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0A70F" w14:textId="77777777" w:rsidR="000F6B52" w:rsidRDefault="001A0721" w:rsidP="345CDC40">
      <w:pPr>
        <w:pStyle w:val="Titolo1"/>
        <w:spacing w:before="7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Modello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domanda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-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rientro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tempo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pieno</w:t>
      </w:r>
    </w:p>
    <w:p w14:paraId="7AD5CED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776D6A51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3B949FA2" w14:textId="7AB1A3A5" w:rsidR="000F6B52" w:rsidRDefault="001A0721" w:rsidP="345CDC40">
      <w:pPr>
        <w:pStyle w:val="Corpotesto"/>
        <w:ind w:left="112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(</w:t>
      </w:r>
      <w:r w:rsidR="77024340" w:rsidRPr="345CDC40">
        <w:rPr>
          <w:rFonts w:ascii="Verdana Pro" w:eastAsia="Verdana Pro" w:hAnsi="Verdana Pro" w:cs="Verdana Pro"/>
          <w:sz w:val="20"/>
          <w:szCs w:val="20"/>
        </w:rPr>
        <w:t xml:space="preserve">da </w:t>
      </w:r>
      <w:r w:rsidRPr="345CDC40">
        <w:rPr>
          <w:rFonts w:ascii="Verdana Pro" w:eastAsia="Verdana Pro" w:hAnsi="Verdana Pro" w:cs="Verdana Pro"/>
          <w:sz w:val="20"/>
          <w:szCs w:val="20"/>
        </w:rPr>
        <w:t>inoltrare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il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tramite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Dirigente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Scolastico)</w:t>
      </w:r>
    </w:p>
    <w:p w14:paraId="4FBCED95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1DF33DE7" w14:textId="77777777" w:rsidR="000F6B52" w:rsidRDefault="000F6B52" w:rsidP="345CDC40">
      <w:pPr>
        <w:pStyle w:val="Corpotesto"/>
        <w:spacing w:before="3"/>
        <w:rPr>
          <w:rFonts w:ascii="Verdana Pro" w:eastAsia="Verdana Pro" w:hAnsi="Verdana Pro" w:cs="Verdana Pro"/>
          <w:sz w:val="20"/>
          <w:szCs w:val="20"/>
        </w:rPr>
      </w:pPr>
    </w:p>
    <w:p w14:paraId="179A996B" w14:textId="33981E62" w:rsidR="000F6B52" w:rsidRDefault="001A0721" w:rsidP="345CDC40">
      <w:pPr>
        <w:tabs>
          <w:tab w:val="left" w:pos="1663"/>
          <w:tab w:val="left" w:pos="3713"/>
          <w:tab w:val="left" w:pos="6159"/>
          <w:tab w:val="left" w:pos="6465"/>
          <w:tab w:val="left" w:pos="9759"/>
          <w:tab w:val="left" w:pos="9795"/>
        </w:tabs>
        <w:spacing w:before="92" w:line="360" w:lineRule="auto"/>
        <w:ind w:left="112" w:right="103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w w:val="99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  </w:t>
      </w:r>
      <w:r w:rsidRPr="345CDC40">
        <w:rPr>
          <w:rFonts w:ascii="Verdana Pro" w:eastAsia="Verdana Pro" w:hAnsi="Verdana Pro" w:cs="Verdana Pro"/>
          <w:spacing w:val="2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l   </w:t>
      </w:r>
      <w:r w:rsidRPr="345CDC40">
        <w:rPr>
          <w:rFonts w:ascii="Verdana Pro" w:eastAsia="Verdana Pro" w:hAnsi="Verdana Pro" w:cs="Verdana Pro"/>
          <w:spacing w:val="6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sottoscritt</w:t>
      </w:r>
      <w:r w:rsidR="2B3E713F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nat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</w:t>
      </w:r>
      <w:r w:rsidR="00CB27CE">
        <w:rPr>
          <w:rFonts w:ascii="Verdana Pro" w:eastAsia="Verdana Pro" w:hAnsi="Verdana Pro" w:cs="Verdana Pro"/>
          <w:sz w:val="20"/>
          <w:szCs w:val="20"/>
        </w:rPr>
        <w:t>a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___________</w:t>
      </w:r>
      <w:r w:rsidR="5E9DE80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il</w:t>
      </w:r>
      <w:r w:rsidR="1AE04062" w:rsidRPr="345CDC40">
        <w:rPr>
          <w:rFonts w:ascii="Verdana Pro" w:eastAsia="Verdana Pro" w:hAnsi="Verdana Pro" w:cs="Verdana Pro"/>
          <w:sz w:val="20"/>
          <w:szCs w:val="20"/>
        </w:rPr>
        <w:t>____________</w:t>
      </w:r>
      <w:r w:rsidR="45856842" w:rsidRPr="345CDC40">
        <w:rPr>
          <w:rFonts w:ascii="Verdana Pro" w:eastAsia="Verdana Pro" w:hAnsi="Verdana Pro" w:cs="Verdana Pro"/>
          <w:sz w:val="20"/>
          <w:szCs w:val="20"/>
        </w:rPr>
        <w:t>(Prov______)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T</w:t>
      </w:r>
      <w:r w:rsidRPr="345CDC40">
        <w:rPr>
          <w:rFonts w:ascii="Verdana Pro" w:eastAsia="Verdana Pro" w:hAnsi="Verdana Pro" w:cs="Verdana Pro"/>
          <w:sz w:val="20"/>
          <w:szCs w:val="20"/>
        </w:rPr>
        <w:t>itolare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presso</w:t>
      </w:r>
      <w:r w:rsidR="5834F94C" w:rsidRPr="345CDC40">
        <w:rPr>
          <w:rFonts w:ascii="Verdana Pro" w:eastAsia="Verdana Pro" w:hAnsi="Verdana Pro" w:cs="Verdana Pro"/>
          <w:sz w:val="20"/>
          <w:szCs w:val="20"/>
        </w:rPr>
        <w:t>__________________</w:t>
      </w:r>
      <w:r w:rsidR="5AEB2EE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 </w:t>
      </w:r>
      <w:r w:rsidR="6306C704"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in qualità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42C845F5" w:rsidRPr="345CDC40">
        <w:rPr>
          <w:rFonts w:ascii="Verdana Pro" w:eastAsia="Verdana Pro" w:hAnsi="Verdana Pro" w:cs="Verdana Pro"/>
          <w:sz w:val="20"/>
          <w:szCs w:val="20"/>
        </w:rPr>
        <w:t>_____________________________</w:t>
      </w:r>
      <w:r w:rsidR="5DF243FB"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5A1F95F6"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z w:val="20"/>
          <w:szCs w:val="20"/>
        </w:rPr>
        <w:t>lasse</w:t>
      </w:r>
      <w:r w:rsidRPr="345CDC40">
        <w:rPr>
          <w:rFonts w:ascii="Verdana Pro" w:eastAsia="Verdana Pro" w:hAnsi="Verdana Pro" w:cs="Verdana Pro"/>
          <w:spacing w:val="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concorso</w:t>
      </w:r>
      <w:r w:rsidR="0E034F9C" w:rsidRPr="345CDC40">
        <w:rPr>
          <w:rFonts w:ascii="Verdana Pro" w:eastAsia="Verdana Pro" w:hAnsi="Verdana Pro" w:cs="Verdana Pro"/>
          <w:sz w:val="20"/>
          <w:szCs w:val="20"/>
        </w:rPr>
        <w:t>_____</w:t>
      </w:r>
      <w:r w:rsidR="15572BC6" w:rsidRPr="345CDC40">
        <w:rPr>
          <w:rFonts w:ascii="Verdana Pro" w:eastAsia="Verdana Pro" w:hAnsi="Verdana Pro" w:cs="Verdana Pro"/>
          <w:sz w:val="20"/>
          <w:szCs w:val="20"/>
        </w:rPr>
        <w:t>_ (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solo per la scuola secondaria di I e II grado). Ai sensi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 39</w:t>
      </w:r>
      <w:r w:rsidRPr="345CDC40">
        <w:rPr>
          <w:rFonts w:ascii="Verdana Pro" w:eastAsia="Verdana Pro" w:hAnsi="Verdana Pro" w:cs="Verdana Pro"/>
          <w:b/>
          <w:bCs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 docente</w:t>
      </w:r>
      <w:r w:rsidRPr="345CDC40">
        <w:rPr>
          <w:rFonts w:ascii="Verdana Pro" w:eastAsia="Verdana Pro" w:hAnsi="Verdana Pro" w:cs="Verdana Pro"/>
          <w:sz w:val="20"/>
          <w:szCs w:val="20"/>
        </w:rPr>
        <w:t>) o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</w:t>
      </w:r>
      <w:r w:rsidRPr="345CDC40">
        <w:rPr>
          <w:rFonts w:ascii="Verdana Pro" w:eastAsia="Verdana Pro" w:hAnsi="Verdana Pro" w:cs="Verdana Pro"/>
          <w:b/>
          <w:bCs/>
          <w:spacing w:val="1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58</w:t>
      </w:r>
      <w:r w:rsidRPr="345CDC40">
        <w:rPr>
          <w:rFonts w:ascii="Verdana Pro" w:eastAsia="Verdana Pro" w:hAnsi="Verdana Pro" w:cs="Verdana Pro"/>
          <w:b/>
          <w:bCs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</w:t>
      </w:r>
      <w:r w:rsidRPr="345CDC40">
        <w:rPr>
          <w:rFonts w:ascii="Verdana Pro" w:eastAsia="Verdana Pro" w:hAnsi="Verdana Pro" w:cs="Verdana Pro"/>
          <w:b/>
          <w:bCs/>
          <w:spacing w:val="1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A.T.A.)</w:t>
      </w:r>
      <w:r w:rsidRPr="345CDC40">
        <w:rPr>
          <w:rFonts w:ascii="Verdana Pro" w:eastAsia="Verdana Pro" w:hAnsi="Verdana Pro" w:cs="Verdana Pro"/>
          <w:b/>
          <w:bCs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C.C.N.L.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29/11/2007</w:t>
      </w:r>
      <w:r w:rsidRPr="345CDC40">
        <w:rPr>
          <w:rFonts w:ascii="Verdana Pro" w:eastAsia="Verdana Pro" w:hAnsi="Verdana Pro" w:cs="Verdana Pro"/>
          <w:spacing w:val="1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–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Comparto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Scuola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-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n.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 22/7/1997,</w:t>
      </w:r>
    </w:p>
    <w:p w14:paraId="20FC50D3" w14:textId="3081C093" w:rsidR="000F6B52" w:rsidRDefault="001A0721" w:rsidP="345CDC40">
      <w:pPr>
        <w:pStyle w:val="Titolo1"/>
        <w:spacing w:line="274" w:lineRule="exact"/>
        <w:ind w:left="3600" w:right="4346"/>
        <w:jc w:val="center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H I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="6D748957" w:rsidRPr="345CDC40">
        <w:rPr>
          <w:rFonts w:ascii="Verdana Pro" w:eastAsia="Verdana Pro" w:hAnsi="Verdana Pro" w:cs="Verdana Pro"/>
          <w:spacing w:val="1"/>
          <w:sz w:val="20"/>
          <w:szCs w:val="20"/>
        </w:rPr>
        <w:t>D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</w:p>
    <w:p w14:paraId="0AB575E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447A3DA" w14:textId="0FB8D99A" w:rsidR="000F6B52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  <w:r>
        <w:rPr>
          <w:rFonts w:ascii="Verdana Pro" w:eastAsia="Verdana Pro" w:hAnsi="Verdana Pro" w:cs="Verdana Pro"/>
          <w:b/>
          <w:bCs/>
          <w:sz w:val="20"/>
          <w:szCs w:val="20"/>
        </w:rPr>
        <w:t>IL RIENTRO</w:t>
      </w:r>
      <w:r w:rsidR="0078249C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  <w:r w:rsidR="0078249C" w:rsidRPr="345CDC40">
        <w:rPr>
          <w:rFonts w:ascii="Verdana Pro" w:eastAsia="Verdana Pro" w:hAnsi="Verdana Pro" w:cs="Verdana Pro"/>
          <w:sz w:val="20"/>
          <w:szCs w:val="20"/>
        </w:rPr>
        <w:t>a</w:t>
      </w:r>
      <w:r w:rsidR="0078249C"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="0078249C" w:rsidRPr="345CDC40">
        <w:rPr>
          <w:rFonts w:ascii="Verdana Pro" w:eastAsia="Verdana Pro" w:hAnsi="Verdana Pro" w:cs="Verdana Pro"/>
          <w:sz w:val="20"/>
          <w:szCs w:val="20"/>
        </w:rPr>
        <w:t>tempo</w:t>
      </w:r>
      <w:r w:rsidR="0078249C"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="0078249C" w:rsidRPr="345CDC40">
        <w:rPr>
          <w:rFonts w:ascii="Verdana Pro" w:eastAsia="Verdana Pro" w:hAnsi="Verdana Pro" w:cs="Verdana Pro"/>
          <w:sz w:val="20"/>
          <w:szCs w:val="20"/>
        </w:rPr>
        <w:t>pieno</w:t>
      </w:r>
      <w:r w:rsidR="38BCC217"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</w:t>
      </w:r>
      <w:r>
        <w:rPr>
          <w:rFonts w:ascii="Verdana Pro" w:eastAsia="Verdana Pro" w:hAnsi="Verdana Pro" w:cs="Verdana Pro"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</w:t>
      </w:r>
      <w:r w:rsidR="001A0721" w:rsidRPr="345CDC40">
        <w:rPr>
          <w:rFonts w:ascii="Verdana Pro" w:eastAsia="Verdana Pro" w:hAnsi="Verdana Pro" w:cs="Verdana Pro"/>
          <w:spacing w:val="54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rapporto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001A0721" w:rsidRPr="345CDC40">
        <w:rPr>
          <w:rFonts w:ascii="Verdana Pro" w:eastAsia="Verdana Pro" w:hAnsi="Verdana Pro" w:cs="Verdana Pro"/>
          <w:spacing w:val="52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lavoro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b/>
          <w:bCs/>
          <w:spacing w:val="56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tempo</w:t>
      </w:r>
      <w:r w:rsidR="001A0721" w:rsidRPr="345CDC40">
        <w:rPr>
          <w:rFonts w:ascii="Verdana Pro" w:eastAsia="Verdana Pro" w:hAnsi="Verdana Pro" w:cs="Verdana Pro"/>
          <w:b/>
          <w:bCs/>
          <w:spacing w:val="5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parziale</w:t>
      </w:r>
      <w:r w:rsidR="001A0721" w:rsidRPr="345CDC40">
        <w:rPr>
          <w:rFonts w:ascii="Verdana Pro" w:eastAsia="Verdana Pro" w:hAnsi="Verdana Pro" w:cs="Verdana Pro"/>
          <w:b/>
          <w:bCs/>
          <w:spacing w:val="55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 decorrere</w:t>
      </w:r>
      <w:r w:rsidR="001A0721" w:rsidRPr="345CDC40">
        <w:rPr>
          <w:rFonts w:ascii="Verdana Pro" w:eastAsia="Verdana Pro" w:hAnsi="Verdana Pro" w:cs="Verdana Pro"/>
          <w:b/>
          <w:bCs/>
          <w:spacing w:val="-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dall’1/09/2</w:t>
      </w:r>
      <w:r>
        <w:rPr>
          <w:rFonts w:ascii="Verdana Pro" w:eastAsia="Verdana Pro" w:hAnsi="Verdana Pro" w:cs="Verdana Pro"/>
          <w:b/>
          <w:bCs/>
          <w:sz w:val="20"/>
          <w:szCs w:val="20"/>
        </w:rPr>
        <w:t>02</w:t>
      </w:r>
      <w:r w:rsidR="00E4116C">
        <w:rPr>
          <w:rFonts w:ascii="Verdana Pro" w:eastAsia="Verdana Pro" w:hAnsi="Verdana Pro" w:cs="Verdana Pro"/>
          <w:b/>
          <w:bCs/>
          <w:sz w:val="20"/>
          <w:szCs w:val="20"/>
        </w:rPr>
        <w:t>6</w:t>
      </w:r>
    </w:p>
    <w:p w14:paraId="020FB931" w14:textId="77777777" w:rsidR="00CB27CE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B65ABED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avendo</w:t>
      </w:r>
      <w:r w:rsidRPr="345CDC40">
        <w:rPr>
          <w:rFonts w:ascii="Verdana Pro" w:eastAsia="Verdana Pro" w:hAnsi="Verdana Pro" w:cs="Verdana Pro"/>
          <w:b/>
          <w:bCs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assolto</w:t>
      </w:r>
      <w:r w:rsidRPr="345CDC40">
        <w:rPr>
          <w:rFonts w:ascii="Verdana Pro" w:eastAsia="Verdana Pro" w:hAnsi="Verdana Pro" w:cs="Verdana Pro"/>
          <w:spacing w:val="2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all’obbligo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permanenza</w:t>
      </w:r>
      <w:r w:rsidRPr="345CDC40">
        <w:rPr>
          <w:rFonts w:ascii="Verdana Pro" w:eastAsia="Verdana Pro" w:hAnsi="Verdana Pro" w:cs="Verdana Pro"/>
          <w:spacing w:val="5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minima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anni</w:t>
      </w:r>
      <w:r w:rsidRPr="345CDC40">
        <w:rPr>
          <w:rFonts w:ascii="Verdana Pro" w:eastAsia="Verdana Pro" w:hAnsi="Verdana Pro" w:cs="Verdana Pro"/>
          <w:spacing w:val="2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all’art.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11</w:t>
      </w:r>
      <w:r w:rsidRPr="345CDC40">
        <w:rPr>
          <w:rFonts w:ascii="Verdana Pro" w:eastAsia="Verdana Pro" w:hAnsi="Verdana Pro" w:cs="Verdana Pro"/>
          <w:spacing w:val="2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446/97;</w:t>
      </w:r>
    </w:p>
    <w:p w14:paraId="2A1FEA4A" w14:textId="77777777" w:rsidR="00CB27CE" w:rsidRPr="0078249C" w:rsidRDefault="00CB27CE" w:rsidP="0078249C">
      <w:pPr>
        <w:tabs>
          <w:tab w:val="left" w:pos="336"/>
        </w:tabs>
        <w:ind w:left="112" w:right="167"/>
        <w:rPr>
          <w:rFonts w:ascii="Verdana Pro" w:eastAsia="Verdana Pro" w:hAnsi="Verdana Pro" w:cs="Verdana Pro"/>
          <w:sz w:val="20"/>
          <w:szCs w:val="20"/>
        </w:rPr>
      </w:pPr>
    </w:p>
    <w:p w14:paraId="268172C0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08"/>
        </w:tabs>
        <w:spacing w:before="1"/>
        <w:ind w:firstLine="0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pur non avendo </w:t>
      </w:r>
      <w:r w:rsidRPr="345CDC40">
        <w:rPr>
          <w:rFonts w:ascii="Verdana Pro" w:eastAsia="Verdana Pro" w:hAnsi="Verdana Pro" w:cs="Verdana Pro"/>
          <w:sz w:val="20"/>
          <w:szCs w:val="20"/>
        </w:rPr>
        <w:t>assolto all’obbligo di permanenza minima di 2 anni di cui all’art. 11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446/97,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seguenti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motivi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(dichiarati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sensi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gli</w:t>
      </w:r>
      <w:r w:rsidRPr="345CDC40">
        <w:rPr>
          <w:rFonts w:ascii="Verdana Pro" w:eastAsia="Verdana Pro" w:hAnsi="Verdana Pro" w:cs="Verdana Pro"/>
          <w:spacing w:val="3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effetti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agli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artt.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46,47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48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conoscenza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conseguenze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carattere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amministrativo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penale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in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caso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dichiarazioni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mendaci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(artt.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75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76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medesimo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445/2000):</w:t>
      </w:r>
    </w:p>
    <w:p w14:paraId="41589F19" w14:textId="298ECCE5" w:rsidR="000F6B52" w:rsidRDefault="0001625C" w:rsidP="345CDC40">
      <w:pPr>
        <w:pStyle w:val="Corpotesto"/>
        <w:spacing w:before="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2379B" wp14:editId="4E30F7AC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1036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B5F7242">
              <v:shape id="Freeform 7" style="position:absolute;margin-left:56.65pt;margin-top:15.7pt;width:48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" w14:anchorId="3C24EE1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7C1B5C" wp14:editId="4498F00B">
                <wp:simplePos x="0" y="0"/>
                <wp:positionH relativeFrom="page">
                  <wp:posOffset>719455</wp:posOffset>
                </wp:positionH>
                <wp:positionV relativeFrom="paragraph">
                  <wp:posOffset>462915</wp:posOffset>
                </wp:positionV>
                <wp:extent cx="61036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1CFB7146">
              <v:shape id="Freeform 6" style="position:absolute;margin-left:56.65pt;margin-top:36.45pt;width:48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a8ahK3wAAAAoBAAAPAAAAAAAAAAAAAAAAAPMEAABkcnMv&#10;ZG93bnJldi54bWxQSwUGAAAAAAQABADzAAAA/wUAAAAA&#10;" w14:anchorId="488139EB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32818B" wp14:editId="1E11CE04">
                <wp:simplePos x="0" y="0"/>
                <wp:positionH relativeFrom="page">
                  <wp:posOffset>719455</wp:posOffset>
                </wp:positionH>
                <wp:positionV relativeFrom="paragraph">
                  <wp:posOffset>725170</wp:posOffset>
                </wp:positionV>
                <wp:extent cx="61036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852DBF3">
              <v:shape id="Freeform 5" style="position:absolute;margin-left:56.65pt;margin-top:57.1pt;width:480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cVbpF3wAAAAwBAAAPAAAAAAAAAAAAAAAAAPMEAABkcnMv&#10;ZG93bnJldi54bWxQSwUGAAAAAAQABADzAAAA/wUAAAAA&#10;" w14:anchorId="5739D823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A0ABB3" wp14:editId="060616D4">
                <wp:simplePos x="0" y="0"/>
                <wp:positionH relativeFrom="page">
                  <wp:posOffset>719455</wp:posOffset>
                </wp:positionH>
                <wp:positionV relativeFrom="paragraph">
                  <wp:posOffset>988695</wp:posOffset>
                </wp:positionV>
                <wp:extent cx="61036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C578D7A">
              <v:shape id="Freeform 4" style="position:absolute;margin-left:56.65pt;margin-top:77.85pt;width:480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AbI/TeAAAAAMAQAADwAAAAAAAAAAAAAAAADzBAAAZHJz&#10;L2Rvd25yZXYueG1sUEsFBgAAAAAEAAQA8wAAAAAGAAAAAA==&#10;" w14:anchorId="53EE44F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E7FC1F" wp14:editId="4D3CD1E4">
                <wp:simplePos x="0" y="0"/>
                <wp:positionH relativeFrom="page">
                  <wp:posOffset>719455</wp:posOffset>
                </wp:positionH>
                <wp:positionV relativeFrom="paragraph">
                  <wp:posOffset>1250950</wp:posOffset>
                </wp:positionV>
                <wp:extent cx="61036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1D97C43A">
              <v:shape id="Freeform 3" style="position:absolute;margin-left:56.65pt;margin-top:98.5pt;width:480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Mnq1O+AAAAAMAQAADwAAAAAAAAAAAAAAAADzBAAAZHJz&#10;L2Rvd25yZXYueG1sUEsFBgAAAAAEAAQA8wAAAAAGAAAAAA==&#10;" w14:anchorId="25BC51AF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7FDC60B7" w14:textId="62DDCBDF" w:rsidR="000F6B52" w:rsidRDefault="575B91B8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sz w:val="19"/>
          <w:szCs w:val="19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</w:p>
    <w:p w14:paraId="06C4530C" w14:textId="0F25FD9F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0EDF3DB5" w14:textId="6A068A17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2C646E53" w14:textId="77777777" w:rsidR="000F6B52" w:rsidRDefault="000F6B52">
      <w:pPr>
        <w:pStyle w:val="Corpotesto"/>
        <w:rPr>
          <w:rFonts w:ascii="Arial"/>
          <w:b/>
          <w:sz w:val="26"/>
        </w:rPr>
      </w:pPr>
    </w:p>
    <w:p w14:paraId="2E7C03D5" w14:textId="77777777" w:rsidR="00CB27CE" w:rsidRDefault="00CB27CE">
      <w:pPr>
        <w:pStyle w:val="Corpotesto"/>
        <w:rPr>
          <w:rFonts w:ascii="Arial"/>
          <w:b/>
          <w:sz w:val="26"/>
        </w:rPr>
      </w:pPr>
    </w:p>
    <w:p w14:paraId="684937BD" w14:textId="3F6D36FB" w:rsidR="00CB27CE" w:rsidRDefault="00CB27CE">
      <w:pPr>
        <w:pStyle w:val="Corpotesto"/>
        <w:rPr>
          <w:rFonts w:ascii="Arial"/>
          <w:bCs/>
          <w:sz w:val="22"/>
          <w:szCs w:val="22"/>
        </w:rPr>
      </w:pPr>
      <w:r w:rsidRPr="00CB27CE">
        <w:rPr>
          <w:rFonts w:ascii="Arial"/>
          <w:bCs/>
          <w:sz w:val="22"/>
          <w:szCs w:val="22"/>
        </w:rPr>
        <w:t>DATA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>FIRMA</w:t>
      </w:r>
      <w:r>
        <w:rPr>
          <w:rFonts w:ascii="Arial"/>
          <w:bCs/>
          <w:sz w:val="22"/>
          <w:szCs w:val="22"/>
        </w:rPr>
        <w:tab/>
      </w:r>
    </w:p>
    <w:p w14:paraId="309F04E1" w14:textId="562554F1" w:rsidR="00CB27CE" w:rsidRDefault="00CB27CE">
      <w:pPr>
        <w:pStyle w:val="Corpotesto"/>
        <w:rPr>
          <w:rFonts w:ascii="Arial"/>
          <w:bCs/>
          <w:sz w:val="22"/>
          <w:szCs w:val="22"/>
        </w:rPr>
      </w:pPr>
      <w:r>
        <w:rPr>
          <w:rFonts w:ascii="Arial"/>
          <w:bCs/>
          <w:sz w:val="22"/>
          <w:szCs w:val="22"/>
        </w:rPr>
        <w:t>__________________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 xml:space="preserve">       _____________________</w:t>
      </w:r>
    </w:p>
    <w:p w14:paraId="5213F657" w14:textId="77777777" w:rsidR="00CB27CE" w:rsidRDefault="00CB27CE">
      <w:pPr>
        <w:pStyle w:val="Corpotesto"/>
        <w:rPr>
          <w:rFonts w:ascii="Arial"/>
          <w:bCs/>
          <w:sz w:val="22"/>
          <w:szCs w:val="22"/>
        </w:rPr>
      </w:pPr>
    </w:p>
    <w:p w14:paraId="0267D0C4" w14:textId="0E3BF5F7" w:rsidR="00CB27CE" w:rsidRPr="00CB27CE" w:rsidRDefault="00CB27CE">
      <w:pPr>
        <w:pStyle w:val="Corpotesto"/>
        <w:rPr>
          <w:rFonts w:ascii="Arial"/>
          <w:b/>
          <w:sz w:val="22"/>
          <w:szCs w:val="22"/>
        </w:rPr>
      </w:pPr>
      <w:r>
        <w:rPr>
          <w:rFonts w:ascii="Arial"/>
          <w:b/>
          <w:sz w:val="22"/>
          <w:szCs w:val="22"/>
        </w:rPr>
        <w:t xml:space="preserve">_________________________________________________________________________________        </w:t>
      </w:r>
    </w:p>
    <w:p w14:paraId="23E933EE" w14:textId="77777777" w:rsidR="000F6B52" w:rsidRDefault="000F6B52">
      <w:pPr>
        <w:pStyle w:val="Corpotesto"/>
        <w:rPr>
          <w:rFonts w:ascii="Arial"/>
          <w:b/>
          <w:sz w:val="22"/>
        </w:rPr>
      </w:pPr>
    </w:p>
    <w:p w14:paraId="2A8F9C7B" w14:textId="1AAD93A2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Riservato alla istituzione scolastica:</w:t>
      </w:r>
    </w:p>
    <w:p w14:paraId="4C25EF78" w14:textId="2959FF79" w:rsidR="000F6B52" w:rsidRDefault="70BD19B3" w:rsidP="345CDC40">
      <w:pPr>
        <w:spacing w:before="120"/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 xml:space="preserve">Denominazione istituzione scolastica </w:t>
      </w:r>
      <w:bookmarkStart w:id="0" w:name="_GoBack"/>
      <w:bookmarkEnd w:id="0"/>
      <w:r w:rsidRPr="345CDC40">
        <w:rPr>
          <w:rFonts w:ascii="Verdana Pro" w:eastAsia="Verdana Pro" w:hAnsi="Verdana Pro" w:cs="Verdana Pro"/>
          <w:sz w:val="20"/>
          <w:szCs w:val="20"/>
        </w:rPr>
        <w:t>__________________________________________________</w:t>
      </w:r>
    </w:p>
    <w:p w14:paraId="20052C40" w14:textId="566BA189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</w:p>
    <w:p w14:paraId="63131595" w14:textId="47AA0411" w:rsidR="000F6B52" w:rsidRDefault="70BD19B3" w:rsidP="345CDC40">
      <w:pPr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Assunta al protocollo della scuola al n.___________________ del ___________________</w:t>
      </w:r>
    </w:p>
    <w:p w14:paraId="4479F9C4" w14:textId="59E8889C" w:rsidR="000F6B52" w:rsidRDefault="000F6B52" w:rsidP="345CDC40">
      <w:pPr>
        <w:tabs>
          <w:tab w:val="left" w:pos="8167"/>
          <w:tab w:val="left" w:pos="9689"/>
        </w:tabs>
        <w:ind w:left="112"/>
        <w:rPr>
          <w:rFonts w:ascii="Verdana Pro" w:eastAsia="Verdana Pro" w:hAnsi="Verdana Pro" w:cs="Verdana Pro"/>
          <w:sz w:val="20"/>
          <w:szCs w:val="20"/>
          <w:u w:val="single"/>
        </w:rPr>
      </w:pPr>
    </w:p>
    <w:p w14:paraId="166FB8E9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548BE3CC" w14:textId="32C92819" w:rsidR="00CB27CE" w:rsidRDefault="00CB27CE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  <w:r>
        <w:rPr>
          <w:rFonts w:ascii="Verdana Pro" w:eastAsia="Verdana Pro" w:hAnsi="Verdana Pro" w:cs="Verdana Pro"/>
          <w:sz w:val="20"/>
          <w:szCs w:val="20"/>
        </w:rPr>
        <w:t>Data</w:t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  <w:t>Firma (dirigente scolastico)</w:t>
      </w:r>
      <w:r>
        <w:rPr>
          <w:rFonts w:ascii="Verdana Pro" w:eastAsia="Verdana Pro" w:hAnsi="Verdana Pro" w:cs="Verdana Pro"/>
          <w:sz w:val="20"/>
          <w:szCs w:val="20"/>
        </w:rPr>
        <w:tab/>
      </w:r>
    </w:p>
    <w:sectPr w:rsidR="00CB27CE">
      <w:headerReference w:type="default" r:id="rId7"/>
      <w:footerReference w:type="default" r:id="rId8"/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8FD49" w14:textId="77777777" w:rsidR="008F505E" w:rsidRDefault="008F505E">
      <w:r>
        <w:separator/>
      </w:r>
    </w:p>
  </w:endnote>
  <w:endnote w:type="continuationSeparator" w:id="0">
    <w:p w14:paraId="6ABDA532" w14:textId="77777777" w:rsidR="008F505E" w:rsidRDefault="008F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462DF0A2" w14:textId="77777777" w:rsidTr="57922C66">
      <w:trPr>
        <w:trHeight w:val="300"/>
      </w:trPr>
      <w:tc>
        <w:tcPr>
          <w:tcW w:w="3305" w:type="dxa"/>
        </w:tcPr>
        <w:p w14:paraId="07BF3B2B" w14:textId="43950104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7E144800" w14:textId="3483D8EE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7164D1A4" w14:textId="00D782CD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3D2234F3" w14:textId="7BDACD04" w:rsidR="57922C66" w:rsidRDefault="57922C66" w:rsidP="57922C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8ED58" w14:textId="77777777" w:rsidR="008F505E" w:rsidRDefault="008F505E">
      <w:r>
        <w:separator/>
      </w:r>
    </w:p>
  </w:footnote>
  <w:footnote w:type="continuationSeparator" w:id="0">
    <w:p w14:paraId="67755121" w14:textId="77777777" w:rsidR="008F505E" w:rsidRDefault="008F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27C52E08" w14:textId="77777777" w:rsidTr="57922C66">
      <w:trPr>
        <w:trHeight w:val="300"/>
      </w:trPr>
      <w:tc>
        <w:tcPr>
          <w:tcW w:w="3305" w:type="dxa"/>
        </w:tcPr>
        <w:p w14:paraId="777106AD" w14:textId="76ADB24C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096FE174" w14:textId="7A85636B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0275F4B7" w14:textId="77B3EAAC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5710B888" w14:textId="421084E3" w:rsidR="57922C66" w:rsidRDefault="57922C66" w:rsidP="57922C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1FA5"/>
    <w:multiLevelType w:val="hybridMultilevel"/>
    <w:tmpl w:val="5D3E8188"/>
    <w:lvl w:ilvl="0" w:tplc="C43CBC0A">
      <w:numFmt w:val="bullet"/>
      <w:lvlText w:val="-"/>
      <w:lvlJc w:val="left"/>
      <w:pPr>
        <w:ind w:left="112" w:hanging="224"/>
      </w:pPr>
      <w:rPr>
        <w:rFonts w:ascii="Arial MT" w:eastAsia="Arial MT" w:hAnsi="Arial MT" w:cs="Arial MT" w:hint="default"/>
        <w:w w:val="99"/>
        <w:sz w:val="32"/>
        <w:szCs w:val="32"/>
        <w:lang w:val="it-IT" w:eastAsia="en-US" w:bidi="ar-SA"/>
      </w:rPr>
    </w:lvl>
    <w:lvl w:ilvl="1" w:tplc="5344DF0E">
      <w:numFmt w:val="bullet"/>
      <w:lvlText w:val="•"/>
      <w:lvlJc w:val="left"/>
      <w:pPr>
        <w:ind w:left="1100" w:hanging="224"/>
      </w:pPr>
      <w:rPr>
        <w:rFonts w:hint="default"/>
        <w:lang w:val="it-IT" w:eastAsia="en-US" w:bidi="ar-SA"/>
      </w:rPr>
    </w:lvl>
    <w:lvl w:ilvl="2" w:tplc="AC2A5C4A">
      <w:numFmt w:val="bullet"/>
      <w:lvlText w:val="•"/>
      <w:lvlJc w:val="left"/>
      <w:pPr>
        <w:ind w:left="2080" w:hanging="224"/>
      </w:pPr>
      <w:rPr>
        <w:rFonts w:hint="default"/>
        <w:lang w:val="it-IT" w:eastAsia="en-US" w:bidi="ar-SA"/>
      </w:rPr>
    </w:lvl>
    <w:lvl w:ilvl="3" w:tplc="F77E2A24">
      <w:numFmt w:val="bullet"/>
      <w:lvlText w:val="•"/>
      <w:lvlJc w:val="left"/>
      <w:pPr>
        <w:ind w:left="3060" w:hanging="224"/>
      </w:pPr>
      <w:rPr>
        <w:rFonts w:hint="default"/>
        <w:lang w:val="it-IT" w:eastAsia="en-US" w:bidi="ar-SA"/>
      </w:rPr>
    </w:lvl>
    <w:lvl w:ilvl="4" w:tplc="308250F6">
      <w:numFmt w:val="bullet"/>
      <w:lvlText w:val="•"/>
      <w:lvlJc w:val="left"/>
      <w:pPr>
        <w:ind w:left="4040" w:hanging="224"/>
      </w:pPr>
      <w:rPr>
        <w:rFonts w:hint="default"/>
        <w:lang w:val="it-IT" w:eastAsia="en-US" w:bidi="ar-SA"/>
      </w:rPr>
    </w:lvl>
    <w:lvl w:ilvl="5" w:tplc="62C6D5CE">
      <w:numFmt w:val="bullet"/>
      <w:lvlText w:val="•"/>
      <w:lvlJc w:val="left"/>
      <w:pPr>
        <w:ind w:left="5020" w:hanging="224"/>
      </w:pPr>
      <w:rPr>
        <w:rFonts w:hint="default"/>
        <w:lang w:val="it-IT" w:eastAsia="en-US" w:bidi="ar-SA"/>
      </w:rPr>
    </w:lvl>
    <w:lvl w:ilvl="6" w:tplc="DDC090D2">
      <w:numFmt w:val="bullet"/>
      <w:lvlText w:val="•"/>
      <w:lvlJc w:val="left"/>
      <w:pPr>
        <w:ind w:left="6000" w:hanging="224"/>
      </w:pPr>
      <w:rPr>
        <w:rFonts w:hint="default"/>
        <w:lang w:val="it-IT" w:eastAsia="en-US" w:bidi="ar-SA"/>
      </w:rPr>
    </w:lvl>
    <w:lvl w:ilvl="7" w:tplc="54F48AFA">
      <w:numFmt w:val="bullet"/>
      <w:lvlText w:val="•"/>
      <w:lvlJc w:val="left"/>
      <w:pPr>
        <w:ind w:left="6980" w:hanging="224"/>
      </w:pPr>
      <w:rPr>
        <w:rFonts w:hint="default"/>
        <w:lang w:val="it-IT" w:eastAsia="en-US" w:bidi="ar-SA"/>
      </w:rPr>
    </w:lvl>
    <w:lvl w:ilvl="8" w:tplc="398895DA">
      <w:numFmt w:val="bullet"/>
      <w:lvlText w:val="•"/>
      <w:lvlJc w:val="left"/>
      <w:pPr>
        <w:ind w:left="7960" w:hanging="22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52"/>
    <w:rsid w:val="0001625C"/>
    <w:rsid w:val="000208FA"/>
    <w:rsid w:val="000F6B52"/>
    <w:rsid w:val="001A0721"/>
    <w:rsid w:val="005C10A8"/>
    <w:rsid w:val="00617106"/>
    <w:rsid w:val="0078249C"/>
    <w:rsid w:val="008F505E"/>
    <w:rsid w:val="00AF0B97"/>
    <w:rsid w:val="00CB27CE"/>
    <w:rsid w:val="00E4116C"/>
    <w:rsid w:val="00E4166F"/>
    <w:rsid w:val="019F319B"/>
    <w:rsid w:val="03E8B3CF"/>
    <w:rsid w:val="05848430"/>
    <w:rsid w:val="0E034F9C"/>
    <w:rsid w:val="139F76BF"/>
    <w:rsid w:val="15572BC6"/>
    <w:rsid w:val="19131257"/>
    <w:rsid w:val="1AE04062"/>
    <w:rsid w:val="2B3E713F"/>
    <w:rsid w:val="2D28CB0C"/>
    <w:rsid w:val="2F863CC5"/>
    <w:rsid w:val="2FB58F36"/>
    <w:rsid w:val="345CDC40"/>
    <w:rsid w:val="34F52163"/>
    <w:rsid w:val="35A0FFA5"/>
    <w:rsid w:val="382C1FAE"/>
    <w:rsid w:val="38BCC217"/>
    <w:rsid w:val="42C845F5"/>
    <w:rsid w:val="45856842"/>
    <w:rsid w:val="47C6C81E"/>
    <w:rsid w:val="4BAE63D4"/>
    <w:rsid w:val="4F8CC209"/>
    <w:rsid w:val="51776980"/>
    <w:rsid w:val="545F90B5"/>
    <w:rsid w:val="575B91B8"/>
    <w:rsid w:val="57922C66"/>
    <w:rsid w:val="5834F94C"/>
    <w:rsid w:val="591E1F33"/>
    <w:rsid w:val="5A1F95F6"/>
    <w:rsid w:val="5ACED239"/>
    <w:rsid w:val="5AEB2EE9"/>
    <w:rsid w:val="5DF243FB"/>
    <w:rsid w:val="5E541AF2"/>
    <w:rsid w:val="5E9DE809"/>
    <w:rsid w:val="6306C704"/>
    <w:rsid w:val="6632F5A9"/>
    <w:rsid w:val="6BBF9099"/>
    <w:rsid w:val="6D748957"/>
    <w:rsid w:val="70BD19B3"/>
    <w:rsid w:val="722ED21D"/>
    <w:rsid w:val="74184A75"/>
    <w:rsid w:val="762C5116"/>
    <w:rsid w:val="77024340"/>
    <w:rsid w:val="7C2B9602"/>
    <w:rsid w:val="7C85AF57"/>
    <w:rsid w:val="7FB3F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D369"/>
  <w15:docId w15:val="{4F3A52B9-E148-4BDE-856A-1D95B0BC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63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>MIUR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rientro a tempo pieno</dc:title>
  <dc:creator>MI13858</dc:creator>
  <cp:keywords>()</cp:keywords>
  <cp:lastModifiedBy>Francesca Clitone</cp:lastModifiedBy>
  <cp:revision>4</cp:revision>
  <dcterms:created xsi:type="dcterms:W3CDTF">2025-03-13T08:56:00Z</dcterms:created>
  <dcterms:modified xsi:type="dcterms:W3CDTF">2026-03-09T11:47:00Z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2023-03-03T00:00:00Z</vt:filetime>
  </property>
</Properties>
</file>