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0087F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3C156688" w14:textId="77777777" w:rsidR="00D30A1F" w:rsidRDefault="00D30A1F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5D744E27" w14:textId="195C5E1A" w:rsidR="00992E2C" w:rsidRDefault="00992E2C" w:rsidP="00992E2C">
      <w:pPr>
        <w:pStyle w:val="Corpodeltesto2"/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77654F08" w14:textId="68CCFD30" w:rsidR="00B912A3" w:rsidRDefault="0041412E" w:rsidP="00B912A3">
      <w:pPr>
        <w:ind w:right="328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Domanda di partecipazione all’avviso pubblico di selezione di esperti tra personale interno, ed esperti esterni (persone fisiche o giuridiche)</w:t>
      </w:r>
    </w:p>
    <w:p w14:paraId="67BC9B6A" w14:textId="77777777" w:rsidR="006F3038" w:rsidRDefault="006F3038" w:rsidP="00B912A3">
      <w:pPr>
        <w:ind w:right="328"/>
        <w:jc w:val="center"/>
        <w:rPr>
          <w:rFonts w:ascii="Tahoma" w:hAnsi="Tahoma" w:cs="Tahoma"/>
          <w:b/>
          <w:i/>
          <w:sz w:val="20"/>
          <w:szCs w:val="20"/>
        </w:rPr>
      </w:pPr>
    </w:p>
    <w:p w14:paraId="163EB7E5" w14:textId="35C9CB88" w:rsidR="001B5A37" w:rsidRDefault="00B912A3" w:rsidP="00B912A3">
      <w:pPr>
        <w:ind w:right="328"/>
        <w:jc w:val="center"/>
      </w:pPr>
      <w:r>
        <w:t>P</w:t>
      </w:r>
      <w:r w:rsidR="001B5A37" w:rsidRPr="00F77D30">
        <w:t xml:space="preserve">rogetto </w:t>
      </w:r>
      <w:r w:rsidR="001B5A37" w:rsidRPr="00D143E8">
        <w:rPr>
          <w:b/>
        </w:rPr>
        <w:t>STEAM</w:t>
      </w:r>
      <w:r w:rsidR="001B5A37">
        <w:t xml:space="preserve"> </w:t>
      </w:r>
      <w:r w:rsidR="001B5A37" w:rsidRPr="00F77D30">
        <w:t xml:space="preserve">nella scuola </w:t>
      </w:r>
      <w:r w:rsidR="00DB7C14">
        <w:t>secondaria</w:t>
      </w:r>
      <w:r>
        <w:t xml:space="preserve"> di </w:t>
      </w:r>
      <w:r w:rsidR="00DB7C14">
        <w:t>Civate e di Malgrate</w:t>
      </w:r>
      <w:r w:rsidR="001B5A37" w:rsidRPr="00F77D30">
        <w:t xml:space="preserve"> </w:t>
      </w:r>
      <w:r w:rsidR="001B5A37">
        <w:t>per l’anno scolastico</w:t>
      </w:r>
      <w:r w:rsidR="001B5A37" w:rsidRPr="00F77D30">
        <w:t xml:space="preserve"> 202</w:t>
      </w:r>
      <w:r w:rsidR="0058523E">
        <w:t>5</w:t>
      </w:r>
      <w:r w:rsidR="001B5A37" w:rsidRPr="00F77D30">
        <w:t>/202</w:t>
      </w:r>
      <w:r w:rsidR="0058523E">
        <w:t>6</w:t>
      </w:r>
      <w:r w:rsidR="001B5A37" w:rsidRPr="00F77D30">
        <w:t>.</w:t>
      </w:r>
    </w:p>
    <w:p w14:paraId="3E1679F5" w14:textId="77777777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275FEB15" w14:textId="6AE00217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2EBD26F1" w14:textId="27AF5A82" w:rsidR="0041412E" w:rsidRPr="0004338A" w:rsidRDefault="0041412E">
      <w:pPr>
        <w:ind w:right="328"/>
        <w:jc w:val="both"/>
        <w:rPr>
          <w:rFonts w:ascii="Tahoma" w:hAnsi="Tahoma" w:cs="Tahoma"/>
          <w:b/>
          <w:i/>
          <w:color w:val="FF0000"/>
          <w:sz w:val="20"/>
          <w:szCs w:val="20"/>
          <w:u w:val="single"/>
        </w:rPr>
      </w:pPr>
      <w:r w:rsidRPr="0004338A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Persona fisica</w:t>
      </w:r>
    </w:p>
    <w:p w14:paraId="4CF6E984" w14:textId="77777777" w:rsidR="0041412E" w:rsidRPr="00F77D30" w:rsidRDefault="0041412E" w:rsidP="0041412E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</w:pPr>
      <w:r w:rsidRPr="00F77D30">
        <w:t>Il/La</w:t>
      </w:r>
      <w:r w:rsidRPr="00F77D30">
        <w:rPr>
          <w:spacing w:val="-5"/>
        </w:rPr>
        <w:t xml:space="preserve"> </w:t>
      </w:r>
      <w:r w:rsidRPr="00F77D30">
        <w:t xml:space="preserve">sottoscritto/a </w:t>
      </w:r>
      <w:r w:rsidRPr="00F77D30">
        <w:rPr>
          <w:spacing w:val="-1"/>
        </w:rPr>
        <w:t xml:space="preserve"> </w:t>
      </w:r>
      <w:r w:rsidRPr="00F77D30">
        <w:rPr>
          <w:u w:val="single"/>
        </w:rPr>
        <w:t xml:space="preserve"> </w:t>
      </w:r>
      <w:r w:rsidRPr="00F77D30">
        <w:rPr>
          <w:u w:val="single"/>
        </w:rPr>
        <w:tab/>
      </w:r>
      <w:r w:rsidRPr="00F77D30">
        <w:rPr>
          <w:u w:val="single"/>
        </w:rPr>
        <w:tab/>
      </w:r>
      <w:r>
        <w:rPr>
          <w:u w:val="single"/>
        </w:rPr>
        <w:t>__________</w:t>
      </w:r>
      <w:r w:rsidRPr="00F77D30">
        <w:t xml:space="preserve"> Nato/a</w:t>
      </w:r>
      <w:r w:rsidRPr="00F77D30">
        <w:rPr>
          <w:spacing w:val="-2"/>
        </w:rPr>
        <w:t xml:space="preserve"> </w:t>
      </w:r>
      <w:r w:rsidRPr="00F77D30">
        <w:t xml:space="preserve">a </w:t>
      </w:r>
      <w:r w:rsidRPr="00F77D30">
        <w:rPr>
          <w:u w:val="single"/>
        </w:rPr>
        <w:tab/>
        <w:t xml:space="preserve">    </w:t>
      </w:r>
      <w:r>
        <w:rPr>
          <w:u w:val="single"/>
        </w:rPr>
        <w:t xml:space="preserve">                         (</w:t>
      </w:r>
      <w:r w:rsidRPr="00F77D30">
        <w:t>Prov. ____)</w:t>
      </w:r>
      <w:r w:rsidRPr="00F77D30">
        <w:rPr>
          <w:spacing w:val="-2"/>
        </w:rPr>
        <w:t xml:space="preserve"> </w:t>
      </w:r>
      <w:r w:rsidRPr="00F77D30">
        <w:t>il</w:t>
      </w:r>
      <w:r w:rsidRPr="00F77D30">
        <w:rPr>
          <w:spacing w:val="-1"/>
        </w:rPr>
        <w:t xml:space="preserve"> </w:t>
      </w:r>
      <w:r w:rsidRPr="00F77D30">
        <w:rPr>
          <w:u w:val="single"/>
        </w:rPr>
        <w:t xml:space="preserve"> </w:t>
      </w:r>
      <w:r w:rsidRPr="00F77D30">
        <w:rPr>
          <w:u w:val="single"/>
        </w:rPr>
        <w:tab/>
      </w:r>
      <w:r w:rsidRPr="00F77D30">
        <w:rPr>
          <w:u w:val="single"/>
        </w:rPr>
        <w:tab/>
      </w:r>
      <w:r w:rsidRPr="00F77D30">
        <w:t xml:space="preserve"> Residente</w:t>
      </w:r>
      <w:r w:rsidRPr="00F77D30">
        <w:rPr>
          <w:spacing w:val="-8"/>
        </w:rPr>
        <w:t xml:space="preserve"> </w:t>
      </w:r>
      <w:r w:rsidRPr="00F77D30">
        <w:t>a</w:t>
      </w:r>
      <w:r w:rsidRPr="00F77D30">
        <w:rPr>
          <w:spacing w:val="52"/>
        </w:rPr>
        <w:t xml:space="preserve"> </w:t>
      </w:r>
      <w:r w:rsidRPr="00F77D30">
        <w:rPr>
          <w:u w:val="single"/>
        </w:rPr>
        <w:tab/>
      </w:r>
      <w:r>
        <w:rPr>
          <w:u w:val="single"/>
        </w:rPr>
        <w:t xml:space="preserve">                           </w:t>
      </w:r>
      <w:r w:rsidRPr="00F77D30">
        <w:t>in</w:t>
      </w:r>
      <w:r w:rsidRPr="00F77D30">
        <w:rPr>
          <w:spacing w:val="-8"/>
        </w:rPr>
        <w:t xml:space="preserve"> </w:t>
      </w:r>
      <w:r w:rsidRPr="00F77D30">
        <w:t>Via/P.zza</w:t>
      </w:r>
      <w:r>
        <w:t xml:space="preserve"> ____________________________________</w:t>
      </w:r>
      <w:r w:rsidRPr="00F77D30">
        <w:rPr>
          <w:spacing w:val="54"/>
        </w:rPr>
        <w:t xml:space="preserve"> </w:t>
      </w:r>
      <w:r w:rsidRPr="00F77D30">
        <w:t xml:space="preserve">n. </w:t>
      </w:r>
      <w:r>
        <w:rPr>
          <w:u w:val="single"/>
        </w:rPr>
        <w:t>______</w:t>
      </w:r>
      <w:r w:rsidRPr="00F77D30">
        <w:t>CAP</w:t>
      </w:r>
      <w:r>
        <w:rPr>
          <w:u w:val="single"/>
        </w:rPr>
        <w:t>________</w:t>
      </w:r>
      <w:r w:rsidRPr="00F77D30">
        <w:t xml:space="preserve">  (Prov. ____)</w:t>
      </w:r>
    </w:p>
    <w:p w14:paraId="37694226" w14:textId="57E6170A" w:rsidR="0041412E" w:rsidRPr="00F77D30" w:rsidRDefault="0041412E" w:rsidP="0041412E">
      <w:pPr>
        <w:pStyle w:val="Corpotesto"/>
        <w:spacing w:line="360" w:lineRule="auto"/>
        <w:ind w:left="112" w:right="35"/>
      </w:pPr>
      <w:r w:rsidRPr="00F77D30">
        <w:t>Codice fiscale</w:t>
      </w:r>
      <w:r w:rsidRPr="00F77D30">
        <w:rPr>
          <w:spacing w:val="-1"/>
        </w:rPr>
        <w:t xml:space="preserve"> </w:t>
      </w:r>
      <w:r>
        <w:rPr>
          <w:u w:val="single"/>
        </w:rPr>
        <w:t>__________________________________</w:t>
      </w:r>
      <w:r>
        <w:t xml:space="preserve"> </w:t>
      </w:r>
      <w:r w:rsidRPr="00F77D30">
        <w:rPr>
          <w:spacing w:val="12"/>
        </w:rPr>
        <w:t xml:space="preserve"> </w:t>
      </w:r>
      <w:r w:rsidRPr="00F77D30">
        <w:rPr>
          <w:spacing w:val="-1"/>
        </w:rPr>
        <w:t>Partita</w:t>
      </w:r>
      <w:r w:rsidRPr="00F77D30">
        <w:rPr>
          <w:spacing w:val="-11"/>
        </w:rPr>
        <w:t xml:space="preserve"> </w:t>
      </w:r>
      <w:r w:rsidRPr="00F77D30">
        <w:rPr>
          <w:spacing w:val="-1"/>
        </w:rPr>
        <w:t xml:space="preserve">I.V.A. </w:t>
      </w:r>
      <w:r>
        <w:rPr>
          <w:spacing w:val="-2"/>
        </w:rPr>
        <w:t xml:space="preserve">_____________________ </w:t>
      </w:r>
      <w:r w:rsidRPr="00F77D30">
        <w:t>Tel.</w:t>
      </w:r>
      <w:r>
        <w:rPr>
          <w:u w:val="single"/>
        </w:rPr>
        <w:t xml:space="preserve"> _________________________</w:t>
      </w:r>
      <w:r>
        <w:t xml:space="preserve"> Cellulare ___________________________</w:t>
      </w:r>
      <w:r w:rsidRPr="00F77D30">
        <w:tab/>
      </w:r>
      <w:r>
        <w:t xml:space="preserve">             </w:t>
      </w:r>
      <w:r w:rsidRPr="00F77D30">
        <w:t>E-mail</w:t>
      </w:r>
      <w:r>
        <w:t xml:space="preserve"> _________________________________ </w:t>
      </w:r>
      <w:r w:rsidRPr="00F77D30">
        <w:t>Pec</w:t>
      </w:r>
      <w:r>
        <w:t xml:space="preserve"> ____________________________________</w:t>
      </w:r>
      <w:r w:rsidRPr="00F77D30">
        <w:rPr>
          <w:u w:val="single"/>
        </w:rPr>
        <w:t xml:space="preserve"> </w:t>
      </w:r>
    </w:p>
    <w:p w14:paraId="03350E2E" w14:textId="66E29B72" w:rsidR="0041412E" w:rsidRDefault="0041412E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1E726272" w14:textId="77777777" w:rsidR="00DB094C" w:rsidRDefault="00DB094C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37FB7FE3" w14:textId="7BA65A81" w:rsidR="0041412E" w:rsidRPr="0004338A" w:rsidRDefault="0041412E">
      <w:pPr>
        <w:ind w:right="328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  <w:r w:rsidRPr="0004338A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Operatore Economico</w:t>
      </w:r>
    </w:p>
    <w:p w14:paraId="738B7826" w14:textId="77777777" w:rsidR="00D30A1F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64CB91A" w14:textId="77777777" w:rsidR="00C23D79" w:rsidRDefault="00AD4DEA" w:rsidP="00BD2B1E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</w:t>
      </w:r>
    </w:p>
    <w:p w14:paraId="6CB69EFE" w14:textId="51D90851" w:rsidR="00D30A1F" w:rsidRPr="00B6637D" w:rsidRDefault="00AD4DEA" w:rsidP="00C23D79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20"/>
        </w:rPr>
        <w:t xml:space="preserve"> </w:t>
      </w:r>
    </w:p>
    <w:p w14:paraId="34FE641F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E53B7D4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0CC00D32" w14:textId="0BC4A7FB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 w:rsidRPr="00F64DFF">
        <w:rPr>
          <w:rFonts w:ascii="Tahoma" w:hAnsi="Tahoma" w:cs="Tahoma"/>
          <w:sz w:val="20"/>
          <w:szCs w:val="20"/>
        </w:rPr>
        <w:t>di tutte le condizioni e dei termini di partecipazione stabiliti nell’Avviso</w:t>
      </w:r>
      <w:r w:rsidR="00D4657C" w:rsidRPr="00F64DFF">
        <w:rPr>
          <w:rFonts w:ascii="Tahoma" w:hAnsi="Tahoma" w:cs="Tahoma"/>
          <w:sz w:val="20"/>
          <w:szCs w:val="20"/>
        </w:rPr>
        <w:t xml:space="preserve"> di </w:t>
      </w:r>
      <w:r w:rsidR="0041412E" w:rsidRPr="00F64DFF">
        <w:rPr>
          <w:rFonts w:ascii="Tahoma" w:hAnsi="Tahoma" w:cs="Tahoma"/>
          <w:sz w:val="20"/>
          <w:szCs w:val="20"/>
        </w:rPr>
        <w:t>selezione</w:t>
      </w:r>
      <w:r w:rsidR="00D4657C" w:rsidRPr="00F64DFF">
        <w:rPr>
          <w:rFonts w:ascii="Tahoma" w:hAnsi="Tahoma" w:cs="Tahoma"/>
          <w:sz w:val="20"/>
          <w:szCs w:val="20"/>
        </w:rPr>
        <w:t xml:space="preserve"> </w:t>
      </w:r>
      <w:r w:rsidR="00B912A3">
        <w:rPr>
          <w:rFonts w:ascii="Tahoma" w:hAnsi="Tahoma" w:cs="Tahoma"/>
          <w:sz w:val="20"/>
          <w:szCs w:val="20"/>
        </w:rPr>
        <w:t>esperti per la realizzazione del progetto</w:t>
      </w:r>
      <w:r w:rsidR="0041412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pubblicato sul sito internet istituzionale del</w:t>
      </w:r>
      <w:r w:rsidR="0041412E">
        <w:rPr>
          <w:rFonts w:ascii="Tahoma" w:hAnsi="Tahoma" w:cs="Tahoma"/>
          <w:sz w:val="20"/>
          <w:szCs w:val="20"/>
        </w:rPr>
        <w:t>l’I</w:t>
      </w:r>
      <w:r w:rsidR="00C96F66">
        <w:rPr>
          <w:rFonts w:ascii="Tahoma" w:hAnsi="Tahoma" w:cs="Tahoma"/>
          <w:sz w:val="20"/>
          <w:szCs w:val="20"/>
        </w:rPr>
        <w:t>stituto Comprensivo Statale di Civate</w:t>
      </w:r>
      <w:r w:rsidR="0041412E">
        <w:rPr>
          <w:rFonts w:ascii="Tahoma" w:hAnsi="Tahoma" w:cs="Tahoma"/>
          <w:sz w:val="20"/>
          <w:szCs w:val="20"/>
        </w:rPr>
        <w:t>;</w:t>
      </w:r>
    </w:p>
    <w:p w14:paraId="3EC6EE16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0A8A14C" w14:textId="086BED0E" w:rsidR="00D30A1F" w:rsidRDefault="0041412E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CHIEDE</w:t>
      </w:r>
    </w:p>
    <w:p w14:paraId="1040E29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433901F" w14:textId="131E1106" w:rsidR="00BE53A2" w:rsidRDefault="0004338A" w:rsidP="0041412E">
      <w:pPr>
        <w:tabs>
          <w:tab w:val="right" w:leader="underscore" w:pos="9356"/>
        </w:tabs>
        <w:ind w:right="284"/>
        <w:jc w:val="both"/>
      </w:pPr>
      <w:r>
        <w:t>d</w:t>
      </w:r>
      <w:r w:rsidR="0041412E" w:rsidRPr="00821111">
        <w:t>i essere ammesso/a a partecipare alla selezione, attraverso la valutazione comparativa, per</w:t>
      </w:r>
      <w:r w:rsidR="0041412E" w:rsidRPr="00821111">
        <w:rPr>
          <w:spacing w:val="1"/>
        </w:rPr>
        <w:t xml:space="preserve"> </w:t>
      </w:r>
      <w:r w:rsidR="0041412E" w:rsidRPr="00821111">
        <w:t>il</w:t>
      </w:r>
      <w:r w:rsidR="0041412E" w:rsidRPr="00821111">
        <w:rPr>
          <w:spacing w:val="-47"/>
        </w:rPr>
        <w:t xml:space="preserve"> </w:t>
      </w:r>
      <w:r w:rsidR="0041412E" w:rsidRPr="00821111">
        <w:t>conferimento</w:t>
      </w:r>
      <w:r w:rsidR="0041412E" w:rsidRPr="00821111">
        <w:rPr>
          <w:spacing w:val="-3"/>
        </w:rPr>
        <w:t xml:space="preserve"> </w:t>
      </w:r>
      <w:r w:rsidR="0041412E" w:rsidRPr="00821111">
        <w:t>dell'incarico,</w:t>
      </w:r>
      <w:r w:rsidR="0041412E" w:rsidRPr="00821111">
        <w:rPr>
          <w:spacing w:val="-2"/>
        </w:rPr>
        <w:t xml:space="preserve"> </w:t>
      </w:r>
      <w:r w:rsidR="0041412E" w:rsidRPr="00821111">
        <w:t>come</w:t>
      </w:r>
      <w:r w:rsidR="0041412E" w:rsidRPr="00821111">
        <w:rPr>
          <w:spacing w:val="-4"/>
        </w:rPr>
        <w:t xml:space="preserve"> </w:t>
      </w:r>
      <w:r w:rsidR="0041412E" w:rsidRPr="00821111">
        <w:t>specificato dall'avviso di</w:t>
      </w:r>
      <w:r w:rsidR="0041412E" w:rsidRPr="00821111">
        <w:rPr>
          <w:spacing w:val="-2"/>
        </w:rPr>
        <w:t xml:space="preserve"> </w:t>
      </w:r>
      <w:r w:rsidR="0041412E" w:rsidRPr="00821111">
        <w:t>selezione</w:t>
      </w:r>
    </w:p>
    <w:p w14:paraId="426FACA2" w14:textId="77777777" w:rsidR="00DB094C" w:rsidRDefault="00DB094C" w:rsidP="0041412E">
      <w:pPr>
        <w:tabs>
          <w:tab w:val="right" w:leader="underscore" w:pos="9356"/>
        </w:tabs>
        <w:ind w:right="284"/>
        <w:jc w:val="both"/>
      </w:pPr>
    </w:p>
    <w:p w14:paraId="4BF80BE3" w14:textId="1B495120" w:rsidR="0041412E" w:rsidRDefault="0058523E" w:rsidP="006E2ACD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D437B">
        <w:t>“</w:t>
      </w:r>
      <w:r w:rsidRPr="004D437B">
        <w:rPr>
          <w:b/>
          <w:bCs/>
          <w:color w:val="000000"/>
        </w:rPr>
        <w:t>STEAM</w:t>
      </w:r>
      <w:r>
        <w:rPr>
          <w:b/>
          <w:bCs/>
          <w:color w:val="000000"/>
        </w:rPr>
        <w:t xml:space="preserve"> Everyday</w:t>
      </w:r>
      <w:r>
        <w:rPr>
          <w:rFonts w:ascii="Tahoma" w:hAnsi="Tahoma" w:cs="Tahoma"/>
          <w:b/>
          <w:sz w:val="20"/>
          <w:szCs w:val="20"/>
          <w:u w:val="single"/>
        </w:rPr>
        <w:t xml:space="preserve">” </w:t>
      </w:r>
      <w:r w:rsidR="001B5A37">
        <w:rPr>
          <w:rFonts w:ascii="Tahoma" w:hAnsi="Tahoma" w:cs="Tahoma"/>
          <w:b/>
          <w:sz w:val="20"/>
          <w:szCs w:val="20"/>
          <w:u w:val="single"/>
        </w:rPr>
        <w:t xml:space="preserve">– SCUOLA </w:t>
      </w:r>
      <w:r w:rsidR="00DB7C14">
        <w:rPr>
          <w:rFonts w:ascii="Tahoma" w:hAnsi="Tahoma" w:cs="Tahoma"/>
          <w:b/>
          <w:sz w:val="20"/>
          <w:szCs w:val="20"/>
          <w:u w:val="single"/>
        </w:rPr>
        <w:t>SECONDARIA</w:t>
      </w:r>
      <w:r w:rsidR="00B912A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29E2002B" w14:textId="0487D3CA" w:rsidR="007A063E" w:rsidRDefault="007A063E" w:rsidP="007A063E">
      <w:pPr>
        <w:tabs>
          <w:tab w:val="right" w:leader="underscore" w:pos="9356"/>
        </w:tabs>
        <w:ind w:right="284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7A063E">
        <w:rPr>
          <w:rFonts w:ascii="Tahoma" w:hAnsi="Tahoma" w:cs="Tahoma"/>
          <w:sz w:val="20"/>
          <w:szCs w:val="20"/>
          <w:u w:val="single"/>
        </w:rPr>
        <w:t>Per il modulo</w:t>
      </w:r>
    </w:p>
    <w:p w14:paraId="4DA498BA" w14:textId="197C9EE3" w:rsidR="00DB094C" w:rsidRDefault="00DB094C" w:rsidP="007A063E">
      <w:pPr>
        <w:tabs>
          <w:tab w:val="right" w:leader="underscore" w:pos="9356"/>
        </w:tabs>
        <w:ind w:right="284"/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Y="-38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2835"/>
        <w:gridCol w:w="1701"/>
        <w:gridCol w:w="1842"/>
        <w:gridCol w:w="2097"/>
      </w:tblGrid>
      <w:tr w:rsidR="00DB7C14" w:rsidRPr="00324EDE" w14:paraId="34407D0A" w14:textId="77777777" w:rsidTr="00DB7C14">
        <w:trPr>
          <w:trHeight w:hRule="exact" w:val="100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E19F0" w14:textId="77777777" w:rsidR="00DB7C14" w:rsidRPr="00324EDE" w:rsidRDefault="00DB7C14" w:rsidP="00DB7C14">
            <w:pPr>
              <w:pStyle w:val="TableParagraph"/>
              <w:ind w:left="251" w:right="1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878" w14:textId="4FDD9CC6" w:rsidR="00DB7C14" w:rsidRPr="00182728" w:rsidRDefault="00DB7C14" w:rsidP="00DB7C14">
            <w:pPr>
              <w:pStyle w:val="TableParagraph"/>
              <w:ind w:left="11" w:right="150"/>
              <w:jc w:val="center"/>
              <w:rPr>
                <w:b/>
              </w:rPr>
            </w:pPr>
            <w:r w:rsidRPr="00182728">
              <w:rPr>
                <w:b/>
              </w:rPr>
              <w:t>M</w:t>
            </w:r>
            <w:r>
              <w:rPr>
                <w:b/>
              </w:rPr>
              <w:t>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FC1" w14:textId="7478B502" w:rsidR="00DB7C14" w:rsidRPr="00182728" w:rsidRDefault="00DB7C14" w:rsidP="00DB7C14">
            <w:pPr>
              <w:pStyle w:val="TableParagraph"/>
              <w:ind w:left="251" w:right="150"/>
              <w:jc w:val="center"/>
              <w:rPr>
                <w:b/>
              </w:rPr>
            </w:pPr>
            <w:r w:rsidRPr="00861A02">
              <w:t>Plesso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0B2" w14:textId="03280B98" w:rsidR="00DB7C14" w:rsidRPr="00182728" w:rsidRDefault="00DB7C14" w:rsidP="00DB7C14">
            <w:pPr>
              <w:pStyle w:val="TableParagraph"/>
              <w:ind w:left="251" w:right="150"/>
              <w:jc w:val="center"/>
              <w:rPr>
                <w:b/>
              </w:rPr>
            </w:pPr>
            <w:r>
              <w:rPr>
                <w:b/>
              </w:rPr>
              <w:t>Classi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39F" w14:textId="713CA733" w:rsidR="00DB7C14" w:rsidRPr="00182728" w:rsidRDefault="00DB7C14" w:rsidP="00DB7C14">
            <w:pPr>
              <w:pStyle w:val="TableParagraph"/>
              <w:ind w:left="141" w:right="150" w:hanging="110"/>
              <w:jc w:val="center"/>
              <w:rPr>
                <w:b/>
              </w:rPr>
            </w:pPr>
            <w:r>
              <w:t>Durata del corso</w:t>
            </w:r>
          </w:p>
        </w:tc>
        <w:tc>
          <w:tcPr>
            <w:tcW w:w="2097" w:type="dxa"/>
            <w:vAlign w:val="center"/>
          </w:tcPr>
          <w:p w14:paraId="41E97529" w14:textId="4BB0E1AE" w:rsidR="00DB7C14" w:rsidRPr="00BD2B1E" w:rsidRDefault="00DB7C14" w:rsidP="00DB7C14">
            <w:pPr>
              <w:pStyle w:val="TableParagraph"/>
              <w:ind w:left="142" w:right="150"/>
              <w:jc w:val="center"/>
              <w:rPr>
                <w:b/>
              </w:rPr>
            </w:pPr>
            <w:r w:rsidRPr="00861A02">
              <w:t>Importo del servizio omnicomprensivo (lordo stato)</w:t>
            </w:r>
          </w:p>
        </w:tc>
      </w:tr>
      <w:tr w:rsidR="00DB7C14" w:rsidRPr="0004338A" w14:paraId="400AEF01" w14:textId="77777777" w:rsidTr="00DB7C14">
        <w:trPr>
          <w:trHeight w:hRule="exact" w:val="85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93C0C" w14:textId="77777777" w:rsidR="00DB7C14" w:rsidRPr="0004338A" w:rsidRDefault="00DB7C14" w:rsidP="00DB7C14">
            <w:pPr>
              <w:pStyle w:val="TableParagraph"/>
              <w:ind w:left="-30" w:right="150"/>
              <w:rPr>
                <w:b/>
                <w:sz w:val="24"/>
                <w:szCs w:val="24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35E" w14:textId="77777777" w:rsidR="00DB7C14" w:rsidRPr="00861A02" w:rsidRDefault="00DB7C14" w:rsidP="00DB7C14">
            <w:pPr>
              <w:adjustRightInd w:val="0"/>
              <w:spacing w:after="80"/>
              <w:jc w:val="center"/>
            </w:pPr>
          </w:p>
          <w:p w14:paraId="76715AAB" w14:textId="42D6630D" w:rsidR="00DB7C14" w:rsidRPr="0004338A" w:rsidRDefault="00DB7C14" w:rsidP="00DB7C14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 w:rsidRPr="00861A02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BD5" w14:textId="35A2C4C3" w:rsidR="00DB7C14" w:rsidRPr="001B5A37" w:rsidRDefault="00DB7C14" w:rsidP="00DB7C1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861A02">
              <w:t xml:space="preserve">Scuola </w:t>
            </w:r>
            <w:r>
              <w:t xml:space="preserve">secondaria </w:t>
            </w:r>
            <w:r w:rsidRPr="00861A02">
              <w:t xml:space="preserve">di Civate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3AEA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 w:rsidRPr="00861A02">
              <w:t>Classi</w:t>
            </w:r>
          </w:p>
          <w:p w14:paraId="39D80730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>
              <w:t>1ªA e 1</w:t>
            </w:r>
            <w:r w:rsidRPr="00861A02">
              <w:t>ªB</w:t>
            </w:r>
          </w:p>
          <w:p w14:paraId="4B3D2101" w14:textId="771EBE6D" w:rsidR="00DB7C14" w:rsidRPr="0004338A" w:rsidRDefault="00DB7C14" w:rsidP="00DB7C14">
            <w:pPr>
              <w:pStyle w:val="TableParagraph"/>
              <w:ind w:left="0"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D2B" w14:textId="04AC3D34" w:rsidR="00DB7C14" w:rsidRDefault="0058523E" w:rsidP="00DB7C14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B7C14">
              <w:rPr>
                <w:b/>
              </w:rPr>
              <w:t xml:space="preserve"> ore </w:t>
            </w:r>
          </w:p>
          <w:p w14:paraId="0EECEFD3" w14:textId="467EF651" w:rsidR="00DB7C14" w:rsidRPr="00861A02" w:rsidRDefault="0058523E" w:rsidP="00DB7C14">
            <w:pPr>
              <w:pStyle w:val="Corpotesto"/>
              <w:ind w:right="27" w:hanging="278"/>
              <w:jc w:val="center"/>
              <w:rPr>
                <w:b/>
              </w:rPr>
            </w:pPr>
            <w:r>
              <w:t>(4</w:t>
            </w:r>
            <w:r w:rsidR="00DB7C14" w:rsidRPr="002E39DD">
              <w:t xml:space="preserve"> ore x classe)</w:t>
            </w:r>
          </w:p>
          <w:p w14:paraId="75B048CE" w14:textId="2F9890A9" w:rsidR="00DB7C14" w:rsidRPr="0004338A" w:rsidRDefault="00DB7C14" w:rsidP="00DB7C1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6E5FC41" w14:textId="789477DE" w:rsidR="00DB7C14" w:rsidRPr="0058523E" w:rsidRDefault="0058523E" w:rsidP="00DB7C14">
            <w:pPr>
              <w:pStyle w:val="TableParagraph"/>
              <w:spacing w:before="17" w:line="252" w:lineRule="auto"/>
              <w:ind w:left="251" w:right="150"/>
              <w:jc w:val="center"/>
              <w:rPr>
                <w:sz w:val="24"/>
                <w:szCs w:val="24"/>
                <w:highlight w:val="yellow"/>
              </w:rPr>
            </w:pPr>
            <w:r w:rsidRPr="0058523E">
              <w:rPr>
                <w:sz w:val="24"/>
                <w:szCs w:val="24"/>
                <w:highlight w:val="yellow"/>
              </w:rPr>
              <w:t>400</w:t>
            </w:r>
            <w:r w:rsidR="00407575" w:rsidRPr="0058523E">
              <w:rPr>
                <w:sz w:val="24"/>
                <w:szCs w:val="24"/>
                <w:highlight w:val="yellow"/>
              </w:rPr>
              <w:t>,00</w:t>
            </w:r>
          </w:p>
        </w:tc>
      </w:tr>
      <w:tr w:rsidR="00DB7C14" w:rsidRPr="0004338A" w14:paraId="36A3DC31" w14:textId="77777777" w:rsidTr="00DB7C14">
        <w:trPr>
          <w:trHeight w:hRule="exact" w:val="8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F16E" w14:textId="0AAB762A" w:rsidR="00DB7C14" w:rsidRPr="0004338A" w:rsidRDefault="00DB7C14" w:rsidP="00DB7C14">
            <w:pPr>
              <w:pStyle w:val="TableParagraph"/>
              <w:ind w:left="0" w:right="150"/>
              <w:rPr>
                <w:sz w:val="56"/>
                <w:szCs w:val="56"/>
              </w:rPr>
            </w:pPr>
            <w:r w:rsidRPr="0004338A">
              <w:rPr>
                <w:sz w:val="56"/>
                <w:szCs w:val="56"/>
              </w:rPr>
              <w:sym w:font="Wingdings" w:char="F0A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4DD" w14:textId="63A21998" w:rsidR="00DB7C14" w:rsidRDefault="00DB7C14" w:rsidP="00DB7C14">
            <w:pPr>
              <w:pStyle w:val="TableParagraph"/>
              <w:ind w:left="251" w:right="150"/>
              <w:jc w:val="center"/>
              <w:rPr>
                <w:sz w:val="24"/>
                <w:szCs w:val="24"/>
              </w:rPr>
            </w:pPr>
            <w:r w:rsidRPr="00861A02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C34" w14:textId="504A9BFB" w:rsidR="00DB7C14" w:rsidRPr="001B5A37" w:rsidRDefault="00DB7C14" w:rsidP="00DB7C14">
            <w:pPr>
              <w:pStyle w:val="TableParagraph"/>
              <w:ind w:left="0" w:right="150"/>
              <w:rPr>
                <w:sz w:val="24"/>
                <w:szCs w:val="24"/>
              </w:rPr>
            </w:pPr>
            <w:r w:rsidRPr="00861A02">
              <w:t xml:space="preserve">Scuola </w:t>
            </w:r>
            <w:r>
              <w:t>secondaria</w:t>
            </w:r>
            <w:r w:rsidRPr="00861A02">
              <w:t xml:space="preserve"> di Malgrate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FE7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 w:rsidRPr="00861A02">
              <w:t>Classi</w:t>
            </w:r>
          </w:p>
          <w:p w14:paraId="4A017C8E" w14:textId="77777777" w:rsidR="00DB7C14" w:rsidRPr="00861A02" w:rsidRDefault="00DB7C14" w:rsidP="00DB7C14">
            <w:pPr>
              <w:pStyle w:val="Corpotesto"/>
              <w:ind w:left="175" w:right="27"/>
              <w:jc w:val="center"/>
            </w:pPr>
            <w:r>
              <w:t>1ªA e 1ª</w:t>
            </w:r>
            <w:r w:rsidRPr="00861A02">
              <w:t>B</w:t>
            </w:r>
          </w:p>
          <w:p w14:paraId="2B88092B" w14:textId="594EC978" w:rsidR="00DB7C14" w:rsidRDefault="00DB7C14" w:rsidP="00DB7C14">
            <w:pPr>
              <w:pStyle w:val="TableParagraph"/>
              <w:ind w:left="0"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1692" w14:textId="1342AD63" w:rsidR="00DB7C14" w:rsidRDefault="0058523E" w:rsidP="00DB7C14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B7C14">
              <w:rPr>
                <w:b/>
              </w:rPr>
              <w:t xml:space="preserve"> ore </w:t>
            </w:r>
          </w:p>
          <w:p w14:paraId="1CD48BE4" w14:textId="6A330D61" w:rsidR="00DB7C14" w:rsidRPr="0004338A" w:rsidRDefault="0058523E" w:rsidP="00DB7C1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t>(5</w:t>
            </w:r>
            <w:r w:rsidR="00DB7C14" w:rsidRPr="002E39DD">
              <w:t xml:space="preserve"> ore x classe</w:t>
            </w:r>
            <w:r w:rsidR="00DB7C14">
              <w:t>)</w:t>
            </w:r>
          </w:p>
        </w:tc>
        <w:tc>
          <w:tcPr>
            <w:tcW w:w="2097" w:type="dxa"/>
            <w:vAlign w:val="center"/>
          </w:tcPr>
          <w:p w14:paraId="2107786E" w14:textId="36202DE9" w:rsidR="00DB7C14" w:rsidRPr="0058523E" w:rsidRDefault="0058523E" w:rsidP="00DB7C14">
            <w:pPr>
              <w:pStyle w:val="TableParagraph"/>
              <w:spacing w:before="17" w:line="252" w:lineRule="auto"/>
              <w:ind w:left="251" w:right="15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8523E">
              <w:rPr>
                <w:color w:val="000000"/>
                <w:sz w:val="24"/>
                <w:szCs w:val="24"/>
                <w:highlight w:val="yellow"/>
              </w:rPr>
              <w:t>500</w:t>
            </w:r>
            <w:r w:rsidR="00407575" w:rsidRPr="0058523E">
              <w:rPr>
                <w:color w:val="000000"/>
                <w:sz w:val="24"/>
                <w:szCs w:val="24"/>
                <w:highlight w:val="yellow"/>
              </w:rPr>
              <w:t>,00</w:t>
            </w:r>
            <w:bookmarkStart w:id="0" w:name="_GoBack"/>
            <w:bookmarkEnd w:id="0"/>
          </w:p>
        </w:tc>
      </w:tr>
    </w:tbl>
    <w:p w14:paraId="06F80958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748B1692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16EDDDEF" w14:textId="77777777" w:rsidR="006F3038" w:rsidRDefault="006F3038" w:rsidP="00C23D79">
      <w:pPr>
        <w:pStyle w:val="Corpotesto"/>
        <w:spacing w:after="40"/>
        <w:ind w:left="100"/>
        <w:rPr>
          <w:sz w:val="22"/>
          <w:szCs w:val="22"/>
        </w:rPr>
      </w:pPr>
    </w:p>
    <w:p w14:paraId="0C9625DC" w14:textId="492E58C5" w:rsidR="00C23D79" w:rsidRPr="0004338A" w:rsidRDefault="00C23D79" w:rsidP="00C23D79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lastRenderedPageBreak/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7737339F" w14:textId="77777777" w:rsidR="00C23D79" w:rsidRDefault="00C23D79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2FDCCD67" w14:textId="0C4FAD6B" w:rsidR="006F3038" w:rsidRPr="0004338A" w:rsidRDefault="006F3038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>
        <w:t>P</w:t>
      </w:r>
      <w:r w:rsidRPr="004D437B">
        <w:t>ersonale</w:t>
      </w:r>
      <w:r w:rsidRPr="004D437B">
        <w:rPr>
          <w:spacing w:val="-1"/>
        </w:rPr>
        <w:t xml:space="preserve"> </w:t>
      </w:r>
      <w:r w:rsidRPr="004D437B">
        <w:t>in</w:t>
      </w:r>
      <w:r w:rsidRPr="004D437B">
        <w:rPr>
          <w:spacing w:val="-5"/>
        </w:rPr>
        <w:t xml:space="preserve"> </w:t>
      </w:r>
      <w:r w:rsidRPr="004D437B">
        <w:t>servizio</w:t>
      </w:r>
      <w:r w:rsidRPr="004D437B">
        <w:rPr>
          <w:spacing w:val="-2"/>
        </w:rPr>
        <w:t xml:space="preserve"> </w:t>
      </w:r>
      <w:r w:rsidRPr="004D437B">
        <w:t>presso altre</w:t>
      </w:r>
      <w:r w:rsidRPr="004D437B">
        <w:rPr>
          <w:spacing w:val="-1"/>
        </w:rPr>
        <w:t xml:space="preserve"> </w:t>
      </w:r>
      <w:r w:rsidRPr="004D437B">
        <w:t>II.SS.</w:t>
      </w:r>
      <w:r w:rsidRPr="004D437B">
        <w:rPr>
          <w:spacing w:val="-3"/>
        </w:rPr>
        <w:t xml:space="preserve"> </w:t>
      </w:r>
      <w:r w:rsidRPr="004D437B">
        <w:t>(collaborazione</w:t>
      </w:r>
      <w:r w:rsidRPr="004D437B">
        <w:rPr>
          <w:spacing w:val="-1"/>
        </w:rPr>
        <w:t xml:space="preserve"> </w:t>
      </w:r>
      <w:r w:rsidRPr="004D437B">
        <w:rPr>
          <w:b/>
        </w:rPr>
        <w:t>plurima</w:t>
      </w:r>
      <w:r w:rsidRPr="004D437B">
        <w:t>);</w:t>
      </w:r>
    </w:p>
    <w:p w14:paraId="66EB9873" w14:textId="6D9D9861" w:rsidR="00C23D79" w:rsidRPr="0004338A" w:rsidRDefault="00C23D79" w:rsidP="006E2ACD">
      <w:pPr>
        <w:pStyle w:val="Paragrafoelenco"/>
        <w:widowControl w:val="0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7744545B" w14:textId="77777777" w:rsidR="00C23D79" w:rsidRDefault="00C23D79" w:rsidP="00C23D79">
      <w:pPr>
        <w:pStyle w:val="Corpotesto"/>
        <w:spacing w:after="40"/>
        <w:ind w:left="210"/>
      </w:pPr>
    </w:p>
    <w:p w14:paraId="615DF0DC" w14:textId="18044F44" w:rsidR="00BD2B1E" w:rsidRDefault="00C23D79" w:rsidP="00C23D79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consapevole della responsabilità penale a cui può andare incontro in caso di dichiarazioni mendaci, ai sensi e per gli effetti dell’art. 76 del D.P.R. 28 dicembre 2000, n. 445, tenuto conto degli artt. 46 e 47 del citato D.P.R. n. 445/2000  </w:t>
      </w:r>
    </w:p>
    <w:p w14:paraId="1FF20E6C" w14:textId="24F836E0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24200992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293A01B8" w14:textId="717BB441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cittadino italiano;</w:t>
      </w:r>
    </w:p>
    <w:p w14:paraId="3160C75C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  <w:tab w:val="left" w:pos="925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cittadino/a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uno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degli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Stati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dell’UE</w:t>
      </w:r>
      <w:r w:rsidRPr="0004338A">
        <w:rPr>
          <w:spacing w:val="3"/>
          <w:sz w:val="22"/>
          <w:szCs w:val="22"/>
        </w:rPr>
        <w:t xml:space="preserve"> </w:t>
      </w:r>
      <w:r w:rsidRPr="0004338A">
        <w:rPr>
          <w:i/>
          <w:sz w:val="22"/>
          <w:szCs w:val="22"/>
        </w:rPr>
        <w:t>(specificare)</w:t>
      </w:r>
      <w:r w:rsidRPr="0004338A">
        <w:rPr>
          <w:sz w:val="22"/>
          <w:szCs w:val="22"/>
        </w:rPr>
        <w:t>:</w:t>
      </w:r>
      <w:r w:rsidRPr="0004338A">
        <w:rPr>
          <w:sz w:val="22"/>
          <w:szCs w:val="22"/>
          <w:u w:val="single"/>
        </w:rPr>
        <w:tab/>
      </w:r>
      <w:r w:rsidRPr="0004338A">
        <w:rPr>
          <w:sz w:val="22"/>
          <w:szCs w:val="22"/>
        </w:rPr>
        <w:t>;</w:t>
      </w:r>
    </w:p>
    <w:p w14:paraId="68CCF441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godere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dei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diritti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civili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 politici;</w:t>
      </w:r>
    </w:p>
    <w:p w14:paraId="19C347A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non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aver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riportato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condanne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penali;</w:t>
      </w:r>
    </w:p>
    <w:p w14:paraId="73A12DB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non essere destinatario/a di provvedimenti che riguardano l’applicazione di misure di</w:t>
      </w:r>
      <w:r w:rsidRPr="0004338A">
        <w:rPr>
          <w:spacing w:val="-64"/>
          <w:sz w:val="22"/>
          <w:szCs w:val="22"/>
        </w:rPr>
        <w:t xml:space="preserve"> </w:t>
      </w:r>
      <w:r w:rsidRPr="0004338A">
        <w:rPr>
          <w:sz w:val="22"/>
          <w:szCs w:val="22"/>
        </w:rPr>
        <w:t>prevenzione, di decisioni civili e di provvedimenti amministrativi iscritti nel casellario</w:t>
      </w:r>
      <w:r w:rsidRPr="0004338A">
        <w:rPr>
          <w:spacing w:val="1"/>
          <w:sz w:val="22"/>
          <w:szCs w:val="22"/>
        </w:rPr>
        <w:t xml:space="preserve"> </w:t>
      </w:r>
      <w:r w:rsidRPr="0004338A">
        <w:rPr>
          <w:sz w:val="22"/>
          <w:szCs w:val="22"/>
        </w:rPr>
        <w:t>giudiziale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ed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a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conoscenza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non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essere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sottoposto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procedimenti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penali;</w:t>
      </w:r>
    </w:p>
    <w:p w14:paraId="09644B22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aver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preso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visione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dell’Avviso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per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la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selezione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in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oggetto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accettarne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i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termini;</w:t>
      </w:r>
    </w:p>
    <w:p w14:paraId="67A315EA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ai sensi</w:t>
      </w:r>
      <w:r w:rsidRPr="0004338A">
        <w:rPr>
          <w:spacing w:val="1"/>
          <w:sz w:val="22"/>
          <w:szCs w:val="22"/>
        </w:rPr>
        <w:t xml:space="preserve"> </w:t>
      </w:r>
      <w:r w:rsidRPr="0004338A">
        <w:rPr>
          <w:sz w:val="22"/>
          <w:szCs w:val="22"/>
        </w:rPr>
        <w:t>e per gli effetti dell’art. 53, comma 14, del D.Lgs. n. 165/2001 e s.m.e.i,</w:t>
      </w:r>
      <w:r w:rsidRPr="0004338A">
        <w:rPr>
          <w:spacing w:val="-65"/>
          <w:sz w:val="22"/>
          <w:szCs w:val="22"/>
        </w:rPr>
        <w:t xml:space="preserve">            </w:t>
      </w:r>
      <w:r w:rsidRPr="0004338A">
        <w:rPr>
          <w:sz w:val="22"/>
          <w:szCs w:val="22"/>
        </w:rPr>
        <w:t>l’insussistenza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situazioni,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anche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potenziali,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conflitto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 xml:space="preserve">interesse; </w:t>
      </w:r>
    </w:p>
    <w:p w14:paraId="768CA58B" w14:textId="77777777" w:rsidR="00C23D79" w:rsidRPr="0004338A" w:rsidRDefault="00C23D79" w:rsidP="00C23D79">
      <w:pPr>
        <w:pStyle w:val="Paragrafoelenco"/>
        <w:widowControl w:val="0"/>
        <w:numPr>
          <w:ilvl w:val="0"/>
          <w:numId w:val="3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poter essere ammesso alla selezione in quanto in possesso dei requisiti;</w:t>
      </w:r>
    </w:p>
    <w:p w14:paraId="0CB7C926" w14:textId="314D4734" w:rsidR="00C23D79" w:rsidRPr="0004338A" w:rsidRDefault="00C23D79" w:rsidP="00C23D79">
      <w:pPr>
        <w:pStyle w:val="Paragrafoelenco"/>
        <w:widowControl w:val="0"/>
        <w:numPr>
          <w:ilvl w:val="0"/>
          <w:numId w:val="4"/>
        </w:numPr>
        <w:tabs>
          <w:tab w:val="left" w:pos="325"/>
        </w:tabs>
        <w:suppressAutoHyphens w:val="0"/>
        <w:autoSpaceDE w:val="0"/>
        <w:spacing w:after="40"/>
        <w:ind w:left="714" w:hanging="357"/>
        <w:jc w:val="both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di aver letto e di essere disponibile a svolgere, senza riserva, i compiti e le funzioni previste dall’Avviso di selezione.</w:t>
      </w:r>
    </w:p>
    <w:p w14:paraId="7293D3C7" w14:textId="77777777" w:rsidR="00C23D79" w:rsidRPr="0004338A" w:rsidRDefault="00C23D79" w:rsidP="00C23D79">
      <w:pPr>
        <w:pStyle w:val="Titolo1"/>
        <w:rPr>
          <w:rFonts w:ascii="Times New Roman" w:hAnsi="Times New Roman" w:cs="Times New Roman"/>
          <w:b w:val="0"/>
          <w:sz w:val="22"/>
          <w:szCs w:val="22"/>
        </w:rPr>
      </w:pPr>
      <w:r w:rsidRPr="0004338A">
        <w:rPr>
          <w:rFonts w:ascii="Times New Roman" w:hAnsi="Times New Roman" w:cs="Times New Roman"/>
          <w:sz w:val="22"/>
          <w:szCs w:val="22"/>
        </w:rPr>
        <w:t>Unisce</w:t>
      </w:r>
      <w:r w:rsidRPr="000433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alla</w:t>
      </w:r>
      <w:r w:rsidRPr="000433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presente</w:t>
      </w:r>
      <w:r w:rsidRPr="000433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domanda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di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partecipazione,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pena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l’esclusione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della</w:t>
      </w:r>
      <w:r w:rsidRPr="000433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4338A">
        <w:rPr>
          <w:rFonts w:ascii="Times New Roman" w:hAnsi="Times New Roman" w:cs="Times New Roman"/>
          <w:sz w:val="22"/>
          <w:szCs w:val="22"/>
        </w:rPr>
        <w:t>domanda</w:t>
      </w:r>
      <w:r w:rsidRPr="0004338A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5775F421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scheda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dichiarazione punteggio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(all.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2);</w:t>
      </w:r>
    </w:p>
    <w:p w14:paraId="632373F2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proposta economica (all. 3);</w:t>
      </w:r>
    </w:p>
    <w:p w14:paraId="62240293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dettagliato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curriculum</w:t>
      </w:r>
      <w:r w:rsidRPr="0004338A">
        <w:rPr>
          <w:spacing w:val="-5"/>
          <w:sz w:val="22"/>
          <w:szCs w:val="22"/>
        </w:rPr>
        <w:t xml:space="preserve"> </w:t>
      </w:r>
      <w:r w:rsidRPr="0004338A">
        <w:rPr>
          <w:sz w:val="22"/>
          <w:szCs w:val="22"/>
        </w:rPr>
        <w:t>vitae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e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professionale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formato</w:t>
      </w:r>
      <w:r w:rsidRPr="0004338A">
        <w:rPr>
          <w:spacing w:val="-3"/>
          <w:sz w:val="22"/>
          <w:szCs w:val="22"/>
        </w:rPr>
        <w:t xml:space="preserve"> </w:t>
      </w:r>
      <w:r w:rsidRPr="0004338A">
        <w:rPr>
          <w:sz w:val="22"/>
          <w:szCs w:val="22"/>
        </w:rPr>
        <w:t>europeo,</w:t>
      </w:r>
      <w:r w:rsidRPr="0004338A">
        <w:rPr>
          <w:spacing w:val="-2"/>
          <w:sz w:val="22"/>
          <w:szCs w:val="22"/>
        </w:rPr>
        <w:t xml:space="preserve"> </w:t>
      </w:r>
      <w:r w:rsidRPr="007A063E">
        <w:rPr>
          <w:b/>
          <w:sz w:val="22"/>
          <w:szCs w:val="22"/>
          <w:u w:val="single"/>
        </w:rPr>
        <w:t>sottoscritto</w:t>
      </w:r>
      <w:r w:rsidRPr="0004338A">
        <w:rPr>
          <w:sz w:val="22"/>
          <w:szCs w:val="22"/>
        </w:rPr>
        <w:t>;</w:t>
      </w:r>
    </w:p>
    <w:p w14:paraId="1A839E51" w14:textId="77777777" w:rsidR="00C23D79" w:rsidRPr="0004338A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copia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del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documento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identità;</w:t>
      </w:r>
    </w:p>
    <w:p w14:paraId="465D45E5" w14:textId="74F8B751" w:rsidR="00C23D79" w:rsidRPr="007A063E" w:rsidRDefault="00C23D79" w:rsidP="007A063E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jc w:val="both"/>
        <w:textAlignment w:val="auto"/>
        <w:rPr>
          <w:sz w:val="22"/>
          <w:szCs w:val="22"/>
        </w:rPr>
      </w:pPr>
      <w:r w:rsidRPr="0004338A">
        <w:rPr>
          <w:rFonts w:eastAsia="Montserrat"/>
          <w:color w:val="000000"/>
          <w:sz w:val="22"/>
          <w:szCs w:val="22"/>
        </w:rPr>
        <w:t>dichiarazione, ai sensi e per gli effetti dell’art. 53, comma 14, del D.Lgs. n. 165/2001 e s.m.e.i, l’insussistenza di situazioni, anche potenziali, di conflitto di interesse;</w:t>
      </w:r>
    </w:p>
    <w:p w14:paraId="2D06F084" w14:textId="77777777" w:rsidR="007A063E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7A063E">
        <w:rPr>
          <w:sz w:val="22"/>
          <w:szCs w:val="22"/>
        </w:rPr>
        <w:t>ichiarazione altri incarichi</w:t>
      </w:r>
    </w:p>
    <w:p w14:paraId="17023091" w14:textId="15BE6E8E" w:rsidR="007A063E" w:rsidRPr="0004338A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m</w:t>
      </w:r>
      <w:r w:rsidRPr="007A063E">
        <w:rPr>
          <w:sz w:val="22"/>
          <w:szCs w:val="22"/>
        </w:rPr>
        <w:t>odulo tracciabilità flussi finanziari</w:t>
      </w:r>
    </w:p>
    <w:p w14:paraId="034F2C13" w14:textId="21CF79C4" w:rsidR="00C23D79" w:rsidRDefault="00C23D79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 xml:space="preserve">informativa privacy, sottoscritta; </w:t>
      </w:r>
    </w:p>
    <w:p w14:paraId="166AD623" w14:textId="65622CEA" w:rsidR="007A063E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7A063E">
        <w:rPr>
          <w:sz w:val="22"/>
          <w:szCs w:val="22"/>
        </w:rPr>
        <w:t xml:space="preserve">ichiarazione sostitutiva di certificazione </w:t>
      </w:r>
      <w:r>
        <w:rPr>
          <w:sz w:val="22"/>
          <w:szCs w:val="22"/>
        </w:rPr>
        <w:t>(</w:t>
      </w:r>
      <w:r w:rsidRPr="007A063E">
        <w:rPr>
          <w:sz w:val="22"/>
          <w:szCs w:val="22"/>
        </w:rPr>
        <w:t>SOGGETTI ESTERNI</w:t>
      </w:r>
      <w:r>
        <w:rPr>
          <w:sz w:val="22"/>
          <w:szCs w:val="22"/>
        </w:rPr>
        <w:t>)</w:t>
      </w:r>
    </w:p>
    <w:p w14:paraId="65001048" w14:textId="16DE6210" w:rsidR="007A063E" w:rsidRPr="0004338A" w:rsidRDefault="007A063E" w:rsidP="007A063E">
      <w:pPr>
        <w:pStyle w:val="Paragrafoelenco"/>
        <w:widowControl w:val="0"/>
        <w:numPr>
          <w:ilvl w:val="1"/>
          <w:numId w:val="5"/>
        </w:numPr>
        <w:suppressAutoHyphens w:val="0"/>
        <w:autoSpaceDE w:val="0"/>
        <w:spacing w:after="40"/>
        <w:ind w:left="851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7A063E">
        <w:rPr>
          <w:sz w:val="22"/>
          <w:szCs w:val="22"/>
        </w:rPr>
        <w:t>atto</w:t>
      </w:r>
      <w:r>
        <w:rPr>
          <w:sz w:val="22"/>
          <w:szCs w:val="22"/>
        </w:rPr>
        <w:t xml:space="preserve"> </w:t>
      </w:r>
      <w:r w:rsidRPr="007A063E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7A063E">
        <w:rPr>
          <w:sz w:val="22"/>
          <w:szCs w:val="22"/>
        </w:rPr>
        <w:t>integrit</w:t>
      </w:r>
      <w:r>
        <w:rPr>
          <w:sz w:val="22"/>
          <w:szCs w:val="22"/>
        </w:rPr>
        <w:t>à - (</w:t>
      </w:r>
      <w:r w:rsidRPr="007A063E">
        <w:rPr>
          <w:sz w:val="22"/>
          <w:szCs w:val="22"/>
        </w:rPr>
        <w:t>SOGGETTI_ESTERNI</w:t>
      </w:r>
      <w:r>
        <w:rPr>
          <w:sz w:val="22"/>
          <w:szCs w:val="22"/>
        </w:rPr>
        <w:t>)</w:t>
      </w:r>
    </w:p>
    <w:p w14:paraId="0F5A8C21" w14:textId="4C087B60" w:rsidR="00C23D79" w:rsidRDefault="00C23D79" w:rsidP="00C23D79">
      <w:pPr>
        <w:pStyle w:val="Paragrafoelenco"/>
        <w:widowControl w:val="0"/>
        <w:numPr>
          <w:ilvl w:val="1"/>
          <w:numId w:val="5"/>
        </w:numPr>
        <w:tabs>
          <w:tab w:val="left" w:pos="821"/>
          <w:tab w:val="left" w:pos="822"/>
        </w:tabs>
        <w:suppressAutoHyphens w:val="0"/>
        <w:autoSpaceDE w:val="0"/>
        <w:spacing w:after="40"/>
        <w:ind w:left="850" w:hanging="425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formale autorizzazione dell’Amministrazione di appartenenza (se dipendente pubblico)</w:t>
      </w:r>
    </w:p>
    <w:p w14:paraId="7C71F7C6" w14:textId="77777777" w:rsidR="007A063E" w:rsidRPr="0004338A" w:rsidRDefault="007A063E" w:rsidP="007A063E">
      <w:pPr>
        <w:pStyle w:val="Paragrafoelenco"/>
        <w:widowControl w:val="0"/>
        <w:tabs>
          <w:tab w:val="left" w:pos="821"/>
          <w:tab w:val="left" w:pos="822"/>
        </w:tabs>
        <w:suppressAutoHyphens w:val="0"/>
        <w:autoSpaceDE w:val="0"/>
        <w:spacing w:after="40"/>
        <w:ind w:left="850"/>
        <w:textAlignment w:val="auto"/>
        <w:rPr>
          <w:sz w:val="22"/>
          <w:szCs w:val="22"/>
        </w:rPr>
      </w:pPr>
    </w:p>
    <w:p w14:paraId="1FBE7C73" w14:textId="77777777" w:rsidR="00C23D79" w:rsidRPr="00244BF0" w:rsidRDefault="00C23D79" w:rsidP="00C23D79">
      <w:pPr>
        <w:pStyle w:val="Paragrafoelenco"/>
        <w:tabs>
          <w:tab w:val="left" w:pos="821"/>
          <w:tab w:val="left" w:pos="822"/>
        </w:tabs>
        <w:spacing w:before="111"/>
        <w:ind w:left="851" w:hanging="425"/>
      </w:pPr>
    </w:p>
    <w:p w14:paraId="6C15FC7F" w14:textId="62504559" w:rsidR="00C23D79" w:rsidRPr="00F77D30" w:rsidRDefault="00C23D79" w:rsidP="0004338A">
      <w:pPr>
        <w:jc w:val="both"/>
        <w:rPr>
          <w:i/>
        </w:rPr>
      </w:pPr>
      <w:r>
        <w:rPr>
          <w:rFonts w:ascii="Tahoma" w:hAnsi="Tahoma" w:cs="Tahoma"/>
          <w:sz w:val="20"/>
          <w:szCs w:val="20"/>
        </w:rPr>
        <w:t>Luogo e data</w:t>
      </w:r>
      <w:r w:rsidR="0004338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__/__/______</w:t>
      </w:r>
      <w:r w:rsidR="0004338A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>
        <w:rPr>
          <w:spacing w:val="-1"/>
        </w:rPr>
        <w:t xml:space="preserve"> </w:t>
      </w:r>
      <w:r w:rsidR="0004338A">
        <w:rPr>
          <w:spacing w:val="-1"/>
        </w:rPr>
        <w:t xml:space="preserve">   </w:t>
      </w:r>
      <w:r>
        <w:rPr>
          <w:spacing w:val="-1"/>
        </w:rPr>
        <w:t xml:space="preserve">  </w:t>
      </w:r>
      <w:r w:rsidRPr="00F77D30">
        <w:rPr>
          <w:spacing w:val="-1"/>
        </w:rPr>
        <w:t>FIRMA</w:t>
      </w:r>
      <w:r w:rsidRPr="00F77D30">
        <w:rPr>
          <w:spacing w:val="-15"/>
        </w:rPr>
        <w:t xml:space="preserve"> </w:t>
      </w:r>
      <w:r w:rsidRPr="00F77D30">
        <w:rPr>
          <w:i/>
        </w:rPr>
        <w:t>(leggibile)</w:t>
      </w:r>
    </w:p>
    <w:p w14:paraId="5076441F" w14:textId="3A83F582" w:rsidR="00992E2C" w:rsidRDefault="00AD4DEA" w:rsidP="0004338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04338A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____________________</w:t>
      </w:r>
      <w:r w:rsidR="00992E2C">
        <w:rPr>
          <w:rFonts w:ascii="Tahoma" w:hAnsi="Tahoma" w:cs="Tahoma"/>
          <w:sz w:val="20"/>
          <w:szCs w:val="20"/>
        </w:rPr>
        <w:t xml:space="preserve">         </w:t>
      </w:r>
    </w:p>
    <w:sectPr w:rsidR="00992E2C" w:rsidSect="007A063E">
      <w:footerReference w:type="default" r:id="rId7"/>
      <w:pgSz w:w="11906" w:h="16838"/>
      <w:pgMar w:top="567" w:right="1134" w:bottom="142" w:left="1134" w:header="284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E1ED1" w14:textId="77777777" w:rsidR="00C4711E" w:rsidRDefault="00C4711E">
      <w:r>
        <w:separator/>
      </w:r>
    </w:p>
  </w:endnote>
  <w:endnote w:type="continuationSeparator" w:id="0">
    <w:p w14:paraId="1FD04E3F" w14:textId="77777777" w:rsidR="00C4711E" w:rsidRDefault="00C4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91A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96DBD" wp14:editId="6F63B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F972873" w14:textId="16BDA588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523E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5F972873" w14:textId="16BDA588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58523E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9A45" w14:textId="77777777" w:rsidR="00C4711E" w:rsidRDefault="00C4711E">
      <w:r>
        <w:rPr>
          <w:color w:val="000000"/>
        </w:rPr>
        <w:separator/>
      </w:r>
    </w:p>
  </w:footnote>
  <w:footnote w:type="continuationSeparator" w:id="0">
    <w:p w14:paraId="2F4022C3" w14:textId="77777777" w:rsidR="00C4711E" w:rsidRDefault="00C4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53E5B60"/>
    <w:lvl w:ilvl="0" w:tplc="F132AD4E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F"/>
    <w:rsid w:val="0004338A"/>
    <w:rsid w:val="00066D0C"/>
    <w:rsid w:val="000C0FAB"/>
    <w:rsid w:val="000D6768"/>
    <w:rsid w:val="00182728"/>
    <w:rsid w:val="001B5A37"/>
    <w:rsid w:val="00250542"/>
    <w:rsid w:val="003301CE"/>
    <w:rsid w:val="00336BDC"/>
    <w:rsid w:val="0035058E"/>
    <w:rsid w:val="003A7BF2"/>
    <w:rsid w:val="003B49EE"/>
    <w:rsid w:val="00407575"/>
    <w:rsid w:val="0041412E"/>
    <w:rsid w:val="00462C03"/>
    <w:rsid w:val="004C4510"/>
    <w:rsid w:val="00512BC6"/>
    <w:rsid w:val="0058523E"/>
    <w:rsid w:val="005E03ED"/>
    <w:rsid w:val="005E3DFE"/>
    <w:rsid w:val="0064192C"/>
    <w:rsid w:val="00672725"/>
    <w:rsid w:val="00695610"/>
    <w:rsid w:val="006E2ACD"/>
    <w:rsid w:val="006F3038"/>
    <w:rsid w:val="007026D7"/>
    <w:rsid w:val="007616F5"/>
    <w:rsid w:val="007A063E"/>
    <w:rsid w:val="007A7D58"/>
    <w:rsid w:val="00822BD7"/>
    <w:rsid w:val="0088720B"/>
    <w:rsid w:val="00915103"/>
    <w:rsid w:val="00992E2C"/>
    <w:rsid w:val="00993F35"/>
    <w:rsid w:val="009A4A4B"/>
    <w:rsid w:val="00A31FA1"/>
    <w:rsid w:val="00AA0AB2"/>
    <w:rsid w:val="00AD4DEA"/>
    <w:rsid w:val="00AF40A0"/>
    <w:rsid w:val="00B266C4"/>
    <w:rsid w:val="00B51A6F"/>
    <w:rsid w:val="00B6637D"/>
    <w:rsid w:val="00B912A3"/>
    <w:rsid w:val="00BD1AFD"/>
    <w:rsid w:val="00BD2B1E"/>
    <w:rsid w:val="00BE53A2"/>
    <w:rsid w:val="00C23D79"/>
    <w:rsid w:val="00C4711E"/>
    <w:rsid w:val="00C96F66"/>
    <w:rsid w:val="00CA388E"/>
    <w:rsid w:val="00CA7B99"/>
    <w:rsid w:val="00D30A1F"/>
    <w:rsid w:val="00D4657C"/>
    <w:rsid w:val="00D63D2F"/>
    <w:rsid w:val="00DA46CB"/>
    <w:rsid w:val="00DB094C"/>
    <w:rsid w:val="00DB7C14"/>
    <w:rsid w:val="00DC10C2"/>
    <w:rsid w:val="00E151D2"/>
    <w:rsid w:val="00E21182"/>
    <w:rsid w:val="00E71AA9"/>
    <w:rsid w:val="00E81D48"/>
    <w:rsid w:val="00E91581"/>
    <w:rsid w:val="00F05299"/>
    <w:rsid w:val="00F47959"/>
    <w:rsid w:val="00F64DFF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561D4"/>
  <w15:docId w15:val="{96CC4AF8-DC5F-4FEF-A825-52B7B496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BE53A2"/>
    <w:pPr>
      <w:widowControl w:val="0"/>
      <w:suppressAutoHyphens w:val="0"/>
      <w:autoSpaceDE w:val="0"/>
      <w:ind w:left="107"/>
      <w:textAlignment w:val="auto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1B5A37"/>
    <w:pPr>
      <w:widowControl w:val="0"/>
      <w:autoSpaceDE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2</cp:revision>
  <cp:lastPrinted>2019-07-10T10:12:00Z</cp:lastPrinted>
  <dcterms:created xsi:type="dcterms:W3CDTF">2025-12-02T11:21:00Z</dcterms:created>
  <dcterms:modified xsi:type="dcterms:W3CDTF">2025-12-02T11:21:00Z</dcterms:modified>
</cp:coreProperties>
</file>