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D4B6B" w14:textId="7452AA39" w:rsidR="00FA0D6B" w:rsidRDefault="008F61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5177D62" wp14:editId="7A8E2CA1">
                <wp:simplePos x="0" y="0"/>
                <wp:positionH relativeFrom="column">
                  <wp:posOffset>346711</wp:posOffset>
                </wp:positionH>
                <wp:positionV relativeFrom="paragraph">
                  <wp:posOffset>-81915</wp:posOffset>
                </wp:positionV>
                <wp:extent cx="8392160" cy="747395"/>
                <wp:effectExtent l="0" t="0" r="27940" b="14605"/>
                <wp:wrapNone/>
                <wp:docPr id="1" name="Figura a mano libera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92160" cy="7473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635" h="747395" extrusionOk="0">
                              <a:moveTo>
                                <a:pt x="0" y="0"/>
                              </a:moveTo>
                              <a:lnTo>
                                <a:pt x="0" y="747395"/>
                              </a:lnTo>
                              <a:lnTo>
                                <a:pt x="7112635" y="747395"/>
                              </a:lnTo>
                              <a:lnTo>
                                <a:pt x="7112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5285F4" w14:textId="60031BE4" w:rsidR="00FA0D6B" w:rsidRPr="00357AC4" w:rsidRDefault="00AA0A8A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357AC4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ORGANIGRAMMA SICUREZZA SCUOLA PRIMARIA/SECONDARIA </w:t>
                            </w:r>
                            <w:r w:rsidR="006D5363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CIVA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 xml:space="preserve">TE </w:t>
                            </w:r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a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</w:t>
                            </w:r>
                            <w:r w:rsidR="00A963A0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s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. 202</w:t>
                            </w:r>
                            <w:r w:rsidR="00F84FBC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5</w:t>
                            </w:r>
                            <w:r w:rsidR="00CF3B0F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/202</w:t>
                            </w:r>
                            <w:r w:rsidR="00F84FBC">
                              <w:rPr>
                                <w:rFonts w:ascii="Arial" w:hAnsi="Arial" w:cs="Arial"/>
                                <w:b/>
                                <w:color w:val="000000"/>
                                <w:sz w:val="40"/>
                                <w:szCs w:val="40"/>
                                <w:u w:val="single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177D62" id="Figura a mano libera: forma 1" o:spid="_x0000_s1026" style="position:absolute;margin-left:27.3pt;margin-top:-6.45pt;width:660.8pt;height:5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112635,7473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" adj="-11796480,,5400" path="m,l,747395r7112635,l71126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7112635,747395"/>
                <v:textbox inset="7pt,3pt,7pt,3pt">
                  <w:txbxContent>
                    <w:p w14:paraId="665285F4" w14:textId="60031BE4" w:rsidR="00FA0D6B" w:rsidRPr="00357AC4" w:rsidRDefault="00AA0A8A">
                      <w:pPr>
                        <w:spacing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sz w:val="40"/>
                          <w:szCs w:val="40"/>
                          <w:u w:val="single"/>
                        </w:rPr>
                      </w:pPr>
                      <w:r w:rsidRPr="00357AC4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ORGANIGRAMMA SICUREZZA SCUOLA PRIMARIA/SECONDARIA </w:t>
                      </w:r>
                      <w:r w:rsidR="006D5363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CIVA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TE </w:t>
                      </w:r>
                      <w:proofErr w:type="spellStart"/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a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r w:rsidR="00A963A0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s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.</w:t>
                      </w:r>
                      <w:proofErr w:type="spellEnd"/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 xml:space="preserve"> 202</w:t>
                      </w:r>
                      <w:r w:rsidR="00F84FBC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5</w:t>
                      </w:r>
                      <w:r w:rsidR="00CF3B0F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/202</w:t>
                      </w:r>
                      <w:r w:rsidR="00F84FBC">
                        <w:rPr>
                          <w:rFonts w:ascii="Arial" w:hAnsi="Arial" w:cs="Arial"/>
                          <w:b/>
                          <w:color w:val="000000"/>
                          <w:sz w:val="40"/>
                          <w:szCs w:val="40"/>
                          <w:u w:val="singl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41F23">
        <w:t>s</w:t>
      </w:r>
    </w:p>
    <w:p w14:paraId="57C33D6F" w14:textId="38D5C28E" w:rsidR="00FA0D6B" w:rsidRDefault="00FA0D6B"/>
    <w:p w14:paraId="7818A503" w14:textId="2684077A" w:rsidR="00FA0D6B" w:rsidRDefault="008F6154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28B01278" wp14:editId="4019FD97">
                <wp:simplePos x="0" y="0"/>
                <wp:positionH relativeFrom="column">
                  <wp:posOffset>2693670</wp:posOffset>
                </wp:positionH>
                <wp:positionV relativeFrom="paragraph">
                  <wp:posOffset>187960</wp:posOffset>
                </wp:positionV>
                <wp:extent cx="3655695" cy="523240"/>
                <wp:effectExtent l="0" t="0" r="20955" b="10160"/>
                <wp:wrapNone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5695" cy="523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42995" h="648335" extrusionOk="0">
                              <a:moveTo>
                                <a:pt x="0" y="0"/>
                              </a:moveTo>
                              <a:lnTo>
                                <a:pt x="0" y="648335"/>
                              </a:lnTo>
                              <a:lnTo>
                                <a:pt x="3642995" y="648335"/>
                              </a:lnTo>
                              <a:lnTo>
                                <a:pt x="3642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8184B4" w14:textId="77777777" w:rsidR="002303B7" w:rsidRDefault="00AA0A8A" w:rsidP="00396AC7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57AC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DIRIGENTE SCOLASTICO</w:t>
                            </w:r>
                            <w:r w:rsidR="0099637E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5F58809" w14:textId="4F881FF1" w:rsidR="00FA0D6B" w:rsidRPr="00396AC7" w:rsidRDefault="007D066F" w:rsidP="00396AC7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FINESSI CRISTIN</w:t>
                            </w:r>
                            <w:r w:rsidR="00396AC7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07707486" w14:textId="3EAD3854" w:rsidR="00FA0D6B" w:rsidRPr="00357AC4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032F573" w14:textId="77777777" w:rsidR="00FA0D6B" w:rsidRDefault="00FA0D6B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B01278" id="Figura a mano libera: forma 14" o:spid="_x0000_s1027" style="position:absolute;margin-left:212.1pt;margin-top:14.8pt;width:287.85pt;height:41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3642995,6483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" adj="-11796480,,5400" path="m,l,648335r3642995,l364299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642995,648335"/>
                <v:textbox inset="7pt,3pt,7pt,3pt">
                  <w:txbxContent>
                    <w:p w14:paraId="0E8184B4" w14:textId="77777777" w:rsidR="002303B7" w:rsidRDefault="00AA0A8A" w:rsidP="00396AC7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57AC4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DIRIGENTE SCOLASTICO</w:t>
                      </w:r>
                      <w:r w:rsidR="0099637E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5F58809" w14:textId="4F881FF1" w:rsidR="00FA0D6B" w:rsidRPr="00396AC7" w:rsidRDefault="007D066F" w:rsidP="00396AC7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FINESSI CRISTIN</w:t>
                      </w:r>
                      <w:r w:rsidR="00396AC7"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  <w:p w14:paraId="07707486" w14:textId="3EAD3854" w:rsidR="00FA0D6B" w:rsidRPr="00357AC4" w:rsidRDefault="00FA0D6B">
                      <w:pPr>
                        <w:spacing w:line="275" w:lineRule="auto"/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  <w:p w14:paraId="0032F573" w14:textId="77777777" w:rsidR="00FA0D6B" w:rsidRDefault="00FA0D6B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314CE" wp14:editId="3F8AC7F5">
                <wp:simplePos x="0" y="0"/>
                <wp:positionH relativeFrom="column">
                  <wp:posOffset>4406900</wp:posOffset>
                </wp:positionH>
                <wp:positionV relativeFrom="paragraph">
                  <wp:posOffset>1143000</wp:posOffset>
                </wp:positionV>
                <wp:extent cx="539750" cy="12700"/>
                <wp:effectExtent l="0" t="0" r="0" b="0"/>
                <wp:wrapNone/>
                <wp:docPr id="18" name="Figura a mano libera: form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76125" y="3780000"/>
                          <a:ext cx="5397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9750" h="1" extrusionOk="0">
                              <a:moveTo>
                                <a:pt x="0" y="0"/>
                              </a:moveTo>
                              <a:lnTo>
                                <a:pt x="5397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935A49" id="Figura a mano libera: forma 18" o:spid="_x0000_s1026" style="position:absolute;margin-left:347pt;margin-top:90pt;width:42.5pt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3975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" path="m,l539750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AA0A8A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43455D8" wp14:editId="56CE1855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l="0" t="0" r="0" b="0"/>
                <wp:wrapNone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5061203" y="3780000"/>
                          <a:ext cx="56959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595" h="1" extrusionOk="0">
                              <a:moveTo>
                                <a:pt x="0" y="0"/>
                              </a:moveTo>
                              <a:lnTo>
                                <a:pt x="56959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1422400</wp:posOffset>
                </wp:positionV>
                <wp:extent cx="569595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59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AA0A8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54A505A" wp14:editId="0A9375FA">
                <wp:simplePos x="0" y="0"/>
                <wp:positionH relativeFrom="column">
                  <wp:posOffset>4406900</wp:posOffset>
                </wp:positionH>
                <wp:positionV relativeFrom="paragraph">
                  <wp:posOffset>3632200</wp:posOffset>
                </wp:positionV>
                <wp:extent cx="12700" cy="194310"/>
                <wp:effectExtent l="0" t="0" r="0" b="0"/>
                <wp:wrapNone/>
                <wp:docPr id="16" name="Figura a mano libera: form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6000" y="3682845"/>
                          <a:ext cx="0" cy="194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194310" extrusionOk="0">
                              <a:moveTo>
                                <a:pt x="0" y="0"/>
                              </a:moveTo>
                              <a:lnTo>
                                <a:pt x="0" y="1943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9F8390" id="Figura a mano libera: forma 16" o:spid="_x0000_s1026" style="position:absolute;margin-left:347pt;margin-top:286pt;width:1pt;height:1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194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" path="m,l,19431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7F4E30" w14:textId="39C33216" w:rsidR="00FA0D6B" w:rsidRDefault="00FA0D6B"/>
    <w:p w14:paraId="02E76913" w14:textId="61376BFF" w:rsidR="00FA0D6B" w:rsidRDefault="00396AC7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554B2BD" wp14:editId="12937B70">
                <wp:simplePos x="0" y="0"/>
                <wp:positionH relativeFrom="column">
                  <wp:posOffset>4971464</wp:posOffset>
                </wp:positionH>
                <wp:positionV relativeFrom="paragraph">
                  <wp:posOffset>195531</wp:posOffset>
                </wp:positionV>
                <wp:extent cx="1751965" cy="439616"/>
                <wp:effectExtent l="0" t="0" r="19685" b="17780"/>
                <wp:wrapNone/>
                <wp:docPr id="8" name="Figura a mano libera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965" cy="43961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9265" h="1019810" extrusionOk="0">
                              <a:moveTo>
                                <a:pt x="0" y="0"/>
                              </a:moveTo>
                              <a:lnTo>
                                <a:pt x="0" y="1019810"/>
                              </a:lnTo>
                              <a:lnTo>
                                <a:pt x="1739265" y="1019810"/>
                              </a:lnTo>
                              <a:lnTo>
                                <a:pt x="1739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75C971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RSPP</w:t>
                            </w:r>
                          </w:p>
                          <w:p w14:paraId="38BDD23D" w14:textId="7591884A" w:rsidR="00FA0D6B" w:rsidRPr="0095638A" w:rsidRDefault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R</w:t>
                            </w:r>
                            <w:r w:rsidR="00AA0A8A" w:rsidRPr="0095638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ampello</w:t>
                            </w:r>
                            <w:r w:rsidR="00A963A0" w:rsidRPr="0095638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Ald</w:t>
                            </w:r>
                            <w:r w:rsidR="00864CCA" w:rsidRPr="0095638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65372DFF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54B2BD" id="Figura a mano libera: forma 8" o:spid="_x0000_s1028" style="position:absolute;margin-left:391.45pt;margin-top:15.4pt;width:137.95pt;height:34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739265,10198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" adj="-11796480,,5400" path="m,l,1019810r1739265,l173926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739265,1019810"/>
                <v:textbox inset="7pt,3pt,7pt,3pt">
                  <w:txbxContent>
                    <w:p w14:paraId="6375C971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RSPP</w:t>
                      </w:r>
                    </w:p>
                    <w:p w14:paraId="38BDD23D" w14:textId="7591884A" w:rsidR="00FA0D6B" w:rsidRPr="0095638A" w:rsidRDefault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R</w:t>
                      </w:r>
                      <w:r w:rsidR="00AA0A8A" w:rsidRPr="0095638A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ampello</w:t>
                      </w:r>
                      <w:r w:rsidR="00A963A0" w:rsidRPr="0095638A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Ald</w:t>
                      </w:r>
                      <w:r w:rsidR="00864CCA" w:rsidRPr="0095638A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  <w:p w14:paraId="65372DFF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0EA305B" wp14:editId="2A134E0C">
                <wp:simplePos x="0" y="0"/>
                <wp:positionH relativeFrom="column">
                  <wp:posOffset>4407926</wp:posOffset>
                </wp:positionH>
                <wp:positionV relativeFrom="paragraph">
                  <wp:posOffset>134766</wp:posOffset>
                </wp:positionV>
                <wp:extent cx="12700" cy="2788285"/>
                <wp:effectExtent l="0" t="0" r="0" b="0"/>
                <wp:wrapNone/>
                <wp:docPr id="5" name="Figura a mano libera: form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278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" h="2788285" extrusionOk="0">
                              <a:moveTo>
                                <a:pt x="0" y="0"/>
                              </a:moveTo>
                              <a:lnTo>
                                <a:pt x="0" y="27882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6601FC" id="Figura a mano libera: forma 5" o:spid="_x0000_s1026" style="position:absolute;margin-left:347.1pt;margin-top:10.6pt;width:1pt;height:219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,2788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" path="m,l,2788285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02B6A505" w14:textId="527FD917" w:rsidR="00FA0D6B" w:rsidRDefault="00AA0A8A" w:rsidP="008F6154">
      <w:pPr>
        <w:tabs>
          <w:tab w:val="center" w:pos="714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63EA745A" wp14:editId="7872F9FB">
                <wp:simplePos x="0" y="0"/>
                <wp:positionH relativeFrom="column">
                  <wp:posOffset>2499360</wp:posOffset>
                </wp:positionH>
                <wp:positionV relativeFrom="paragraph">
                  <wp:posOffset>191770</wp:posOffset>
                </wp:positionV>
                <wp:extent cx="1334135" cy="647700"/>
                <wp:effectExtent l="0" t="0" r="18415" b="19050"/>
                <wp:wrapNone/>
                <wp:docPr id="7" name="Figura a mano libera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647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4135" h="1004570" extrusionOk="0">
                              <a:moveTo>
                                <a:pt x="0" y="0"/>
                              </a:moveTo>
                              <a:lnTo>
                                <a:pt x="0" y="1004570"/>
                              </a:lnTo>
                              <a:lnTo>
                                <a:pt x="1334135" y="1004570"/>
                              </a:lnTo>
                              <a:lnTo>
                                <a:pt x="1334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1CCAB8" w14:textId="0F64A5BE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RLS</w:t>
                            </w:r>
                          </w:p>
                          <w:p w14:paraId="3D99FFE9" w14:textId="10BB5274" w:rsidR="00FA0D6B" w:rsidRPr="0095638A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Colombo Irene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EA745A" id="Figura a mano libera: forma 7" o:spid="_x0000_s1029" style="position:absolute;margin-left:196.8pt;margin-top:15.1pt;width:105.05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334135,1004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" adj="-11796480,,5400" path="m,l,1004570r1334135,l133413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334135,1004570"/>
                <v:textbox inset="7pt,3pt,7pt,3pt">
                  <w:txbxContent>
                    <w:p w14:paraId="7A1CCAB8" w14:textId="0F64A5BE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RLS</w:t>
                      </w:r>
                    </w:p>
                    <w:p w14:paraId="3D99FFE9" w14:textId="10BB5274" w:rsidR="00FA0D6B" w:rsidRPr="0095638A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Colombo Irene</w:t>
                      </w:r>
                    </w:p>
                  </w:txbxContent>
                </v:textbox>
              </v:shape>
            </w:pict>
          </mc:Fallback>
        </mc:AlternateContent>
      </w:r>
      <w:r w:rsidR="008F6154">
        <w:tab/>
      </w:r>
    </w:p>
    <w:p w14:paraId="33E55D41" w14:textId="32E338F8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0D5FC1" wp14:editId="4456721E">
                <wp:simplePos x="0" y="0"/>
                <wp:positionH relativeFrom="column">
                  <wp:posOffset>5604510</wp:posOffset>
                </wp:positionH>
                <wp:positionV relativeFrom="paragraph">
                  <wp:posOffset>64917</wp:posOffset>
                </wp:positionV>
                <wp:extent cx="2428240" cy="445476"/>
                <wp:effectExtent l="0" t="0" r="10160" b="12065"/>
                <wp:wrapNone/>
                <wp:docPr id="29591228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240" cy="445476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81CFC" w14:textId="76B36AAD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464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ASPP</w:t>
                            </w:r>
                            <w:r w:rsidR="002303B7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9E06BE4" w14:textId="7141FF48" w:rsidR="00A963A0" w:rsidRPr="00A963A0" w:rsidRDefault="007D066F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0D5FC1" id="Rettangolo 2" o:spid="_x0000_s1030" style="position:absolute;margin-left:441.3pt;margin-top:5.1pt;width:191.2pt;height:35.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" fillcolor="white [3201]" strokecolor="black [3213]" strokeweight="1pt">
                <v:textbox>
                  <w:txbxContent>
                    <w:p w14:paraId="63B81CFC" w14:textId="76B36AAD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464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ASPP</w:t>
                      </w:r>
                      <w:r w:rsidR="002303B7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9E06BE4" w14:textId="7141FF48" w:rsidR="00A963A0" w:rsidRPr="00A963A0" w:rsidRDefault="007D066F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</w:p>
    <w:p w14:paraId="01374614" w14:textId="32CEA737" w:rsidR="00FA0D6B" w:rsidRDefault="00396A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D3B7F02" wp14:editId="29A9BB5B">
                <wp:simplePos x="0" y="0"/>
                <wp:positionH relativeFrom="column">
                  <wp:posOffset>5282125</wp:posOffset>
                </wp:positionH>
                <wp:positionV relativeFrom="paragraph">
                  <wp:posOffset>286825</wp:posOffset>
                </wp:positionV>
                <wp:extent cx="3361690" cy="1793044"/>
                <wp:effectExtent l="0" t="0" r="10160" b="17145"/>
                <wp:wrapNone/>
                <wp:docPr id="20" name="Figura a mano libera: 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17930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1690" h="1468120" extrusionOk="0">
                              <a:moveTo>
                                <a:pt x="0" y="0"/>
                              </a:moveTo>
                              <a:lnTo>
                                <a:pt x="0" y="1468120"/>
                              </a:lnTo>
                              <a:lnTo>
                                <a:pt x="3361690" y="1468120"/>
                              </a:lnTo>
                              <a:lnTo>
                                <a:pt x="336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10ED3D" w14:textId="77777777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PREPOSTI</w:t>
                            </w:r>
                          </w:p>
                          <w:p w14:paraId="5E8BCE18" w14:textId="77777777" w:rsidR="005A6B31" w:rsidRPr="00396AC7" w:rsidRDefault="005A6B31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Beretta Roberta</w:t>
                            </w:r>
                          </w:p>
                          <w:p w14:paraId="3769F83E" w14:textId="4EC38D99" w:rsidR="0095638A" w:rsidRPr="00396AC7" w:rsidRDefault="0095638A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Bertuletti Laura</w:t>
                            </w:r>
                          </w:p>
                          <w:p w14:paraId="3CF1B0CE" w14:textId="50C2DC57" w:rsidR="008F6154" w:rsidRPr="00396AC7" w:rsidRDefault="006D5363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</w:t>
                            </w:r>
                            <w:r w:rsidR="00AA0A8A"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nfalone</w:t>
                            </w:r>
                            <w:bookmarkStart w:id="0" w:name="_GoBack"/>
                            <w:bookmarkEnd w:id="0"/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Anna</w:t>
                            </w:r>
                            <w:r w:rsidR="00AA0A8A" w:rsidRPr="00396AC7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0AA015C" w14:textId="341AB0D7" w:rsidR="007D066F" w:rsidRPr="00396AC7" w:rsidRDefault="007D066F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Frigerio Eleonora</w:t>
                            </w:r>
                          </w:p>
                          <w:p w14:paraId="1698162B" w14:textId="68832E22" w:rsidR="0095638A" w:rsidRPr="00396AC7" w:rsidRDefault="0095638A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Guiducci Giovanni</w:t>
                            </w:r>
                          </w:p>
                          <w:p w14:paraId="7F7D134D" w14:textId="77777777" w:rsidR="0095638A" w:rsidRPr="00396AC7" w:rsidRDefault="0095638A" w:rsidP="009563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Guzzetti Francesco</w:t>
                            </w:r>
                          </w:p>
                          <w:p w14:paraId="66ED5409" w14:textId="6CFC1B40" w:rsidR="0095638A" w:rsidRPr="00396AC7" w:rsidRDefault="0095638A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Lo Guzzo Laura</w:t>
                            </w:r>
                          </w:p>
                          <w:p w14:paraId="2399D09C" w14:textId="218674C1" w:rsidR="00693360" w:rsidRPr="00396AC7" w:rsidRDefault="0099637E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Mauri Giovanna</w:t>
                            </w:r>
                          </w:p>
                          <w:p w14:paraId="1996C1AE" w14:textId="47A5BC59" w:rsidR="0095638A" w:rsidRPr="00396AC7" w:rsidRDefault="0095638A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Mazzoleni Chiara</w:t>
                            </w:r>
                          </w:p>
                          <w:p w14:paraId="104A90E8" w14:textId="71A7AA2D" w:rsidR="00396AC7" w:rsidRPr="00396AC7" w:rsidRDefault="00396AC7" w:rsidP="008F615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96AC7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Tonini Alessandro</w:t>
                            </w:r>
                          </w:p>
                          <w:p w14:paraId="3CA95052" w14:textId="77777777" w:rsidR="00FA0D6B" w:rsidRDefault="00FA0D6B">
                            <w:pPr>
                              <w:spacing w:after="0" w:line="275" w:lineRule="auto"/>
                              <w:ind w:left="65" w:firstLine="6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D3B7F02" id="Figura a mano libera: forma 20" o:spid="_x0000_s1031" style="position:absolute;margin-left:415.9pt;margin-top:22.6pt;width:264.7pt;height:141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361690,14681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" adj="-11796480,,5400" path="m,l,1468120r3361690,l336169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3361690,1468120"/>
                <v:textbox inset="7pt,3pt,7pt,3pt">
                  <w:txbxContent>
                    <w:p w14:paraId="6010ED3D" w14:textId="77777777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PREPOSTI</w:t>
                      </w:r>
                    </w:p>
                    <w:p w14:paraId="5E8BCE18" w14:textId="77777777" w:rsidR="005A6B31" w:rsidRPr="00396AC7" w:rsidRDefault="005A6B31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Beretta Roberta</w:t>
                      </w:r>
                    </w:p>
                    <w:p w14:paraId="3769F83E" w14:textId="4EC38D99" w:rsidR="0095638A" w:rsidRPr="00396AC7" w:rsidRDefault="0095638A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Bertuletti Laura</w:t>
                      </w:r>
                    </w:p>
                    <w:p w14:paraId="3CF1B0CE" w14:textId="50C2DC57" w:rsidR="008F6154" w:rsidRPr="00396AC7" w:rsidRDefault="006D5363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18"/>
                          <w:szCs w:val="18"/>
                        </w:rPr>
                      </w:pPr>
                      <w:proofErr w:type="spellStart"/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C</w:t>
                      </w:r>
                      <w:r w:rsidR="00AA0A8A"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nfalone</w:t>
                      </w:r>
                      <w:proofErr w:type="spellEnd"/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Anna</w:t>
                      </w:r>
                      <w:r w:rsidR="00AA0A8A" w:rsidRPr="00396AC7">
                        <w:rPr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0AA015C" w14:textId="341AB0D7" w:rsidR="007D066F" w:rsidRPr="00396AC7" w:rsidRDefault="007D066F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Frigerio Eleonora</w:t>
                      </w:r>
                    </w:p>
                    <w:p w14:paraId="1698162B" w14:textId="68832E22" w:rsidR="0095638A" w:rsidRPr="00396AC7" w:rsidRDefault="0095638A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Guiducci Giovanni</w:t>
                      </w:r>
                    </w:p>
                    <w:p w14:paraId="7F7D134D" w14:textId="77777777" w:rsidR="0095638A" w:rsidRPr="00396AC7" w:rsidRDefault="0095638A" w:rsidP="009563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Guzzetti Francesco</w:t>
                      </w:r>
                    </w:p>
                    <w:p w14:paraId="66ED5409" w14:textId="6CFC1B40" w:rsidR="0095638A" w:rsidRPr="00396AC7" w:rsidRDefault="0095638A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Lo Guzzo Laura</w:t>
                      </w:r>
                    </w:p>
                    <w:p w14:paraId="2399D09C" w14:textId="218674C1" w:rsidR="00693360" w:rsidRPr="00396AC7" w:rsidRDefault="0099637E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Mauri Giovanna</w:t>
                      </w:r>
                    </w:p>
                    <w:p w14:paraId="1996C1AE" w14:textId="47A5BC59" w:rsidR="0095638A" w:rsidRPr="00396AC7" w:rsidRDefault="0095638A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Mazzoleni Chiara</w:t>
                      </w:r>
                    </w:p>
                    <w:p w14:paraId="104A90E8" w14:textId="71A7AA2D" w:rsidR="00396AC7" w:rsidRPr="00396AC7" w:rsidRDefault="00396AC7" w:rsidP="008F6154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396AC7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Tonini Alessandro</w:t>
                      </w:r>
                    </w:p>
                    <w:p w14:paraId="3CA95052" w14:textId="77777777" w:rsidR="00FA0D6B" w:rsidRDefault="00FA0D6B">
                      <w:pPr>
                        <w:spacing w:after="0" w:line="275" w:lineRule="auto"/>
                        <w:ind w:left="65" w:firstLine="65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95638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9BAA4C" wp14:editId="3F6AF158">
                <wp:simplePos x="0" y="0"/>
                <wp:positionH relativeFrom="column">
                  <wp:posOffset>4395470</wp:posOffset>
                </wp:positionH>
                <wp:positionV relativeFrom="paragraph">
                  <wp:posOffset>40640</wp:posOffset>
                </wp:positionV>
                <wp:extent cx="1183640" cy="7620"/>
                <wp:effectExtent l="0" t="0" r="35560" b="30480"/>
                <wp:wrapNone/>
                <wp:docPr id="33686566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364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0A9D0D" id="Connettore diritto 1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1pt,3.2pt" to="439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" strokecolor="black [3213]" strokeweight="1pt"/>
            </w:pict>
          </mc:Fallback>
        </mc:AlternateContent>
      </w:r>
      <w:r w:rsidR="00A963A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A25688" wp14:editId="6B62B6B1">
                <wp:simplePos x="0" y="0"/>
                <wp:positionH relativeFrom="column">
                  <wp:posOffset>1093470</wp:posOffset>
                </wp:positionH>
                <wp:positionV relativeFrom="paragraph">
                  <wp:posOffset>299720</wp:posOffset>
                </wp:positionV>
                <wp:extent cx="2171700" cy="716280"/>
                <wp:effectExtent l="0" t="0" r="19050" b="26670"/>
                <wp:wrapNone/>
                <wp:docPr id="1807058078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71628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6E7B" w14:textId="18527AF6" w:rsidR="00A963A0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MEDICO COMPETENTE</w:t>
                            </w:r>
                          </w:p>
                          <w:p w14:paraId="5BACDB44" w14:textId="0465C505" w:rsidR="00A963A0" w:rsidRPr="0095638A" w:rsidRDefault="00A963A0" w:rsidP="00A963A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Dott.ssa Riva Simona</w:t>
                            </w:r>
                            <w:r w:rsidR="002303B7" w:rsidRPr="009563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A25688" id="Rettangolo 5" o:spid="_x0000_s1032" style="position:absolute;margin-left:86.1pt;margin-top:23.6pt;width:171pt;height:56.4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" fillcolor="white [3201]" strokecolor="black [3213]" strokeweight="1pt">
                <v:textbox>
                  <w:txbxContent>
                    <w:p w14:paraId="62F36E7B" w14:textId="18527AF6" w:rsidR="00A963A0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MEDICO COMPETENTE</w:t>
                      </w:r>
                    </w:p>
                    <w:p w14:paraId="5BACDB44" w14:textId="0465C505" w:rsidR="00A963A0" w:rsidRPr="0095638A" w:rsidRDefault="00A963A0" w:rsidP="00A963A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sz w:val="20"/>
                          <w:szCs w:val="20"/>
                        </w:rPr>
                        <w:t>Dott.ssa Riva Simona</w:t>
                      </w:r>
                      <w:r w:rsidR="002303B7" w:rsidRPr="009563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881354" w14:textId="172CF563" w:rsidR="00FA0D6B" w:rsidRDefault="00FA0D6B"/>
    <w:p w14:paraId="3F5A61D9" w14:textId="18D5E987" w:rsidR="00FA0D6B" w:rsidRDefault="00A963A0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D3BD52" wp14:editId="7F587A14">
                <wp:simplePos x="0" y="0"/>
                <wp:positionH relativeFrom="column">
                  <wp:posOffset>3249930</wp:posOffset>
                </wp:positionH>
                <wp:positionV relativeFrom="paragraph">
                  <wp:posOffset>3810</wp:posOffset>
                </wp:positionV>
                <wp:extent cx="1156335" cy="0"/>
                <wp:effectExtent l="0" t="0" r="0" b="0"/>
                <wp:wrapNone/>
                <wp:docPr id="138440519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63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11C500" id="Connettore diritto 3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9pt,.3pt" to="346.9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" strokecolor="black [3213]" strokeweight="1pt"/>
            </w:pict>
          </mc:Fallback>
        </mc:AlternateContent>
      </w:r>
    </w:p>
    <w:p w14:paraId="09688918" w14:textId="18098ED3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B8ED39" wp14:editId="7222F15C">
                <wp:simplePos x="0" y="0"/>
                <wp:positionH relativeFrom="margin">
                  <wp:posOffset>1992630</wp:posOffset>
                </wp:positionH>
                <wp:positionV relativeFrom="paragraph">
                  <wp:posOffset>161290</wp:posOffset>
                </wp:positionV>
                <wp:extent cx="1856105" cy="589280"/>
                <wp:effectExtent l="0" t="0" r="10795" b="20320"/>
                <wp:wrapSquare wrapText="bothSides"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105" cy="589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B92606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RESPONSABILE DAE</w:t>
                            </w:r>
                          </w:p>
                          <w:p w14:paraId="44F4AB17" w14:textId="5DD28956" w:rsidR="0099637E" w:rsidRPr="0095638A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>Caloiero Aldo Domenico</w:t>
                            </w:r>
                          </w:p>
                          <w:p w14:paraId="7954754E" w14:textId="77777777" w:rsidR="0099637E" w:rsidRDefault="0099637E" w:rsidP="0099637E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38253D61" w14:textId="77777777" w:rsidR="0099637E" w:rsidRDefault="0099637E" w:rsidP="009963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1B8ED39" id="Rettangolo 29" o:spid="_x0000_s1033" style="position:absolute;margin-left:156.9pt;margin-top:12.7pt;width:146.15pt;height:46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" fillcolor="window" strokecolor="windowText" strokeweight="1pt">
                <v:textbox>
                  <w:txbxContent>
                    <w:p w14:paraId="67B92606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RESPONSABILE DAE</w:t>
                      </w:r>
                    </w:p>
                    <w:p w14:paraId="44F4AB17" w14:textId="5DD28956" w:rsidR="0099637E" w:rsidRPr="0095638A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5638A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>Caloiero</w:t>
                      </w:r>
                      <w:proofErr w:type="spellEnd"/>
                      <w:r w:rsidRPr="0095638A">
                        <w:rPr>
                          <w:rFonts w:ascii="Arial" w:eastAsia="Arial" w:hAnsi="Arial" w:cs="Arial"/>
                          <w:color w:val="000000"/>
                          <w:sz w:val="20"/>
                          <w:szCs w:val="20"/>
                        </w:rPr>
                        <w:t xml:space="preserve"> Aldo Domenico</w:t>
                      </w:r>
                    </w:p>
                    <w:p w14:paraId="7954754E" w14:textId="77777777" w:rsidR="0099637E" w:rsidRDefault="0099637E" w:rsidP="0099637E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38253D61" w14:textId="77777777" w:rsidR="0099637E" w:rsidRDefault="0099637E" w:rsidP="0099637E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8F61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B885F0E" wp14:editId="71F48ED6">
                <wp:simplePos x="0" y="0"/>
                <wp:positionH relativeFrom="column">
                  <wp:posOffset>4385310</wp:posOffset>
                </wp:positionH>
                <wp:positionV relativeFrom="paragraph">
                  <wp:posOffset>33654</wp:posOffset>
                </wp:positionV>
                <wp:extent cx="914400" cy="45719"/>
                <wp:effectExtent l="19050" t="0" r="19050" b="0"/>
                <wp:wrapNone/>
                <wp:docPr id="9" name="Figura a mano libera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20957">
                          <a:off x="0" y="0"/>
                          <a:ext cx="914400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4555" h="15240" extrusionOk="0">
                              <a:moveTo>
                                <a:pt x="0" y="0"/>
                              </a:moveTo>
                              <a:lnTo>
                                <a:pt x="884555" y="1524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0B9448" id="Figura a mano libera: forma 9" o:spid="_x0000_s1026" style="position:absolute;margin-left:345.3pt;margin-top:2.65pt;width:1in;height:3.6pt;rotation:-19556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455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" path="m,l884555,15240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0A60073C" w14:textId="20A04284" w:rsidR="00FA0D6B" w:rsidRDefault="0099637E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F247E32" wp14:editId="73043509">
                <wp:simplePos x="0" y="0"/>
                <wp:positionH relativeFrom="column">
                  <wp:posOffset>3838055</wp:posOffset>
                </wp:positionH>
                <wp:positionV relativeFrom="paragraph">
                  <wp:posOffset>43815</wp:posOffset>
                </wp:positionV>
                <wp:extent cx="569595" cy="0"/>
                <wp:effectExtent l="0" t="0" r="0" b="0"/>
                <wp:wrapNone/>
                <wp:docPr id="28" name="Connettore dirit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B51BF09" id="Connettore diritto 2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2pt,3.45pt" to="347.0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" strokecolor="black [3213]" strokeweight="1pt"/>
            </w:pict>
          </mc:Fallback>
        </mc:AlternateContent>
      </w:r>
    </w:p>
    <w:p w14:paraId="21022E0A" w14:textId="00143A8C" w:rsidR="00FA0D6B" w:rsidRDefault="00FA0D6B"/>
    <w:p w14:paraId="6BACF3AC" w14:textId="1C938578" w:rsidR="00FA0D6B" w:rsidRDefault="0095638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71365F81" wp14:editId="6D89A2FE">
                <wp:simplePos x="0" y="0"/>
                <wp:positionH relativeFrom="column">
                  <wp:posOffset>201930</wp:posOffset>
                </wp:positionH>
                <wp:positionV relativeFrom="paragraph">
                  <wp:posOffset>213165</wp:posOffset>
                </wp:positionV>
                <wp:extent cx="6004560" cy="45720"/>
                <wp:effectExtent l="0" t="0" r="0" b="0"/>
                <wp:wrapNone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004560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39710" h="1" extrusionOk="0">
                              <a:moveTo>
                                <a:pt x="0" y="0"/>
                              </a:moveTo>
                              <a:lnTo>
                                <a:pt x="78397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8402B9C" id="Figura a mano libera: forma 12" o:spid="_x0000_s1026" style="position:absolute;margin-left:15.9pt;margin-top:16.8pt;width:472.8pt;height:3.6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83971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" path="m,l7839710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30DCA5" wp14:editId="6782D76F">
                <wp:simplePos x="0" y="0"/>
                <wp:positionH relativeFrom="column">
                  <wp:posOffset>6191250</wp:posOffset>
                </wp:positionH>
                <wp:positionV relativeFrom="paragraph">
                  <wp:posOffset>227965</wp:posOffset>
                </wp:positionV>
                <wp:extent cx="15240" cy="213360"/>
                <wp:effectExtent l="0" t="0" r="22860" b="34290"/>
                <wp:wrapNone/>
                <wp:docPr id="1903136665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133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18E385" id="Connettore diritto 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pt,17.95pt" to="488.7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" strokecolor="black [3213]" strokeweight="1.5pt"/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7A1F2B" wp14:editId="422E3ED4">
                <wp:simplePos x="0" y="0"/>
                <wp:positionH relativeFrom="column">
                  <wp:posOffset>2533650</wp:posOffset>
                </wp:positionH>
                <wp:positionV relativeFrom="paragraph">
                  <wp:posOffset>212725</wp:posOffset>
                </wp:positionV>
                <wp:extent cx="7620" cy="259080"/>
                <wp:effectExtent l="0" t="0" r="30480" b="26670"/>
                <wp:wrapNone/>
                <wp:docPr id="138260817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5908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7390465" id="Connettore diritto 2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5pt,16.75pt" to="200.1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" strokecolor="black [3213]" strokeweight="1pt"/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ABBD99" wp14:editId="23C48806">
                <wp:simplePos x="0" y="0"/>
                <wp:positionH relativeFrom="column">
                  <wp:posOffset>224790</wp:posOffset>
                </wp:positionH>
                <wp:positionV relativeFrom="paragraph">
                  <wp:posOffset>212726</wp:posOffset>
                </wp:positionV>
                <wp:extent cx="0" cy="205739"/>
                <wp:effectExtent l="0" t="0" r="38100" b="23495"/>
                <wp:wrapNone/>
                <wp:docPr id="911414653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573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6EE0143" id="Connettore diritto 1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7pt,16.75pt" to="17.7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" strokecolor="black [3213]" strokeweight="1pt"/>
            </w:pict>
          </mc:Fallback>
        </mc:AlternateContent>
      </w:r>
    </w:p>
    <w:p w14:paraId="650CF69B" w14:textId="2988A7A6" w:rsidR="00FA0D6B" w:rsidRDefault="00396AC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18312C6D" wp14:editId="568B32D0">
                <wp:simplePos x="0" y="0"/>
                <wp:positionH relativeFrom="column">
                  <wp:posOffset>3836670</wp:posOffset>
                </wp:positionH>
                <wp:positionV relativeFrom="paragraph">
                  <wp:posOffset>74930</wp:posOffset>
                </wp:positionV>
                <wp:extent cx="1419860" cy="2006600"/>
                <wp:effectExtent l="0" t="0" r="27940" b="12700"/>
                <wp:wrapNone/>
                <wp:docPr id="2" name="Figura a mano libera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860" cy="2006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925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619250" y="2413635"/>
                              </a:lnTo>
                              <a:lnTo>
                                <a:pt x="1619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685956" w14:textId="0B563B00" w:rsid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INTERRUZIONE DI GAS, ACQUA, ENERGIA ELETTRICA</w:t>
                            </w:r>
                          </w:p>
                          <w:p w14:paraId="1A3AE343" w14:textId="143BE261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CHIAMATE ALL’ESTERNO</w:t>
                            </w:r>
                          </w:p>
                          <w:p w14:paraId="602D4346" w14:textId="77777777" w:rsidR="00FA0D6B" w:rsidRDefault="00FA0D6B">
                            <w:pPr>
                              <w:spacing w:after="0" w:line="275" w:lineRule="auto"/>
                              <w:jc w:val="center"/>
                              <w:textDirection w:val="btLr"/>
                            </w:pPr>
                          </w:p>
                          <w:p w14:paraId="595626DE" w14:textId="77777777" w:rsidR="00FA0D6B" w:rsidRPr="00381B86" w:rsidRDefault="00AA0A8A" w:rsidP="00357AC4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PERSONALE ATA   PIANO TERRA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312C6D" id="Figura a mano libera: forma 2" o:spid="_x0000_s1034" style="position:absolute;margin-left:302.1pt;margin-top:5.9pt;width:111.8pt;height:1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1925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" adj="-11796480,,5400" path="m,l,2413635r1619250,l161925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619250,2413635"/>
                <v:textbox inset="7pt,3pt,7pt,3pt">
                  <w:txbxContent>
                    <w:p w14:paraId="58685956" w14:textId="0B563B00" w:rsid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INTERRUZIONE DI GAS, ACQUA, ENERGIA ELETTRICA</w:t>
                      </w:r>
                    </w:p>
                    <w:p w14:paraId="1A3AE343" w14:textId="143BE261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CHIAMATE ALL’ESTERNO</w:t>
                      </w:r>
                    </w:p>
                    <w:p w14:paraId="602D4346" w14:textId="77777777" w:rsidR="00FA0D6B" w:rsidRDefault="00FA0D6B">
                      <w:pPr>
                        <w:spacing w:after="0" w:line="275" w:lineRule="auto"/>
                        <w:jc w:val="center"/>
                        <w:textDirection w:val="btLr"/>
                      </w:pPr>
                    </w:p>
                    <w:p w14:paraId="595626DE" w14:textId="77777777" w:rsidR="00FA0D6B" w:rsidRPr="00381B86" w:rsidRDefault="00AA0A8A" w:rsidP="00357AC4">
                      <w:pPr>
                        <w:spacing w:after="0" w:line="275" w:lineRule="auto"/>
                        <w:jc w:val="center"/>
                        <w:textDirection w:val="btLr"/>
                        <w:rPr>
                          <w:bCs/>
                          <w:sz w:val="20"/>
                          <w:szCs w:val="20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PERSONALE ATA   PIANO TERRA</w:t>
                      </w:r>
                    </w:p>
                  </w:txbxContent>
                </v:textbox>
              </v:shape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65A7B96" wp14:editId="4D73883F">
                <wp:simplePos x="0" y="0"/>
                <wp:positionH relativeFrom="margin">
                  <wp:posOffset>5482590</wp:posOffset>
                </wp:positionH>
                <wp:positionV relativeFrom="paragraph">
                  <wp:posOffset>118110</wp:posOffset>
                </wp:positionV>
                <wp:extent cx="2979420" cy="1729740"/>
                <wp:effectExtent l="0" t="0" r="11430" b="22860"/>
                <wp:wrapNone/>
                <wp:docPr id="11" name="Figura a mano libera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9420" cy="17297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43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464310" y="2413635"/>
                              </a:lnTo>
                              <a:lnTo>
                                <a:pt x="14643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708FE2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RESPONSABILI AREA DI RACCOLTA</w:t>
                            </w:r>
                          </w:p>
                          <w:p w14:paraId="2A1EF591" w14:textId="77777777" w:rsidR="00FA0D6B" w:rsidRPr="00381B86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COORDINATORE EMERGENZA</w:t>
                            </w:r>
                          </w:p>
                          <w:p w14:paraId="00BF75D3" w14:textId="77777777" w:rsidR="00FA0D6B" w:rsidRPr="00381B86" w:rsidRDefault="00FA0D6B">
                            <w:pPr>
                              <w:spacing w:after="0" w:line="275" w:lineRule="auto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17D154" w14:textId="508872FF" w:rsidR="00FA0D6B" w:rsidRPr="0095638A" w:rsidRDefault="006E4B7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Ber</w:t>
                            </w:r>
                            <w:r w:rsidR="00641F23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tuletti Laura</w:t>
                            </w:r>
                          </w:p>
                          <w:p w14:paraId="48C66DC4" w14:textId="29AFB73E" w:rsidR="00FA0D6B" w:rsidRPr="0095638A" w:rsidRDefault="00AA0A8A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Canfalone Anna</w:t>
                            </w:r>
                          </w:p>
                          <w:p w14:paraId="5B8861A0" w14:textId="77777777" w:rsidR="00F84FBC" w:rsidRPr="0095638A" w:rsidRDefault="00F84FBC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Guiducci Giovanni</w:t>
                            </w:r>
                          </w:p>
                          <w:p w14:paraId="55157E8B" w14:textId="41E3CEFC" w:rsidR="006E4B79" w:rsidRDefault="002303B7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Guzzetti Francesco</w:t>
                            </w:r>
                          </w:p>
                          <w:p w14:paraId="7679E6E8" w14:textId="3F77FF39" w:rsidR="00396AC7" w:rsidRPr="0095638A" w:rsidRDefault="00396AC7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Tonini Alessandro</w:t>
                            </w:r>
                          </w:p>
                          <w:p w14:paraId="60A6D033" w14:textId="77777777" w:rsidR="006E4B79" w:rsidRDefault="006E4B7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EED2FB1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  <w:p w14:paraId="4C4B941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5A7B96" id="Figura a mano libera: forma 11" o:spid="_x0000_s1035" style="position:absolute;margin-left:431.7pt;margin-top:9.3pt;width:234.6pt;height:136.2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4643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" adj="-11796480,,5400" path="m,l,2413635r1464310,l14643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464310,2413635"/>
                <v:textbox inset="7pt,3pt,7pt,3pt">
                  <w:txbxContent>
                    <w:p w14:paraId="20708FE2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RESPONSABILI AREA DI RACCOLTA</w:t>
                      </w:r>
                    </w:p>
                    <w:p w14:paraId="2A1EF591" w14:textId="77777777" w:rsidR="00FA0D6B" w:rsidRPr="00381B86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COORDINATORE EMERGENZA</w:t>
                      </w:r>
                    </w:p>
                    <w:p w14:paraId="00BF75D3" w14:textId="77777777" w:rsidR="00FA0D6B" w:rsidRPr="00381B86" w:rsidRDefault="00FA0D6B">
                      <w:pPr>
                        <w:spacing w:after="0" w:line="275" w:lineRule="auto"/>
                        <w:textDirection w:val="btLr"/>
                        <w:rPr>
                          <w:sz w:val="24"/>
                          <w:szCs w:val="24"/>
                        </w:rPr>
                      </w:pPr>
                    </w:p>
                    <w:p w14:paraId="4C17D154" w14:textId="508872FF" w:rsidR="00FA0D6B" w:rsidRPr="0095638A" w:rsidRDefault="006E4B7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Ber</w:t>
                      </w:r>
                      <w:r w:rsidR="00641F23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tuletti Laura</w:t>
                      </w:r>
                    </w:p>
                    <w:p w14:paraId="48C66DC4" w14:textId="29AFB73E" w:rsidR="00FA0D6B" w:rsidRPr="0095638A" w:rsidRDefault="00AA0A8A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Canfalone</w:t>
                      </w:r>
                      <w:proofErr w:type="spellEnd"/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Anna</w:t>
                      </w:r>
                    </w:p>
                    <w:p w14:paraId="5B8861A0" w14:textId="77777777" w:rsidR="00F84FBC" w:rsidRPr="0095638A" w:rsidRDefault="00F84FBC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Guiducci Giovanni</w:t>
                      </w:r>
                    </w:p>
                    <w:p w14:paraId="55157E8B" w14:textId="41E3CEFC" w:rsidR="006E4B79" w:rsidRDefault="002303B7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Guzzetti Francesco</w:t>
                      </w:r>
                    </w:p>
                    <w:p w14:paraId="7679E6E8" w14:textId="3F77FF39" w:rsidR="00396AC7" w:rsidRPr="0095638A" w:rsidRDefault="00396AC7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Tonini Alessandro</w:t>
                      </w:r>
                    </w:p>
                    <w:p w14:paraId="60A6D033" w14:textId="77777777" w:rsidR="006E4B79" w:rsidRDefault="006E4B79">
                      <w:pPr>
                        <w:spacing w:after="0" w:line="275" w:lineRule="auto"/>
                        <w:textDirection w:val="btLr"/>
                        <w:rPr>
                          <w:rFonts w:ascii="Arial" w:eastAsia="Arial" w:hAnsi="Arial" w:cs="Arial"/>
                          <w:color w:val="000000"/>
                          <w:sz w:val="16"/>
                          <w:szCs w:val="16"/>
                        </w:rPr>
                      </w:pPr>
                    </w:p>
                    <w:p w14:paraId="5EED2FB1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  <w:p w14:paraId="4C4B941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4C7A1EA" wp14:editId="7CAF6282">
                <wp:simplePos x="0" y="0"/>
                <wp:positionH relativeFrom="column">
                  <wp:posOffset>1649730</wp:posOffset>
                </wp:positionH>
                <wp:positionV relativeFrom="paragraph">
                  <wp:posOffset>118111</wp:posOffset>
                </wp:positionV>
                <wp:extent cx="1960245" cy="1714500"/>
                <wp:effectExtent l="0" t="0" r="20955" b="19050"/>
                <wp:wrapNone/>
                <wp:docPr id="4" name="Figura a mano libera: for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0245" cy="171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 h="2413635" extrusionOk="0">
                              <a:moveTo>
                                <a:pt x="0" y="0"/>
                              </a:moveTo>
                              <a:lnTo>
                                <a:pt x="0" y="2413635"/>
                              </a:lnTo>
                              <a:lnTo>
                                <a:pt x="1807210" y="2413635"/>
                              </a:lnTo>
                              <a:lnTo>
                                <a:pt x="18072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42105F" w14:textId="52371CF9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1B86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ANTINCENDIO</w:t>
                            </w:r>
                          </w:p>
                          <w:p w14:paraId="6EA25D42" w14:textId="77777777" w:rsidR="001C104C" w:rsidRDefault="001C104C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01EDED" w14:textId="77777777" w:rsidR="001D0EE2" w:rsidRDefault="001D0EE2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03511B2" w14:textId="1504A7B4" w:rsidR="002625C3" w:rsidRPr="0095638A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Caloiero Aldo Domenico</w:t>
                            </w:r>
                          </w:p>
                          <w:p w14:paraId="57D58408" w14:textId="6BA378CF" w:rsidR="002625C3" w:rsidRPr="0095638A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Ferrari Stefania</w:t>
                            </w:r>
                          </w:p>
                          <w:p w14:paraId="0B7E3D9A" w14:textId="17425C12" w:rsidR="00381B86" w:rsidRPr="0095638A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Gallo </w:t>
                            </w:r>
                            <w:r w:rsidR="00902A4A" w:rsidRPr="009563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Anton</w:t>
                            </w:r>
                            <w:r w:rsidRPr="009563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ella</w:t>
                            </w:r>
                          </w:p>
                          <w:p w14:paraId="792D0601" w14:textId="432A7A72" w:rsidR="00786FCC" w:rsidRPr="0095638A" w:rsidRDefault="00786FCC" w:rsidP="00381B86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Guzzetti Francesco</w:t>
                            </w:r>
                          </w:p>
                          <w:p w14:paraId="18D80C20" w14:textId="77777777" w:rsidR="002625C3" w:rsidRPr="00381B86" w:rsidRDefault="002625C3" w:rsidP="00381B86">
                            <w:pPr>
                              <w:spacing w:after="0" w:line="275" w:lineRule="auto"/>
                              <w:textDirection w:val="btLr"/>
                              <w:rPr>
                                <w:bCs/>
                              </w:rPr>
                            </w:pPr>
                          </w:p>
                          <w:p w14:paraId="4749790C" w14:textId="77777777" w:rsidR="00FA0D6B" w:rsidRDefault="00FA0D6B">
                            <w:pPr>
                              <w:spacing w:after="0"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C7A1EA" id="Figura a mano libera: forma 4" o:spid="_x0000_s1036" style="position:absolute;margin-left:129.9pt;margin-top:9.3pt;width:154.35pt;height:1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07210,24136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" adj="-11796480,,5400" path="m,l,2413635r1807210,l180721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807210,2413635"/>
                <v:textbox inset="7pt,3pt,7pt,3pt">
                  <w:txbxContent>
                    <w:p w14:paraId="5542105F" w14:textId="52371CF9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1B86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ANTINCENDIO</w:t>
                      </w:r>
                    </w:p>
                    <w:p w14:paraId="6EA25D42" w14:textId="77777777" w:rsidR="001C104C" w:rsidRDefault="001C104C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3201EDED" w14:textId="77777777" w:rsidR="001D0EE2" w:rsidRDefault="001D0EE2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</w:p>
                    <w:p w14:paraId="203511B2" w14:textId="1504A7B4" w:rsidR="002625C3" w:rsidRPr="0095638A" w:rsidRDefault="002625C3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Caloiero</w:t>
                      </w:r>
                      <w:proofErr w:type="spellEnd"/>
                      <w:r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Aldo Domenico</w:t>
                      </w:r>
                    </w:p>
                    <w:p w14:paraId="57D58408" w14:textId="6BA378CF" w:rsidR="002625C3" w:rsidRPr="0095638A" w:rsidRDefault="002625C3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Ferrari Stefania</w:t>
                      </w:r>
                    </w:p>
                    <w:p w14:paraId="0B7E3D9A" w14:textId="17425C12" w:rsidR="00381B86" w:rsidRPr="0095638A" w:rsidRDefault="002625C3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Gallo </w:t>
                      </w:r>
                      <w:r w:rsidR="00902A4A"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Anton</w:t>
                      </w:r>
                      <w:r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ella</w:t>
                      </w:r>
                    </w:p>
                    <w:p w14:paraId="792D0601" w14:textId="432A7A72" w:rsidR="00786FCC" w:rsidRPr="0095638A" w:rsidRDefault="00786FCC" w:rsidP="00381B86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Guzzetti Francesco</w:t>
                      </w:r>
                    </w:p>
                    <w:p w14:paraId="18D80C20" w14:textId="77777777" w:rsidR="002625C3" w:rsidRPr="00381B86" w:rsidRDefault="002625C3" w:rsidP="00381B86">
                      <w:pPr>
                        <w:spacing w:after="0" w:line="275" w:lineRule="auto"/>
                        <w:textDirection w:val="btLr"/>
                        <w:rPr>
                          <w:bCs/>
                        </w:rPr>
                      </w:pPr>
                    </w:p>
                    <w:p w14:paraId="4749790C" w14:textId="77777777" w:rsidR="00FA0D6B" w:rsidRDefault="00FA0D6B">
                      <w:pPr>
                        <w:spacing w:after="0" w:line="275" w:lineRule="auto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41606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ED9ECF7" wp14:editId="11757E94">
                <wp:simplePos x="0" y="0"/>
                <wp:positionH relativeFrom="column">
                  <wp:posOffset>-407670</wp:posOffset>
                </wp:positionH>
                <wp:positionV relativeFrom="paragraph">
                  <wp:posOffset>110491</wp:posOffset>
                </wp:positionV>
                <wp:extent cx="1857375" cy="1722120"/>
                <wp:effectExtent l="0" t="0" r="28575" b="11430"/>
                <wp:wrapNone/>
                <wp:docPr id="6" name="Figura a mano libera: form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72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4320" h="2549525" extrusionOk="0">
                              <a:moveTo>
                                <a:pt x="0" y="0"/>
                              </a:moveTo>
                              <a:lnTo>
                                <a:pt x="0" y="2549525"/>
                              </a:lnTo>
                              <a:lnTo>
                                <a:pt x="1544320" y="2549525"/>
                              </a:lnTo>
                              <a:lnTo>
                                <a:pt x="15443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AC8DD9" w14:textId="0E959DC3" w:rsidR="00FA0D6B" w:rsidRDefault="00AA0A8A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7A59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ADDETTI AL PRIMO SOCCORSO</w:t>
                            </w:r>
                          </w:p>
                          <w:p w14:paraId="2BF5F020" w14:textId="77777777" w:rsidR="001D0EE2" w:rsidRDefault="001D0EE2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CD1E968" w14:textId="42157683" w:rsidR="002625C3" w:rsidRPr="0095638A" w:rsidRDefault="001D0EE2" w:rsidP="001D0EE2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Basile Rosalba</w:t>
                            </w:r>
                          </w:p>
                          <w:p w14:paraId="257A6B24" w14:textId="77777777" w:rsidR="00296837" w:rsidRPr="0095638A" w:rsidRDefault="00296837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Butti Emanuela</w:t>
                            </w:r>
                          </w:p>
                          <w:p w14:paraId="48A92AF2" w14:textId="7109F149" w:rsidR="006D5363" w:rsidRPr="0095638A" w:rsidRDefault="006D5363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Canfalone Anna</w:t>
                            </w:r>
                          </w:p>
                          <w:p w14:paraId="55B5BF29" w14:textId="45B0EFFC" w:rsidR="002625C3" w:rsidRPr="0095638A" w:rsidRDefault="006D5363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Candeago Annalisa</w:t>
                            </w:r>
                          </w:p>
                          <w:p w14:paraId="5CC72612" w14:textId="3BF3EAA9" w:rsidR="00FA0D6B" w:rsidRPr="0095638A" w:rsidRDefault="006D5363" w:rsidP="00957A59">
                            <w:pPr>
                              <w:spacing w:after="0" w:line="275" w:lineRule="auto"/>
                              <w:textDirection w:val="btL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Puccia Pina Marinella</w:t>
                            </w:r>
                            <w:r w:rsidR="00AA0A8A" w:rsidRPr="0095638A">
                              <w:rPr>
                                <w:rFonts w:ascii="Arial" w:hAnsi="Arial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5F0C683D" w14:textId="77777777" w:rsidR="00FA0D6B" w:rsidRPr="0095638A" w:rsidRDefault="00FA0D6B" w:rsidP="00957A59">
                            <w:pPr>
                              <w:spacing w:after="0" w:line="275" w:lineRule="auto"/>
                              <w:jc w:val="center"/>
                              <w:textDirection w:val="btL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D9ECF7" id="Figura a mano libera: forma 6" o:spid="_x0000_s1037" style="position:absolute;margin-left:-32.1pt;margin-top:8.7pt;width:146.25pt;height:135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44320,2549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" adj="-11796480,,5400" path="m,l,2549525r1544320,l1544320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1544320,2549525"/>
                <v:textbox inset="7pt,3pt,7pt,3pt">
                  <w:txbxContent>
                    <w:p w14:paraId="7DAC8DD9" w14:textId="0E959DC3" w:rsidR="00FA0D6B" w:rsidRDefault="00AA0A8A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7A59"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  <w:t>ADDETTI AL PRIMO SOCCORSO</w:t>
                      </w:r>
                    </w:p>
                    <w:p w14:paraId="2BF5F020" w14:textId="77777777" w:rsidR="001D0EE2" w:rsidRDefault="001D0EE2">
                      <w:pPr>
                        <w:spacing w:after="0" w:line="275" w:lineRule="auto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1CD1E968" w14:textId="42157683" w:rsidR="002625C3" w:rsidRPr="0095638A" w:rsidRDefault="001D0EE2" w:rsidP="001D0EE2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sz w:val="20"/>
                          <w:szCs w:val="20"/>
                        </w:rPr>
                        <w:t>Basile Rosalba</w:t>
                      </w:r>
                    </w:p>
                    <w:p w14:paraId="257A6B24" w14:textId="77777777" w:rsidR="00296837" w:rsidRPr="0095638A" w:rsidRDefault="00296837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Butti Emanuela</w:t>
                      </w:r>
                    </w:p>
                    <w:p w14:paraId="48A92AF2" w14:textId="7109F149" w:rsidR="006D5363" w:rsidRPr="0095638A" w:rsidRDefault="006D5363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Canfalone</w:t>
                      </w:r>
                      <w:proofErr w:type="spellEnd"/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Anna</w:t>
                      </w:r>
                    </w:p>
                    <w:p w14:paraId="55B5BF29" w14:textId="45B0EFFC" w:rsidR="002625C3" w:rsidRPr="0095638A" w:rsidRDefault="006D5363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Candeago</w:t>
                      </w:r>
                      <w:proofErr w:type="spellEnd"/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Annalisa</w:t>
                      </w:r>
                    </w:p>
                    <w:p w14:paraId="5CC72612" w14:textId="3BF3EAA9" w:rsidR="00FA0D6B" w:rsidRPr="0095638A" w:rsidRDefault="006D5363" w:rsidP="00957A59">
                      <w:pPr>
                        <w:spacing w:after="0" w:line="275" w:lineRule="auto"/>
                        <w:textDirection w:val="btL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>Puccia Pina Marinella</w:t>
                      </w:r>
                      <w:r w:rsidR="00AA0A8A" w:rsidRPr="0095638A">
                        <w:rPr>
                          <w:rFonts w:ascii="Arial" w:hAnsi="Arial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5F0C683D" w14:textId="77777777" w:rsidR="00FA0D6B" w:rsidRPr="0095638A" w:rsidRDefault="00FA0D6B" w:rsidP="00957A59">
                      <w:pPr>
                        <w:spacing w:after="0" w:line="275" w:lineRule="auto"/>
                        <w:jc w:val="center"/>
                        <w:textDirection w:val="btL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5D9284" w14:textId="77777777" w:rsidR="00FA0D6B" w:rsidRDefault="00FA0D6B"/>
    <w:p w14:paraId="49CAB59C" w14:textId="77777777" w:rsidR="00FA0D6B" w:rsidRDefault="00FA0D6B"/>
    <w:p w14:paraId="00A5EB7B" w14:textId="77777777" w:rsidR="00FA0D6B" w:rsidRDefault="00FA0D6B"/>
    <w:p w14:paraId="78477DEF" w14:textId="77777777" w:rsidR="00FA0D6B" w:rsidRDefault="00FA0D6B"/>
    <w:sectPr w:rsidR="00FA0D6B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F064" w14:textId="77777777" w:rsidR="00056099" w:rsidRDefault="00056099" w:rsidP="00693360">
      <w:pPr>
        <w:spacing w:after="0" w:line="240" w:lineRule="auto"/>
      </w:pPr>
      <w:r>
        <w:separator/>
      </w:r>
    </w:p>
  </w:endnote>
  <w:endnote w:type="continuationSeparator" w:id="0">
    <w:p w14:paraId="27CE08A1" w14:textId="77777777" w:rsidR="00056099" w:rsidRDefault="00056099" w:rsidP="0069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B95D8" w14:textId="77777777" w:rsidR="00056099" w:rsidRDefault="00056099" w:rsidP="00693360">
      <w:pPr>
        <w:spacing w:after="0" w:line="240" w:lineRule="auto"/>
      </w:pPr>
      <w:r>
        <w:separator/>
      </w:r>
    </w:p>
  </w:footnote>
  <w:footnote w:type="continuationSeparator" w:id="0">
    <w:p w14:paraId="1D1265ED" w14:textId="77777777" w:rsidR="00056099" w:rsidRDefault="00056099" w:rsidP="006933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6B"/>
    <w:rsid w:val="00011454"/>
    <w:rsid w:val="00015425"/>
    <w:rsid w:val="00025E25"/>
    <w:rsid w:val="00056099"/>
    <w:rsid w:val="000F16F0"/>
    <w:rsid w:val="0017369D"/>
    <w:rsid w:val="001C104C"/>
    <w:rsid w:val="001C464D"/>
    <w:rsid w:val="001D0EE2"/>
    <w:rsid w:val="001E5477"/>
    <w:rsid w:val="002303B7"/>
    <w:rsid w:val="002428A2"/>
    <w:rsid w:val="002625C3"/>
    <w:rsid w:val="002841C2"/>
    <w:rsid w:val="00296837"/>
    <w:rsid w:val="002A4039"/>
    <w:rsid w:val="002C7667"/>
    <w:rsid w:val="003035F7"/>
    <w:rsid w:val="00357AC4"/>
    <w:rsid w:val="00381B86"/>
    <w:rsid w:val="00392F62"/>
    <w:rsid w:val="00396AC7"/>
    <w:rsid w:val="00416061"/>
    <w:rsid w:val="00463339"/>
    <w:rsid w:val="004B5D1B"/>
    <w:rsid w:val="005A6B31"/>
    <w:rsid w:val="00620F54"/>
    <w:rsid w:val="00632458"/>
    <w:rsid w:val="00641F23"/>
    <w:rsid w:val="00693360"/>
    <w:rsid w:val="006B64F4"/>
    <w:rsid w:val="006D5363"/>
    <w:rsid w:val="006E4B79"/>
    <w:rsid w:val="0072770B"/>
    <w:rsid w:val="0072790D"/>
    <w:rsid w:val="00784BA4"/>
    <w:rsid w:val="00786FCC"/>
    <w:rsid w:val="007B0CB2"/>
    <w:rsid w:val="007C0E82"/>
    <w:rsid w:val="007D066F"/>
    <w:rsid w:val="007D649E"/>
    <w:rsid w:val="00864CCA"/>
    <w:rsid w:val="008D51D9"/>
    <w:rsid w:val="008F6154"/>
    <w:rsid w:val="00902A4A"/>
    <w:rsid w:val="0095638A"/>
    <w:rsid w:val="00957A59"/>
    <w:rsid w:val="00965353"/>
    <w:rsid w:val="0099637E"/>
    <w:rsid w:val="00A03D2D"/>
    <w:rsid w:val="00A14F60"/>
    <w:rsid w:val="00A963A0"/>
    <w:rsid w:val="00AA0A8A"/>
    <w:rsid w:val="00B202C3"/>
    <w:rsid w:val="00BF21F6"/>
    <w:rsid w:val="00C904E2"/>
    <w:rsid w:val="00CB7999"/>
    <w:rsid w:val="00CF3B0F"/>
    <w:rsid w:val="00D24FC6"/>
    <w:rsid w:val="00DA4B2D"/>
    <w:rsid w:val="00DC2D80"/>
    <w:rsid w:val="00DD0F37"/>
    <w:rsid w:val="00E8051E"/>
    <w:rsid w:val="00F02C11"/>
    <w:rsid w:val="00F84FBC"/>
    <w:rsid w:val="00FA0D6B"/>
    <w:rsid w:val="00F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0A48"/>
  <w15:docId w15:val="{71EBB059-83A5-4B2B-86AA-5A31D1FC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outlineLvl w:val="0"/>
    </w:pPr>
    <w:rPr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spacing w:after="0"/>
      <w:jc w:val="center"/>
      <w:outlineLvl w:val="1"/>
    </w:pPr>
    <w:rPr>
      <w:b/>
      <w:bCs/>
      <w:color w:val="FF0000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spacing w:after="0"/>
      <w:outlineLvl w:val="2"/>
    </w:pPr>
    <w:rPr>
      <w:b/>
      <w:bCs/>
      <w:color w:val="FF0000"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DA2A9F"/>
    <w:rPr>
      <w:rFonts w:ascii="Cambria" w:eastAsia="SimSu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DA2A9F"/>
    <w:rPr>
      <w:rFonts w:ascii="Cambria" w:eastAsia="SimSun" w:hAnsi="Cambria" w:cs="Times New Roman"/>
      <w:b/>
      <w:bCs/>
      <w:sz w:val="26"/>
      <w:szCs w:val="2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link w:val="TestofumettoCarattere"/>
    <w:uiPriority w:val="99"/>
    <w:pPr>
      <w:spacing w:after="0"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650BA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D650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650BA"/>
    <w:rPr>
      <w:sz w:val="22"/>
      <w:szCs w:val="2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3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nvICPXbhsCzalMtwEat7LnRJTg==">AMUW2mUG9rMo5C1cwUWhOfGL0dx5TAAxMKhd+nFXDfIclp71AOtGSWMocDcNSe5cdzHzdFxh0YD/AsF2lB0mbwb5ZwGQQowSraoK/xPKbwiXl29H6gKTZlE=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Hp</cp:lastModifiedBy>
  <cp:revision>15</cp:revision>
  <dcterms:created xsi:type="dcterms:W3CDTF">2024-10-22T15:18:00Z</dcterms:created>
  <dcterms:modified xsi:type="dcterms:W3CDTF">2026-02-05T11:16:00Z</dcterms:modified>
</cp:coreProperties>
</file>