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369C" w14:textId="77777777" w:rsidR="00D30A1F" w:rsidRDefault="00AD4DEA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14:paraId="7E480C5C" w14:textId="77777777" w:rsidR="00D30A1F" w:rsidRDefault="00AD4DEA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14:paraId="2D0F11D8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362C5F04" w14:textId="77777777" w:rsidR="00D30A1F" w:rsidRDefault="00D30A1F">
      <w:pPr>
        <w:rPr>
          <w:rFonts w:ascii="Tahoma" w:hAnsi="Tahoma" w:cs="Tahoma"/>
          <w:sz w:val="20"/>
          <w:szCs w:val="20"/>
        </w:rPr>
      </w:pPr>
    </w:p>
    <w:p w14:paraId="5F45E43C" w14:textId="77777777" w:rsidR="00D30A1F" w:rsidRDefault="00C96F66" w:rsidP="00D4538F">
      <w:pPr>
        <w:spacing w:line="360" w:lineRule="auto"/>
        <w:ind w:left="4820" w:right="-28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Ente /società____________</w:t>
      </w:r>
    </w:p>
    <w:p w14:paraId="1751AC17" w14:textId="77777777" w:rsidR="00D30A1F" w:rsidRDefault="00AD4DEA" w:rsidP="00D4538F">
      <w:pPr>
        <w:spacing w:line="360" w:lineRule="auto"/>
        <w:ind w:left="4820" w:right="-28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Via </w:t>
      </w:r>
      <w:r w:rsidR="00C96F66">
        <w:rPr>
          <w:rFonts w:ascii="Tahoma" w:hAnsi="Tahoma" w:cs="Tahoma"/>
          <w:color w:val="000000"/>
          <w:spacing w:val="-5"/>
          <w:sz w:val="20"/>
          <w:szCs w:val="20"/>
        </w:rPr>
        <w:t>___________________</w:t>
      </w:r>
    </w:p>
    <w:p w14:paraId="33439D1D" w14:textId="77777777" w:rsidR="00D30A1F" w:rsidRDefault="00C96F66" w:rsidP="00D4538F">
      <w:pPr>
        <w:spacing w:line="360" w:lineRule="auto"/>
        <w:ind w:left="4820" w:right="-28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Città___________________</w:t>
      </w:r>
    </w:p>
    <w:p w14:paraId="47FFCF00" w14:textId="77777777" w:rsidR="00D30A1F" w:rsidRDefault="00C96F66" w:rsidP="00D4538F">
      <w:pPr>
        <w:spacing w:line="360" w:lineRule="auto"/>
        <w:ind w:right="-28"/>
      </w:pPr>
      <w:r>
        <w:t xml:space="preserve">                                                                                PEC </w:t>
      </w:r>
    </w:p>
    <w:p w14:paraId="3BB50FFD" w14:textId="77777777" w:rsidR="00D30A1F" w:rsidRDefault="00D30A1F">
      <w:pPr>
        <w:jc w:val="both"/>
        <w:rPr>
          <w:rFonts w:ascii="Tahoma" w:hAnsi="Tahoma" w:cs="Tahoma"/>
          <w:b/>
          <w:i/>
          <w:sz w:val="20"/>
          <w:szCs w:val="20"/>
        </w:rPr>
      </w:pPr>
    </w:p>
    <w:p w14:paraId="2C332059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3DDCDBB0" w14:textId="77777777" w:rsidR="00875AC3" w:rsidRDefault="00AD4DEA" w:rsidP="00875AC3">
      <w:pPr>
        <w:ind w:left="993" w:hanging="993"/>
        <w:jc w:val="both"/>
        <w:rPr>
          <w:rFonts w:ascii="Tahoma" w:hAnsi="Tahoma" w:cs="Tahoma"/>
          <w:b/>
          <w:i/>
          <w:sz w:val="20"/>
          <w:szCs w:val="20"/>
        </w:rPr>
      </w:pPr>
      <w:proofErr w:type="gramStart"/>
      <w:r>
        <w:rPr>
          <w:rFonts w:ascii="Tahoma" w:hAnsi="Tahoma" w:cs="Tahoma"/>
          <w:b/>
          <w:i/>
          <w:sz w:val="20"/>
          <w:szCs w:val="20"/>
        </w:rPr>
        <w:t xml:space="preserve">Oggetto: </w:t>
      </w:r>
      <w:r w:rsidR="00D4538F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manifestazione</w:t>
      </w:r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di interesse</w:t>
      </w:r>
      <w:r w:rsidR="00FA19A3">
        <w:rPr>
          <w:rFonts w:ascii="Tahoma" w:hAnsi="Tahoma" w:cs="Tahoma"/>
          <w:b/>
          <w:i/>
          <w:sz w:val="20"/>
          <w:szCs w:val="20"/>
        </w:rPr>
        <w:t xml:space="preserve"> </w:t>
      </w:r>
      <w:r w:rsidR="00822BD7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per l’affidamento de</w:t>
      </w:r>
      <w:r w:rsidR="00875AC3">
        <w:rPr>
          <w:rFonts w:ascii="Tahoma" w:hAnsi="Tahoma" w:cs="Tahoma"/>
          <w:b/>
          <w:i/>
          <w:sz w:val="20"/>
          <w:szCs w:val="20"/>
        </w:rPr>
        <w:t>i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i/>
          <w:sz w:val="20"/>
          <w:szCs w:val="20"/>
        </w:rPr>
        <w:t>servizi</w:t>
      </w:r>
      <w:r w:rsidR="00C96F66">
        <w:rPr>
          <w:rFonts w:ascii="Tahoma" w:hAnsi="Tahoma" w:cs="Tahoma"/>
          <w:b/>
          <w:i/>
          <w:sz w:val="20"/>
          <w:szCs w:val="20"/>
        </w:rPr>
        <w:t xml:space="preserve"> relativ</w:t>
      </w:r>
      <w:r w:rsidR="00875AC3">
        <w:rPr>
          <w:rFonts w:ascii="Tahoma" w:hAnsi="Tahoma" w:cs="Tahoma"/>
          <w:b/>
          <w:i/>
          <w:sz w:val="20"/>
          <w:szCs w:val="20"/>
        </w:rPr>
        <w:t xml:space="preserve">i ai </w:t>
      </w:r>
      <w:r w:rsidR="00C96F66">
        <w:rPr>
          <w:rFonts w:ascii="Tahoma" w:hAnsi="Tahoma" w:cs="Tahoma"/>
          <w:b/>
          <w:i/>
          <w:sz w:val="20"/>
          <w:szCs w:val="20"/>
        </w:rPr>
        <w:t>modul</w:t>
      </w:r>
      <w:r w:rsidR="00875AC3">
        <w:rPr>
          <w:rFonts w:ascii="Tahoma" w:hAnsi="Tahoma" w:cs="Tahoma"/>
          <w:b/>
          <w:i/>
          <w:sz w:val="20"/>
          <w:szCs w:val="20"/>
        </w:rPr>
        <w:t xml:space="preserve">i </w:t>
      </w:r>
    </w:p>
    <w:p w14:paraId="7B5B1F19" w14:textId="5D91CFC7" w:rsidR="00875AC3" w:rsidRDefault="00875AC3" w:rsidP="00875AC3">
      <w:pPr>
        <w:ind w:left="993" w:hanging="993"/>
        <w:jc w:val="both"/>
        <w:rPr>
          <w:rFonts w:ascii="Tahoma" w:hAnsi="Tahoma" w:cs="Tahoma"/>
          <w:b/>
          <w:i/>
          <w:sz w:val="20"/>
          <w:szCs w:val="20"/>
        </w:rPr>
      </w:pPr>
      <w:r>
        <w:t>DI LINGUA INGLESE “FOLLOW ME 2 E FOLLOW ME 3”</w:t>
      </w:r>
    </w:p>
    <w:p w14:paraId="2F0FE46F" w14:textId="77777777" w:rsidR="00875AC3" w:rsidRDefault="00C96F66" w:rsidP="00875AC3">
      <w:pPr>
        <w:ind w:left="993" w:hanging="993"/>
        <w:jc w:val="both"/>
      </w:pPr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875AC3">
        <w:t xml:space="preserve">PON FSE (FDRPOC) CODICE IDENTIFICATIVO: </w:t>
      </w:r>
    </w:p>
    <w:p w14:paraId="10FFA3C5" w14:textId="77777777" w:rsidR="00875AC3" w:rsidRDefault="00875AC3" w:rsidP="00875AC3">
      <w:pPr>
        <w:ind w:left="993" w:hanging="993"/>
        <w:jc w:val="both"/>
      </w:pPr>
      <w:r>
        <w:t xml:space="preserve">10.2.2A-FDRPOC-LO-2019-8 </w:t>
      </w:r>
    </w:p>
    <w:p w14:paraId="217F60D6" w14:textId="77777777" w:rsidR="00875AC3" w:rsidRDefault="00875AC3" w:rsidP="00875AC3">
      <w:pPr>
        <w:ind w:left="993" w:hanging="993"/>
        <w:jc w:val="both"/>
      </w:pPr>
      <w:r>
        <w:t>CUP: H38H18000520001</w:t>
      </w:r>
    </w:p>
    <w:p w14:paraId="1A9D7092" w14:textId="5DA1C13E" w:rsidR="00FA19A3" w:rsidRPr="00AF162E" w:rsidRDefault="00875AC3" w:rsidP="00875AC3">
      <w:pPr>
        <w:ind w:left="993" w:hanging="993"/>
        <w:jc w:val="both"/>
        <w:rPr>
          <w:rFonts w:cs="Calibri"/>
          <w:b/>
        </w:rPr>
      </w:pPr>
      <w:r>
        <w:t xml:space="preserve"> CIG: ZE4315CC07</w:t>
      </w:r>
    </w:p>
    <w:p w14:paraId="26789C51" w14:textId="206FCBAA" w:rsidR="00822BD7" w:rsidRPr="00AF162E" w:rsidRDefault="00822BD7" w:rsidP="00D4538F">
      <w:pPr>
        <w:pStyle w:val="Corpodeltesto2"/>
        <w:ind w:left="993"/>
      </w:pPr>
    </w:p>
    <w:p w14:paraId="7C11A0B8" w14:textId="77777777" w:rsidR="00D30A1F" w:rsidRPr="00AF162E" w:rsidRDefault="00D30A1F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14:paraId="4B4FB61E" w14:textId="77777777" w:rsidR="00D30A1F" w:rsidRPr="00AF162E" w:rsidRDefault="00D30A1F">
      <w:pPr>
        <w:ind w:right="328"/>
        <w:jc w:val="both"/>
        <w:rPr>
          <w:rFonts w:ascii="Tahoma" w:hAnsi="Tahoma" w:cs="Tahoma"/>
          <w:sz w:val="20"/>
          <w:szCs w:val="20"/>
        </w:rPr>
      </w:pPr>
    </w:p>
    <w:p w14:paraId="4C0A7FBA" w14:textId="77777777" w:rsidR="00D30A1F" w:rsidRDefault="00AD4DEA" w:rsidP="00D4538F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14:paraId="49D2F2D0" w14:textId="77777777" w:rsidR="00D30A1F" w:rsidRDefault="00D30A1F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14:paraId="3CB9F326" w14:textId="77777777" w:rsidR="00D30A1F" w:rsidRDefault="00AD4DEA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14:paraId="44B1CDA0" w14:textId="77777777" w:rsidR="00D30A1F" w:rsidRDefault="00D30A1F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14:paraId="742A3E46" w14:textId="0EC88B59" w:rsidR="00D30A1F" w:rsidRDefault="00AD4DEA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tutte le condizioni e dei termini di partecipazione stabiliti nell’Avviso n. </w:t>
      </w:r>
      <w:r w:rsidR="00875AC3">
        <w:rPr>
          <w:rFonts w:ascii="Tahoma" w:hAnsi="Tahoma" w:cs="Tahoma"/>
          <w:sz w:val="20"/>
          <w:szCs w:val="20"/>
        </w:rPr>
        <w:t>1889/21</w:t>
      </w:r>
      <w:r w:rsidR="00D4538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pubblicato sul sito internet istituzionale del</w:t>
      </w:r>
      <w:r w:rsidR="00C96F66">
        <w:rPr>
          <w:rFonts w:ascii="Tahoma" w:hAnsi="Tahoma" w:cs="Tahoma"/>
          <w:sz w:val="20"/>
          <w:szCs w:val="20"/>
        </w:rPr>
        <w:t>l’istituto Comprensivo Statale di Civate</w:t>
      </w:r>
      <w:r>
        <w:rPr>
          <w:rFonts w:ascii="Tahoma" w:hAnsi="Tahoma" w:cs="Tahoma"/>
          <w:sz w:val="20"/>
          <w:szCs w:val="20"/>
        </w:rPr>
        <w:t xml:space="preserve"> e recante la data del </w:t>
      </w:r>
      <w:r w:rsidR="00875AC3">
        <w:rPr>
          <w:rFonts w:ascii="Tahoma" w:hAnsi="Tahoma" w:cs="Tahoma"/>
          <w:sz w:val="20"/>
          <w:szCs w:val="20"/>
        </w:rPr>
        <w:t>19/04/2021</w:t>
      </w:r>
    </w:p>
    <w:p w14:paraId="13A40AC1" w14:textId="77777777" w:rsidR="00D30A1F" w:rsidRDefault="00D30A1F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14:paraId="173D4364" w14:textId="77777777" w:rsidR="00D30A1F" w:rsidRDefault="00AD4DEA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14:paraId="244F0C6D" w14:textId="77777777" w:rsidR="00D30A1F" w:rsidRDefault="00D30A1F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14:paraId="079C74D0" w14:textId="6D873356" w:rsidR="00D30A1F" w:rsidRDefault="00AD4DEA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procedura individuata in oggetto ed a questo effetto</w:t>
      </w:r>
      <w:r w:rsidR="00D4538F">
        <w:rPr>
          <w:rFonts w:ascii="Tahoma" w:hAnsi="Tahoma" w:cs="Tahoma"/>
          <w:sz w:val="20"/>
          <w:szCs w:val="20"/>
        </w:rPr>
        <w:t>.</w:t>
      </w:r>
    </w:p>
    <w:p w14:paraId="183A006B" w14:textId="77777777" w:rsidR="00D30A1F" w:rsidRDefault="00D30A1F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42ECCD6" w14:textId="77777777" w:rsidR="00D30A1F" w:rsidRDefault="00AD4DEA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14:paraId="1274D78E" w14:textId="77777777" w:rsidR="00D30A1F" w:rsidRDefault="00D30A1F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14:paraId="277E23B3" w14:textId="462E8E22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</w:t>
      </w:r>
      <w:r w:rsidR="003301CE">
        <w:rPr>
          <w:rFonts w:ascii="Tahoma" w:hAnsi="Tahoma" w:cs="Tahoma"/>
          <w:sz w:val="20"/>
          <w:szCs w:val="20"/>
        </w:rPr>
        <w:t xml:space="preserve">minimi </w:t>
      </w:r>
      <w:r>
        <w:rPr>
          <w:rFonts w:ascii="Tahoma" w:hAnsi="Tahoma" w:cs="Tahoma"/>
          <w:sz w:val="20"/>
          <w:szCs w:val="20"/>
        </w:rPr>
        <w:t xml:space="preserve">di partecipazione individuati </w:t>
      </w:r>
      <w:r w:rsidR="00C96F66">
        <w:rPr>
          <w:rFonts w:ascii="Tahoma" w:hAnsi="Tahoma" w:cs="Tahoma"/>
          <w:sz w:val="20"/>
          <w:szCs w:val="20"/>
        </w:rPr>
        <w:t>e indicati ne</w:t>
      </w:r>
      <w:r w:rsidR="00875AC3">
        <w:rPr>
          <w:rFonts w:ascii="Tahoma" w:hAnsi="Tahoma" w:cs="Tahoma"/>
          <w:sz w:val="20"/>
          <w:szCs w:val="20"/>
        </w:rPr>
        <w:t>l suindicato Avviso</w:t>
      </w:r>
      <w:r>
        <w:rPr>
          <w:rFonts w:ascii="Tahoma" w:hAnsi="Tahoma" w:cs="Tahoma"/>
          <w:sz w:val="20"/>
          <w:szCs w:val="20"/>
        </w:rPr>
        <w:t>;</w:t>
      </w:r>
    </w:p>
    <w:p w14:paraId="2D2C5DF3" w14:textId="77777777" w:rsidR="00D30A1F" w:rsidRDefault="00D30A1F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14:paraId="1A1CF78A" w14:textId="77777777" w:rsidR="00D30A1F" w:rsidRDefault="00AD4DEA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64512ED0" w14:textId="77777777" w:rsidR="007A7D58" w:rsidRDefault="007A7D58" w:rsidP="007A7D58">
      <w:pPr>
        <w:pStyle w:val="Paragrafoelenco"/>
        <w:rPr>
          <w:rFonts w:ascii="Tahoma" w:hAnsi="Tahoma" w:cs="Tahoma"/>
          <w:bCs/>
          <w:color w:val="000000"/>
          <w:sz w:val="20"/>
          <w:szCs w:val="20"/>
        </w:rPr>
      </w:pPr>
    </w:p>
    <w:p w14:paraId="197DDEEC" w14:textId="1B3ED20B" w:rsidR="007A7D58" w:rsidRDefault="007A7D58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di accettare senza riserva alcune, i termini e le modalità di partecipazione presenti nell’avviso esplorativo, compresa data di inizio, orari e giorni della settimana indicati per il modulo </w:t>
      </w:r>
      <w:r w:rsidR="00ED557B">
        <w:rPr>
          <w:rFonts w:ascii="Corbel" w:hAnsi="Corbel" w:cs="Corbel"/>
          <w:b/>
          <w:bCs/>
          <w:sz w:val="23"/>
          <w:szCs w:val="23"/>
        </w:rPr>
        <w:t>“</w:t>
      </w:r>
      <w:proofErr w:type="spellStart"/>
      <w:r w:rsidR="00875AC3">
        <w:rPr>
          <w:rFonts w:ascii="Corbel" w:hAnsi="Corbel" w:cs="Corbel"/>
          <w:b/>
          <w:bCs/>
          <w:sz w:val="23"/>
          <w:szCs w:val="23"/>
        </w:rPr>
        <w:t>Follow</w:t>
      </w:r>
      <w:proofErr w:type="spellEnd"/>
      <w:r w:rsidR="00875AC3">
        <w:rPr>
          <w:rFonts w:ascii="Corbel" w:hAnsi="Corbel" w:cs="Corbel"/>
          <w:b/>
          <w:bCs/>
          <w:sz w:val="23"/>
          <w:szCs w:val="23"/>
        </w:rPr>
        <w:t xml:space="preserve"> me 2 e </w:t>
      </w:r>
      <w:proofErr w:type="spellStart"/>
      <w:r w:rsidR="00875AC3">
        <w:rPr>
          <w:rFonts w:ascii="Corbel" w:hAnsi="Corbel" w:cs="Corbel"/>
          <w:b/>
          <w:bCs/>
          <w:sz w:val="23"/>
          <w:szCs w:val="23"/>
        </w:rPr>
        <w:t>Follow</w:t>
      </w:r>
      <w:proofErr w:type="spellEnd"/>
      <w:r w:rsidR="00875AC3">
        <w:rPr>
          <w:rFonts w:ascii="Corbel" w:hAnsi="Corbel" w:cs="Corbel"/>
          <w:b/>
          <w:bCs/>
          <w:sz w:val="23"/>
          <w:szCs w:val="23"/>
        </w:rPr>
        <w:t xml:space="preserve"> </w:t>
      </w:r>
      <w:proofErr w:type="spellStart"/>
      <w:r w:rsidR="00875AC3">
        <w:rPr>
          <w:rFonts w:ascii="Corbel" w:hAnsi="Corbel" w:cs="Corbel"/>
          <w:b/>
          <w:bCs/>
          <w:sz w:val="23"/>
          <w:szCs w:val="23"/>
        </w:rPr>
        <w:t>mw</w:t>
      </w:r>
      <w:proofErr w:type="spellEnd"/>
      <w:r w:rsidR="00875AC3">
        <w:rPr>
          <w:rFonts w:ascii="Corbel" w:hAnsi="Corbel" w:cs="Corbel"/>
          <w:b/>
          <w:bCs/>
          <w:sz w:val="23"/>
          <w:szCs w:val="23"/>
        </w:rPr>
        <w:t xml:space="preserve"> 3</w:t>
      </w:r>
      <w:r>
        <w:rPr>
          <w:rFonts w:ascii="Tahoma" w:hAnsi="Tahoma" w:cs="Tahoma"/>
          <w:bCs/>
          <w:color w:val="000000"/>
          <w:sz w:val="20"/>
          <w:szCs w:val="20"/>
        </w:rPr>
        <w:t>”;</w:t>
      </w:r>
    </w:p>
    <w:p w14:paraId="0CDDB2CB" w14:textId="77777777" w:rsidR="00D30A1F" w:rsidRDefault="00D30A1F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14:paraId="3020CBEC" w14:textId="760B742C" w:rsidR="00D30A1F" w:rsidRDefault="00AD4DEA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lastRenderedPageBreak/>
        <w:t>- di essere informato</w:t>
      </w:r>
      <w:r w:rsidRPr="00D4538F">
        <w:rPr>
          <w:rFonts w:ascii="Tahoma" w:hAnsi="Tahoma" w:cs="Tahoma"/>
          <w:bCs/>
          <w:color w:val="000000"/>
          <w:sz w:val="20"/>
          <w:szCs w:val="20"/>
        </w:rPr>
        <w:t>, ai sensi e per gli effetti di cui all’articolo 13 del decreto legislativo n. 196/2003</w:t>
      </w:r>
      <w:r w:rsidR="00AF162E" w:rsidRPr="00D4538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AF162E" w:rsidRPr="00D4538F">
        <w:rPr>
          <w:rFonts w:cs="Calibri"/>
          <w:color w:val="000000"/>
        </w:rPr>
        <w:t xml:space="preserve">e </w:t>
      </w:r>
      <w:r w:rsidR="00AF162E" w:rsidRPr="00D4538F">
        <w:rPr>
          <w:rFonts w:ascii="Tahoma" w:hAnsi="Tahoma" w:cs="Tahoma"/>
          <w:bCs/>
          <w:color w:val="000000"/>
          <w:sz w:val="20"/>
          <w:szCs w:val="20"/>
        </w:rPr>
        <w:t>dell’ex art 13 del Regolamento Europeo 2016/679</w:t>
      </w:r>
      <w:r w:rsidRPr="00D4538F">
        <w:rPr>
          <w:rFonts w:ascii="Tahoma" w:hAnsi="Tahoma" w:cs="Tahoma"/>
          <w:bCs/>
          <w:color w:val="000000"/>
          <w:sz w:val="20"/>
          <w:szCs w:val="20"/>
        </w:rPr>
        <w:t>,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753BDCB8" w14:textId="77777777" w:rsidR="00D30A1F" w:rsidRDefault="00D30A1F">
      <w:pPr>
        <w:jc w:val="both"/>
        <w:rPr>
          <w:rFonts w:ascii="Tahoma" w:hAnsi="Tahoma" w:cs="Tahoma"/>
          <w:sz w:val="20"/>
          <w:szCs w:val="20"/>
        </w:rPr>
      </w:pPr>
    </w:p>
    <w:p w14:paraId="148F83B2" w14:textId="77777777" w:rsidR="00D30A1F" w:rsidRDefault="00AD4DE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14:paraId="60BBF916" w14:textId="77777777" w:rsidR="00D30A1F" w:rsidRDefault="00AD4DEA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14:paraId="264FAE64" w14:textId="77777777" w:rsidR="00D30A1F" w:rsidRDefault="00AD4DEA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14:paraId="59E1ED4C" w14:textId="77777777" w:rsidR="00D30A1F" w:rsidRDefault="00D30A1F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14:paraId="4B595493" w14:textId="77777777" w:rsidR="00D30A1F" w:rsidRDefault="00D30A1F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14:paraId="3D0E6EAF" w14:textId="77777777" w:rsidR="00D30A1F" w:rsidRDefault="00AD4DEA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20"/>
          <w:szCs w:val="20"/>
        </w:rPr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p w14:paraId="6DB8FCE6" w14:textId="77777777" w:rsidR="00822BD7" w:rsidRDefault="00822BD7">
      <w:pPr>
        <w:tabs>
          <w:tab w:val="left" w:leader="dot" w:pos="8789"/>
          <w:tab w:val="left" w:pos="9214"/>
        </w:tabs>
        <w:ind w:right="282" w:firstLine="13"/>
        <w:jc w:val="both"/>
      </w:pPr>
    </w:p>
    <w:p w14:paraId="6CCAEEC6" w14:textId="77777777" w:rsidR="00822BD7" w:rsidRDefault="00822BD7">
      <w:pPr>
        <w:tabs>
          <w:tab w:val="left" w:leader="dot" w:pos="8789"/>
          <w:tab w:val="left" w:pos="9214"/>
        </w:tabs>
        <w:ind w:right="282" w:firstLine="13"/>
        <w:jc w:val="both"/>
      </w:pPr>
    </w:p>
    <w:sectPr w:rsidR="00822BD7">
      <w:footerReference w:type="default" r:id="rId7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2EC2C" w14:textId="77777777" w:rsidR="00874B90" w:rsidRDefault="00874B90">
      <w:r>
        <w:separator/>
      </w:r>
    </w:p>
  </w:endnote>
  <w:endnote w:type="continuationSeparator" w:id="0">
    <w:p w14:paraId="6C543F7E" w14:textId="77777777" w:rsidR="00874B90" w:rsidRDefault="0087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27971" w14:textId="77777777" w:rsidR="00797410" w:rsidRDefault="00AD4DE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EDCF3" wp14:editId="5D1F585A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68D5B20" w14:textId="74CB8962" w:rsidR="00797410" w:rsidRDefault="00AD4DE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5AC3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EDC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168D5B20" w14:textId="74CB8962" w:rsidR="00797410" w:rsidRDefault="00AD4DEA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875AC3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1C64" w14:textId="77777777" w:rsidR="00874B90" w:rsidRDefault="00874B90">
      <w:r>
        <w:rPr>
          <w:color w:val="000000"/>
        </w:rPr>
        <w:separator/>
      </w:r>
    </w:p>
  </w:footnote>
  <w:footnote w:type="continuationSeparator" w:id="0">
    <w:p w14:paraId="50DE3326" w14:textId="77777777" w:rsidR="00874B90" w:rsidRDefault="0087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9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1F"/>
    <w:rsid w:val="00250542"/>
    <w:rsid w:val="003301CE"/>
    <w:rsid w:val="003B49EE"/>
    <w:rsid w:val="004C4510"/>
    <w:rsid w:val="0064192C"/>
    <w:rsid w:val="007A640C"/>
    <w:rsid w:val="007A7D58"/>
    <w:rsid w:val="00822BD7"/>
    <w:rsid w:val="00874B90"/>
    <w:rsid w:val="00875AC3"/>
    <w:rsid w:val="0088720B"/>
    <w:rsid w:val="00A060D8"/>
    <w:rsid w:val="00A31FA1"/>
    <w:rsid w:val="00AD4DEA"/>
    <w:rsid w:val="00AF162E"/>
    <w:rsid w:val="00B51A6F"/>
    <w:rsid w:val="00C96F66"/>
    <w:rsid w:val="00CA7B99"/>
    <w:rsid w:val="00D30A1F"/>
    <w:rsid w:val="00D4538F"/>
    <w:rsid w:val="00E81D48"/>
    <w:rsid w:val="00ED557B"/>
    <w:rsid w:val="00FA19A3"/>
    <w:rsid w:val="00FC65EB"/>
    <w:rsid w:val="00FD2A9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77E18A"/>
  <w15:docId w15:val="{DE946825-502B-4CC0-9E15-72E770E2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505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Hp</cp:lastModifiedBy>
  <cp:revision>3</cp:revision>
  <cp:lastPrinted>2016-06-10T16:06:00Z</cp:lastPrinted>
  <dcterms:created xsi:type="dcterms:W3CDTF">2021-04-19T13:25:00Z</dcterms:created>
  <dcterms:modified xsi:type="dcterms:W3CDTF">2021-04-19T13:37:00Z</dcterms:modified>
</cp:coreProperties>
</file>