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479B9830" w:rsidR="00841523" w:rsidRPr="00FD4D6B" w:rsidRDefault="00841523" w:rsidP="00CA597B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CA597B">
              <w:rPr>
                <w:rFonts w:cs="Calibri"/>
                <w:bCs/>
                <w:sz w:val="24"/>
                <w:szCs w:val="24"/>
              </w:rPr>
              <w:t>Supporto didattico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A64408">
              <w:rPr>
                <w:b/>
              </w:rPr>
              <w:t>primaria di Civate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6AAB8953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CA597B">
        <w:rPr>
          <w:rFonts w:ascii="Times New Roman" w:hAnsi="Times New Roman"/>
          <w:b/>
        </w:rPr>
        <w:t>1201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CA597B">
        <w:rPr>
          <w:rFonts w:ascii="Times New Roman" w:hAnsi="Times New Roman"/>
          <w:b/>
        </w:rPr>
        <w:t>08/03/2023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68"/>
        <w:gridCol w:w="3544"/>
        <w:gridCol w:w="1417"/>
        <w:gridCol w:w="1276"/>
        <w:gridCol w:w="2528"/>
        <w:gridCol w:w="2693"/>
      </w:tblGrid>
      <w:tr w:rsidR="000059DA" w14:paraId="3B100CA2" w14:textId="77777777" w:rsidTr="005309B3">
        <w:trPr>
          <w:trHeight w:val="849"/>
        </w:trPr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0CBD4007" w:rsidR="000059DA" w:rsidRDefault="005309B3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>
              <w:t>Plesso</w:t>
            </w:r>
            <w:proofErr w:type="spellEnd"/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176FAC83" w:rsidR="000059DA" w:rsidRPr="00F212CF" w:rsidRDefault="005309B3" w:rsidP="005309B3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</w:t>
            </w:r>
            <w:r>
              <w:rPr>
                <w:rFonts w:ascii="Times New Roman" w:hAnsi="Times New Roman" w:cs="Calibri"/>
                <w:bCs w:val="0"/>
                <w:sz w:val="24"/>
              </w:rPr>
              <w:t>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5F89652C" w:rsidR="000059DA" w:rsidRPr="00F212CF" w:rsidRDefault="005309B3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0059DA" w:rsidRPr="00DF682F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5309B3">
        <w:trPr>
          <w:trHeight w:val="844"/>
        </w:trPr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C1683C" w14:textId="5B537407" w:rsidR="000059DA" w:rsidRPr="00A64408" w:rsidRDefault="00CA597B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proofErr w:type="spellStart"/>
            <w:r>
              <w:rPr>
                <w:rFonts w:cs="Calibri"/>
                <w:b w:val="0"/>
                <w:bCs w:val="0"/>
                <w:sz w:val="24"/>
                <w:szCs w:val="24"/>
              </w:rPr>
              <w:t>Supporto</w:t>
            </w:r>
            <w:proofErr w:type="spellEnd"/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 w:val="0"/>
                <w:bCs w:val="0"/>
                <w:sz w:val="24"/>
                <w:szCs w:val="24"/>
              </w:rPr>
              <w:t>didattico</w:t>
            </w:r>
            <w:proofErr w:type="spellEnd"/>
            <w:r w:rsidR="005309B3">
              <w:rPr>
                <w:rFonts w:cs="Calibri"/>
                <w:b w:val="0"/>
                <w:bCs w:val="0"/>
                <w:sz w:val="24"/>
                <w:szCs w:val="24"/>
              </w:rPr>
              <w:t xml:space="preserve"> </w:t>
            </w:r>
            <w:r w:rsidR="00A64408" w:rsidRPr="00A64408">
              <w:rPr>
                <w:b w:val="0"/>
                <w:lang w:val="it-IT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045880C6" w:rsidR="000059DA" w:rsidRDefault="005309B3" w:rsidP="005309B3">
            <w:pPr>
              <w:pStyle w:val="Paragrafoelenco1"/>
              <w:spacing w:line="240" w:lineRule="atLeast"/>
              <w:ind w:left="254"/>
            </w:pPr>
            <w:r>
              <w:t>Scuola primaria di Civate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2B6E7EE6" w:rsidR="000059DA" w:rsidRPr="00907795" w:rsidRDefault="00CA597B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tutte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2CE8F418" w:rsidR="000059DA" w:rsidRPr="00907795" w:rsidRDefault="00CA597B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  <w:bookmarkStart w:id="0" w:name="_GoBack"/>
      <w:bookmarkEnd w:id="0"/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309B3"/>
    <w:rsid w:val="005D020E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B303EC"/>
    <w:rsid w:val="00B349FF"/>
    <w:rsid w:val="00B71B21"/>
    <w:rsid w:val="00B73AA0"/>
    <w:rsid w:val="00C01AC5"/>
    <w:rsid w:val="00C9347F"/>
    <w:rsid w:val="00CA597B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2023-03-08T10:14:00Z</dcterms:created>
  <dcterms:modified xsi:type="dcterms:W3CDTF">2023-03-08T10:14:00Z</dcterms:modified>
</cp:coreProperties>
</file>