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094" w:rsidRPr="006F30F8" w:rsidRDefault="00241094" w:rsidP="00F47ECE">
      <w:pPr>
        <w:pStyle w:val="Corpotesto"/>
        <w:spacing w:before="8"/>
        <w:jc w:val="center"/>
        <w:rPr>
          <w:b/>
          <w:bCs/>
          <w:sz w:val="25"/>
        </w:rPr>
      </w:pPr>
      <w:r w:rsidRPr="004F0A2D">
        <w:rPr>
          <w:rFonts w:ascii="Times New Roman" w:hAnsi="Times New Roman" w:cs="Times New Roman"/>
          <w:b/>
          <w:bCs/>
          <w:sz w:val="24"/>
          <w:szCs w:val="24"/>
        </w:rPr>
        <w:t>TUTOR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1090"/>
        <w:gridCol w:w="1090"/>
        <w:gridCol w:w="1397"/>
        <w:gridCol w:w="1560"/>
        <w:gridCol w:w="1544"/>
      </w:tblGrid>
      <w:tr w:rsidR="00241094" w:rsidRPr="00032CD4" w:rsidTr="00E9497F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94" w:rsidRPr="00032CD4" w:rsidRDefault="00241094" w:rsidP="001F65C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32CD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 w:type="page"/>
            </w:r>
            <w:r w:rsidRPr="00032CD4">
              <w:rPr>
                <w:rFonts w:asciiTheme="minorHAnsi" w:hAnsiTheme="minorHAnsi" w:cstheme="minorHAnsi"/>
                <w:b/>
                <w:sz w:val="28"/>
                <w:szCs w:val="28"/>
              </w:rPr>
              <w:t>GRIGLIA DI VALUTAZIONE DEI TITOLI PER TUTOR D’AULA</w:t>
            </w:r>
            <w:r w:rsidRPr="00032CD4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</w:tc>
      </w:tr>
      <w:tr w:rsidR="00DD4D40" w:rsidRPr="00032CD4" w:rsidTr="00E9497F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D40" w:rsidRPr="00032CD4" w:rsidRDefault="00DD4D40" w:rsidP="00DD4D40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 xml:space="preserve">Criteri di ammissione: </w:t>
            </w:r>
          </w:p>
          <w:p w:rsidR="00DD4D40" w:rsidRPr="00032CD4" w:rsidRDefault="00DD4D40" w:rsidP="00DD4D40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 xml:space="preserve">• essere in possesso dei requisiti per il ruolo per cui si presenta domanda </w:t>
            </w:r>
          </w:p>
          <w:p w:rsidR="00DD4D40" w:rsidRPr="00032CD4" w:rsidRDefault="00DD4D40" w:rsidP="00DD4D4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</w:rPr>
              <w:t>• essere docente in servizio per tutto il periodo dell’incarico</w:t>
            </w:r>
          </w:p>
        </w:tc>
      </w:tr>
      <w:tr w:rsidR="00241094" w:rsidRPr="00032CD4" w:rsidTr="00E9497F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L' ISTRUZIONE, LA FORMAZIONE</w:t>
            </w:r>
          </w:p>
          <w:p w:rsidR="00241094" w:rsidRPr="00032CD4" w:rsidRDefault="00241094" w:rsidP="001F65CA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NELLO SPECIFICO SETTORE IN CUI SI CONCORRE</w:t>
            </w:r>
          </w:p>
          <w:p w:rsidR="00241094" w:rsidRPr="00032CD4" w:rsidRDefault="00241094" w:rsidP="001F65CA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94" w:rsidRPr="00032CD4" w:rsidRDefault="00241094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241094" w:rsidRPr="00032CD4" w:rsidTr="00E9497F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A1. LAUREA </w:t>
            </w:r>
          </w:p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  <w:bCs/>
              </w:rPr>
            </w:pPr>
            <w:r w:rsidRPr="00032CD4">
              <w:rPr>
                <w:rFonts w:asciiTheme="minorHAnsi" w:hAnsiTheme="minorHAnsi" w:cstheme="minorHAnsi"/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1094" w:rsidRPr="00032CD4" w:rsidTr="00E9497F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1094" w:rsidRPr="00032CD4" w:rsidTr="00E9497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1094" w:rsidRPr="00032CD4" w:rsidTr="00E9497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D2E98" w:rsidRPr="00032CD4" w:rsidTr="00155349">
        <w:trPr>
          <w:trHeight w:val="571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LE ESPERIENZE </w:t>
            </w:r>
            <w:r w:rsidRPr="00032CD4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D2E98" w:rsidRPr="00032CD4" w:rsidTr="00ED2E9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 2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D2E98" w:rsidRPr="00032CD4" w:rsidTr="00C35C9D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</w:p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</w:p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D2E98" w:rsidRPr="00032CD4" w:rsidTr="00C35C9D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</w:p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D2E98" w:rsidRPr="00032CD4" w:rsidTr="00ED2E9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2E98" w:rsidRPr="009D48FC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C4. CONOSCENZE SPECIFICHE DELL' ARGOMENTO DELLA FORMAZIONE (documentate attraverso pubblicazioni o corsi seguiti (</w:t>
            </w:r>
            <w:proofErr w:type="spellStart"/>
            <w:r w:rsidRPr="00032CD4">
              <w:rPr>
                <w:rFonts w:asciiTheme="minorHAnsi" w:hAnsiTheme="minorHAnsi" w:cstheme="minorHAnsi"/>
                <w:b/>
              </w:rPr>
              <w:t>min</w:t>
            </w:r>
            <w:proofErr w:type="spellEnd"/>
            <w:r w:rsidRPr="00032CD4">
              <w:rPr>
                <w:rFonts w:asciiTheme="minorHAnsi" w:hAnsiTheme="minorHAnsi" w:cstheme="minorHAnsi"/>
                <w:b/>
              </w:rPr>
              <w:t xml:space="preserve">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9D48FC" w:rsidRPr="00032CD4" w:rsidTr="00ED2E9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ED2E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C5</w:t>
            </w:r>
            <w:r w:rsidRPr="009D48FC">
              <w:rPr>
                <w:rFonts w:asciiTheme="minorHAnsi" w:hAnsiTheme="minorHAnsi" w:cstheme="minorHAnsi"/>
                <w:b/>
              </w:rPr>
              <w:t xml:space="preserve"> ESPERIENZE PREGRESSE NELLA SCUOLA PRIMARIA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9D48F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ED2E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 10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ED2E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8FC" w:rsidRPr="00032CD4" w:rsidRDefault="009D48FC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938B7" w:rsidRPr="00032CD4" w:rsidTr="00096F7C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9D48FC" w:rsidP="003938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C6</w:t>
            </w:r>
            <w:r w:rsidR="003938B7" w:rsidRPr="00032CD4">
              <w:rPr>
                <w:rFonts w:asciiTheme="minorHAnsi" w:hAnsiTheme="minorHAnsi" w:cstheme="minorHAnsi"/>
                <w:b/>
              </w:rPr>
              <w:t>. ESPERIENZE DOCUMENTATE DI DOCENZA EXTRASCOLASTICHE IN ISTITUZIONI SCOLASTICHE SU TEMATICHE RELATIVE ALLA DISCIPLINA PER CUI SI CONCORRE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2 punti per </w:t>
            </w:r>
            <w:proofErr w:type="spellStart"/>
            <w:r w:rsidRPr="00032CD4">
              <w:rPr>
                <w:rFonts w:asciiTheme="minorHAnsi" w:hAnsiTheme="minorHAnsi" w:cstheme="minorHAnsi"/>
                <w:b/>
              </w:rPr>
              <w:t>esper</w:t>
            </w:r>
            <w:proofErr w:type="spellEnd"/>
            <w:r w:rsidRPr="00032CD4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938B7" w:rsidRPr="00032CD4" w:rsidTr="00096F7C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C7. ESPERIENZE DI PROGETTI EUROPEI (GEMMELLAGGI, ERASMUS +)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5 punti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938B7" w:rsidRPr="00032CD4" w:rsidTr="00E9497F">
        <w:trPr>
          <w:trHeight w:val="430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938B7" w:rsidRPr="00032CD4" w:rsidRDefault="003938B7" w:rsidP="009B553A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>TOTALE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241094" w:rsidRDefault="00241094" w:rsidP="00241094">
      <w:pPr>
        <w:pStyle w:val="Corpotesto"/>
        <w:rPr>
          <w:b/>
          <w:sz w:val="20"/>
        </w:rPr>
      </w:pPr>
    </w:p>
    <w:sectPr w:rsidR="00241094" w:rsidSect="003938B7">
      <w:headerReference w:type="default" r:id="rId7"/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768" w:rsidRDefault="00660768" w:rsidP="00660768">
      <w:r>
        <w:separator/>
      </w:r>
    </w:p>
  </w:endnote>
  <w:endnote w:type="continuationSeparator" w:id="0">
    <w:p w:rsidR="00660768" w:rsidRDefault="00660768" w:rsidP="0066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768" w:rsidRDefault="00660768" w:rsidP="00660768">
      <w:r>
        <w:separator/>
      </w:r>
    </w:p>
  </w:footnote>
  <w:footnote w:type="continuationSeparator" w:id="0">
    <w:p w:rsidR="00660768" w:rsidRDefault="00660768" w:rsidP="00660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768" w:rsidRPr="00660768" w:rsidRDefault="00660768" w:rsidP="00660768">
    <w:pPr>
      <w:pStyle w:val="Intestazione"/>
      <w:jc w:val="right"/>
      <w:rPr>
        <w:b/>
      </w:rPr>
    </w:pPr>
    <w:r w:rsidRPr="00660768">
      <w:rPr>
        <w:b/>
      </w:rP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145DE"/>
    <w:multiLevelType w:val="hybridMultilevel"/>
    <w:tmpl w:val="451483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094"/>
    <w:rsid w:val="00032CD4"/>
    <w:rsid w:val="00116CD2"/>
    <w:rsid w:val="00155349"/>
    <w:rsid w:val="00196356"/>
    <w:rsid w:val="001E4FD9"/>
    <w:rsid w:val="001F2937"/>
    <w:rsid w:val="00241094"/>
    <w:rsid w:val="0027748C"/>
    <w:rsid w:val="002C3759"/>
    <w:rsid w:val="002D646F"/>
    <w:rsid w:val="00316466"/>
    <w:rsid w:val="00352E1B"/>
    <w:rsid w:val="003938B7"/>
    <w:rsid w:val="003F4859"/>
    <w:rsid w:val="00415A46"/>
    <w:rsid w:val="0044690A"/>
    <w:rsid w:val="0045745C"/>
    <w:rsid w:val="004D5664"/>
    <w:rsid w:val="00543859"/>
    <w:rsid w:val="00546859"/>
    <w:rsid w:val="00597534"/>
    <w:rsid w:val="00641809"/>
    <w:rsid w:val="00652924"/>
    <w:rsid w:val="00660768"/>
    <w:rsid w:val="00790C13"/>
    <w:rsid w:val="00792916"/>
    <w:rsid w:val="00817378"/>
    <w:rsid w:val="00853075"/>
    <w:rsid w:val="008F4730"/>
    <w:rsid w:val="0092353B"/>
    <w:rsid w:val="00925A81"/>
    <w:rsid w:val="009B553A"/>
    <w:rsid w:val="009D48FC"/>
    <w:rsid w:val="00AB0583"/>
    <w:rsid w:val="00AE10F8"/>
    <w:rsid w:val="00B06B85"/>
    <w:rsid w:val="00B672DD"/>
    <w:rsid w:val="00C630AD"/>
    <w:rsid w:val="00C71DD3"/>
    <w:rsid w:val="00CC3F87"/>
    <w:rsid w:val="00CF2812"/>
    <w:rsid w:val="00D13EA6"/>
    <w:rsid w:val="00D94D47"/>
    <w:rsid w:val="00D959E5"/>
    <w:rsid w:val="00DD4D40"/>
    <w:rsid w:val="00E10060"/>
    <w:rsid w:val="00E76B3E"/>
    <w:rsid w:val="00E9497F"/>
    <w:rsid w:val="00EB39C1"/>
    <w:rsid w:val="00ED2E98"/>
    <w:rsid w:val="00F23AF2"/>
    <w:rsid w:val="00F47ECE"/>
    <w:rsid w:val="00F978C0"/>
    <w:rsid w:val="00FB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8A345-61B1-4CBC-922D-2BE7458F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1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4109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41094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6607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76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607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76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6C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6CD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F978C0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925A81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2024-05-09T10:55:00Z</cp:lastPrinted>
  <dcterms:created xsi:type="dcterms:W3CDTF">2026-09-10T09:17:00Z</dcterms:created>
  <dcterms:modified xsi:type="dcterms:W3CDTF">2026-09-10T09:18:00Z</dcterms:modified>
</cp:coreProperties>
</file>