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12" w:rsidRPr="008C7740" w:rsidRDefault="00DB0212" w:rsidP="00DB0212">
      <w:pPr>
        <w:rPr>
          <w:rFonts w:ascii="Arial" w:hAnsi="Arial" w:cs="Arial"/>
          <w:b/>
          <w:bCs/>
        </w:rPr>
      </w:pPr>
      <w:bookmarkStart w:id="0" w:name="_GoBack"/>
      <w:bookmarkEnd w:id="0"/>
      <w:r w:rsidRPr="008C7740">
        <w:rPr>
          <w:rFonts w:ascii="Arial" w:hAnsi="Arial" w:cs="Arial"/>
          <w:b/>
          <w:bCs/>
        </w:rPr>
        <w:t>Allegato 2</w:t>
      </w: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  <w:bookmarkStart w:id="1" w:name="MODELLO_DICHIARAZIONE_PUNTEGGIO"/>
      <w:bookmarkEnd w:id="1"/>
      <w:r w:rsidRPr="008C7740">
        <w:rPr>
          <w:rFonts w:ascii="Arial" w:hAnsi="Arial" w:cs="Arial"/>
          <w:b/>
          <w:bCs/>
        </w:rPr>
        <w:t>MODELLO DICHIARAZIONE PUNTEGGIO</w:t>
      </w:r>
      <w:r w:rsidR="0054076F">
        <w:rPr>
          <w:rFonts w:ascii="Arial" w:hAnsi="Arial" w:cs="Arial"/>
          <w:b/>
          <w:bCs/>
        </w:rPr>
        <w:t xml:space="preserve"> </w:t>
      </w:r>
    </w:p>
    <w:p w:rsidR="00DB0212" w:rsidRPr="00741F6E" w:rsidRDefault="00DB0212" w:rsidP="00DB0212">
      <w:pPr>
        <w:rPr>
          <w:rFonts w:ascii="Arial" w:hAnsi="Arial" w:cs="Arial"/>
        </w:rPr>
      </w:pPr>
    </w:p>
    <w:tbl>
      <w:tblPr>
        <w:tblStyle w:val="TableNormal"/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694"/>
        <w:gridCol w:w="2268"/>
      </w:tblGrid>
      <w:tr w:rsidR="00DB0212" w:rsidRPr="00C97E7A" w:rsidTr="00E33665">
        <w:trPr>
          <w:trHeight w:val="844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Auto-dichiarare voto, titoli, servizi, altro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 xml:space="preserve">Punteggio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attribuito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dalla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Commissione</w:t>
            </w:r>
            <w:proofErr w:type="spellEnd"/>
          </w:p>
        </w:tc>
      </w:tr>
      <w:tr w:rsidR="00DB0212" w:rsidRPr="00741F6E" w:rsidTr="00E33665">
        <w:trPr>
          <w:trHeight w:val="489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:rsidR="003314A1" w:rsidRPr="003314A1" w:rsidRDefault="003314A1" w:rsidP="004E0C0A">
            <w:pPr>
              <w:rPr>
                <w:rFonts w:ascii="Arial" w:hAnsi="Arial" w:cs="Arial"/>
                <w:b/>
              </w:rPr>
            </w:pPr>
            <w:r w:rsidRPr="003314A1">
              <w:rPr>
                <w:b/>
              </w:rPr>
              <w:t>Laurea Magistrale o V.O., valutata in relazione al punteggio</w:t>
            </w:r>
            <w:r w:rsidRPr="003314A1">
              <w:rPr>
                <w:rFonts w:ascii="Arial" w:hAnsi="Arial" w:cs="Arial"/>
                <w:b/>
              </w:rPr>
              <w:t xml:space="preserve"> </w:t>
            </w:r>
          </w:p>
          <w:p w:rsidR="003314A1" w:rsidRDefault="003314A1" w:rsidP="004E0C0A">
            <w:pPr>
              <w:rPr>
                <w:rFonts w:ascii="Arial" w:hAnsi="Arial" w:cs="Arial"/>
              </w:rPr>
            </w:pPr>
          </w:p>
          <w:p w:rsidR="003314A1" w:rsidRPr="00881A62" w:rsidRDefault="003314A1" w:rsidP="003314A1">
            <w:pPr>
              <w:tabs>
                <w:tab w:val="left" w:pos="765"/>
              </w:tabs>
              <w:ind w:left="7080" w:hanging="7080"/>
              <w:jc w:val="both"/>
            </w:pPr>
            <w:r>
              <w:t xml:space="preserve">                        </w:t>
            </w:r>
            <w:r w:rsidRPr="00881A62">
              <w:t xml:space="preserve">Punti max 10 110 e lode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10      110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9        105-109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8        100-104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7          95-99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6          85-94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5          75-84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4          66-74 </w:t>
            </w:r>
          </w:p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B0212" w:rsidRPr="00741F6E" w:rsidRDefault="00FD1E29" w:rsidP="00FD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</w:tr>
      <w:tr w:rsidR="00E33665" w:rsidRPr="00741F6E" w:rsidTr="00E33665">
        <w:trPr>
          <w:trHeight w:val="465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:rsidR="00E33665" w:rsidRDefault="00E33665" w:rsidP="00E33665">
            <w:r w:rsidRPr="00745469">
              <w:t xml:space="preserve">Titoli specifici inerenti al progetto        </w:t>
            </w:r>
            <w:r>
              <w:t xml:space="preserve">        </w:t>
            </w:r>
            <w:r w:rsidRPr="00745469">
              <w:t xml:space="preserve"> </w:t>
            </w:r>
            <w:r>
              <w:t xml:space="preserve">   </w:t>
            </w:r>
          </w:p>
          <w:p w:rsidR="00E33665" w:rsidRPr="00745469" w:rsidRDefault="00E33665" w:rsidP="00E33665">
            <w:r>
              <w:t xml:space="preserve">                                       </w:t>
            </w:r>
            <w:r w:rsidRPr="00745469">
              <w:t xml:space="preserve">(5 punti per </w:t>
            </w:r>
            <w:proofErr w:type="spellStart"/>
            <w:r w:rsidRPr="00745469">
              <w:t>titolo</w:t>
            </w:r>
            <w:proofErr w:type="spellEnd"/>
            <w:r w:rsidRPr="00745469"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3665" w:rsidRPr="00881A62" w:rsidRDefault="00E33665" w:rsidP="00E33665">
            <w:pPr>
              <w:ind w:left="7080" w:hanging="7080"/>
              <w:jc w:val="center"/>
            </w:pPr>
            <w:r>
              <w:t>Max 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3665" w:rsidRPr="00741F6E" w:rsidRDefault="00E33665" w:rsidP="00E33665">
            <w:pPr>
              <w:rPr>
                <w:rFonts w:ascii="Arial" w:hAnsi="Arial" w:cs="Arial"/>
              </w:rPr>
            </w:pPr>
          </w:p>
        </w:tc>
      </w:tr>
      <w:tr w:rsidR="00E33665" w:rsidRPr="00741F6E" w:rsidTr="00E33665">
        <w:trPr>
          <w:trHeight w:val="294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E33665" w:rsidRDefault="00E33665" w:rsidP="00E33665">
            <w:r w:rsidRPr="00745469">
              <w:t xml:space="preserve">Corsi post laurea, master, corsi di aggiornamento, certificazioni </w:t>
            </w:r>
            <w:r>
              <w:t xml:space="preserve">                                                 </w:t>
            </w:r>
          </w:p>
          <w:p w:rsidR="00E33665" w:rsidRPr="00745469" w:rsidRDefault="00E33665" w:rsidP="00E33665">
            <w:r>
              <w:t xml:space="preserve">                                       </w:t>
            </w:r>
            <w:r w:rsidRPr="00745469">
              <w:t>(3 punti per corso)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3665" w:rsidRDefault="00E33665" w:rsidP="00E33665">
            <w:pPr>
              <w:ind w:left="7080" w:hanging="7080"/>
              <w:jc w:val="center"/>
            </w:pPr>
            <w:r>
              <w:t>Max 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3665" w:rsidRPr="00741F6E" w:rsidRDefault="00E33665" w:rsidP="00E33665">
            <w:pPr>
              <w:rPr>
                <w:rFonts w:ascii="Arial" w:hAnsi="Arial" w:cs="Arial"/>
              </w:rPr>
            </w:pPr>
          </w:p>
        </w:tc>
      </w:tr>
      <w:tr w:rsidR="00E33665" w:rsidRPr="00741F6E" w:rsidTr="00E33665">
        <w:trPr>
          <w:trHeight w:val="294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E33665" w:rsidRDefault="00E33665" w:rsidP="00E33665">
            <w:r w:rsidRPr="00745469">
              <w:t>Esperienze professionali presso istituti scolastici</w:t>
            </w:r>
            <w:r>
              <w:t xml:space="preserve">                                                                  </w:t>
            </w:r>
          </w:p>
          <w:p w:rsidR="00E33665" w:rsidRPr="00745469" w:rsidRDefault="00E33665" w:rsidP="00E33665">
            <w:pPr>
              <w:rPr>
                <w:b/>
                <w:u w:val="single"/>
              </w:rPr>
            </w:pPr>
            <w:r>
              <w:t xml:space="preserve">                              </w:t>
            </w:r>
            <w:r w:rsidRPr="00745469">
              <w:t>(5 punti per esperienza)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3665" w:rsidRPr="00881A62" w:rsidRDefault="00E33665" w:rsidP="00E33665">
            <w:pPr>
              <w:jc w:val="center"/>
              <w:rPr>
                <w:b/>
                <w:u w:val="single"/>
              </w:rPr>
            </w:pPr>
            <w:r>
              <w:t>Max 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3665" w:rsidRPr="00741F6E" w:rsidRDefault="00E33665" w:rsidP="00E33665">
            <w:pPr>
              <w:rPr>
                <w:rFonts w:ascii="Arial" w:hAnsi="Arial" w:cs="Arial"/>
              </w:rPr>
            </w:pPr>
          </w:p>
        </w:tc>
      </w:tr>
      <w:tr w:rsidR="00E33665" w:rsidRPr="00741F6E" w:rsidTr="00E33665">
        <w:trPr>
          <w:trHeight w:val="294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E33665" w:rsidRDefault="00E33665" w:rsidP="00E33665">
            <w:r w:rsidRPr="00745469">
              <w:t xml:space="preserve">Esperienze professionali presso agenzie formative specificamente connesse alle aree tematiche oggetto del presente avviso  </w:t>
            </w:r>
            <w:r>
              <w:t xml:space="preserve">                                     </w:t>
            </w:r>
          </w:p>
          <w:p w:rsidR="00E33665" w:rsidRPr="00745469" w:rsidRDefault="00E33665" w:rsidP="00E33665">
            <w:pPr>
              <w:rPr>
                <w:b/>
                <w:u w:val="single"/>
              </w:rPr>
            </w:pPr>
            <w:r>
              <w:t xml:space="preserve">                               </w:t>
            </w:r>
            <w:r w:rsidRPr="00745469">
              <w:t>(4 punti per esperienza)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3665" w:rsidRPr="00881A62" w:rsidRDefault="00E33665" w:rsidP="00E33665">
            <w:pPr>
              <w:jc w:val="center"/>
              <w:rPr>
                <w:b/>
                <w:u w:val="single"/>
              </w:rPr>
            </w:pPr>
            <w:r>
              <w:t>Max 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3665" w:rsidRPr="00741F6E" w:rsidRDefault="00E33665" w:rsidP="00E33665">
            <w:pPr>
              <w:rPr>
                <w:rFonts w:ascii="Arial" w:hAnsi="Arial" w:cs="Arial"/>
              </w:rPr>
            </w:pPr>
          </w:p>
        </w:tc>
      </w:tr>
      <w:tr w:rsidR="00E33665" w:rsidRPr="00741F6E" w:rsidTr="00E33665">
        <w:trPr>
          <w:trHeight w:val="595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E33665" w:rsidRDefault="00E33665" w:rsidP="00E33665">
            <w:r w:rsidRPr="00745469">
              <w:t xml:space="preserve">Pubblicazioni inerenti alle aree tematiche oggetto del presente avviso </w:t>
            </w:r>
            <w:r>
              <w:t xml:space="preserve">                                              </w:t>
            </w:r>
          </w:p>
          <w:p w:rsidR="00E33665" w:rsidRPr="00745469" w:rsidRDefault="00E33665" w:rsidP="00E33665">
            <w:r>
              <w:t xml:space="preserve">                          </w:t>
            </w:r>
            <w:r w:rsidRPr="00745469">
              <w:t xml:space="preserve">(5 punti per </w:t>
            </w:r>
            <w:proofErr w:type="spellStart"/>
            <w:r w:rsidRPr="00745469">
              <w:t>pubblicazione</w:t>
            </w:r>
            <w:proofErr w:type="spellEnd"/>
            <w:r w:rsidRPr="00745469">
              <w:t xml:space="preserve">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3665" w:rsidRPr="00881A62" w:rsidRDefault="00E33665" w:rsidP="00E33665">
            <w:pPr>
              <w:jc w:val="center"/>
            </w:pPr>
            <w:r>
              <w:t>Max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3665" w:rsidRPr="00741F6E" w:rsidRDefault="00E33665" w:rsidP="00E33665">
            <w:pPr>
              <w:rPr>
                <w:rFonts w:ascii="Arial" w:hAnsi="Arial" w:cs="Arial"/>
              </w:rPr>
            </w:pPr>
          </w:p>
        </w:tc>
      </w:tr>
      <w:tr w:rsidR="003314A1" w:rsidRPr="00741F6E" w:rsidTr="00E33665">
        <w:trPr>
          <w:trHeight w:val="348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3314A1" w:rsidRPr="008C7740" w:rsidRDefault="003314A1" w:rsidP="003314A1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314A1" w:rsidRPr="00741F6E" w:rsidRDefault="003314A1" w:rsidP="003314A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14A1" w:rsidRPr="00741F6E" w:rsidRDefault="003314A1" w:rsidP="003314A1">
            <w:pPr>
              <w:rPr>
                <w:rFonts w:ascii="Arial" w:hAnsi="Arial" w:cs="Arial"/>
              </w:rPr>
            </w:pPr>
          </w:p>
        </w:tc>
      </w:tr>
    </w:tbl>
    <w:p w:rsidR="00DB0212" w:rsidRPr="00741F6E" w:rsidRDefault="00DB0212" w:rsidP="00DB0212">
      <w:pPr>
        <w:rPr>
          <w:rFonts w:ascii="Arial" w:hAnsi="Arial" w:cs="Arial"/>
        </w:rPr>
      </w:pPr>
    </w:p>
    <w:p w:rsidR="00DB0212" w:rsidRPr="00741F6E" w:rsidRDefault="00DB0212" w:rsidP="00DB0212">
      <w:pPr>
        <w:rPr>
          <w:rFonts w:ascii="Arial" w:hAnsi="Arial" w:cs="Arial"/>
        </w:rPr>
      </w:pPr>
    </w:p>
    <w:p w:rsidR="00DB0212" w:rsidRDefault="00DB0212" w:rsidP="00DB0212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sectPr w:rsidR="00DB0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12"/>
    <w:rsid w:val="00065F1F"/>
    <w:rsid w:val="002F565D"/>
    <w:rsid w:val="003314A1"/>
    <w:rsid w:val="0054076F"/>
    <w:rsid w:val="005524EC"/>
    <w:rsid w:val="00BE4403"/>
    <w:rsid w:val="00DB0212"/>
    <w:rsid w:val="00E32D8A"/>
    <w:rsid w:val="00E33665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7561B-A9B3-44DB-BA9E-399E39CA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2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2026-01-13T12:46:00Z</dcterms:created>
  <dcterms:modified xsi:type="dcterms:W3CDTF">2026-01-13T12:46:00Z</dcterms:modified>
</cp:coreProperties>
</file>