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483" w:rsidRPr="009E3C7F" w:rsidRDefault="00155483" w:rsidP="00155483">
      <w:pPr>
        <w:spacing w:before="144"/>
        <w:jc w:val="right"/>
        <w:rPr>
          <w:rFonts w:cstheme="minorHAnsi"/>
          <w:sz w:val="20"/>
          <w:szCs w:val="20"/>
        </w:rPr>
      </w:pPr>
      <w:bookmarkStart w:id="0" w:name="_GoBack"/>
      <w:bookmarkEnd w:id="0"/>
      <w:r w:rsidRPr="009E3C7F">
        <w:rPr>
          <w:rFonts w:cstheme="minorHAnsi"/>
          <w:b/>
          <w:i/>
          <w:sz w:val="20"/>
          <w:szCs w:val="20"/>
        </w:rPr>
        <w:t xml:space="preserve">Allegato </w:t>
      </w:r>
      <w:r w:rsidR="001728D5" w:rsidRPr="009E3C7F">
        <w:rPr>
          <w:rFonts w:cstheme="minorHAnsi"/>
          <w:b/>
          <w:i/>
          <w:sz w:val="20"/>
          <w:szCs w:val="20"/>
        </w:rPr>
        <w:t>2</w:t>
      </w:r>
      <w:r w:rsidRPr="009E3C7F">
        <w:rPr>
          <w:rFonts w:cstheme="minorHAnsi"/>
          <w:b/>
          <w:i/>
          <w:sz w:val="20"/>
          <w:szCs w:val="20"/>
        </w:rPr>
        <w:t xml:space="preserve">      </w:t>
      </w:r>
    </w:p>
    <w:p w:rsidR="00155483" w:rsidRPr="009E3C7F" w:rsidRDefault="009E3C7F">
      <w:pPr>
        <w:rPr>
          <w:rFonts w:cstheme="minorHAnsi"/>
          <w:sz w:val="20"/>
          <w:szCs w:val="20"/>
        </w:rPr>
      </w:pPr>
      <w:r w:rsidRPr="009E3C7F">
        <w:rPr>
          <w:rFonts w:cstheme="minorHAnsi"/>
          <w:sz w:val="20"/>
          <w:szCs w:val="20"/>
        </w:rPr>
        <w:t xml:space="preserve">  </w:t>
      </w:r>
      <w:r w:rsidR="00155483" w:rsidRPr="009E3C7F">
        <w:rPr>
          <w:rFonts w:cstheme="minorHAnsi"/>
          <w:sz w:val="20"/>
          <w:szCs w:val="20"/>
        </w:rPr>
        <w:t>Scheda dichiarazione punteggio per il progetto “</w:t>
      </w:r>
      <w:r w:rsidR="00155483" w:rsidRPr="009E3C7F">
        <w:rPr>
          <w:rFonts w:cstheme="minorHAnsi"/>
          <w:b/>
          <w:sz w:val="20"/>
          <w:szCs w:val="20"/>
        </w:rPr>
        <w:t>Madrelingua inglese</w:t>
      </w:r>
      <w:r w:rsidR="00155483" w:rsidRPr="009E3C7F">
        <w:rPr>
          <w:rFonts w:cstheme="minorHAnsi"/>
          <w:sz w:val="20"/>
          <w:szCs w:val="20"/>
        </w:rPr>
        <w:t xml:space="preserve">” </w:t>
      </w:r>
    </w:p>
    <w:tbl>
      <w:tblPr>
        <w:tblStyle w:val="TableNormal"/>
        <w:tblW w:w="9937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9"/>
        <w:gridCol w:w="1417"/>
        <w:gridCol w:w="2127"/>
        <w:gridCol w:w="1134"/>
      </w:tblGrid>
      <w:tr w:rsidR="009E3C7F" w:rsidRPr="009E3C7F" w:rsidTr="009E3C7F">
        <w:trPr>
          <w:trHeight w:val="254"/>
        </w:trPr>
        <w:tc>
          <w:tcPr>
            <w:tcW w:w="5259" w:type="dxa"/>
          </w:tcPr>
          <w:p w:rsidR="009E3C7F" w:rsidRPr="009E3C7F" w:rsidRDefault="009E3C7F" w:rsidP="00204B2D">
            <w:pPr>
              <w:pStyle w:val="TableParagraph"/>
              <w:spacing w:before="1" w:line="233" w:lineRule="exact"/>
              <w:ind w:left="13" w:right="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3C7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TITOLI</w:t>
            </w:r>
          </w:p>
        </w:tc>
        <w:tc>
          <w:tcPr>
            <w:tcW w:w="1417" w:type="dxa"/>
          </w:tcPr>
          <w:p w:rsidR="009E3C7F" w:rsidRPr="009E3C7F" w:rsidRDefault="009E3C7F" w:rsidP="00204B2D">
            <w:pPr>
              <w:pStyle w:val="TableParagraph"/>
              <w:spacing w:before="1" w:line="233" w:lineRule="exact"/>
              <w:ind w:left="2" w:right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3C7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PUNTEGGIO</w:t>
            </w:r>
          </w:p>
        </w:tc>
        <w:tc>
          <w:tcPr>
            <w:tcW w:w="2127" w:type="dxa"/>
          </w:tcPr>
          <w:p w:rsidR="009E3C7F" w:rsidRPr="009E3C7F" w:rsidRDefault="009E3C7F" w:rsidP="00204B2D">
            <w:pPr>
              <w:pStyle w:val="TableParagraph"/>
              <w:spacing w:before="1" w:line="233" w:lineRule="exact"/>
              <w:ind w:left="2" w:right="1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E3C7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AUTOVALUTAZIONE</w:t>
            </w:r>
          </w:p>
        </w:tc>
        <w:tc>
          <w:tcPr>
            <w:tcW w:w="1134" w:type="dxa"/>
          </w:tcPr>
          <w:p w:rsidR="009E3C7F" w:rsidRPr="009E3C7F" w:rsidRDefault="009E3C7F" w:rsidP="00204B2D">
            <w:pPr>
              <w:pStyle w:val="TableParagraph"/>
              <w:spacing w:before="1" w:line="233" w:lineRule="exact"/>
              <w:ind w:left="2" w:right="1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9E3C7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Numerazione del curriculum</w:t>
            </w:r>
          </w:p>
        </w:tc>
      </w:tr>
      <w:tr w:rsidR="009E3C7F" w:rsidRPr="009E3C7F" w:rsidTr="009E3C7F">
        <w:trPr>
          <w:trHeight w:val="546"/>
        </w:trPr>
        <w:tc>
          <w:tcPr>
            <w:tcW w:w="5259" w:type="dxa"/>
          </w:tcPr>
          <w:p w:rsidR="009E3C7F" w:rsidRPr="009E3C7F" w:rsidRDefault="009E3C7F" w:rsidP="00204B2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Laurea specifica con valutazione 110 e lode</w:t>
            </w:r>
          </w:p>
        </w:tc>
        <w:tc>
          <w:tcPr>
            <w:tcW w:w="1417" w:type="dxa"/>
          </w:tcPr>
          <w:p w:rsidR="009E3C7F" w:rsidRPr="009E3C7F" w:rsidRDefault="009E3C7F" w:rsidP="00155483">
            <w:pPr>
              <w:pStyle w:val="TableParagraph"/>
              <w:spacing w:before="41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Punti 10</w:t>
            </w:r>
          </w:p>
        </w:tc>
        <w:tc>
          <w:tcPr>
            <w:tcW w:w="2127" w:type="dxa"/>
          </w:tcPr>
          <w:p w:rsidR="009E3C7F" w:rsidRPr="009E3C7F" w:rsidRDefault="009E3C7F" w:rsidP="00155483">
            <w:pPr>
              <w:pStyle w:val="TableParagraph"/>
              <w:spacing w:before="41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C7F" w:rsidRPr="009E3C7F" w:rsidRDefault="009E3C7F" w:rsidP="00155483">
            <w:pPr>
              <w:pStyle w:val="TableParagraph"/>
              <w:spacing w:before="41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3C7F" w:rsidRPr="009E3C7F" w:rsidTr="009E3C7F">
        <w:trPr>
          <w:trHeight w:val="546"/>
        </w:trPr>
        <w:tc>
          <w:tcPr>
            <w:tcW w:w="5259" w:type="dxa"/>
          </w:tcPr>
          <w:p w:rsidR="009E3C7F" w:rsidRPr="009E3C7F" w:rsidRDefault="009E3C7F" w:rsidP="00204B2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 xml:space="preserve">Laurea specifica con valutazione da 100 a 110 </w:t>
            </w:r>
          </w:p>
          <w:p w:rsidR="009E3C7F" w:rsidRPr="009E3C7F" w:rsidRDefault="009E3C7F" w:rsidP="00204B2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9E3C7F" w:rsidRPr="009E3C7F" w:rsidRDefault="009E3C7F" w:rsidP="00155483">
            <w:pPr>
              <w:pStyle w:val="TableParagraph"/>
              <w:spacing w:before="41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Punti 8</w:t>
            </w:r>
          </w:p>
        </w:tc>
        <w:tc>
          <w:tcPr>
            <w:tcW w:w="2127" w:type="dxa"/>
          </w:tcPr>
          <w:p w:rsidR="009E3C7F" w:rsidRPr="009E3C7F" w:rsidRDefault="009E3C7F" w:rsidP="00155483">
            <w:pPr>
              <w:pStyle w:val="TableParagraph"/>
              <w:spacing w:before="41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C7F" w:rsidRPr="009E3C7F" w:rsidRDefault="009E3C7F" w:rsidP="00155483">
            <w:pPr>
              <w:pStyle w:val="TableParagraph"/>
              <w:spacing w:before="41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3C7F" w:rsidRPr="009E3C7F" w:rsidTr="009E3C7F">
        <w:trPr>
          <w:trHeight w:val="546"/>
        </w:trPr>
        <w:tc>
          <w:tcPr>
            <w:tcW w:w="5259" w:type="dxa"/>
          </w:tcPr>
          <w:p w:rsidR="009E3C7F" w:rsidRPr="009E3C7F" w:rsidRDefault="009E3C7F" w:rsidP="00204B2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Laura specifica con valutazione fino a 99/110</w:t>
            </w:r>
          </w:p>
        </w:tc>
        <w:tc>
          <w:tcPr>
            <w:tcW w:w="1417" w:type="dxa"/>
          </w:tcPr>
          <w:p w:rsidR="009E3C7F" w:rsidRPr="009E3C7F" w:rsidRDefault="009E3C7F" w:rsidP="00155483">
            <w:pPr>
              <w:pStyle w:val="TableParagraph"/>
              <w:spacing w:before="41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Punti 6</w:t>
            </w:r>
          </w:p>
        </w:tc>
        <w:tc>
          <w:tcPr>
            <w:tcW w:w="2127" w:type="dxa"/>
          </w:tcPr>
          <w:p w:rsidR="009E3C7F" w:rsidRPr="009E3C7F" w:rsidRDefault="009E3C7F" w:rsidP="00155483">
            <w:pPr>
              <w:pStyle w:val="TableParagraph"/>
              <w:spacing w:before="41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C7F" w:rsidRPr="009E3C7F" w:rsidRDefault="009E3C7F" w:rsidP="00155483">
            <w:pPr>
              <w:pStyle w:val="TableParagraph"/>
              <w:spacing w:before="41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3C7F" w:rsidRPr="009E3C7F" w:rsidTr="009E3C7F">
        <w:trPr>
          <w:trHeight w:val="546"/>
        </w:trPr>
        <w:tc>
          <w:tcPr>
            <w:tcW w:w="5259" w:type="dxa"/>
          </w:tcPr>
          <w:p w:rsidR="009E3C7F" w:rsidRPr="009E3C7F" w:rsidRDefault="009E3C7F" w:rsidP="008A5A2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 xml:space="preserve">Docente/Professionista </w:t>
            </w: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 xml:space="preserve">Madrelingua </w:t>
            </w: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 xml:space="preserve">nato </w:t>
            </w: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 xml:space="preserve">e vissuto </w:t>
            </w: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in un paese anglofono</w:t>
            </w: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9E3C7F" w:rsidRPr="009E3C7F" w:rsidRDefault="009E3C7F" w:rsidP="00155483">
            <w:pPr>
              <w:pStyle w:val="TableParagraph"/>
              <w:spacing w:before="41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Punti 8</w:t>
            </w:r>
          </w:p>
        </w:tc>
        <w:tc>
          <w:tcPr>
            <w:tcW w:w="2127" w:type="dxa"/>
          </w:tcPr>
          <w:p w:rsidR="009E3C7F" w:rsidRPr="009E3C7F" w:rsidRDefault="009E3C7F" w:rsidP="00155483">
            <w:pPr>
              <w:pStyle w:val="TableParagraph"/>
              <w:spacing w:before="41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C7F" w:rsidRPr="009E3C7F" w:rsidRDefault="009E3C7F" w:rsidP="00155483">
            <w:pPr>
              <w:pStyle w:val="TableParagraph"/>
              <w:spacing w:before="41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3C7F" w:rsidRPr="009E3C7F" w:rsidTr="009E3C7F">
        <w:trPr>
          <w:trHeight w:val="408"/>
        </w:trPr>
        <w:tc>
          <w:tcPr>
            <w:tcW w:w="5259" w:type="dxa"/>
          </w:tcPr>
          <w:p w:rsidR="009E3C7F" w:rsidRPr="009E3C7F" w:rsidRDefault="009E3C7F" w:rsidP="008A5A2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 xml:space="preserve">Formazione scolastica effettuata in un paese anglosassone (scuola superiore </w:t>
            </w: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 xml:space="preserve"> laurea)</w:t>
            </w:r>
          </w:p>
        </w:tc>
        <w:tc>
          <w:tcPr>
            <w:tcW w:w="1417" w:type="dxa"/>
          </w:tcPr>
          <w:p w:rsidR="009E3C7F" w:rsidRPr="009E3C7F" w:rsidRDefault="009E3C7F" w:rsidP="00155483">
            <w:pPr>
              <w:pStyle w:val="TableParagraph"/>
              <w:spacing w:before="41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Punti 8</w:t>
            </w:r>
          </w:p>
        </w:tc>
        <w:tc>
          <w:tcPr>
            <w:tcW w:w="2127" w:type="dxa"/>
          </w:tcPr>
          <w:p w:rsidR="009E3C7F" w:rsidRPr="009E3C7F" w:rsidRDefault="009E3C7F" w:rsidP="00155483">
            <w:pPr>
              <w:pStyle w:val="TableParagraph"/>
              <w:spacing w:before="41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C7F" w:rsidRPr="009E3C7F" w:rsidRDefault="009E3C7F" w:rsidP="00155483">
            <w:pPr>
              <w:pStyle w:val="TableParagraph"/>
              <w:spacing w:before="41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3C7F" w:rsidRPr="009E3C7F" w:rsidTr="009E3C7F">
        <w:trPr>
          <w:trHeight w:val="408"/>
        </w:trPr>
        <w:tc>
          <w:tcPr>
            <w:tcW w:w="5259" w:type="dxa"/>
          </w:tcPr>
          <w:p w:rsidR="009E3C7F" w:rsidRPr="009E3C7F" w:rsidRDefault="009E3C7F" w:rsidP="008A5A2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 xml:space="preserve">In assenza di laurea: diploma specifico </w:t>
            </w: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 xml:space="preserve">per l’insegnamento  </w:t>
            </w:r>
          </w:p>
        </w:tc>
        <w:tc>
          <w:tcPr>
            <w:tcW w:w="1417" w:type="dxa"/>
          </w:tcPr>
          <w:p w:rsidR="009E3C7F" w:rsidRPr="009E3C7F" w:rsidRDefault="009E3C7F" w:rsidP="008A5A21">
            <w:pPr>
              <w:pStyle w:val="TableParagraph"/>
              <w:spacing w:before="41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Punti 3</w:t>
            </w:r>
          </w:p>
        </w:tc>
        <w:tc>
          <w:tcPr>
            <w:tcW w:w="2127" w:type="dxa"/>
          </w:tcPr>
          <w:p w:rsidR="009E3C7F" w:rsidRPr="009E3C7F" w:rsidRDefault="009E3C7F" w:rsidP="00155483">
            <w:pPr>
              <w:pStyle w:val="TableParagraph"/>
              <w:spacing w:before="41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C7F" w:rsidRPr="009E3C7F" w:rsidRDefault="009E3C7F" w:rsidP="00155483">
            <w:pPr>
              <w:pStyle w:val="TableParagraph"/>
              <w:spacing w:before="41"/>
              <w:ind w:left="1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3C7F" w:rsidRPr="009E3C7F" w:rsidTr="009E3C7F">
        <w:trPr>
          <w:trHeight w:val="424"/>
        </w:trPr>
        <w:tc>
          <w:tcPr>
            <w:tcW w:w="5259" w:type="dxa"/>
          </w:tcPr>
          <w:p w:rsidR="009E3C7F" w:rsidRPr="009E3C7F" w:rsidRDefault="009E3C7F" w:rsidP="00204B2D">
            <w:pPr>
              <w:pStyle w:val="TableParagraph"/>
              <w:tabs>
                <w:tab w:val="left" w:pos="3955"/>
              </w:tabs>
              <w:spacing w:before="80"/>
              <w:ind w:right="6"/>
              <w:rPr>
                <w:rFonts w:asciiTheme="minorHAnsi" w:hAnsiTheme="minorHAnsi" w:cstheme="minorHAnsi"/>
                <w:sz w:val="20"/>
                <w:szCs w:val="20"/>
              </w:rPr>
            </w:pP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Titoli</w:t>
            </w:r>
            <w:r w:rsidRPr="009E3C7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specifici</w:t>
            </w:r>
            <w:r w:rsidRPr="009E3C7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inerenti</w:t>
            </w:r>
            <w:r w:rsidRPr="009E3C7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al</w:t>
            </w:r>
            <w:r w:rsidRPr="009E3C7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E3C7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progetto madrelingua</w:t>
            </w: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ab/>
              <w:t>(5</w:t>
            </w:r>
            <w:r w:rsidRPr="009E3C7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r w:rsidRPr="009E3C7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 xml:space="preserve">per </w:t>
            </w:r>
            <w:r w:rsidRPr="009E3C7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titolo)</w:t>
            </w:r>
          </w:p>
        </w:tc>
        <w:tc>
          <w:tcPr>
            <w:tcW w:w="1417" w:type="dxa"/>
          </w:tcPr>
          <w:p w:rsidR="009E3C7F" w:rsidRPr="009E3C7F" w:rsidRDefault="009E3C7F" w:rsidP="00204B2D">
            <w:pPr>
              <w:pStyle w:val="TableParagraph"/>
              <w:spacing w:before="89"/>
              <w:ind w:left="2"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 w:rsidRPr="009E3C7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10 punti</w:t>
            </w:r>
          </w:p>
        </w:tc>
        <w:tc>
          <w:tcPr>
            <w:tcW w:w="2127" w:type="dxa"/>
          </w:tcPr>
          <w:p w:rsidR="009E3C7F" w:rsidRPr="009E3C7F" w:rsidRDefault="009E3C7F" w:rsidP="00204B2D">
            <w:pPr>
              <w:pStyle w:val="TableParagraph"/>
              <w:spacing w:before="89"/>
              <w:ind w:left="2"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C7F" w:rsidRPr="009E3C7F" w:rsidRDefault="009E3C7F" w:rsidP="00204B2D">
            <w:pPr>
              <w:pStyle w:val="TableParagraph"/>
              <w:spacing w:before="89"/>
              <w:ind w:left="2"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3C7F" w:rsidRPr="009E3C7F" w:rsidTr="009E3C7F">
        <w:trPr>
          <w:trHeight w:val="506"/>
        </w:trPr>
        <w:tc>
          <w:tcPr>
            <w:tcW w:w="5259" w:type="dxa"/>
          </w:tcPr>
          <w:p w:rsidR="009E3C7F" w:rsidRPr="009E3C7F" w:rsidRDefault="009E3C7F" w:rsidP="00204B2D">
            <w:pPr>
              <w:pStyle w:val="TableParagraph"/>
              <w:spacing w:line="246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Corsi</w:t>
            </w:r>
            <w:r w:rsidRPr="009E3C7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post</w:t>
            </w:r>
            <w:r w:rsidRPr="009E3C7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laurea: master di 1^ livello,</w:t>
            </w:r>
            <w:r w:rsidRPr="009E3C7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corsi</w:t>
            </w:r>
            <w:r w:rsidRPr="009E3C7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9E3C7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E3C7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perfezionamento,</w:t>
            </w:r>
          </w:p>
          <w:p w:rsidR="009E3C7F" w:rsidRPr="009E3C7F" w:rsidRDefault="009E3C7F" w:rsidP="008A5A21">
            <w:pPr>
              <w:pStyle w:val="TableParagraph"/>
              <w:spacing w:line="247" w:lineRule="exact"/>
              <w:ind w:left="10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E3C7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Corsi di specializzazione</w:t>
            </w:r>
          </w:p>
          <w:p w:rsidR="009E3C7F" w:rsidRPr="009E3C7F" w:rsidRDefault="009E3C7F" w:rsidP="008A5A21">
            <w:pPr>
              <w:pStyle w:val="TableParagraph"/>
              <w:spacing w:line="247" w:lineRule="exact"/>
              <w:ind w:left="108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9E3C7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</w:t>
            </w: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inerenti</w:t>
            </w:r>
            <w:r w:rsidRPr="009E3C7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alle</w:t>
            </w:r>
            <w:r w:rsidRPr="009E3C7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aree</w:t>
            </w:r>
            <w:r w:rsidRPr="009E3C7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tematiche</w:t>
            </w:r>
            <w:r w:rsidRPr="009E3C7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oggetto</w:t>
            </w:r>
            <w:r w:rsidRPr="009E3C7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9E3C7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E3C7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presente avviso)</w:t>
            </w:r>
          </w:p>
          <w:p w:rsidR="009E3C7F" w:rsidRPr="009E3C7F" w:rsidRDefault="009E3C7F" w:rsidP="008A5A21">
            <w:pPr>
              <w:pStyle w:val="TableParagraph"/>
              <w:spacing w:line="247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ab/>
              <w:t>(3</w:t>
            </w:r>
            <w:r w:rsidRPr="009E3C7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punti ognuno</w:t>
            </w:r>
            <w:r w:rsidRPr="009E3C7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9E3C7F" w:rsidRPr="009E3C7F" w:rsidRDefault="009E3C7F" w:rsidP="00204B2D">
            <w:pPr>
              <w:pStyle w:val="TableParagraph"/>
              <w:spacing w:before="130"/>
              <w:ind w:lef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 w:rsidRPr="009E3C7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15 punti</w:t>
            </w:r>
          </w:p>
        </w:tc>
        <w:tc>
          <w:tcPr>
            <w:tcW w:w="2127" w:type="dxa"/>
          </w:tcPr>
          <w:p w:rsidR="009E3C7F" w:rsidRPr="009E3C7F" w:rsidRDefault="009E3C7F" w:rsidP="00204B2D">
            <w:pPr>
              <w:pStyle w:val="TableParagraph"/>
              <w:spacing w:before="130"/>
              <w:ind w:lef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C7F" w:rsidRPr="009E3C7F" w:rsidRDefault="009E3C7F" w:rsidP="00204B2D">
            <w:pPr>
              <w:pStyle w:val="TableParagraph"/>
              <w:spacing w:before="130"/>
              <w:ind w:lef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3C7F" w:rsidRPr="009E3C7F" w:rsidTr="009E3C7F">
        <w:trPr>
          <w:trHeight w:val="505"/>
        </w:trPr>
        <w:tc>
          <w:tcPr>
            <w:tcW w:w="5259" w:type="dxa"/>
          </w:tcPr>
          <w:p w:rsidR="009E3C7F" w:rsidRPr="009E3C7F" w:rsidRDefault="009E3C7F" w:rsidP="00204B2D">
            <w:pPr>
              <w:pStyle w:val="TableParagraph"/>
              <w:spacing w:line="246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Esperienze</w:t>
            </w:r>
            <w:r w:rsidRPr="009E3C7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professionali</w:t>
            </w:r>
            <w:r w:rsidRPr="009E3C7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di corsi docente madrelingua </w:t>
            </w: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presso</w:t>
            </w:r>
            <w:r w:rsidRPr="009E3C7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istituti</w:t>
            </w:r>
            <w:r w:rsidRPr="009E3C7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E3C7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scolastici</w:t>
            </w:r>
          </w:p>
          <w:p w:rsidR="009E3C7F" w:rsidRPr="009E3C7F" w:rsidRDefault="009E3C7F" w:rsidP="00204B2D">
            <w:pPr>
              <w:pStyle w:val="TableParagraph"/>
              <w:spacing w:line="240" w:lineRule="exact"/>
              <w:ind w:left="3574"/>
              <w:rPr>
                <w:rFonts w:asciiTheme="minorHAnsi" w:hAnsiTheme="minorHAnsi" w:cstheme="minorHAnsi"/>
                <w:sz w:val="20"/>
                <w:szCs w:val="20"/>
              </w:rPr>
            </w:pP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(4</w:t>
            </w:r>
            <w:r w:rsidRPr="009E3C7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r w:rsidRPr="009E3C7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9E3C7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esperienza)</w:t>
            </w:r>
          </w:p>
        </w:tc>
        <w:tc>
          <w:tcPr>
            <w:tcW w:w="1417" w:type="dxa"/>
          </w:tcPr>
          <w:p w:rsidR="009E3C7F" w:rsidRPr="009E3C7F" w:rsidRDefault="009E3C7F" w:rsidP="00204B2D">
            <w:pPr>
              <w:pStyle w:val="TableParagraph"/>
              <w:spacing w:before="130"/>
              <w:ind w:lef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 w:rsidRPr="009E3C7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16 punti</w:t>
            </w:r>
          </w:p>
        </w:tc>
        <w:tc>
          <w:tcPr>
            <w:tcW w:w="2127" w:type="dxa"/>
          </w:tcPr>
          <w:p w:rsidR="009E3C7F" w:rsidRPr="009E3C7F" w:rsidRDefault="009E3C7F" w:rsidP="00204B2D">
            <w:pPr>
              <w:pStyle w:val="TableParagraph"/>
              <w:spacing w:before="130"/>
              <w:ind w:lef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C7F" w:rsidRPr="009E3C7F" w:rsidRDefault="009E3C7F" w:rsidP="00204B2D">
            <w:pPr>
              <w:pStyle w:val="TableParagraph"/>
              <w:spacing w:before="130"/>
              <w:ind w:lef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3C7F" w:rsidRPr="009E3C7F" w:rsidTr="009E3C7F">
        <w:trPr>
          <w:trHeight w:val="757"/>
        </w:trPr>
        <w:tc>
          <w:tcPr>
            <w:tcW w:w="5259" w:type="dxa"/>
          </w:tcPr>
          <w:p w:rsidR="009E3C7F" w:rsidRPr="009E3C7F" w:rsidRDefault="009E3C7F" w:rsidP="00204B2D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Esperienze professionali presso agenzie formative specificamente</w:t>
            </w:r>
            <w:r w:rsidRPr="009E3C7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connesse</w:t>
            </w:r>
            <w:r w:rsidRPr="009E3C7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alle</w:t>
            </w:r>
            <w:r w:rsidRPr="009E3C7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aree</w:t>
            </w:r>
            <w:r w:rsidRPr="009E3C7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tematiche</w:t>
            </w:r>
            <w:r w:rsidRPr="009E3C7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oggetto</w:t>
            </w:r>
            <w:r w:rsidRPr="009E3C7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</w:p>
          <w:p w:rsidR="009E3C7F" w:rsidRPr="009E3C7F" w:rsidRDefault="009E3C7F" w:rsidP="00204B2D">
            <w:pPr>
              <w:pStyle w:val="TableParagraph"/>
              <w:tabs>
                <w:tab w:val="left" w:pos="3617"/>
              </w:tabs>
              <w:spacing w:line="238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presente</w:t>
            </w:r>
            <w:r w:rsidRPr="009E3C7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E3C7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avviso</w:t>
            </w: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ab/>
              <w:t>(3</w:t>
            </w:r>
            <w:r w:rsidRPr="009E3C7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punti per</w:t>
            </w:r>
            <w:r w:rsidRPr="009E3C7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E3C7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esperienza)</w:t>
            </w:r>
          </w:p>
        </w:tc>
        <w:tc>
          <w:tcPr>
            <w:tcW w:w="1417" w:type="dxa"/>
          </w:tcPr>
          <w:p w:rsidR="009E3C7F" w:rsidRPr="009E3C7F" w:rsidRDefault="009E3C7F" w:rsidP="00204B2D">
            <w:pPr>
              <w:pStyle w:val="TableParagraph"/>
              <w:spacing w:before="27"/>
              <w:rPr>
                <w:rFonts w:asciiTheme="minorHAnsi" w:hAnsiTheme="minorHAnsi" w:cstheme="minorHAnsi"/>
                <w:sz w:val="20"/>
                <w:szCs w:val="20"/>
              </w:rPr>
            </w:pP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9E3C7F" w:rsidRPr="009E3C7F" w:rsidRDefault="009E3C7F" w:rsidP="00204B2D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 w:rsidRPr="009E3C7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12 punti</w:t>
            </w:r>
          </w:p>
        </w:tc>
        <w:tc>
          <w:tcPr>
            <w:tcW w:w="2127" w:type="dxa"/>
          </w:tcPr>
          <w:p w:rsidR="009E3C7F" w:rsidRPr="009E3C7F" w:rsidRDefault="009E3C7F" w:rsidP="00204B2D">
            <w:pPr>
              <w:pStyle w:val="TableParagraph"/>
              <w:spacing w:before="2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C7F" w:rsidRPr="009E3C7F" w:rsidRDefault="009E3C7F" w:rsidP="00204B2D">
            <w:pPr>
              <w:pStyle w:val="TableParagraph"/>
              <w:spacing w:before="2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3C7F" w:rsidRPr="009E3C7F" w:rsidTr="009E3C7F">
        <w:trPr>
          <w:trHeight w:val="757"/>
        </w:trPr>
        <w:tc>
          <w:tcPr>
            <w:tcW w:w="5259" w:type="dxa"/>
          </w:tcPr>
          <w:p w:rsidR="009E3C7F" w:rsidRPr="009E3C7F" w:rsidRDefault="009E3C7F" w:rsidP="00204B2D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Appartenenza a Coop. e/o Organizzazioni che possono garantire l’immediata sostituzione in caso di assenza che comprometta la realizzazione del progetto</w:t>
            </w:r>
          </w:p>
        </w:tc>
        <w:tc>
          <w:tcPr>
            <w:tcW w:w="1417" w:type="dxa"/>
          </w:tcPr>
          <w:p w:rsidR="009E3C7F" w:rsidRPr="009E3C7F" w:rsidRDefault="009E3C7F" w:rsidP="00204B2D">
            <w:pPr>
              <w:pStyle w:val="TableParagraph"/>
              <w:spacing w:before="2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3C7F">
              <w:rPr>
                <w:rFonts w:asciiTheme="minorHAnsi" w:hAnsiTheme="minorHAnsi" w:cstheme="minorHAnsi"/>
                <w:sz w:val="20"/>
                <w:szCs w:val="20"/>
              </w:rPr>
              <w:t>Punti 3</w:t>
            </w:r>
          </w:p>
        </w:tc>
        <w:tc>
          <w:tcPr>
            <w:tcW w:w="2127" w:type="dxa"/>
          </w:tcPr>
          <w:p w:rsidR="009E3C7F" w:rsidRPr="009E3C7F" w:rsidRDefault="009E3C7F" w:rsidP="00204B2D">
            <w:pPr>
              <w:pStyle w:val="TableParagraph"/>
              <w:spacing w:before="2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3C7F" w:rsidRPr="009E3C7F" w:rsidRDefault="009E3C7F" w:rsidP="00204B2D">
            <w:pPr>
              <w:pStyle w:val="TableParagraph"/>
              <w:spacing w:before="2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55483" w:rsidRPr="009E3C7F" w:rsidRDefault="00155483">
      <w:pPr>
        <w:rPr>
          <w:rFonts w:cstheme="minorHAnsi"/>
          <w:sz w:val="20"/>
          <w:szCs w:val="20"/>
        </w:rPr>
      </w:pPr>
    </w:p>
    <w:p w:rsidR="00155483" w:rsidRPr="009E3C7F" w:rsidRDefault="009E3C7F">
      <w:pPr>
        <w:rPr>
          <w:rFonts w:cstheme="minorHAnsi"/>
          <w:sz w:val="20"/>
          <w:szCs w:val="20"/>
        </w:rPr>
      </w:pPr>
      <w:r w:rsidRPr="009E3C7F">
        <w:rPr>
          <w:rFonts w:cstheme="minorHAnsi"/>
          <w:sz w:val="20"/>
          <w:szCs w:val="20"/>
        </w:rPr>
        <w:t xml:space="preserve">Avviso: Non verranno prese in considerazione le dichiarazioni che non trovano una corrispondenza nel curriculum. Si prega di specificare in modo chiaro </w:t>
      </w:r>
      <w:r w:rsidRPr="009E3C7F">
        <w:rPr>
          <w:rFonts w:cstheme="minorHAnsi"/>
          <w:sz w:val="20"/>
          <w:szCs w:val="20"/>
        </w:rPr>
        <w:t xml:space="preserve">e di numerare </w:t>
      </w:r>
      <w:r w:rsidRPr="009E3C7F">
        <w:rPr>
          <w:rFonts w:cstheme="minorHAnsi"/>
          <w:sz w:val="20"/>
          <w:szCs w:val="20"/>
        </w:rPr>
        <w:t xml:space="preserve">correttamente.  </w:t>
      </w:r>
    </w:p>
    <w:p w:rsidR="009E3C7F" w:rsidRPr="009E3C7F" w:rsidRDefault="009E3C7F">
      <w:pPr>
        <w:rPr>
          <w:rFonts w:cstheme="minorHAnsi"/>
          <w:sz w:val="20"/>
          <w:szCs w:val="20"/>
        </w:rPr>
      </w:pPr>
    </w:p>
    <w:p w:rsidR="00155483" w:rsidRPr="009E3C7F" w:rsidRDefault="00155483">
      <w:pPr>
        <w:rPr>
          <w:rFonts w:cstheme="minorHAnsi"/>
          <w:sz w:val="20"/>
          <w:szCs w:val="20"/>
        </w:rPr>
      </w:pPr>
      <w:r w:rsidRPr="009E3C7F">
        <w:rPr>
          <w:rFonts w:cstheme="minorHAnsi"/>
          <w:sz w:val="20"/>
          <w:szCs w:val="20"/>
        </w:rPr>
        <w:t xml:space="preserve">Data, _____________________ </w:t>
      </w:r>
      <w:r w:rsidRPr="009E3C7F">
        <w:rPr>
          <w:rFonts w:cstheme="minorHAnsi"/>
          <w:sz w:val="20"/>
          <w:szCs w:val="20"/>
        </w:rPr>
        <w:tab/>
      </w:r>
      <w:r w:rsidRPr="009E3C7F">
        <w:rPr>
          <w:rFonts w:cstheme="minorHAnsi"/>
          <w:sz w:val="20"/>
          <w:szCs w:val="20"/>
        </w:rPr>
        <w:tab/>
      </w:r>
      <w:r w:rsidRPr="009E3C7F">
        <w:rPr>
          <w:rFonts w:cstheme="minorHAnsi"/>
          <w:sz w:val="20"/>
          <w:szCs w:val="20"/>
        </w:rPr>
        <w:tab/>
      </w:r>
      <w:r w:rsidRPr="009E3C7F">
        <w:rPr>
          <w:rFonts w:cstheme="minorHAnsi"/>
          <w:sz w:val="20"/>
          <w:szCs w:val="20"/>
        </w:rPr>
        <w:tab/>
        <w:t>Firma _______________________</w:t>
      </w:r>
    </w:p>
    <w:sectPr w:rsidR="00155483" w:rsidRPr="009E3C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F61" w:rsidRDefault="00C92F61" w:rsidP="00155483">
      <w:pPr>
        <w:spacing w:after="0" w:line="240" w:lineRule="auto"/>
      </w:pPr>
      <w:r>
        <w:separator/>
      </w:r>
    </w:p>
  </w:endnote>
  <w:endnote w:type="continuationSeparator" w:id="0">
    <w:p w:rsidR="00C92F61" w:rsidRDefault="00C92F61" w:rsidP="00155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F61" w:rsidRDefault="00C92F61" w:rsidP="00155483">
      <w:pPr>
        <w:spacing w:after="0" w:line="240" w:lineRule="auto"/>
      </w:pPr>
      <w:r>
        <w:separator/>
      </w:r>
    </w:p>
  </w:footnote>
  <w:footnote w:type="continuationSeparator" w:id="0">
    <w:p w:rsidR="00C92F61" w:rsidRDefault="00C92F61" w:rsidP="001554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483"/>
    <w:rsid w:val="00155483"/>
    <w:rsid w:val="001728D5"/>
    <w:rsid w:val="008A5A21"/>
    <w:rsid w:val="008C3522"/>
    <w:rsid w:val="009E3C7F"/>
    <w:rsid w:val="00C9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F8E0"/>
  <w15:chartTrackingRefBased/>
  <w15:docId w15:val="{BB93A05C-E733-4966-AEC6-62E15B04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54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554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3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2025-09-11T11:42:00Z</cp:lastPrinted>
  <dcterms:created xsi:type="dcterms:W3CDTF">2024-11-20T10:59:00Z</dcterms:created>
  <dcterms:modified xsi:type="dcterms:W3CDTF">2025-09-11T11:42:00Z</dcterms:modified>
</cp:coreProperties>
</file>