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PARTECIPAZIONE ALL’AVVISO PER LA SELEZIONE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82.5984251968498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AVVISO SELEZIONE ESPERTI/TUTOR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Fondi Strutturali Europei – Programma Nazionale “Scuola e competenze” 2021-2027.Priorità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14/04/2025,“Percorsi di orientamento nelle scuole secondarie di primo grado”. </w:t>
      </w:r>
    </w:p>
    <w:p w:rsidR="00000000" w:rsidDel="00000000" w:rsidP="00000000" w:rsidRDefault="00000000" w:rsidRPr="00000000" w14:paraId="00000009">
      <w:pPr>
        <w:spacing w:after="240" w:before="240" w:lineRule="auto"/>
        <w:ind w:right="-182.5984251968498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TITOLO PROGETTO “ORIENTIAMOCI” </w:t>
      </w:r>
    </w:p>
    <w:p w:rsidR="00000000" w:rsidDel="00000000" w:rsidP="00000000" w:rsidRDefault="00000000" w:rsidRPr="00000000" w14:paraId="0000000A">
      <w:pPr>
        <w:spacing w:after="240" w:before="240" w:lineRule="auto"/>
        <w:ind w:right="-182.5984251968498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CUP: J81125000060001, CNP: </w:t>
      </w:r>
      <w:r w:rsidDel="00000000" w:rsidR="00000000" w:rsidRPr="00000000">
        <w:rPr>
          <w:rFonts w:ascii="Arial" w:cs="Arial" w:eastAsia="Arial" w:hAnsi="Arial"/>
          <w:b w:val="1"/>
          <w:color w:val="1a1a1a"/>
          <w:sz w:val="24"/>
          <w:szCs w:val="24"/>
          <w:highlight w:val="white"/>
          <w:rtl w:val="0"/>
        </w:rPr>
        <w:t xml:space="preserve">ESO4.6.A4.D-FSEPN-LO-2025-412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right="-182.598425196849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 il 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|__|__|__|__|__|__|__|__|__|__|__|__|__|__|__|___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 (______)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via____________________________________________ n. _____CAP 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____________________Cell. ____________________e-mail 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propria responsabilità: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59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della partecipazione alla procedura in oggetto, il/la sottoscritto/a 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ammesso/a alla selezione per l’attribuzione dell’incarico di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ESPERTO FORMATORE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TUTOR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nell’ambito del Progetto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TITOLO PROGETTO “ORIENTIAMOCI” CUP: J81125000060001, CNP: </w:t>
      </w:r>
      <w:r w:rsidDel="00000000" w:rsidR="00000000" w:rsidRPr="00000000">
        <w:rPr>
          <w:rFonts w:ascii="Arial" w:cs="Arial" w:eastAsia="Arial" w:hAnsi="Arial"/>
          <w:b w:val="1"/>
          <w:color w:val="1a1a1a"/>
          <w:sz w:val="24"/>
          <w:szCs w:val="24"/>
          <w:highlight w:val="white"/>
          <w:rtl w:val="0"/>
        </w:rPr>
        <w:t xml:space="preserve">ESO4.6.A4.D-FSEPN-LO-2025-412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allega alla presente domanda: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 in formato europeo debitamente sottoscritto;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proposta progettuale.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                                                       firma________________________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Allegato A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rFonts w:ascii="Calibri" w:cs="Calibri" w:eastAsia="Calibri" w:hAnsi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xxyJFdxD558zahdOFpD2ShiWg==">CgMxLjA4AHIhMW5TQURoRlEzY1NpQlJNSFpVc2R5cjI4TlpKUHN4ZmNZ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2024-07-05T10:10:00Z</dcterms:created>
  <dc:creator>utente</dc:creator>
</cp:coreProperties>
</file>