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1A96" w14:textId="77777777" w:rsidR="009871E7" w:rsidRPr="009871E7" w:rsidRDefault="00A5499F" w:rsidP="009871E7">
      <w:pPr>
        <w:spacing w:before="164"/>
        <w:rPr>
          <w:rFonts w:ascii="Calibri"/>
          <w:b/>
          <w:bCs/>
          <w:i/>
          <w:iCs/>
          <w:sz w:val="24"/>
          <w:szCs w:val="24"/>
        </w:rPr>
      </w:pPr>
      <w:r>
        <w:rPr>
          <w:noProof/>
        </w:rPr>
        <w:pict w14:anchorId="1D75B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2051" type="#_x0000_t75" style="position:absolute;margin-left:53.5pt;margin-top:20.95pt;width:501.4pt;height:37.4pt;z-index:-251659264;visibility:visible;mso-wrap-distance-left:0;mso-wrap-distance-right:0;mso-position-horizontal-relative:page">
            <v:imagedata r:id="rId7" o:title=""/>
            <o:lock v:ext="edit" aspectratio="f"/>
            <w10:wrap type="topAndBottom" anchorx="page"/>
          </v:shape>
        </w:pict>
      </w:r>
      <w:r>
        <w:rPr>
          <w:noProof/>
        </w:rPr>
        <w:pict w14:anchorId="474F9EB1">
          <v:shape id="Image 3" o:spid="_x0000_s2050" type="#_x0000_t75" style="position:absolute;margin-left:57.25pt;margin-top:71.25pt;width:472.75pt;height:104.35pt;z-index:-251658240;visibility:visible;mso-wrap-distance-left:0;mso-wrap-distance-right:0;mso-position-horizontal-relative:page">
            <v:imagedata r:id="rId8" o:title=""/>
            <o:lock v:ext="edit" aspectratio="f"/>
            <w10:wrap type="topAndBottom" anchorx="page"/>
          </v:shape>
        </w:pict>
      </w:r>
    </w:p>
    <w:p w14:paraId="79C8CDBA" w14:textId="45FD3DFA" w:rsidR="009871E7" w:rsidRDefault="004369DB" w:rsidP="004369DB">
      <w:pPr>
        <w:widowControl/>
        <w:autoSpaceDE/>
        <w:autoSpaceDN/>
        <w:spacing w:before="58" w:after="160" w:line="259" w:lineRule="auto"/>
        <w:ind w:left="426"/>
        <w:jc w:val="right"/>
        <w:rPr>
          <w:rFonts w:ascii="Calibri" w:eastAsia="Calibri" w:hAnsi="Calibri" w:cs="Calibri"/>
          <w:b/>
          <w:spacing w:val="-10"/>
        </w:rPr>
      </w:pPr>
      <w:r w:rsidRPr="009871E7">
        <w:rPr>
          <w:rFonts w:ascii="Calibri" w:eastAsia="Calibri" w:hAnsi="Calibri" w:cs="Calibri"/>
          <w:b/>
          <w:spacing w:val="-2"/>
        </w:rPr>
        <w:t>ALLEGATO</w:t>
      </w:r>
      <w:r w:rsidRPr="009871E7"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-10"/>
        </w:rPr>
        <w:t>B</w:t>
      </w:r>
    </w:p>
    <w:p w14:paraId="5A5BFE78" w14:textId="77777777" w:rsidR="00CA37E8" w:rsidRDefault="00CA37E8" w:rsidP="00CA37E8">
      <w:pPr>
        <w:spacing w:before="88"/>
        <w:rPr>
          <w:rFonts w:ascii="Calibri" w:eastAsia="Microsoft Sans Serif" w:hAnsi="Calibri" w:cs="Calibri"/>
          <w:b/>
        </w:rPr>
      </w:pPr>
    </w:p>
    <w:p w14:paraId="73C8E685" w14:textId="77777777" w:rsidR="004369DB" w:rsidRPr="004369DB" w:rsidRDefault="004369DB" w:rsidP="004369DB">
      <w:pPr>
        <w:ind w:right="145"/>
        <w:jc w:val="both"/>
        <w:rPr>
          <w:rFonts w:ascii="Calibri" w:eastAsia="Calibri" w:hAnsi="Calibri" w:cs="Calibri"/>
          <w:bCs/>
          <w:i/>
          <w:iCs/>
        </w:rPr>
      </w:pPr>
    </w:p>
    <w:p w14:paraId="7D4068A9" w14:textId="77777777" w:rsidR="004369DB" w:rsidRPr="004369DB" w:rsidRDefault="004369DB" w:rsidP="004369DB">
      <w:pPr>
        <w:ind w:left="142" w:right="145"/>
        <w:jc w:val="both"/>
        <w:rPr>
          <w:rFonts w:ascii="Calibri" w:eastAsia="Calibri" w:hAnsi="Calibri" w:cs="Calibri"/>
          <w:bCs/>
          <w:i/>
          <w:iCs/>
        </w:rPr>
      </w:pPr>
      <w:r w:rsidRPr="004369DB">
        <w:rPr>
          <w:rFonts w:ascii="Calibri" w:eastAsia="Calibri" w:hAnsi="Calibri" w:cs="Calibri"/>
          <w:bCs/>
          <w:i/>
          <w:iCs/>
        </w:rPr>
        <w:t>Progetto Fondi Strutturali Europei – Programma Nazionale “Scuola e competenze” 2021-2027. Priorità 01 – Scuola e competenze (FSE+) – Fondo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Sociale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Europeo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Plus –</w:t>
      </w:r>
      <w:r w:rsidRPr="004369DB">
        <w:rPr>
          <w:rFonts w:ascii="Calibri" w:eastAsia="Calibri" w:hAnsi="Calibri" w:cs="Calibri"/>
          <w:bCs/>
          <w:i/>
          <w:iCs/>
          <w:spacing w:val="-1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Obiettivi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 xml:space="preserve">Specifici </w:t>
      </w:r>
      <w:r w:rsidRPr="004369DB">
        <w:rPr>
          <w:rFonts w:ascii="Calibri" w:eastAsia="Calibri" w:hAnsi="Calibri" w:cs="Calibri"/>
          <w:color w:val="1A1A1A"/>
          <w:kern w:val="2"/>
        </w:rPr>
        <w:t>ESO4.6.A2.B-FSEPN-LO-2024-78</w:t>
      </w:r>
      <w:bookmarkStart w:id="0" w:name="_Hlk212293321"/>
      <w:r w:rsidRPr="004369DB">
        <w:rPr>
          <w:rFonts w:ascii="Calibri" w:eastAsia="Calibri" w:hAnsi="Calibri" w:cs="Calibri"/>
          <w:bCs/>
          <w:i/>
          <w:iCs/>
        </w:rPr>
        <w:t>–</w:t>
      </w:r>
      <w:r w:rsidRPr="004369DB">
        <w:rPr>
          <w:rFonts w:ascii="Calibri" w:eastAsia="Calibri" w:hAnsi="Calibri" w:cs="Calibri"/>
          <w:bCs/>
          <w:i/>
          <w:iCs/>
          <w:spacing w:val="-3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Azioni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color w:val="1A1A1A"/>
          <w:kern w:val="2"/>
        </w:rPr>
        <w:t>ESO4.6.A1.B-FSEPN-LO-2024</w:t>
      </w:r>
      <w:r w:rsidRPr="004369DB">
        <w:rPr>
          <w:rFonts w:ascii="Calibri" w:eastAsia="Calibri" w:hAnsi="Calibri" w:cs="Calibri"/>
          <w:bCs/>
          <w:i/>
          <w:iCs/>
        </w:rPr>
        <w:t>, intervento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di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cui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al decreto n.102 dell’11/04/2024 del</w:t>
      </w:r>
      <w:r w:rsidRPr="004369DB">
        <w:rPr>
          <w:rFonts w:ascii="Calibri" w:eastAsia="Calibri" w:hAnsi="Calibri" w:cs="Calibri"/>
          <w:bCs/>
          <w:i/>
          <w:iCs/>
          <w:spacing w:val="-1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Ministro</w:t>
      </w:r>
      <w:r w:rsidRPr="004369DB">
        <w:rPr>
          <w:rFonts w:ascii="Calibri" w:eastAsia="Calibri" w:hAnsi="Calibri" w:cs="Calibri"/>
          <w:bCs/>
          <w:i/>
          <w:iCs/>
          <w:spacing w:val="-1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dell’istruzione</w:t>
      </w:r>
      <w:r w:rsidRPr="004369DB">
        <w:rPr>
          <w:rFonts w:ascii="Calibri" w:eastAsia="Calibri" w:hAnsi="Calibri" w:cs="Calibri"/>
          <w:bCs/>
          <w:i/>
          <w:iCs/>
          <w:spacing w:val="-1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e del merito,</w:t>
      </w:r>
      <w:r w:rsidRPr="004369DB">
        <w:rPr>
          <w:rFonts w:ascii="Calibri" w:eastAsia="Calibri" w:hAnsi="Calibri" w:cs="Calibri"/>
          <w:bCs/>
          <w:i/>
          <w:iCs/>
          <w:spacing w:val="-2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Avviso</w:t>
      </w:r>
      <w:r w:rsidRPr="004369DB">
        <w:rPr>
          <w:rFonts w:ascii="Calibri" w:eastAsia="Calibri" w:hAnsi="Calibri" w:cs="Calibri"/>
          <w:bCs/>
          <w:i/>
          <w:iCs/>
          <w:spacing w:val="-1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Prot.</w:t>
      </w:r>
      <w:r w:rsidRPr="004369DB">
        <w:rPr>
          <w:rFonts w:ascii="Calibri" w:eastAsia="Calibri" w:hAnsi="Calibri" w:cs="Calibri"/>
          <w:bCs/>
          <w:i/>
          <w:iCs/>
          <w:spacing w:val="-1"/>
        </w:rPr>
        <w:t xml:space="preserve"> </w:t>
      </w:r>
      <w:r w:rsidRPr="004369DB">
        <w:rPr>
          <w:rFonts w:ascii="Calibri" w:eastAsia="Calibri" w:hAnsi="Calibri" w:cs="Calibri"/>
          <w:bCs/>
          <w:i/>
          <w:iCs/>
        </w:rPr>
        <w:t>136777, 09/10/2024, FSE+, Agenda Nord</w:t>
      </w:r>
    </w:p>
    <w:bookmarkEnd w:id="0"/>
    <w:p w14:paraId="2AFC0E69" w14:textId="77777777" w:rsidR="004369DB" w:rsidRPr="004369DB" w:rsidRDefault="004369DB" w:rsidP="004369DB">
      <w:pPr>
        <w:widowControl/>
        <w:autoSpaceDE/>
        <w:autoSpaceDN/>
        <w:spacing w:after="160" w:line="259" w:lineRule="auto"/>
        <w:ind w:left="142"/>
        <w:rPr>
          <w:rFonts w:ascii="Calibri" w:eastAsia="Calibri" w:hAnsi="Calibri" w:cs="Calibri"/>
          <w:kern w:val="2"/>
        </w:rPr>
      </w:pPr>
    </w:p>
    <w:p w14:paraId="22C1A518" w14:textId="77777777" w:rsidR="004369DB" w:rsidRPr="004369DB" w:rsidRDefault="004369DB" w:rsidP="004369DB">
      <w:pPr>
        <w:widowControl/>
        <w:shd w:val="clear" w:color="auto" w:fill="FFFFFF"/>
        <w:autoSpaceDE/>
        <w:autoSpaceDN/>
        <w:ind w:left="142"/>
        <w:rPr>
          <w:rFonts w:ascii="Calibri" w:hAnsi="Calibri" w:cs="Calibri"/>
          <w:b/>
          <w:bCs/>
          <w:i/>
          <w:iCs/>
          <w:color w:val="1A1A1A"/>
          <w:lang w:eastAsia="it-IT"/>
        </w:rPr>
      </w:pPr>
      <w:r w:rsidRPr="004369DB">
        <w:rPr>
          <w:rFonts w:ascii="Calibri" w:hAnsi="Calibri" w:cs="Calibri"/>
          <w:b/>
          <w:bCs/>
          <w:i/>
          <w:iCs/>
          <w:color w:val="1A1A1A"/>
          <w:lang w:eastAsia="it-IT"/>
        </w:rPr>
        <w:t xml:space="preserve">Progetto </w:t>
      </w:r>
      <w:r w:rsidRPr="004369DB">
        <w:rPr>
          <w:rFonts w:ascii="Calibri" w:hAnsi="Calibri" w:cs="Calibri"/>
          <w:i/>
          <w:iCs/>
          <w:color w:val="1A1A1A"/>
          <w:lang w:eastAsia="it-IT"/>
        </w:rPr>
        <w:t>ESO4.6.A2.B-FSEPN-LO-2024-78</w:t>
      </w:r>
    </w:p>
    <w:p w14:paraId="79E7401D" w14:textId="77777777" w:rsidR="004369DB" w:rsidRPr="004369DB" w:rsidRDefault="004369DB" w:rsidP="004369DB">
      <w:pPr>
        <w:widowControl/>
        <w:shd w:val="clear" w:color="auto" w:fill="FFFFFF"/>
        <w:autoSpaceDE/>
        <w:autoSpaceDN/>
        <w:ind w:left="142"/>
        <w:rPr>
          <w:rFonts w:ascii="Calibri" w:hAnsi="Calibri" w:cs="Calibri"/>
          <w:b/>
          <w:bCs/>
          <w:i/>
          <w:iCs/>
          <w:color w:val="1A1A1A"/>
          <w:lang w:eastAsia="it-IT"/>
        </w:rPr>
      </w:pPr>
      <w:r w:rsidRPr="004369DB">
        <w:rPr>
          <w:rFonts w:ascii="Calibri" w:hAnsi="Calibri" w:cs="Calibri"/>
          <w:b/>
          <w:bCs/>
          <w:i/>
          <w:iCs/>
          <w:color w:val="1A1A1A"/>
          <w:lang w:eastAsia="it-IT"/>
        </w:rPr>
        <w:t xml:space="preserve">CUP </w:t>
      </w:r>
      <w:r w:rsidRPr="004369DB">
        <w:rPr>
          <w:rFonts w:ascii="Calibri" w:hAnsi="Calibri" w:cs="Calibri"/>
          <w:i/>
          <w:iCs/>
          <w:color w:val="1A1A1A"/>
          <w:lang w:eastAsia="it-IT"/>
        </w:rPr>
        <w:t>G24D24003420007</w:t>
      </w:r>
    </w:p>
    <w:p w14:paraId="379393CB" w14:textId="77777777" w:rsidR="004369DB" w:rsidRPr="004369DB" w:rsidRDefault="004369DB" w:rsidP="004369DB">
      <w:pPr>
        <w:widowControl/>
        <w:shd w:val="clear" w:color="auto" w:fill="FFFFFF"/>
        <w:autoSpaceDE/>
        <w:autoSpaceDN/>
        <w:ind w:left="142"/>
        <w:rPr>
          <w:rFonts w:ascii="Calibri" w:hAnsi="Calibri" w:cs="Calibri"/>
          <w:b/>
          <w:bCs/>
          <w:i/>
          <w:iCs/>
          <w:color w:val="1A1A1A"/>
          <w:lang w:eastAsia="it-IT"/>
        </w:rPr>
      </w:pPr>
      <w:r w:rsidRPr="004369DB">
        <w:rPr>
          <w:rFonts w:ascii="Calibri" w:hAnsi="Calibri" w:cs="Calibri"/>
          <w:b/>
          <w:bCs/>
          <w:i/>
          <w:iCs/>
          <w:color w:val="1A1A1A"/>
          <w:lang w:eastAsia="it-IT"/>
        </w:rPr>
        <w:t xml:space="preserve">Titolo </w:t>
      </w:r>
      <w:r w:rsidRPr="004369DB">
        <w:rPr>
          <w:rFonts w:ascii="Calibri" w:hAnsi="Calibri" w:cs="Calibri"/>
          <w:i/>
          <w:iCs/>
          <w:color w:val="1A1A1A"/>
          <w:lang w:eastAsia="it-IT"/>
        </w:rPr>
        <w:t>CRESCERE IN DIGITALE</w:t>
      </w:r>
    </w:p>
    <w:p w14:paraId="794B41E6" w14:textId="77777777" w:rsidR="004369DB" w:rsidRDefault="004369DB" w:rsidP="004369DB">
      <w:pPr>
        <w:spacing w:before="88"/>
        <w:ind w:left="142"/>
        <w:rPr>
          <w:rFonts w:ascii="Calibri" w:eastAsia="Microsoft Sans Serif" w:hAnsi="Calibri" w:cs="Calibri"/>
          <w:b/>
          <w:spacing w:val="-2"/>
        </w:rPr>
      </w:pPr>
      <w:r w:rsidRPr="009871E7">
        <w:rPr>
          <w:rFonts w:ascii="Calibri" w:eastAsia="Microsoft Sans Serif" w:hAnsi="Calibri" w:cs="Calibri"/>
          <w:b/>
        </w:rPr>
        <w:t>SCHEDA</w:t>
      </w:r>
      <w:r w:rsidRPr="009871E7">
        <w:rPr>
          <w:rFonts w:ascii="Calibri" w:eastAsia="Microsoft Sans Serif" w:hAnsi="Calibri" w:cs="Calibri"/>
          <w:b/>
          <w:spacing w:val="-3"/>
        </w:rPr>
        <w:t xml:space="preserve"> </w:t>
      </w:r>
      <w:r w:rsidRPr="009871E7">
        <w:rPr>
          <w:rFonts w:ascii="Calibri" w:eastAsia="Microsoft Sans Serif" w:hAnsi="Calibri" w:cs="Calibri"/>
          <w:b/>
        </w:rPr>
        <w:t>DI</w:t>
      </w:r>
      <w:r w:rsidRPr="009871E7">
        <w:rPr>
          <w:rFonts w:ascii="Calibri" w:eastAsia="Microsoft Sans Serif" w:hAnsi="Calibri" w:cs="Calibri"/>
          <w:b/>
          <w:spacing w:val="-1"/>
        </w:rPr>
        <w:t xml:space="preserve"> </w:t>
      </w:r>
      <w:r w:rsidRPr="009871E7">
        <w:rPr>
          <w:rFonts w:ascii="Calibri" w:eastAsia="Microsoft Sans Serif" w:hAnsi="Calibri" w:cs="Calibri"/>
          <w:b/>
          <w:spacing w:val="-2"/>
        </w:rPr>
        <w:t>AUTOVALUTAZIONE</w:t>
      </w:r>
    </w:p>
    <w:p w14:paraId="6A69C391" w14:textId="77777777" w:rsidR="00CA37E8" w:rsidRDefault="00CA37E8" w:rsidP="004369DB">
      <w:pPr>
        <w:spacing w:before="88"/>
        <w:ind w:left="142"/>
        <w:rPr>
          <w:rFonts w:ascii="Calibri" w:eastAsia="Microsoft Sans Serif" w:hAnsi="Calibri" w:cs="Calibri"/>
          <w:b/>
          <w:spacing w:val="-2"/>
        </w:rPr>
      </w:pPr>
    </w:p>
    <w:p w14:paraId="1E8740E8" w14:textId="01EC777D" w:rsidR="009871E7" w:rsidRPr="009871E7" w:rsidRDefault="00CA37E8" w:rsidP="004369DB">
      <w:pPr>
        <w:spacing w:before="88"/>
        <w:rPr>
          <w:rFonts w:ascii="Calibri" w:eastAsia="Calibri" w:hAnsi="Calibri" w:cs="Calibri"/>
          <w:i/>
        </w:rPr>
      </w:pPr>
      <w:r w:rsidRPr="00CA37E8">
        <w:rPr>
          <w:rFonts w:ascii="Calibri" w:eastAsia="Arial Unicode MS" w:hAnsi="Calibri" w:cs="Calibri"/>
          <w:b/>
          <w:bdr w:val="nil"/>
        </w:rPr>
        <w:t xml:space="preserve"> </w:t>
      </w:r>
    </w:p>
    <w:p w14:paraId="45D1B582" w14:textId="77777777" w:rsidR="009871E7" w:rsidRPr="00CF5D8C" w:rsidRDefault="009871E7" w:rsidP="009871E7">
      <w:pPr>
        <w:widowControl/>
        <w:autoSpaceDE/>
        <w:autoSpaceDN/>
        <w:spacing w:before="158" w:after="160" w:line="259" w:lineRule="auto"/>
        <w:rPr>
          <w:rFonts w:ascii="Calibri" w:eastAsia="Calibri" w:hAnsi="Calibri" w:cs="Calibri"/>
        </w:rPr>
      </w:pPr>
    </w:p>
    <w:p w14:paraId="192D2308" w14:textId="278D1A2E" w:rsidR="00CA37E8" w:rsidRPr="00CF5D8C" w:rsidRDefault="00983ED1" w:rsidP="00983ED1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Calibri" w:hAnsi="Calibri" w:cs="Calibri"/>
          <w:w w:val="105"/>
        </w:rPr>
      </w:pPr>
      <w:r w:rsidRPr="00CF5D8C">
        <w:rPr>
          <w:rFonts w:ascii="Calibri" w:hAnsi="Calibri" w:cs="Calibri"/>
          <w:w w:val="105"/>
        </w:rPr>
        <w:t>Il/la</w:t>
      </w:r>
      <w:r w:rsidRPr="00CF5D8C">
        <w:rPr>
          <w:rFonts w:ascii="Calibri" w:hAnsi="Calibri" w:cs="Calibri"/>
          <w:spacing w:val="40"/>
          <w:w w:val="105"/>
        </w:rPr>
        <w:t xml:space="preserve"> </w:t>
      </w:r>
      <w:r w:rsidRPr="00CF5D8C">
        <w:rPr>
          <w:rFonts w:ascii="Calibri" w:hAnsi="Calibri" w:cs="Calibri"/>
          <w:w w:val="105"/>
        </w:rPr>
        <w:t>sottoscritto/a</w:t>
      </w:r>
      <w:r w:rsidRPr="00CF5D8C">
        <w:rPr>
          <w:rFonts w:ascii="Calibri" w:hAnsi="Calibri" w:cs="Calibri"/>
          <w:spacing w:val="52"/>
          <w:w w:val="105"/>
        </w:rPr>
        <w:t xml:space="preserve"> </w:t>
      </w:r>
      <w:r w:rsidRPr="00CF5D8C">
        <w:rPr>
          <w:rFonts w:ascii="Calibri" w:hAnsi="Calibri" w:cs="Calibri"/>
          <w:u w:val="single"/>
        </w:rPr>
        <w:tab/>
      </w:r>
      <w:r w:rsidR="00CA37E8" w:rsidRPr="00CF5D8C">
        <w:rPr>
          <w:rFonts w:ascii="Calibri" w:hAnsi="Calibri" w:cs="Calibri"/>
          <w:u w:val="single"/>
        </w:rPr>
        <w:t>_________</w:t>
      </w:r>
      <w:r w:rsidRPr="00CF5D8C">
        <w:rPr>
          <w:rFonts w:ascii="Calibri" w:hAnsi="Calibri" w:cs="Calibri"/>
        </w:rPr>
        <w:t xml:space="preserve"> </w:t>
      </w:r>
      <w:r w:rsidRPr="00CF5D8C">
        <w:rPr>
          <w:rFonts w:ascii="Calibri" w:hAnsi="Calibri" w:cs="Calibri"/>
          <w:w w:val="105"/>
        </w:rPr>
        <w:t>nato/a a ______________</w:t>
      </w:r>
      <w:r w:rsidR="00CA37E8" w:rsidRPr="00CF5D8C">
        <w:rPr>
          <w:rFonts w:ascii="Calibri" w:hAnsi="Calibri" w:cs="Calibri"/>
          <w:w w:val="105"/>
        </w:rPr>
        <w:t>_______________</w:t>
      </w:r>
    </w:p>
    <w:p w14:paraId="73A5A579" w14:textId="44165379" w:rsidR="00CA37E8" w:rsidRPr="00CF5D8C" w:rsidRDefault="00983ED1" w:rsidP="00983ED1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Calibri" w:hAnsi="Calibri" w:cs="Calibri"/>
          <w:u w:val="single"/>
        </w:rPr>
      </w:pPr>
      <w:r w:rsidRPr="00CF5D8C">
        <w:rPr>
          <w:rFonts w:ascii="Calibri" w:hAnsi="Calibri" w:cs="Calibri"/>
          <w:w w:val="105"/>
        </w:rPr>
        <w:t>il _________________</w:t>
      </w:r>
      <w:r w:rsidR="00CA37E8" w:rsidRPr="00CF5D8C">
        <w:rPr>
          <w:rFonts w:ascii="Calibri" w:hAnsi="Calibri" w:cs="Calibri"/>
          <w:w w:val="105"/>
        </w:rPr>
        <w:t>______</w:t>
      </w:r>
      <w:r w:rsidRPr="00CF5D8C">
        <w:rPr>
          <w:rFonts w:ascii="Calibri" w:hAnsi="Calibri" w:cs="Calibri"/>
          <w:w w:val="105"/>
        </w:rPr>
        <w:t>_____</w:t>
      </w:r>
      <w:r w:rsidRPr="00CF5D8C">
        <w:rPr>
          <w:rFonts w:ascii="Calibri" w:hAnsi="Calibri" w:cs="Calibri"/>
          <w:spacing w:val="50"/>
          <w:w w:val="105"/>
        </w:rPr>
        <w:t xml:space="preserve"> </w:t>
      </w:r>
      <w:r w:rsidRPr="00CF5D8C">
        <w:rPr>
          <w:rFonts w:ascii="Calibri" w:hAnsi="Calibri" w:cs="Calibri"/>
          <w:spacing w:val="50"/>
          <w:w w:val="105"/>
        </w:rPr>
        <w:softHyphen/>
      </w:r>
      <w:r w:rsidRPr="00CF5D8C">
        <w:rPr>
          <w:rFonts w:ascii="Calibri" w:hAnsi="Calibri" w:cs="Calibri"/>
          <w:spacing w:val="-4"/>
        </w:rPr>
        <w:t xml:space="preserve"> </w:t>
      </w:r>
      <w:r w:rsidRPr="00CF5D8C">
        <w:rPr>
          <w:rFonts w:ascii="Calibri" w:hAnsi="Calibri" w:cs="Calibri"/>
        </w:rPr>
        <w:t>e</w:t>
      </w:r>
      <w:r w:rsidRPr="00CF5D8C">
        <w:rPr>
          <w:rFonts w:ascii="Calibri" w:hAnsi="Calibri" w:cs="Calibri"/>
          <w:spacing w:val="39"/>
        </w:rPr>
        <w:t xml:space="preserve"> </w:t>
      </w:r>
      <w:r w:rsidRPr="00CF5D8C">
        <w:rPr>
          <w:rFonts w:ascii="Calibri" w:hAnsi="Calibri" w:cs="Calibri"/>
        </w:rPr>
        <w:t>residente</w:t>
      </w:r>
      <w:r w:rsidRPr="00CF5D8C">
        <w:rPr>
          <w:rFonts w:ascii="Calibri" w:hAnsi="Calibri" w:cs="Calibri"/>
          <w:spacing w:val="40"/>
        </w:rPr>
        <w:t xml:space="preserve"> </w:t>
      </w:r>
      <w:r w:rsidRPr="00CF5D8C">
        <w:rPr>
          <w:rFonts w:ascii="Calibri" w:hAnsi="Calibri" w:cs="Calibri"/>
        </w:rPr>
        <w:t>a ______________________</w:t>
      </w:r>
      <w:r w:rsidR="00CA37E8" w:rsidRPr="00CF5D8C">
        <w:rPr>
          <w:rFonts w:ascii="Calibri" w:hAnsi="Calibri" w:cs="Calibri"/>
        </w:rPr>
        <w:t>___________</w:t>
      </w:r>
      <w:r w:rsidRPr="00CF5D8C">
        <w:rPr>
          <w:rFonts w:ascii="Calibri" w:hAnsi="Calibri" w:cs="Calibri"/>
        </w:rPr>
        <w:t xml:space="preserve">(Prov. ____), via/piazza </w:t>
      </w:r>
      <w:r w:rsidR="00CA37E8" w:rsidRPr="00CF5D8C">
        <w:rPr>
          <w:rFonts w:ascii="Calibri" w:hAnsi="Calibri" w:cs="Calibri"/>
        </w:rPr>
        <w:t>_______________________</w:t>
      </w:r>
      <w:r w:rsidR="004369DB">
        <w:rPr>
          <w:rFonts w:ascii="Calibri" w:hAnsi="Calibri" w:cs="Calibri"/>
        </w:rPr>
        <w:t>________________</w:t>
      </w:r>
      <w:r w:rsidR="00CA37E8" w:rsidRPr="00CF5D8C">
        <w:rPr>
          <w:rFonts w:ascii="Calibri" w:hAnsi="Calibri" w:cs="Calibri"/>
        </w:rPr>
        <w:t>__</w:t>
      </w:r>
      <w:r w:rsidRPr="00CF5D8C">
        <w:rPr>
          <w:rFonts w:ascii="Calibri" w:hAnsi="Calibri" w:cs="Calibri"/>
        </w:rPr>
        <w:t>n. _______</w:t>
      </w:r>
      <w:r w:rsidR="00CA37E8" w:rsidRPr="00CF5D8C">
        <w:rPr>
          <w:rFonts w:ascii="Calibri" w:hAnsi="Calibri" w:cs="Calibri"/>
        </w:rPr>
        <w:t>CAP _____</w:t>
      </w:r>
      <w:r w:rsidR="004369DB">
        <w:rPr>
          <w:rFonts w:ascii="Calibri" w:hAnsi="Calibri" w:cs="Calibri"/>
        </w:rPr>
        <w:t>_________</w:t>
      </w:r>
      <w:r w:rsidR="00CA37E8" w:rsidRPr="00CF5D8C">
        <w:rPr>
          <w:rFonts w:ascii="Calibri" w:hAnsi="Calibri" w:cs="Calibri"/>
        </w:rPr>
        <w:t>____</w:t>
      </w:r>
      <w:r w:rsidRPr="00CF5D8C">
        <w:rPr>
          <w:rFonts w:ascii="Calibri" w:hAnsi="Calibri" w:cs="Calibri"/>
        </w:rPr>
        <w:t xml:space="preserve"> Codice</w:t>
      </w:r>
      <w:r w:rsidRPr="00CF5D8C">
        <w:rPr>
          <w:rFonts w:ascii="Calibri" w:hAnsi="Calibri" w:cs="Calibri"/>
          <w:spacing w:val="40"/>
        </w:rPr>
        <w:t xml:space="preserve"> </w:t>
      </w:r>
      <w:r w:rsidRPr="00CF5D8C">
        <w:rPr>
          <w:rFonts w:ascii="Calibri" w:hAnsi="Calibri" w:cs="Calibri"/>
        </w:rPr>
        <w:t>Fiscale</w:t>
      </w:r>
      <w:r w:rsidRPr="00CF5D8C">
        <w:rPr>
          <w:rFonts w:ascii="Calibri" w:hAnsi="Calibri" w:cs="Calibri"/>
          <w:spacing w:val="33"/>
        </w:rPr>
        <w:t xml:space="preserve"> </w:t>
      </w:r>
      <w:r w:rsidRPr="00CF5D8C">
        <w:rPr>
          <w:rFonts w:ascii="Calibri" w:hAnsi="Calibri" w:cs="Calibri"/>
          <w:u w:val="single"/>
        </w:rPr>
        <w:tab/>
      </w:r>
      <w:r w:rsidR="00CA37E8" w:rsidRPr="00CF5D8C">
        <w:rPr>
          <w:rFonts w:ascii="Calibri" w:hAnsi="Calibri" w:cs="Calibri"/>
          <w:u w:val="single"/>
        </w:rPr>
        <w:t>___</w:t>
      </w:r>
      <w:r w:rsidRPr="00CF5D8C">
        <w:rPr>
          <w:rFonts w:ascii="Calibri" w:hAnsi="Calibri" w:cs="Calibri"/>
        </w:rPr>
        <w:t xml:space="preserve"> Telefono</w:t>
      </w:r>
      <w:r w:rsidRPr="00CF5D8C">
        <w:rPr>
          <w:rFonts w:ascii="Calibri" w:hAnsi="Calibri" w:cs="Calibri"/>
          <w:spacing w:val="40"/>
        </w:rPr>
        <w:t xml:space="preserve"> </w:t>
      </w:r>
      <w:r w:rsidRPr="00CF5D8C">
        <w:rPr>
          <w:rFonts w:ascii="Calibri" w:hAnsi="Calibri" w:cs="Calibri"/>
        </w:rPr>
        <w:t>Cellulare</w:t>
      </w:r>
      <w:r w:rsidRPr="00CF5D8C">
        <w:rPr>
          <w:rFonts w:ascii="Calibri" w:hAnsi="Calibri" w:cs="Calibri"/>
          <w:spacing w:val="34"/>
        </w:rPr>
        <w:t xml:space="preserve"> </w:t>
      </w:r>
      <w:r w:rsidR="00CA37E8" w:rsidRPr="00CF5D8C">
        <w:rPr>
          <w:rFonts w:ascii="Calibri" w:hAnsi="Calibri" w:cs="Calibri"/>
          <w:u w:val="single"/>
        </w:rPr>
        <w:tab/>
      </w:r>
      <w:r w:rsidR="004369DB">
        <w:rPr>
          <w:rFonts w:ascii="Calibri" w:hAnsi="Calibri" w:cs="Calibri"/>
          <w:u w:val="single"/>
        </w:rPr>
        <w:t>_________</w:t>
      </w:r>
      <w:r w:rsidRPr="00CF5D8C">
        <w:rPr>
          <w:rFonts w:ascii="Calibri" w:hAnsi="Calibri" w:cs="Calibri"/>
          <w:u w:val="single"/>
        </w:rPr>
        <w:t>_</w:t>
      </w:r>
      <w:r w:rsidR="00CA37E8" w:rsidRPr="00CF5D8C">
        <w:rPr>
          <w:rFonts w:ascii="Calibri" w:hAnsi="Calibri" w:cs="Calibri"/>
          <w:u w:val="single"/>
        </w:rPr>
        <w:t>________</w:t>
      </w:r>
    </w:p>
    <w:p w14:paraId="34C9FC4F" w14:textId="29B775F2" w:rsidR="00983ED1" w:rsidRPr="00CF5D8C" w:rsidRDefault="00983ED1" w:rsidP="00983ED1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Calibri" w:hAnsi="Calibri" w:cs="Calibri"/>
          <w:sz w:val="17"/>
        </w:rPr>
      </w:pPr>
      <w:r w:rsidRPr="00CF5D8C">
        <w:rPr>
          <w:rFonts w:ascii="Calibri" w:hAnsi="Calibri" w:cs="Calibri"/>
          <w:spacing w:val="-19"/>
        </w:rPr>
        <w:t xml:space="preserve"> </w:t>
      </w:r>
      <w:r w:rsidRPr="00CF5D8C">
        <w:rPr>
          <w:rFonts w:ascii="Calibri" w:hAnsi="Calibri" w:cs="Calibri"/>
          <w:spacing w:val="-2"/>
        </w:rPr>
        <w:t>indirizzo</w:t>
      </w:r>
      <w:r w:rsidRPr="00CF5D8C">
        <w:rPr>
          <w:rFonts w:ascii="Calibri" w:hAnsi="Calibri" w:cs="Calibri"/>
          <w:spacing w:val="2"/>
        </w:rPr>
        <w:t xml:space="preserve"> </w:t>
      </w:r>
      <w:r w:rsidRPr="00CF5D8C">
        <w:rPr>
          <w:rFonts w:ascii="Calibri" w:hAnsi="Calibri" w:cs="Calibri"/>
          <w:spacing w:val="-2"/>
        </w:rPr>
        <w:t>e-mail ____________________________________</w:t>
      </w:r>
      <w:r w:rsidR="004369DB">
        <w:rPr>
          <w:rFonts w:ascii="Calibri" w:hAnsi="Calibri" w:cs="Calibri"/>
          <w:spacing w:val="-2"/>
        </w:rPr>
        <w:t>____</w:t>
      </w:r>
      <w:r w:rsidRPr="00CF5D8C">
        <w:rPr>
          <w:rFonts w:ascii="Calibri" w:hAnsi="Calibri" w:cs="Calibri"/>
          <w:spacing w:val="-2"/>
        </w:rPr>
        <w:t>__</w:t>
      </w:r>
      <w:r w:rsidR="00CA37E8" w:rsidRPr="00CF5D8C">
        <w:rPr>
          <w:rFonts w:ascii="Calibri" w:hAnsi="Calibri" w:cs="Calibri"/>
          <w:spacing w:val="-2"/>
        </w:rPr>
        <w:t>_____________________________</w:t>
      </w:r>
      <w:r w:rsidRPr="00CF5D8C">
        <w:rPr>
          <w:rFonts w:ascii="Calibri" w:hAnsi="Calibri" w:cs="Calibri"/>
          <w:spacing w:val="-2"/>
        </w:rPr>
        <w:t>___</w:t>
      </w:r>
    </w:p>
    <w:p w14:paraId="43E12529" w14:textId="77777777" w:rsidR="00983ED1" w:rsidRPr="00CF5D8C" w:rsidRDefault="00983ED1" w:rsidP="00983ED1">
      <w:pPr>
        <w:pStyle w:val="Corpotesto"/>
        <w:spacing w:before="6"/>
        <w:rPr>
          <w:rFonts w:ascii="Calibri" w:hAnsi="Calibri" w:cs="Calibri"/>
          <w:sz w:val="4"/>
        </w:rPr>
      </w:pPr>
    </w:p>
    <w:p w14:paraId="2F5B7428" w14:textId="77777777" w:rsidR="009871E7" w:rsidRPr="00CF5D8C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rFonts w:ascii="Calibri" w:hAnsi="Calibri" w:cs="Calibri"/>
          <w:u w:val="single"/>
        </w:rPr>
      </w:pPr>
    </w:p>
    <w:p w14:paraId="6283E956" w14:textId="77777777" w:rsidR="009871E7" w:rsidRPr="00CF5D8C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rFonts w:ascii="Calibri" w:hAnsi="Calibri" w:cs="Calibri"/>
          <w:u w:val="single"/>
        </w:rPr>
      </w:pPr>
    </w:p>
    <w:p w14:paraId="799B7B07" w14:textId="77777777" w:rsidR="009871E7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14:paraId="5CCBC63C" w14:textId="77777777" w:rsidR="009871E7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14:paraId="1080CE08" w14:textId="77777777" w:rsidR="00CA37E8" w:rsidRDefault="00CA37E8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14:paraId="386CC167" w14:textId="77777777" w:rsidR="009871E7" w:rsidRPr="00CF5D8C" w:rsidRDefault="00CA37E8" w:rsidP="00CA37E8">
      <w:pPr>
        <w:tabs>
          <w:tab w:val="left" w:pos="2624"/>
        </w:tabs>
        <w:spacing w:before="237" w:line="352" w:lineRule="auto"/>
        <w:ind w:left="112" w:right="-1"/>
        <w:rPr>
          <w:rFonts w:ascii="Calibri" w:hAnsi="Calibri" w:cs="Calibri"/>
          <w:sz w:val="24"/>
          <w:szCs w:val="24"/>
          <w:u w:val="single"/>
        </w:rPr>
      </w:pPr>
      <w:r w:rsidRPr="00CF5D8C">
        <w:rPr>
          <w:rFonts w:ascii="Calibri" w:hAnsi="Calibri" w:cs="Calibri"/>
          <w:b/>
          <w:sz w:val="24"/>
          <w:szCs w:val="24"/>
        </w:rPr>
        <w:lastRenderedPageBreak/>
        <w:t>CRITERI DI VALUTAZIONE PER DOCENTE TUTOR</w:t>
      </w:r>
    </w:p>
    <w:tbl>
      <w:tblPr>
        <w:tblW w:w="993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410"/>
        <w:gridCol w:w="2409"/>
        <w:gridCol w:w="1560"/>
        <w:gridCol w:w="1134"/>
        <w:gridCol w:w="1134"/>
      </w:tblGrid>
      <w:tr w:rsidR="009871E7" w:rsidRPr="009871E7" w14:paraId="1118214C" w14:textId="77777777" w:rsidTr="00CF5D8C">
        <w:trPr>
          <w:trHeight w:val="688"/>
        </w:trPr>
        <w:tc>
          <w:tcPr>
            <w:tcW w:w="1288" w:type="dxa"/>
          </w:tcPr>
          <w:p w14:paraId="3F44649C" w14:textId="77777777" w:rsidR="009871E7" w:rsidRPr="009871E7" w:rsidRDefault="009871E7" w:rsidP="00CF5D8C">
            <w:pPr>
              <w:spacing w:before="3" w:line="237" w:lineRule="auto"/>
              <w:ind w:firstLine="14"/>
              <w:rPr>
                <w:rFonts w:ascii="Calibri" w:eastAsia="Calibri" w:hAnsi="Calibri" w:cs="Calibri"/>
                <w:b/>
                <w:lang w:val="en-US"/>
              </w:rPr>
            </w:pPr>
            <w:bookmarkStart w:id="1" w:name="_Hlk169862880"/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SELEZIONE</w:t>
            </w:r>
          </w:p>
        </w:tc>
        <w:tc>
          <w:tcPr>
            <w:tcW w:w="2410" w:type="dxa"/>
          </w:tcPr>
          <w:p w14:paraId="3DD4867E" w14:textId="77777777" w:rsidR="009871E7" w:rsidRPr="009871E7" w:rsidRDefault="009871E7" w:rsidP="00CF5D8C">
            <w:pPr>
              <w:spacing w:before="3" w:line="237" w:lineRule="auto"/>
              <w:ind w:left="7" w:firstLine="142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2409" w:type="dxa"/>
          </w:tcPr>
          <w:p w14:paraId="1D38771A" w14:textId="77777777" w:rsidR="009871E7" w:rsidRPr="009871E7" w:rsidRDefault="009871E7" w:rsidP="00CF5D8C">
            <w:pPr>
              <w:spacing w:before="3" w:line="237" w:lineRule="auto"/>
              <w:ind w:left="236" w:right="69" w:firstLine="26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MODALITÀ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1560" w:type="dxa"/>
          </w:tcPr>
          <w:p w14:paraId="1A3DE66E" w14:textId="77777777"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PUNTEGGIO</w:t>
            </w:r>
          </w:p>
        </w:tc>
        <w:tc>
          <w:tcPr>
            <w:tcW w:w="1134" w:type="dxa"/>
          </w:tcPr>
          <w:p w14:paraId="53BDD676" w14:textId="77777777"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autovalutazione</w:t>
            </w:r>
          </w:p>
        </w:tc>
        <w:tc>
          <w:tcPr>
            <w:tcW w:w="1134" w:type="dxa"/>
          </w:tcPr>
          <w:p w14:paraId="34D9582A" w14:textId="77777777"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Riservata all’Ufficio</w:t>
            </w:r>
          </w:p>
        </w:tc>
      </w:tr>
      <w:tr w:rsidR="009871E7" w:rsidRPr="009871E7" w14:paraId="77806640" w14:textId="77777777" w:rsidTr="00CF5D8C">
        <w:trPr>
          <w:trHeight w:val="1881"/>
        </w:trPr>
        <w:tc>
          <w:tcPr>
            <w:tcW w:w="1288" w:type="dxa"/>
            <w:vMerge w:val="restart"/>
          </w:tcPr>
          <w:p w14:paraId="65C21282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14D046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2ADE07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3883BC6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C69E3E9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5593856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AD31B2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7FC56DD2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4131C8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7C396D95" w14:textId="77777777" w:rsidR="009871E7" w:rsidRPr="009871E7" w:rsidRDefault="009871E7" w:rsidP="00CF5D8C">
            <w:pPr>
              <w:spacing w:before="155"/>
              <w:ind w:left="7" w:right="102"/>
              <w:rPr>
                <w:rFonts w:ascii="Calibri" w:eastAsia="Calibri" w:hAnsi="Calibri" w:cs="Calibri"/>
                <w:i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Titoli di studio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(Da valutare alla luce</w:t>
            </w:r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</w:tcPr>
          <w:p w14:paraId="422DDC79" w14:textId="77777777" w:rsidR="009871E7" w:rsidRPr="009871E7" w:rsidRDefault="009871E7" w:rsidP="00CF5D8C">
            <w:pPr>
              <w:spacing w:before="11"/>
              <w:ind w:left="149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14:paraId="746FE4CC" w14:textId="77777777" w:rsidR="009871E7" w:rsidRPr="009871E7" w:rsidRDefault="009871E7" w:rsidP="00CF5D8C">
            <w:pPr>
              <w:ind w:left="14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Votazione riportata al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termine del corso di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magistrale specialistica</w:t>
            </w:r>
          </w:p>
        </w:tc>
        <w:tc>
          <w:tcPr>
            <w:tcW w:w="2409" w:type="dxa"/>
          </w:tcPr>
          <w:p w14:paraId="03A953F5" w14:textId="77777777" w:rsidR="009871E7" w:rsidRPr="009871E7" w:rsidRDefault="009871E7" w:rsidP="00CF5D8C">
            <w:pPr>
              <w:spacing w:line="268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5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</w:p>
          <w:p w14:paraId="12069C92" w14:textId="77777777" w:rsidR="009871E7" w:rsidRPr="009871E7" w:rsidRDefault="009871E7" w:rsidP="00CF5D8C">
            <w:pPr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+</w:t>
            </w:r>
          </w:p>
          <w:p w14:paraId="22B15A38" w14:textId="77777777"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99;</w:t>
            </w:r>
          </w:p>
          <w:p w14:paraId="08DECD45" w14:textId="77777777"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104;</w:t>
            </w:r>
          </w:p>
          <w:p w14:paraId="66758903" w14:textId="77777777"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before="1"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105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109;</w:t>
            </w:r>
          </w:p>
          <w:p w14:paraId="461613BA" w14:textId="77777777"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110;</w:t>
            </w:r>
          </w:p>
          <w:p w14:paraId="57FFA607" w14:textId="77777777"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49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e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lode</w:t>
            </w:r>
          </w:p>
        </w:tc>
        <w:tc>
          <w:tcPr>
            <w:tcW w:w="1560" w:type="dxa"/>
          </w:tcPr>
          <w:p w14:paraId="0591441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0EF0A1E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D63E4DB" w14:textId="77777777" w:rsidR="009871E7" w:rsidRPr="009871E7" w:rsidRDefault="009871E7" w:rsidP="00CF5D8C">
            <w:pPr>
              <w:spacing w:before="12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5C4F9C18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</w:p>
        </w:tc>
        <w:tc>
          <w:tcPr>
            <w:tcW w:w="1134" w:type="dxa"/>
          </w:tcPr>
          <w:p w14:paraId="75242C3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07C04E16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26F0C522" w14:textId="77777777" w:rsidTr="00CF5D8C">
        <w:trPr>
          <w:trHeight w:val="1075"/>
        </w:trPr>
        <w:tc>
          <w:tcPr>
            <w:tcW w:w="1288" w:type="dxa"/>
            <w:vMerge/>
            <w:tcBorders>
              <w:top w:val="nil"/>
            </w:tcBorders>
          </w:tcPr>
          <w:p w14:paraId="13DF914D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02D5E7C1" w14:textId="77777777" w:rsidR="009871E7" w:rsidRPr="009871E7" w:rsidRDefault="009871E7" w:rsidP="00CF5D8C">
            <w:pPr>
              <w:ind w:left="149" w:right="31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Laurea triennale (in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assenza del titolo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precedente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14:paraId="6328941A" w14:textId="77777777" w:rsidR="009871E7" w:rsidRPr="009871E7" w:rsidRDefault="009871E7" w:rsidP="00CF5D8C">
            <w:pPr>
              <w:spacing w:line="249" w:lineRule="exact"/>
              <w:ind w:left="14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cumulabile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con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esso)</w:t>
            </w:r>
          </w:p>
        </w:tc>
        <w:tc>
          <w:tcPr>
            <w:tcW w:w="2409" w:type="dxa"/>
          </w:tcPr>
          <w:p w14:paraId="26C6A41B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14:paraId="2D92778D" w14:textId="77777777"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 4</w:t>
            </w:r>
          </w:p>
        </w:tc>
        <w:tc>
          <w:tcPr>
            <w:tcW w:w="1560" w:type="dxa"/>
          </w:tcPr>
          <w:p w14:paraId="67012A98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14:paraId="32CC0946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</w:p>
          <w:p w14:paraId="588C862A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[4] punti</w:t>
            </w:r>
          </w:p>
        </w:tc>
        <w:tc>
          <w:tcPr>
            <w:tcW w:w="1134" w:type="dxa"/>
          </w:tcPr>
          <w:p w14:paraId="2203DAE4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  <w:tc>
          <w:tcPr>
            <w:tcW w:w="1134" w:type="dxa"/>
          </w:tcPr>
          <w:p w14:paraId="08F12A4F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</w:tr>
      <w:tr w:rsidR="009871E7" w:rsidRPr="009871E7" w14:paraId="3322BEA4" w14:textId="77777777" w:rsidTr="00CF5D8C">
        <w:trPr>
          <w:trHeight w:val="803"/>
        </w:trPr>
        <w:tc>
          <w:tcPr>
            <w:tcW w:w="1288" w:type="dxa"/>
            <w:vMerge/>
            <w:tcBorders>
              <w:top w:val="nil"/>
            </w:tcBorders>
          </w:tcPr>
          <w:p w14:paraId="7DC7782C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685A337B" w14:textId="77777777" w:rsidR="009871E7" w:rsidRPr="009871E7" w:rsidRDefault="009871E7" w:rsidP="00CF5D8C">
            <w:pPr>
              <w:spacing w:before="1" w:line="237" w:lineRule="auto"/>
              <w:ind w:left="149" w:right="9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Diploma (in assenza dei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titoli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precedenti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14:paraId="6775ED7E" w14:textId="77777777" w:rsidR="009871E7" w:rsidRPr="009871E7" w:rsidRDefault="009871E7" w:rsidP="00CF5D8C">
            <w:pPr>
              <w:spacing w:before="1" w:line="249" w:lineRule="exact"/>
              <w:ind w:left="149" w:right="98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cumulabile)</w:t>
            </w:r>
          </w:p>
        </w:tc>
        <w:tc>
          <w:tcPr>
            <w:tcW w:w="2409" w:type="dxa"/>
          </w:tcPr>
          <w:p w14:paraId="3224E59F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4C89DF59" w14:textId="77777777"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 2</w:t>
            </w:r>
          </w:p>
        </w:tc>
        <w:tc>
          <w:tcPr>
            <w:tcW w:w="1560" w:type="dxa"/>
          </w:tcPr>
          <w:p w14:paraId="604A4A52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1D1228B2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[2] punti</w:t>
            </w:r>
          </w:p>
        </w:tc>
        <w:tc>
          <w:tcPr>
            <w:tcW w:w="1134" w:type="dxa"/>
          </w:tcPr>
          <w:p w14:paraId="5CB006A2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</w:tcPr>
          <w:p w14:paraId="67FB6A1D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14:paraId="59ECB4A0" w14:textId="77777777" w:rsidTr="00CF5D8C">
        <w:trPr>
          <w:trHeight w:val="806"/>
        </w:trPr>
        <w:tc>
          <w:tcPr>
            <w:tcW w:w="1288" w:type="dxa"/>
            <w:vMerge/>
            <w:tcBorders>
              <w:top w:val="nil"/>
            </w:tcBorders>
          </w:tcPr>
          <w:p w14:paraId="56F866D4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128DB746" w14:textId="77777777" w:rsidR="009871E7" w:rsidRPr="009871E7" w:rsidRDefault="009871E7" w:rsidP="00CF5D8C">
            <w:pPr>
              <w:spacing w:before="133"/>
              <w:ind w:left="149" w:right="108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Ulteriore laurea rispetto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</w:t>
            </w:r>
            <w:r w:rsidRPr="009871E7">
              <w:rPr>
                <w:rFonts w:ascii="Calibri" w:eastAsia="Calibri" w:hAnsi="Calibri" w:cs="Calibri"/>
                <w:lang w:val="en-US"/>
              </w:rPr>
              <w:t>alla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prima</w:t>
            </w:r>
          </w:p>
        </w:tc>
        <w:tc>
          <w:tcPr>
            <w:tcW w:w="2409" w:type="dxa"/>
          </w:tcPr>
          <w:p w14:paraId="61BCAD41" w14:textId="77777777" w:rsidR="009871E7" w:rsidRPr="009871E7" w:rsidRDefault="009871E7" w:rsidP="00CF5D8C">
            <w:pPr>
              <w:spacing w:line="268" w:lineRule="exact"/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l’ulteriore</w:t>
            </w:r>
          </w:p>
          <w:p w14:paraId="1E4F72A1" w14:textId="77777777" w:rsidR="009871E7" w:rsidRPr="009871E7" w:rsidRDefault="009871E7" w:rsidP="00CF5D8C">
            <w:pPr>
              <w:spacing w:line="270" w:lineRule="atLeast"/>
              <w:ind w:left="105" w:right="992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titolo di laurea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posseduto</w:t>
            </w:r>
          </w:p>
        </w:tc>
        <w:tc>
          <w:tcPr>
            <w:tcW w:w="1560" w:type="dxa"/>
          </w:tcPr>
          <w:p w14:paraId="68ED400F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70BF7AC7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[9] punti</w:t>
            </w:r>
          </w:p>
        </w:tc>
        <w:tc>
          <w:tcPr>
            <w:tcW w:w="1134" w:type="dxa"/>
          </w:tcPr>
          <w:p w14:paraId="7CD623BE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</w:tcPr>
          <w:p w14:paraId="3E262F2D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14:paraId="10E68F91" w14:textId="77777777" w:rsidTr="00CF5D8C">
        <w:trPr>
          <w:trHeight w:val="1341"/>
        </w:trPr>
        <w:tc>
          <w:tcPr>
            <w:tcW w:w="1288" w:type="dxa"/>
            <w:vMerge/>
            <w:tcBorders>
              <w:top w:val="nil"/>
            </w:tcBorders>
          </w:tcPr>
          <w:p w14:paraId="68DA51D0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1A8183CA" w14:textId="77777777" w:rsidR="009871E7" w:rsidRPr="009871E7" w:rsidRDefault="009871E7" w:rsidP="00CF5D8C">
            <w:pPr>
              <w:ind w:left="136" w:right="12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Titoli di specializzazione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 xml:space="preserve">(Dottorati, Master, corsi 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perfezionamento)</w:t>
            </w:r>
          </w:p>
          <w:p w14:paraId="75A98D15" w14:textId="77777777" w:rsidR="009871E7" w:rsidRPr="009871E7" w:rsidRDefault="009871E7" w:rsidP="00CF5D8C">
            <w:pPr>
              <w:ind w:left="104" w:right="100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relativi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</w:p>
          <w:p w14:paraId="04966162" w14:textId="77777777" w:rsidR="009871E7" w:rsidRPr="009871E7" w:rsidRDefault="009871E7" w:rsidP="00CF5D8C">
            <w:pPr>
              <w:spacing w:line="249" w:lineRule="exact"/>
              <w:ind w:left="108" w:right="100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dell’incarico</w:t>
            </w:r>
          </w:p>
        </w:tc>
        <w:tc>
          <w:tcPr>
            <w:tcW w:w="2409" w:type="dxa"/>
          </w:tcPr>
          <w:p w14:paraId="18229EBB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03303345" w14:textId="77777777"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6B2B8E8B" w14:textId="77777777"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</w:p>
        </w:tc>
        <w:tc>
          <w:tcPr>
            <w:tcW w:w="1560" w:type="dxa"/>
          </w:tcPr>
          <w:p w14:paraId="01085859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831FD76" w14:textId="77777777"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70D57B5F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[9] punti</w:t>
            </w:r>
          </w:p>
        </w:tc>
        <w:tc>
          <w:tcPr>
            <w:tcW w:w="1134" w:type="dxa"/>
          </w:tcPr>
          <w:p w14:paraId="48EAD935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749B9D18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294A94F4" w14:textId="77777777" w:rsidTr="00CF5D8C">
        <w:trPr>
          <w:trHeight w:val="2148"/>
        </w:trPr>
        <w:tc>
          <w:tcPr>
            <w:tcW w:w="1288" w:type="dxa"/>
            <w:vMerge w:val="restart"/>
          </w:tcPr>
          <w:p w14:paraId="781E6C3D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22B53B3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1336D77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9F4B71D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7C21A6ED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20DD8AC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83DFAA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CC5AD09" w14:textId="77777777" w:rsidR="009871E7" w:rsidRPr="009871E7" w:rsidRDefault="009871E7" w:rsidP="00CF5D8C">
            <w:pPr>
              <w:spacing w:before="5"/>
              <w:rPr>
                <w:rFonts w:ascii="Calibri" w:eastAsia="Calibri" w:hAnsi="Calibri" w:cs="Calibri"/>
                <w:b/>
                <w:sz w:val="25"/>
                <w:lang w:val="en-US"/>
              </w:rPr>
            </w:pPr>
          </w:p>
          <w:p w14:paraId="268C2057" w14:textId="77777777" w:rsidR="009871E7" w:rsidRPr="009871E7" w:rsidRDefault="009871E7" w:rsidP="00CF5D8C">
            <w:pPr>
              <w:ind w:left="7" w:firstLine="2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Esperienza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professionale</w:t>
            </w:r>
          </w:p>
          <w:p w14:paraId="68C17CEC" w14:textId="77777777" w:rsidR="009871E7" w:rsidRPr="009871E7" w:rsidRDefault="009871E7" w:rsidP="00CF5D8C">
            <w:pPr>
              <w:spacing w:before="1"/>
              <w:ind w:left="7"/>
              <w:rPr>
                <w:rFonts w:ascii="Calibri" w:eastAsia="Calibri" w:hAnsi="Calibri" w:cs="Calibri"/>
                <w:i/>
                <w:lang w:val="en-US"/>
              </w:rPr>
            </w:pPr>
            <w:r w:rsidRPr="009871E7">
              <w:rPr>
                <w:rFonts w:ascii="Calibri" w:eastAsia="Calibri" w:hAnsi="Calibri" w:cs="Calibri"/>
                <w:i/>
                <w:lang w:val="en-US"/>
              </w:rPr>
              <w:t>(Da valutare alla luce</w:t>
            </w:r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="006768EB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              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</w:tcPr>
          <w:p w14:paraId="61E26956" w14:textId="77777777" w:rsidR="009871E7" w:rsidRPr="009871E7" w:rsidRDefault="009871E7" w:rsidP="00CF5D8C">
            <w:pPr>
              <w:ind w:left="108" w:right="100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Esperienza professionale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                  </w:t>
            </w:r>
            <w:r w:rsidRPr="009871E7">
              <w:rPr>
                <w:rFonts w:ascii="Calibri" w:eastAsia="Calibri" w:hAnsi="Calibri" w:cs="Calibri"/>
                <w:lang w:val="en-US"/>
              </w:rPr>
              <w:t>maturata in settori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attinenti all’ambito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professionale del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presente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Avviso</w:t>
            </w:r>
          </w:p>
        </w:tc>
        <w:tc>
          <w:tcPr>
            <w:tcW w:w="2409" w:type="dxa"/>
          </w:tcPr>
          <w:p w14:paraId="45EFEEE5" w14:textId="77777777" w:rsidR="009871E7" w:rsidRPr="009871E7" w:rsidRDefault="009871E7" w:rsidP="00CF5D8C">
            <w:pPr>
              <w:ind w:left="105" w:right="97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2 punti per ogni incarico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(max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4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incarichi)</w:t>
            </w:r>
          </w:p>
          <w:p w14:paraId="20AC9B30" w14:textId="77777777" w:rsidR="009871E7" w:rsidRPr="009871E7" w:rsidRDefault="009871E7" w:rsidP="00CF5D8C">
            <w:pPr>
              <w:ind w:left="105" w:right="95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(0,5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più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se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l’esperienza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afferisce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all’incarico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cui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si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concorre)</w:t>
            </w:r>
          </w:p>
        </w:tc>
        <w:tc>
          <w:tcPr>
            <w:tcW w:w="1560" w:type="dxa"/>
          </w:tcPr>
          <w:p w14:paraId="18CA4BAB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3C5A0A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FB230F0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20C5F73" w14:textId="77777777" w:rsidR="009871E7" w:rsidRPr="009871E7" w:rsidRDefault="009871E7" w:rsidP="00CF5D8C">
            <w:pPr>
              <w:spacing w:before="134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</w:p>
        </w:tc>
        <w:tc>
          <w:tcPr>
            <w:tcW w:w="1134" w:type="dxa"/>
          </w:tcPr>
          <w:p w14:paraId="4FB686C8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285D95DA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4278AA47" w14:textId="77777777" w:rsidTr="00CF5D8C">
        <w:trPr>
          <w:trHeight w:val="1643"/>
        </w:trPr>
        <w:tc>
          <w:tcPr>
            <w:tcW w:w="1288" w:type="dxa"/>
            <w:vMerge/>
            <w:tcBorders>
              <w:top w:val="nil"/>
            </w:tcBorders>
          </w:tcPr>
          <w:p w14:paraId="2D41166E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35063FDF" w14:textId="77777777" w:rsidR="009871E7" w:rsidRPr="009871E7" w:rsidRDefault="009871E7" w:rsidP="00CF5D8C">
            <w:pPr>
              <w:ind w:left="165" w:right="153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Competenze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informatiche</w:t>
            </w:r>
            <w:r w:rsidRPr="009871E7">
              <w:rPr>
                <w:rFonts w:ascii="Calibri" w:eastAsia="Calibri" w:hAnsi="Calibri" w:cs="Calibri"/>
                <w:spacing w:val="-1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certificate</w:t>
            </w:r>
          </w:p>
        </w:tc>
        <w:tc>
          <w:tcPr>
            <w:tcW w:w="2409" w:type="dxa"/>
          </w:tcPr>
          <w:p w14:paraId="4BCD138B" w14:textId="77777777"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14:paraId="1573AAEB" w14:textId="77777777" w:rsidR="009871E7" w:rsidRPr="009871E7" w:rsidRDefault="009871E7" w:rsidP="00CF5D8C">
            <w:pPr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1 punto per ogni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certificazione</w:t>
            </w:r>
          </w:p>
        </w:tc>
        <w:tc>
          <w:tcPr>
            <w:tcW w:w="1560" w:type="dxa"/>
          </w:tcPr>
          <w:p w14:paraId="1170B0AC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B366BE9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1D690AD" w14:textId="77777777"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[5] punti</w:t>
            </w:r>
          </w:p>
        </w:tc>
        <w:tc>
          <w:tcPr>
            <w:tcW w:w="1134" w:type="dxa"/>
          </w:tcPr>
          <w:p w14:paraId="7F791E2D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6487A2AD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4DF4C566" w14:textId="77777777" w:rsidTr="00CF5D8C">
        <w:trPr>
          <w:trHeight w:val="1646"/>
        </w:trPr>
        <w:tc>
          <w:tcPr>
            <w:tcW w:w="1288" w:type="dxa"/>
            <w:vMerge/>
            <w:tcBorders>
              <w:top w:val="nil"/>
            </w:tcBorders>
          </w:tcPr>
          <w:p w14:paraId="2A29410F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0BB19912" w14:textId="77777777" w:rsidR="009871E7" w:rsidRPr="009871E7" w:rsidRDefault="009871E7" w:rsidP="00CF5D8C">
            <w:pPr>
              <w:spacing w:before="1"/>
              <w:ind w:left="218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Pubblicazioni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attinenti</w:t>
            </w:r>
          </w:p>
          <w:p w14:paraId="3749F8FE" w14:textId="77777777" w:rsidR="009871E7" w:rsidRPr="009871E7" w:rsidRDefault="009871E7" w:rsidP="00CF5D8C">
            <w:pPr>
              <w:ind w:left="27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</w:p>
        </w:tc>
        <w:tc>
          <w:tcPr>
            <w:tcW w:w="2409" w:type="dxa"/>
          </w:tcPr>
          <w:p w14:paraId="2BE1FD9E" w14:textId="77777777"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14:paraId="17CB6BF8" w14:textId="77777777" w:rsidR="009871E7" w:rsidRPr="009871E7" w:rsidRDefault="009871E7" w:rsidP="00CF5D8C">
            <w:pPr>
              <w:spacing w:before="1"/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1 punto per ogni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pubblicazione</w:t>
            </w:r>
          </w:p>
        </w:tc>
        <w:tc>
          <w:tcPr>
            <w:tcW w:w="1560" w:type="dxa"/>
          </w:tcPr>
          <w:p w14:paraId="71F9CD33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1742220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F1F393B" w14:textId="77777777"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[3] punti</w:t>
            </w:r>
          </w:p>
        </w:tc>
        <w:tc>
          <w:tcPr>
            <w:tcW w:w="1134" w:type="dxa"/>
          </w:tcPr>
          <w:p w14:paraId="4BE3877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72D0C3C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457A196B" w14:textId="77777777" w:rsidTr="00CF5D8C">
        <w:trPr>
          <w:trHeight w:val="738"/>
        </w:trPr>
        <w:tc>
          <w:tcPr>
            <w:tcW w:w="1288" w:type="dxa"/>
            <w:tcBorders>
              <w:top w:val="nil"/>
            </w:tcBorders>
          </w:tcPr>
          <w:p w14:paraId="4245B4CB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4819" w:type="dxa"/>
            <w:gridSpan w:val="2"/>
          </w:tcPr>
          <w:p w14:paraId="0735A851" w14:textId="77777777" w:rsidR="009871E7" w:rsidRPr="009871E7" w:rsidRDefault="009871E7" w:rsidP="00CF5D8C">
            <w:pPr>
              <w:spacing w:before="4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</w:p>
          <w:p w14:paraId="3086D35D" w14:textId="77777777" w:rsidR="009871E7" w:rsidRPr="009871E7" w:rsidRDefault="009871E7" w:rsidP="00CF5D8C">
            <w:pPr>
              <w:spacing w:before="4"/>
              <w:ind w:right="129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Totale punti </w:t>
            </w:r>
          </w:p>
        </w:tc>
        <w:tc>
          <w:tcPr>
            <w:tcW w:w="1560" w:type="dxa"/>
          </w:tcPr>
          <w:p w14:paraId="3F676982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14:paraId="7D476814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3770CEE3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14:paraId="7DBDAB9C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  <w:tc>
          <w:tcPr>
            <w:tcW w:w="1134" w:type="dxa"/>
          </w:tcPr>
          <w:p w14:paraId="706D7502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14:paraId="322EB8F3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</w:tr>
    </w:tbl>
    <w:p w14:paraId="782E0139" w14:textId="77777777"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p w14:paraId="17F1E25E" w14:textId="77777777"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  <w:r w:rsidRPr="009871E7">
        <w:rPr>
          <w:rFonts w:ascii="Calibri" w:eastAsia="Microsoft Sans Serif" w:hAnsi="Calibri" w:cs="Calibri"/>
          <w:b/>
        </w:rPr>
        <w:t>Inoltre si terrà conto di:</w:t>
      </w:r>
    </w:p>
    <w:p w14:paraId="3585F0F6" w14:textId="77777777"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4314"/>
        <w:gridCol w:w="1134"/>
        <w:gridCol w:w="1134"/>
      </w:tblGrid>
      <w:tr w:rsidR="009871E7" w:rsidRPr="009871E7" w14:paraId="08B22E92" w14:textId="77777777" w:rsidTr="00CF5D8C">
        <w:trPr>
          <w:trHeight w:hRule="exact" w:val="976"/>
        </w:trPr>
        <w:tc>
          <w:tcPr>
            <w:tcW w:w="3341" w:type="dxa"/>
          </w:tcPr>
          <w:p w14:paraId="6E79EBC6" w14:textId="77777777" w:rsidR="009871E7" w:rsidRPr="009871E7" w:rsidRDefault="009871E7" w:rsidP="00CF5D8C">
            <w:pPr>
              <w:ind w:left="103" w:right="98"/>
              <w:jc w:val="both"/>
              <w:rPr>
                <w:rFonts w:ascii="Calibri" w:eastAsia="Microsoft Sans Serif" w:hAnsi="Calibri" w:cs="Calibri"/>
              </w:rPr>
            </w:pPr>
          </w:p>
        </w:tc>
        <w:tc>
          <w:tcPr>
            <w:tcW w:w="4314" w:type="dxa"/>
          </w:tcPr>
          <w:p w14:paraId="56570609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638F71E4" w14:textId="77777777" w:rsidR="009871E7" w:rsidRPr="009871E7" w:rsidRDefault="009871E7" w:rsidP="00CF5D8C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Autovaluta</w:t>
            </w:r>
          </w:p>
          <w:p w14:paraId="111123E1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zione</w:t>
            </w:r>
          </w:p>
        </w:tc>
        <w:tc>
          <w:tcPr>
            <w:tcW w:w="1134" w:type="dxa"/>
          </w:tcPr>
          <w:p w14:paraId="599A1F5E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Riservata all’Ufficio</w:t>
            </w:r>
          </w:p>
        </w:tc>
      </w:tr>
      <w:tr w:rsidR="009871E7" w:rsidRPr="009871E7" w14:paraId="7D2B89BE" w14:textId="77777777" w:rsidTr="00CF5D8C">
        <w:trPr>
          <w:trHeight w:hRule="exact" w:val="617"/>
        </w:trPr>
        <w:tc>
          <w:tcPr>
            <w:tcW w:w="3341" w:type="dxa"/>
          </w:tcPr>
          <w:p w14:paraId="36B14D37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Abilitazione</w:t>
            </w:r>
            <w:r w:rsidRPr="009871E7">
              <w:rPr>
                <w:rFonts w:ascii="Calibri" w:eastAsia="Microsoft Sans Serif" w:hAnsi="Calibri" w:cs="Calibri"/>
                <w:spacing w:val="-1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all’insegnamento</w:t>
            </w:r>
          </w:p>
        </w:tc>
        <w:tc>
          <w:tcPr>
            <w:tcW w:w="4314" w:type="dxa"/>
          </w:tcPr>
          <w:p w14:paraId="4AEBF6F8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4 per ogni titolo fino ad un massimo di punti 8</w:t>
            </w:r>
          </w:p>
        </w:tc>
        <w:tc>
          <w:tcPr>
            <w:tcW w:w="1134" w:type="dxa"/>
          </w:tcPr>
          <w:p w14:paraId="596E6694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7B621779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366FFFE4" w14:textId="77777777" w:rsidTr="00CF5D8C">
        <w:trPr>
          <w:trHeight w:hRule="exact" w:val="616"/>
        </w:trPr>
        <w:tc>
          <w:tcPr>
            <w:tcW w:w="3341" w:type="dxa"/>
          </w:tcPr>
          <w:p w14:paraId="0A5049EB" w14:textId="77777777"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spacing w:val="-2"/>
              </w:rPr>
              <w:t>Pregresse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esperienze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6"/>
              </w:rPr>
              <w:t xml:space="preserve">in </w:t>
            </w:r>
            <w:r w:rsidRPr="009871E7">
              <w:rPr>
                <w:rFonts w:ascii="Calibri" w:eastAsia="Microsoft Sans Serif" w:hAnsi="Calibri" w:cs="Calibri"/>
              </w:rPr>
              <w:t>Docenza/Tutoraggio PON</w:t>
            </w:r>
          </w:p>
        </w:tc>
        <w:tc>
          <w:tcPr>
            <w:tcW w:w="4314" w:type="dxa"/>
          </w:tcPr>
          <w:p w14:paraId="453074A4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2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fino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ad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un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massimo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10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progetti</w:t>
            </w:r>
          </w:p>
        </w:tc>
        <w:tc>
          <w:tcPr>
            <w:tcW w:w="1134" w:type="dxa"/>
          </w:tcPr>
          <w:p w14:paraId="6EF7A139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2CF10C42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5C636229" w14:textId="77777777" w:rsidTr="00CF5D8C">
        <w:trPr>
          <w:trHeight w:hRule="exact" w:val="616"/>
        </w:trPr>
        <w:tc>
          <w:tcPr>
            <w:tcW w:w="3341" w:type="dxa"/>
          </w:tcPr>
          <w:p w14:paraId="01B8A559" w14:textId="77777777"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  <w:spacing w:val="-2"/>
              </w:rPr>
            </w:pPr>
            <w:r w:rsidRPr="009871E7">
              <w:rPr>
                <w:rFonts w:ascii="Calibri" w:eastAsia="Microsoft Sans Serif" w:hAnsi="Calibri" w:cs="Calibri"/>
              </w:rPr>
              <w:t>Conoscenza e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uso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della piattaforma </w:t>
            </w:r>
            <w:r w:rsidRPr="009871E7">
              <w:rPr>
                <w:rFonts w:ascii="Calibri" w:eastAsia="Microsoft Sans Serif" w:hAnsi="Calibri" w:cs="Calibri"/>
                <w:spacing w:val="-4"/>
              </w:rPr>
              <w:t>GPU</w:t>
            </w:r>
          </w:p>
        </w:tc>
        <w:tc>
          <w:tcPr>
            <w:tcW w:w="4314" w:type="dxa"/>
          </w:tcPr>
          <w:p w14:paraId="23AC00CE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2 per ogni attività fino ad un massimo</w:t>
            </w:r>
            <w:r w:rsidRPr="009871E7">
              <w:rPr>
                <w:rFonts w:ascii="Calibri" w:eastAsia="Microsoft Sans Serif" w:hAnsi="Calibri" w:cs="Calibri"/>
                <w:spacing w:val="4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 12 punti</w:t>
            </w:r>
          </w:p>
        </w:tc>
        <w:tc>
          <w:tcPr>
            <w:tcW w:w="1134" w:type="dxa"/>
          </w:tcPr>
          <w:p w14:paraId="18A79E88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71797AA8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32CBF775" w14:textId="77777777" w:rsidTr="00CF5D8C">
        <w:trPr>
          <w:trHeight w:hRule="exact" w:val="616"/>
        </w:trPr>
        <w:tc>
          <w:tcPr>
            <w:tcW w:w="7655" w:type="dxa"/>
            <w:gridSpan w:val="2"/>
            <w:tcBorders>
              <w:bottom w:val="single" w:sz="4" w:space="0" w:color="000000"/>
            </w:tcBorders>
          </w:tcPr>
          <w:p w14:paraId="6BB9A4B8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b/>
                <w:spacing w:val="-2"/>
              </w:rPr>
              <w:t>Totali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F12147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C967323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35E14569" w14:textId="77777777" w:rsidTr="00CF5D8C">
        <w:trPr>
          <w:trHeight w:hRule="exact" w:val="2347"/>
        </w:trPr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</w:tcPr>
          <w:p w14:paraId="55E11327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36A89C3B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7D7E4DD5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717CF2BD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6179415B" w14:textId="77777777" w:rsidR="009871E7" w:rsidRPr="009871E7" w:rsidRDefault="009871E7" w:rsidP="00CF5D8C">
            <w:pPr>
              <w:tabs>
                <w:tab w:val="left" w:pos="2770"/>
                <w:tab w:val="left" w:pos="6846"/>
                <w:tab w:val="left" w:pos="9971"/>
              </w:tabs>
              <w:ind w:left="47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 xml:space="preserve">Data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  <w:r w:rsidRPr="009871E7">
              <w:rPr>
                <w:rFonts w:ascii="Calibri" w:eastAsia="Microsoft Sans Serif" w:hAnsi="Calibri" w:cs="Calibri"/>
              </w:rPr>
              <w:tab/>
              <w:t xml:space="preserve">Firma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</w:p>
          <w:p w14:paraId="03CD3447" w14:textId="77777777" w:rsidR="009871E7" w:rsidRPr="009871E7" w:rsidRDefault="009871E7" w:rsidP="009871E7">
            <w:pPr>
              <w:rPr>
                <w:rFonts w:ascii="Calibri" w:eastAsia="Microsoft Sans Serif" w:hAnsi="Calibri" w:cs="Calibri"/>
              </w:rPr>
            </w:pPr>
          </w:p>
          <w:p w14:paraId="725B30B3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2F6849F9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4EEAB48A" w14:textId="77777777"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1D1CFF3B" w14:textId="77777777"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7C783FE4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2C37F648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79EFE3B9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0300198F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bookmarkEnd w:id="1"/>
    </w:tbl>
    <w:p w14:paraId="1E30AB69" w14:textId="77777777" w:rsidR="009871E7" w:rsidRPr="009871E7" w:rsidRDefault="009871E7" w:rsidP="009871E7">
      <w:pPr>
        <w:rPr>
          <w:rFonts w:ascii="Calibri" w:eastAsia="Microsoft Sans Serif" w:hAnsi="Calibri" w:cs="Calibri"/>
        </w:rPr>
        <w:sectPr w:rsidR="009871E7" w:rsidRPr="009871E7" w:rsidSect="004369DB">
          <w:pgSz w:w="11910" w:h="16840"/>
          <w:pgMar w:top="709" w:right="1137" w:bottom="1200" w:left="660" w:header="563" w:footer="976" w:gutter="0"/>
          <w:cols w:space="720"/>
        </w:sectPr>
      </w:pPr>
    </w:p>
    <w:p w14:paraId="4C2C9297" w14:textId="77777777" w:rsidR="009871E7" w:rsidRPr="00CF5D8C" w:rsidRDefault="00CA37E8" w:rsidP="009871E7">
      <w:pPr>
        <w:rPr>
          <w:rFonts w:ascii="Calibri" w:hAnsi="Calibri" w:cs="Calibri"/>
          <w:b/>
          <w:sz w:val="24"/>
          <w:szCs w:val="24"/>
        </w:rPr>
      </w:pPr>
      <w:r w:rsidRPr="00CF5D8C">
        <w:rPr>
          <w:rFonts w:ascii="Calibri" w:hAnsi="Calibri" w:cs="Calibri"/>
          <w:b/>
          <w:sz w:val="24"/>
          <w:szCs w:val="24"/>
        </w:rPr>
        <w:lastRenderedPageBreak/>
        <w:t>CRITERI DI VALUTAZIONE PER DOCENTE ESPERTO</w:t>
      </w:r>
    </w:p>
    <w:p w14:paraId="65009494" w14:textId="77777777" w:rsidR="00CA37E8" w:rsidRPr="009871E7" w:rsidRDefault="00CA37E8" w:rsidP="009871E7">
      <w:pPr>
        <w:rPr>
          <w:rFonts w:ascii="Calibri" w:eastAsia="Microsoft Sans Serif" w:hAnsi="Calibri" w:cs="Calibri"/>
          <w:b/>
        </w:rPr>
      </w:pPr>
    </w:p>
    <w:tbl>
      <w:tblPr>
        <w:tblW w:w="993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410"/>
        <w:gridCol w:w="2409"/>
        <w:gridCol w:w="1560"/>
        <w:gridCol w:w="1134"/>
        <w:gridCol w:w="1134"/>
      </w:tblGrid>
      <w:tr w:rsidR="009871E7" w:rsidRPr="009871E7" w14:paraId="4FE931B4" w14:textId="77777777" w:rsidTr="00CF5D8C">
        <w:trPr>
          <w:trHeight w:val="688"/>
        </w:trPr>
        <w:tc>
          <w:tcPr>
            <w:tcW w:w="1288" w:type="dxa"/>
          </w:tcPr>
          <w:p w14:paraId="6250D6EB" w14:textId="77777777" w:rsidR="009871E7" w:rsidRPr="009871E7" w:rsidRDefault="009871E7" w:rsidP="00CF5D8C">
            <w:pPr>
              <w:spacing w:before="3" w:line="237" w:lineRule="auto"/>
              <w:ind w:firstLine="14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SELEZIONE</w:t>
            </w:r>
          </w:p>
        </w:tc>
        <w:tc>
          <w:tcPr>
            <w:tcW w:w="2410" w:type="dxa"/>
          </w:tcPr>
          <w:p w14:paraId="5251D774" w14:textId="77777777" w:rsidR="009871E7" w:rsidRPr="009871E7" w:rsidRDefault="009871E7" w:rsidP="00CF5D8C">
            <w:pPr>
              <w:spacing w:before="3" w:line="237" w:lineRule="auto"/>
              <w:ind w:left="7" w:firstLine="142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2409" w:type="dxa"/>
          </w:tcPr>
          <w:p w14:paraId="28C34E11" w14:textId="77777777" w:rsidR="009871E7" w:rsidRPr="009871E7" w:rsidRDefault="009871E7" w:rsidP="00CF5D8C">
            <w:pPr>
              <w:spacing w:before="3" w:line="237" w:lineRule="auto"/>
              <w:ind w:left="236" w:right="69" w:firstLine="26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MODALITÀ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1560" w:type="dxa"/>
          </w:tcPr>
          <w:p w14:paraId="67969C3E" w14:textId="77777777"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PUNTEGGIO</w:t>
            </w:r>
          </w:p>
        </w:tc>
        <w:tc>
          <w:tcPr>
            <w:tcW w:w="1134" w:type="dxa"/>
          </w:tcPr>
          <w:p w14:paraId="17F4EDF6" w14:textId="77777777"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autovalutazione</w:t>
            </w:r>
          </w:p>
        </w:tc>
        <w:tc>
          <w:tcPr>
            <w:tcW w:w="1134" w:type="dxa"/>
          </w:tcPr>
          <w:p w14:paraId="2A59BE60" w14:textId="77777777"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Riservata all’Ufficio</w:t>
            </w:r>
          </w:p>
        </w:tc>
      </w:tr>
      <w:tr w:rsidR="009871E7" w:rsidRPr="009871E7" w14:paraId="4B84DDF9" w14:textId="77777777" w:rsidTr="00CF5D8C">
        <w:trPr>
          <w:trHeight w:val="1881"/>
        </w:trPr>
        <w:tc>
          <w:tcPr>
            <w:tcW w:w="1288" w:type="dxa"/>
            <w:vMerge w:val="restart"/>
          </w:tcPr>
          <w:p w14:paraId="4024B582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B542460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6046325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15C6E5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201C8A9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97BD90E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7F42C9D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0475D68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0CD7401E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8C37080" w14:textId="77777777" w:rsidR="009871E7" w:rsidRPr="009871E7" w:rsidRDefault="009871E7" w:rsidP="00CF5D8C">
            <w:pPr>
              <w:spacing w:before="155"/>
              <w:ind w:left="7" w:right="102"/>
              <w:rPr>
                <w:rFonts w:ascii="Calibri" w:eastAsia="Calibri" w:hAnsi="Calibri" w:cs="Calibri"/>
                <w:i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Titoli di studio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(Da valutare alla luce</w:t>
            </w:r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="006768EB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                    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</w:tcPr>
          <w:p w14:paraId="3CBFC1C8" w14:textId="77777777" w:rsidR="009871E7" w:rsidRPr="009871E7" w:rsidRDefault="009871E7" w:rsidP="00CF5D8C">
            <w:pPr>
              <w:spacing w:before="11"/>
              <w:ind w:left="149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14:paraId="2379E2FC" w14:textId="77777777" w:rsidR="009871E7" w:rsidRPr="009871E7" w:rsidRDefault="009871E7" w:rsidP="00CF5D8C">
            <w:pPr>
              <w:ind w:left="14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Votazione riportata al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termine del corso di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magistrale specialistica</w:t>
            </w:r>
          </w:p>
        </w:tc>
        <w:tc>
          <w:tcPr>
            <w:tcW w:w="2409" w:type="dxa"/>
          </w:tcPr>
          <w:p w14:paraId="1605A269" w14:textId="77777777" w:rsidR="009871E7" w:rsidRPr="009871E7" w:rsidRDefault="009871E7" w:rsidP="00CF5D8C">
            <w:pPr>
              <w:spacing w:line="268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5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</w:p>
          <w:p w14:paraId="713446D8" w14:textId="77777777" w:rsidR="009871E7" w:rsidRPr="009871E7" w:rsidRDefault="009871E7" w:rsidP="00CF5D8C">
            <w:pPr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+</w:t>
            </w:r>
          </w:p>
          <w:p w14:paraId="7D8ECF37" w14:textId="77777777"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59" w:lineRule="auto"/>
              <w:ind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99;</w:t>
            </w:r>
          </w:p>
          <w:p w14:paraId="6AB06FD5" w14:textId="77777777"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104;</w:t>
            </w:r>
          </w:p>
          <w:p w14:paraId="0DBF2C27" w14:textId="77777777"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before="1"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105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109;</w:t>
            </w:r>
          </w:p>
          <w:p w14:paraId="7A0D8B9D" w14:textId="77777777"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110;</w:t>
            </w:r>
          </w:p>
          <w:p w14:paraId="74B1EFC2" w14:textId="77777777"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49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e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lode</w:t>
            </w:r>
          </w:p>
        </w:tc>
        <w:tc>
          <w:tcPr>
            <w:tcW w:w="1560" w:type="dxa"/>
          </w:tcPr>
          <w:p w14:paraId="6947CAB4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02384485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3A94FB9" w14:textId="77777777" w:rsidR="009871E7" w:rsidRPr="009871E7" w:rsidRDefault="009871E7" w:rsidP="00CF5D8C">
            <w:pPr>
              <w:spacing w:before="12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516448E5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</w:p>
        </w:tc>
        <w:tc>
          <w:tcPr>
            <w:tcW w:w="1134" w:type="dxa"/>
          </w:tcPr>
          <w:p w14:paraId="0F4D5E20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2620987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63EC1A74" w14:textId="77777777" w:rsidTr="00CF5D8C">
        <w:trPr>
          <w:trHeight w:val="1075"/>
        </w:trPr>
        <w:tc>
          <w:tcPr>
            <w:tcW w:w="1288" w:type="dxa"/>
            <w:vMerge/>
            <w:tcBorders>
              <w:top w:val="nil"/>
            </w:tcBorders>
          </w:tcPr>
          <w:p w14:paraId="434478C4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34D9D2D7" w14:textId="77777777" w:rsidR="009871E7" w:rsidRPr="009871E7" w:rsidRDefault="009871E7" w:rsidP="00CF5D8C">
            <w:pPr>
              <w:ind w:left="149" w:right="31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Laurea triennale (in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assenza del titolo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precedente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14:paraId="237A6191" w14:textId="77777777" w:rsidR="009871E7" w:rsidRPr="009871E7" w:rsidRDefault="009871E7" w:rsidP="00CF5D8C">
            <w:pPr>
              <w:spacing w:line="249" w:lineRule="exact"/>
              <w:ind w:left="14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cumulabile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con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esso)</w:t>
            </w:r>
          </w:p>
        </w:tc>
        <w:tc>
          <w:tcPr>
            <w:tcW w:w="2409" w:type="dxa"/>
          </w:tcPr>
          <w:p w14:paraId="28FDBAE3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14:paraId="28F76DAF" w14:textId="77777777"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 4</w:t>
            </w:r>
          </w:p>
        </w:tc>
        <w:tc>
          <w:tcPr>
            <w:tcW w:w="1560" w:type="dxa"/>
          </w:tcPr>
          <w:p w14:paraId="37379689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14:paraId="6A96D5F1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</w:p>
          <w:p w14:paraId="379A6607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[4] punti</w:t>
            </w:r>
          </w:p>
        </w:tc>
        <w:tc>
          <w:tcPr>
            <w:tcW w:w="1134" w:type="dxa"/>
          </w:tcPr>
          <w:p w14:paraId="3948EE77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  <w:tc>
          <w:tcPr>
            <w:tcW w:w="1134" w:type="dxa"/>
          </w:tcPr>
          <w:p w14:paraId="3DF10F7E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</w:tr>
      <w:tr w:rsidR="009871E7" w:rsidRPr="009871E7" w14:paraId="40050095" w14:textId="77777777" w:rsidTr="00CF5D8C">
        <w:trPr>
          <w:trHeight w:val="803"/>
        </w:trPr>
        <w:tc>
          <w:tcPr>
            <w:tcW w:w="1288" w:type="dxa"/>
            <w:vMerge/>
            <w:tcBorders>
              <w:top w:val="nil"/>
            </w:tcBorders>
          </w:tcPr>
          <w:p w14:paraId="73BFD17E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20D4CA8F" w14:textId="77777777" w:rsidR="009871E7" w:rsidRPr="009871E7" w:rsidRDefault="009871E7" w:rsidP="00CF5D8C">
            <w:pPr>
              <w:spacing w:before="1" w:line="237" w:lineRule="auto"/>
              <w:ind w:left="149" w:right="9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Diploma (in assenza dei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titoli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precedenti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14:paraId="1E6B8620" w14:textId="77777777" w:rsidR="009871E7" w:rsidRPr="009871E7" w:rsidRDefault="009871E7" w:rsidP="00CF5D8C">
            <w:pPr>
              <w:spacing w:before="1" w:line="249" w:lineRule="exact"/>
              <w:ind w:left="149" w:right="98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cumulabile)</w:t>
            </w:r>
          </w:p>
        </w:tc>
        <w:tc>
          <w:tcPr>
            <w:tcW w:w="2409" w:type="dxa"/>
          </w:tcPr>
          <w:p w14:paraId="1E05399E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49801A85" w14:textId="77777777"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Punti 2</w:t>
            </w:r>
          </w:p>
        </w:tc>
        <w:tc>
          <w:tcPr>
            <w:tcW w:w="1560" w:type="dxa"/>
          </w:tcPr>
          <w:p w14:paraId="52863C07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02B9BEF9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[2] punti</w:t>
            </w:r>
          </w:p>
        </w:tc>
        <w:tc>
          <w:tcPr>
            <w:tcW w:w="1134" w:type="dxa"/>
          </w:tcPr>
          <w:p w14:paraId="2AE0158C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</w:tcPr>
          <w:p w14:paraId="71A77373" w14:textId="77777777"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14:paraId="4A9437D6" w14:textId="77777777" w:rsidTr="00CF5D8C">
        <w:trPr>
          <w:trHeight w:val="806"/>
        </w:trPr>
        <w:tc>
          <w:tcPr>
            <w:tcW w:w="1288" w:type="dxa"/>
            <w:vMerge/>
            <w:tcBorders>
              <w:top w:val="nil"/>
            </w:tcBorders>
          </w:tcPr>
          <w:p w14:paraId="1AF42D12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2471D652" w14:textId="77777777" w:rsidR="009871E7" w:rsidRPr="009871E7" w:rsidRDefault="009871E7" w:rsidP="00CF5D8C">
            <w:pPr>
              <w:spacing w:before="133"/>
              <w:ind w:left="149" w:right="108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Ulteriore laurea rispetto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</w:t>
            </w:r>
            <w:r w:rsidRPr="009871E7">
              <w:rPr>
                <w:rFonts w:ascii="Calibri" w:eastAsia="Calibri" w:hAnsi="Calibri" w:cs="Calibri"/>
                <w:lang w:val="en-US"/>
              </w:rPr>
              <w:t>alla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prima</w:t>
            </w:r>
          </w:p>
        </w:tc>
        <w:tc>
          <w:tcPr>
            <w:tcW w:w="2409" w:type="dxa"/>
          </w:tcPr>
          <w:p w14:paraId="3E37C5E8" w14:textId="77777777" w:rsidR="009871E7" w:rsidRPr="009871E7" w:rsidRDefault="009871E7" w:rsidP="00CF5D8C">
            <w:pPr>
              <w:spacing w:line="268" w:lineRule="exact"/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l’ulteriore</w:t>
            </w:r>
          </w:p>
          <w:p w14:paraId="7CB01F02" w14:textId="77777777" w:rsidR="009871E7" w:rsidRPr="009871E7" w:rsidRDefault="009871E7" w:rsidP="00CF5D8C">
            <w:pPr>
              <w:spacing w:line="270" w:lineRule="atLeast"/>
              <w:ind w:left="105" w:right="992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titolo di laurea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posseduto</w:t>
            </w:r>
          </w:p>
        </w:tc>
        <w:tc>
          <w:tcPr>
            <w:tcW w:w="1560" w:type="dxa"/>
          </w:tcPr>
          <w:p w14:paraId="0BA285BE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74F180CB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[9] punti</w:t>
            </w:r>
          </w:p>
        </w:tc>
        <w:tc>
          <w:tcPr>
            <w:tcW w:w="1134" w:type="dxa"/>
          </w:tcPr>
          <w:p w14:paraId="6FE6E37B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</w:tcPr>
          <w:p w14:paraId="07B1C9B7" w14:textId="77777777"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14:paraId="54372ECF" w14:textId="77777777" w:rsidTr="00CF5D8C">
        <w:trPr>
          <w:trHeight w:val="1341"/>
        </w:trPr>
        <w:tc>
          <w:tcPr>
            <w:tcW w:w="1288" w:type="dxa"/>
            <w:vMerge/>
            <w:tcBorders>
              <w:top w:val="nil"/>
            </w:tcBorders>
          </w:tcPr>
          <w:p w14:paraId="332EFC16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2C89AEB0" w14:textId="77777777" w:rsidR="009871E7" w:rsidRPr="009871E7" w:rsidRDefault="009871E7" w:rsidP="00CF5D8C">
            <w:pPr>
              <w:ind w:left="136" w:right="12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Titoli di specializzazione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 xml:space="preserve">(Dottorati, Master, corsi 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perfezionamento)</w:t>
            </w:r>
          </w:p>
          <w:p w14:paraId="38FF4F7C" w14:textId="77777777" w:rsidR="009871E7" w:rsidRPr="009871E7" w:rsidRDefault="009871E7" w:rsidP="00CF5D8C">
            <w:pPr>
              <w:ind w:left="104" w:right="100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relativi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</w:p>
          <w:p w14:paraId="35990EB5" w14:textId="77777777" w:rsidR="009871E7" w:rsidRPr="009871E7" w:rsidRDefault="009871E7" w:rsidP="00CF5D8C">
            <w:pPr>
              <w:spacing w:line="249" w:lineRule="exact"/>
              <w:ind w:left="108" w:right="100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dell’incarico</w:t>
            </w:r>
          </w:p>
        </w:tc>
        <w:tc>
          <w:tcPr>
            <w:tcW w:w="2409" w:type="dxa"/>
          </w:tcPr>
          <w:p w14:paraId="4BD5F43E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A07DB18" w14:textId="77777777"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4A6D0920" w14:textId="77777777"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</w:p>
        </w:tc>
        <w:tc>
          <w:tcPr>
            <w:tcW w:w="1560" w:type="dxa"/>
          </w:tcPr>
          <w:p w14:paraId="5403EF8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60A201C" w14:textId="77777777"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14:paraId="3D7E9FDF" w14:textId="77777777"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[9] punti</w:t>
            </w:r>
          </w:p>
        </w:tc>
        <w:tc>
          <w:tcPr>
            <w:tcW w:w="1134" w:type="dxa"/>
          </w:tcPr>
          <w:p w14:paraId="3DC815B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3FF5CFF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318F84C2" w14:textId="77777777" w:rsidTr="00CF5D8C">
        <w:trPr>
          <w:trHeight w:val="1747"/>
        </w:trPr>
        <w:tc>
          <w:tcPr>
            <w:tcW w:w="1288" w:type="dxa"/>
            <w:vMerge w:val="restart"/>
          </w:tcPr>
          <w:p w14:paraId="640BA85E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E4710F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7761AB83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78FDC91B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B190F3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B6974F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7B811BA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B8CCDAF" w14:textId="77777777" w:rsidR="009871E7" w:rsidRPr="009871E7" w:rsidRDefault="009871E7" w:rsidP="00CF5D8C">
            <w:pPr>
              <w:spacing w:before="5"/>
              <w:rPr>
                <w:rFonts w:ascii="Calibri" w:eastAsia="Calibri" w:hAnsi="Calibri" w:cs="Calibri"/>
                <w:b/>
                <w:sz w:val="25"/>
                <w:lang w:val="en-US"/>
              </w:rPr>
            </w:pPr>
          </w:p>
          <w:p w14:paraId="43BB867E" w14:textId="77777777" w:rsidR="009871E7" w:rsidRPr="009871E7" w:rsidRDefault="009871E7" w:rsidP="00CF5D8C">
            <w:pPr>
              <w:ind w:left="7" w:firstLine="2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Esperienza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professionale</w:t>
            </w:r>
          </w:p>
          <w:p w14:paraId="0C237A66" w14:textId="77777777" w:rsidR="009871E7" w:rsidRPr="009871E7" w:rsidRDefault="009871E7" w:rsidP="00CF5D8C">
            <w:pPr>
              <w:spacing w:before="1"/>
              <w:ind w:left="7"/>
              <w:rPr>
                <w:rFonts w:ascii="Calibri" w:eastAsia="Calibri" w:hAnsi="Calibri" w:cs="Calibri"/>
                <w:i/>
                <w:lang w:val="en-US"/>
              </w:rPr>
            </w:pPr>
            <w:r w:rsidRPr="009871E7">
              <w:rPr>
                <w:rFonts w:ascii="Calibri" w:eastAsia="Calibri" w:hAnsi="Calibri" w:cs="Calibri"/>
                <w:i/>
                <w:lang w:val="en-US"/>
              </w:rPr>
              <w:t>(Da valutare alla luce</w:t>
            </w:r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</w:tcPr>
          <w:p w14:paraId="481B60BD" w14:textId="77777777" w:rsidR="009871E7" w:rsidRPr="009871E7" w:rsidRDefault="009871E7" w:rsidP="00CF5D8C">
            <w:pPr>
              <w:ind w:left="108" w:right="100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Esperienza professionale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                  </w:t>
            </w:r>
            <w:r w:rsidRPr="009871E7">
              <w:rPr>
                <w:rFonts w:ascii="Calibri" w:eastAsia="Calibri" w:hAnsi="Calibri" w:cs="Calibri"/>
                <w:lang w:val="en-US"/>
              </w:rPr>
              <w:t>maturata in settori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attinenti all’ambito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professionale del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presente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Avviso</w:t>
            </w:r>
          </w:p>
        </w:tc>
        <w:tc>
          <w:tcPr>
            <w:tcW w:w="2409" w:type="dxa"/>
          </w:tcPr>
          <w:p w14:paraId="5D5B09A7" w14:textId="77777777" w:rsidR="009871E7" w:rsidRPr="009871E7" w:rsidRDefault="009871E7" w:rsidP="00CF5D8C">
            <w:pPr>
              <w:ind w:left="105" w:right="97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2 punti per ogni incarico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(max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4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incarichi)</w:t>
            </w:r>
          </w:p>
          <w:p w14:paraId="088E2117" w14:textId="77777777" w:rsidR="009871E7" w:rsidRPr="009871E7" w:rsidRDefault="009871E7" w:rsidP="00CF5D8C">
            <w:pPr>
              <w:ind w:left="105" w:right="95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(0,5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più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se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l’esperienza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afferisce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all’incarico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cui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si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concorre)</w:t>
            </w:r>
          </w:p>
        </w:tc>
        <w:tc>
          <w:tcPr>
            <w:tcW w:w="1560" w:type="dxa"/>
          </w:tcPr>
          <w:p w14:paraId="4F98258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1AE49266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4DD10B2D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7A6990F" w14:textId="77777777" w:rsidR="009871E7" w:rsidRPr="009871E7" w:rsidRDefault="009871E7" w:rsidP="00CF5D8C">
            <w:pPr>
              <w:spacing w:before="134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</w:p>
        </w:tc>
        <w:tc>
          <w:tcPr>
            <w:tcW w:w="1134" w:type="dxa"/>
          </w:tcPr>
          <w:p w14:paraId="7D4ABAD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36F008D4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1546E9B6" w14:textId="77777777" w:rsidTr="00CF5D8C">
        <w:trPr>
          <w:trHeight w:val="1275"/>
        </w:trPr>
        <w:tc>
          <w:tcPr>
            <w:tcW w:w="1288" w:type="dxa"/>
            <w:vMerge/>
            <w:tcBorders>
              <w:top w:val="nil"/>
            </w:tcBorders>
          </w:tcPr>
          <w:p w14:paraId="69E4D4D9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0AC688E3" w14:textId="77777777" w:rsidR="009871E7" w:rsidRPr="009871E7" w:rsidRDefault="009871E7" w:rsidP="00CF5D8C">
            <w:pPr>
              <w:ind w:left="165" w:right="153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Competenze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informatiche</w:t>
            </w:r>
            <w:r w:rsidRPr="009871E7">
              <w:rPr>
                <w:rFonts w:ascii="Calibri" w:eastAsia="Calibri" w:hAnsi="Calibri" w:cs="Calibri"/>
                <w:spacing w:val="-1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certificate</w:t>
            </w:r>
          </w:p>
        </w:tc>
        <w:tc>
          <w:tcPr>
            <w:tcW w:w="2409" w:type="dxa"/>
          </w:tcPr>
          <w:p w14:paraId="7D7E3032" w14:textId="77777777"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14:paraId="6D0BF628" w14:textId="77777777" w:rsidR="009871E7" w:rsidRPr="009871E7" w:rsidRDefault="009871E7" w:rsidP="00CF5D8C">
            <w:pPr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1 punto per ogni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certificazione</w:t>
            </w:r>
          </w:p>
        </w:tc>
        <w:tc>
          <w:tcPr>
            <w:tcW w:w="1560" w:type="dxa"/>
          </w:tcPr>
          <w:p w14:paraId="7EEF507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3DEDFF4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6E66325C" w14:textId="77777777"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[5] punti</w:t>
            </w:r>
          </w:p>
        </w:tc>
        <w:tc>
          <w:tcPr>
            <w:tcW w:w="1134" w:type="dxa"/>
          </w:tcPr>
          <w:p w14:paraId="61A6D3C7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581769E9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37BD8ABD" w14:textId="77777777" w:rsidTr="00CF5D8C">
        <w:trPr>
          <w:trHeight w:val="1646"/>
        </w:trPr>
        <w:tc>
          <w:tcPr>
            <w:tcW w:w="1288" w:type="dxa"/>
            <w:vMerge/>
            <w:tcBorders>
              <w:top w:val="nil"/>
            </w:tcBorders>
          </w:tcPr>
          <w:p w14:paraId="5C80AB54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</w:tcPr>
          <w:p w14:paraId="4F39A8E8" w14:textId="77777777" w:rsidR="009871E7" w:rsidRPr="009871E7" w:rsidRDefault="009871E7" w:rsidP="00CF5D8C">
            <w:pPr>
              <w:spacing w:before="1"/>
              <w:ind w:left="218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Pubblicazioni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attinenti</w:t>
            </w:r>
          </w:p>
          <w:p w14:paraId="72119BA1" w14:textId="77777777" w:rsidR="009871E7" w:rsidRPr="009871E7" w:rsidRDefault="009871E7" w:rsidP="00CF5D8C">
            <w:pPr>
              <w:ind w:left="27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</w:p>
        </w:tc>
        <w:tc>
          <w:tcPr>
            <w:tcW w:w="2409" w:type="dxa"/>
          </w:tcPr>
          <w:p w14:paraId="288C570A" w14:textId="77777777"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14:paraId="2AF3F5AC" w14:textId="77777777" w:rsidR="009871E7" w:rsidRPr="009871E7" w:rsidRDefault="009871E7" w:rsidP="00CF5D8C">
            <w:pPr>
              <w:spacing w:before="1"/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1 punto per ogni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pubblicazione</w:t>
            </w:r>
          </w:p>
        </w:tc>
        <w:tc>
          <w:tcPr>
            <w:tcW w:w="1560" w:type="dxa"/>
          </w:tcPr>
          <w:p w14:paraId="6C24958F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528A732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14:paraId="246F8D49" w14:textId="77777777"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[3] punti</w:t>
            </w:r>
          </w:p>
        </w:tc>
        <w:tc>
          <w:tcPr>
            <w:tcW w:w="1134" w:type="dxa"/>
          </w:tcPr>
          <w:p w14:paraId="668BEA41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20A6BD6C" w14:textId="77777777"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14:paraId="3C14ACC6" w14:textId="77777777" w:rsidTr="00CF5D8C">
        <w:trPr>
          <w:trHeight w:val="738"/>
        </w:trPr>
        <w:tc>
          <w:tcPr>
            <w:tcW w:w="1288" w:type="dxa"/>
            <w:tcBorders>
              <w:top w:val="nil"/>
            </w:tcBorders>
          </w:tcPr>
          <w:p w14:paraId="7D803878" w14:textId="77777777"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4819" w:type="dxa"/>
            <w:gridSpan w:val="2"/>
          </w:tcPr>
          <w:p w14:paraId="3B033C32" w14:textId="77777777" w:rsidR="009871E7" w:rsidRPr="009871E7" w:rsidRDefault="009871E7" w:rsidP="00CF5D8C">
            <w:pPr>
              <w:spacing w:before="4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</w:p>
          <w:p w14:paraId="06291386" w14:textId="77777777" w:rsidR="009871E7" w:rsidRPr="009871E7" w:rsidRDefault="009871E7" w:rsidP="00CF5D8C">
            <w:pPr>
              <w:spacing w:before="4"/>
              <w:ind w:right="129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Totale punti </w:t>
            </w:r>
          </w:p>
        </w:tc>
        <w:tc>
          <w:tcPr>
            <w:tcW w:w="1560" w:type="dxa"/>
          </w:tcPr>
          <w:p w14:paraId="70DEA87C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14:paraId="28F28EB7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</w:tcPr>
          <w:p w14:paraId="7C59CB15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14:paraId="1BD0E535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  <w:tc>
          <w:tcPr>
            <w:tcW w:w="1134" w:type="dxa"/>
          </w:tcPr>
          <w:p w14:paraId="37F5F068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14:paraId="71148A90" w14:textId="77777777"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</w:tr>
    </w:tbl>
    <w:p w14:paraId="00350884" w14:textId="77777777"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p w14:paraId="0D94689A" w14:textId="77777777"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</w:p>
    <w:p w14:paraId="117D9BB7" w14:textId="77777777"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</w:p>
    <w:p w14:paraId="1ACB6D11" w14:textId="77777777"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</w:p>
    <w:p w14:paraId="1DA45328" w14:textId="77777777" w:rsidR="00C83AB9" w:rsidRDefault="00C83AB9" w:rsidP="00C83AB9">
      <w:pPr>
        <w:rPr>
          <w:rFonts w:ascii="Calibri" w:eastAsia="Microsoft Sans Serif" w:hAnsi="Calibri" w:cs="Calibri"/>
          <w:b/>
        </w:rPr>
      </w:pPr>
    </w:p>
    <w:p w14:paraId="41D29A84" w14:textId="33109156" w:rsidR="009871E7" w:rsidRPr="009871E7" w:rsidRDefault="009871E7" w:rsidP="00C83AB9">
      <w:pPr>
        <w:rPr>
          <w:rFonts w:ascii="Calibri" w:eastAsia="Microsoft Sans Serif" w:hAnsi="Calibri" w:cs="Calibri"/>
          <w:b/>
        </w:rPr>
      </w:pPr>
      <w:r w:rsidRPr="009871E7">
        <w:rPr>
          <w:rFonts w:ascii="Calibri" w:eastAsia="Microsoft Sans Serif" w:hAnsi="Calibri" w:cs="Calibri"/>
          <w:b/>
        </w:rPr>
        <w:lastRenderedPageBreak/>
        <w:t>Inoltre si terrà conto di:</w:t>
      </w:r>
    </w:p>
    <w:p w14:paraId="477E9D3C" w14:textId="77777777"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tbl>
      <w:tblPr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4314"/>
        <w:gridCol w:w="1134"/>
        <w:gridCol w:w="1134"/>
      </w:tblGrid>
      <w:tr w:rsidR="009871E7" w:rsidRPr="009871E7" w14:paraId="7C7ECE4F" w14:textId="77777777" w:rsidTr="006768EB">
        <w:trPr>
          <w:trHeight w:hRule="exact" w:val="976"/>
        </w:trPr>
        <w:tc>
          <w:tcPr>
            <w:tcW w:w="3341" w:type="dxa"/>
          </w:tcPr>
          <w:p w14:paraId="5F62D41F" w14:textId="77777777" w:rsidR="009871E7" w:rsidRPr="009871E7" w:rsidRDefault="009871E7" w:rsidP="00CF5D8C">
            <w:pPr>
              <w:ind w:left="103" w:right="98"/>
              <w:jc w:val="both"/>
              <w:rPr>
                <w:rFonts w:ascii="Calibri" w:eastAsia="Microsoft Sans Serif" w:hAnsi="Calibri" w:cs="Calibri"/>
              </w:rPr>
            </w:pPr>
          </w:p>
        </w:tc>
        <w:tc>
          <w:tcPr>
            <w:tcW w:w="4314" w:type="dxa"/>
          </w:tcPr>
          <w:p w14:paraId="6D70947B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12FD301E" w14:textId="77777777" w:rsidR="009871E7" w:rsidRPr="009871E7" w:rsidRDefault="009871E7" w:rsidP="00CF5D8C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Autovaluta</w:t>
            </w:r>
          </w:p>
          <w:p w14:paraId="162BA513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zione</w:t>
            </w:r>
          </w:p>
        </w:tc>
        <w:tc>
          <w:tcPr>
            <w:tcW w:w="1134" w:type="dxa"/>
          </w:tcPr>
          <w:p w14:paraId="236889E5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Riservata all’Ufficio</w:t>
            </w:r>
          </w:p>
        </w:tc>
      </w:tr>
      <w:tr w:rsidR="009871E7" w:rsidRPr="009871E7" w14:paraId="40D47083" w14:textId="77777777" w:rsidTr="006768EB">
        <w:trPr>
          <w:trHeight w:hRule="exact" w:val="617"/>
        </w:trPr>
        <w:tc>
          <w:tcPr>
            <w:tcW w:w="3341" w:type="dxa"/>
          </w:tcPr>
          <w:p w14:paraId="27BDAEC7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Abilitazione</w:t>
            </w:r>
            <w:r w:rsidRPr="009871E7">
              <w:rPr>
                <w:rFonts w:ascii="Calibri" w:eastAsia="Microsoft Sans Serif" w:hAnsi="Calibri" w:cs="Calibri"/>
                <w:spacing w:val="-1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all’insegnamento</w:t>
            </w:r>
          </w:p>
        </w:tc>
        <w:tc>
          <w:tcPr>
            <w:tcW w:w="4314" w:type="dxa"/>
          </w:tcPr>
          <w:p w14:paraId="32E6C85C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4 per ogni titolo fino ad un massimo di punti 8</w:t>
            </w:r>
          </w:p>
        </w:tc>
        <w:tc>
          <w:tcPr>
            <w:tcW w:w="1134" w:type="dxa"/>
          </w:tcPr>
          <w:p w14:paraId="5AA13083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74CEE92E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3F08E15B" w14:textId="77777777" w:rsidTr="006768EB">
        <w:trPr>
          <w:trHeight w:hRule="exact" w:val="616"/>
        </w:trPr>
        <w:tc>
          <w:tcPr>
            <w:tcW w:w="3341" w:type="dxa"/>
          </w:tcPr>
          <w:p w14:paraId="30ED3386" w14:textId="77777777"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spacing w:val="-2"/>
              </w:rPr>
              <w:t>Pregresse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esperienze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6"/>
              </w:rPr>
              <w:t xml:space="preserve">in </w:t>
            </w:r>
            <w:r w:rsidRPr="009871E7">
              <w:rPr>
                <w:rFonts w:ascii="Calibri" w:eastAsia="Microsoft Sans Serif" w:hAnsi="Calibri" w:cs="Calibri"/>
              </w:rPr>
              <w:t>Docenza/Tutoraggio PON</w:t>
            </w:r>
          </w:p>
        </w:tc>
        <w:tc>
          <w:tcPr>
            <w:tcW w:w="4314" w:type="dxa"/>
          </w:tcPr>
          <w:p w14:paraId="16DE5EAB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2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fino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ad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un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massimo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10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progetti</w:t>
            </w:r>
          </w:p>
        </w:tc>
        <w:tc>
          <w:tcPr>
            <w:tcW w:w="1134" w:type="dxa"/>
          </w:tcPr>
          <w:p w14:paraId="6BE2886E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6C98DAA5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794AF419" w14:textId="77777777" w:rsidTr="006768EB">
        <w:trPr>
          <w:trHeight w:hRule="exact" w:val="616"/>
        </w:trPr>
        <w:tc>
          <w:tcPr>
            <w:tcW w:w="3341" w:type="dxa"/>
          </w:tcPr>
          <w:p w14:paraId="52BA2BCF" w14:textId="77777777"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  <w:spacing w:val="-2"/>
              </w:rPr>
            </w:pPr>
            <w:r w:rsidRPr="009871E7">
              <w:rPr>
                <w:rFonts w:ascii="Calibri" w:eastAsia="Microsoft Sans Serif" w:hAnsi="Calibri" w:cs="Calibri"/>
              </w:rPr>
              <w:t>Conoscenza e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uso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della piattaforma </w:t>
            </w:r>
            <w:r w:rsidRPr="009871E7">
              <w:rPr>
                <w:rFonts w:ascii="Calibri" w:eastAsia="Microsoft Sans Serif" w:hAnsi="Calibri" w:cs="Calibri"/>
                <w:spacing w:val="-4"/>
              </w:rPr>
              <w:t>GPU</w:t>
            </w:r>
          </w:p>
        </w:tc>
        <w:tc>
          <w:tcPr>
            <w:tcW w:w="4314" w:type="dxa"/>
          </w:tcPr>
          <w:p w14:paraId="4B2F968A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2 per ogni attività fino ad un massimo</w:t>
            </w:r>
            <w:r w:rsidRPr="009871E7">
              <w:rPr>
                <w:rFonts w:ascii="Calibri" w:eastAsia="Microsoft Sans Serif" w:hAnsi="Calibri" w:cs="Calibri"/>
                <w:spacing w:val="4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 12 punti</w:t>
            </w:r>
          </w:p>
        </w:tc>
        <w:tc>
          <w:tcPr>
            <w:tcW w:w="1134" w:type="dxa"/>
          </w:tcPr>
          <w:p w14:paraId="7BAF0D03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</w:tcPr>
          <w:p w14:paraId="059326FA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094D4FDE" w14:textId="77777777" w:rsidTr="006768EB">
        <w:trPr>
          <w:trHeight w:hRule="exact" w:val="616"/>
        </w:trPr>
        <w:tc>
          <w:tcPr>
            <w:tcW w:w="7655" w:type="dxa"/>
            <w:gridSpan w:val="2"/>
            <w:tcBorders>
              <w:bottom w:val="single" w:sz="4" w:space="0" w:color="000000"/>
            </w:tcBorders>
          </w:tcPr>
          <w:p w14:paraId="4B835486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b/>
                <w:spacing w:val="-2"/>
              </w:rPr>
              <w:t>Totali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84E72D2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497A979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14:paraId="774CBB26" w14:textId="77777777" w:rsidTr="006768EB">
        <w:trPr>
          <w:trHeight w:hRule="exact" w:val="2347"/>
        </w:trPr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</w:tcPr>
          <w:p w14:paraId="75FDA102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1E16ADC2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6714B1D5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1FF727BA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67BBBAE6" w14:textId="77777777" w:rsidR="009871E7" w:rsidRPr="009871E7" w:rsidRDefault="009871E7" w:rsidP="00CF5D8C">
            <w:pPr>
              <w:tabs>
                <w:tab w:val="left" w:pos="2770"/>
                <w:tab w:val="left" w:pos="6846"/>
                <w:tab w:val="left" w:pos="9971"/>
              </w:tabs>
              <w:ind w:left="47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 xml:space="preserve">Data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  <w:r w:rsidRPr="009871E7">
              <w:rPr>
                <w:rFonts w:ascii="Calibri" w:eastAsia="Microsoft Sans Serif" w:hAnsi="Calibri" w:cs="Calibri"/>
              </w:rPr>
              <w:tab/>
              <w:t xml:space="preserve">Firma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</w:p>
          <w:p w14:paraId="27FDE977" w14:textId="77777777" w:rsidR="009871E7" w:rsidRPr="009871E7" w:rsidRDefault="009871E7" w:rsidP="009871E7">
            <w:pPr>
              <w:rPr>
                <w:rFonts w:ascii="Calibri" w:eastAsia="Microsoft Sans Serif" w:hAnsi="Calibri" w:cs="Calibri"/>
              </w:rPr>
            </w:pPr>
          </w:p>
          <w:p w14:paraId="52F240E3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32B02952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2B2DF500" w14:textId="77777777"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1D1CBC0C" w14:textId="77777777"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7266D0ED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6D6A199E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1A65B69D" w14:textId="77777777"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14:paraId="4B1B7462" w14:textId="77777777"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</w:tbl>
    <w:p w14:paraId="55B4A20E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0DB9D9AB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2DE01BC9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0996BD5F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76EBA6B2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4966FBEA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0EDB2697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08641586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029A5EAB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772E874E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4F09BC97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4394C3FF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3D2FF0FE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733D1491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094AE5C8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195DDABD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409D372A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6A5A0A11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1B4116C7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2B1399A6" w14:textId="77777777" w:rsidR="009871E7" w:rsidRPr="009871E7" w:rsidRDefault="009871E7" w:rsidP="009871E7">
      <w:pPr>
        <w:rPr>
          <w:rFonts w:ascii="Calibri" w:eastAsia="Microsoft Sans Serif" w:hAnsi="Calibri" w:cs="Calibri"/>
        </w:rPr>
      </w:pPr>
    </w:p>
    <w:p w14:paraId="29FA487A" w14:textId="77777777" w:rsidR="009871E7" w:rsidRPr="002D7F09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14:paraId="01BB3BA1" w14:textId="77777777" w:rsidR="00C931F0" w:rsidRPr="002E45FA" w:rsidRDefault="00C931F0" w:rsidP="002E45FA">
      <w:pPr>
        <w:tabs>
          <w:tab w:val="left" w:pos="2624"/>
        </w:tabs>
        <w:spacing w:before="237" w:line="352" w:lineRule="auto"/>
        <w:ind w:right="-1"/>
        <w:rPr>
          <w:b/>
          <w:sz w:val="2"/>
          <w:u w:val="single"/>
        </w:rPr>
      </w:pPr>
    </w:p>
    <w:p w14:paraId="06EB31A9" w14:textId="77777777" w:rsidR="00983ED1" w:rsidRDefault="00983ED1" w:rsidP="00983ED1">
      <w:pPr>
        <w:pStyle w:val="Corpotesto"/>
        <w:spacing w:before="9"/>
        <w:rPr>
          <w:b/>
          <w:sz w:val="11"/>
        </w:rPr>
      </w:pPr>
    </w:p>
    <w:sectPr w:rsidR="00983ED1" w:rsidSect="00CA37E8">
      <w:headerReference w:type="default" r:id="rId9"/>
      <w:pgSz w:w="11906" w:h="16838"/>
      <w:pgMar w:top="851" w:right="1134" w:bottom="426" w:left="1134" w:header="9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836B" w14:textId="77777777" w:rsidR="00A5499F" w:rsidRDefault="00A5499F" w:rsidP="00983ED1">
      <w:r>
        <w:separator/>
      </w:r>
    </w:p>
  </w:endnote>
  <w:endnote w:type="continuationSeparator" w:id="0">
    <w:p w14:paraId="59E914F4" w14:textId="77777777" w:rsidR="00A5499F" w:rsidRDefault="00A5499F" w:rsidP="0098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E2EA" w14:textId="77777777" w:rsidR="00A5499F" w:rsidRDefault="00A5499F" w:rsidP="00983ED1">
      <w:r>
        <w:separator/>
      </w:r>
    </w:p>
  </w:footnote>
  <w:footnote w:type="continuationSeparator" w:id="0">
    <w:p w14:paraId="3A5F6D1B" w14:textId="77777777" w:rsidR="00A5499F" w:rsidRDefault="00A5499F" w:rsidP="0098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060F" w14:textId="77777777" w:rsidR="00983ED1" w:rsidRPr="002A04F8" w:rsidRDefault="00983ED1" w:rsidP="00983ED1">
    <w:pPr>
      <w:ind w:left="345"/>
      <w:rPr>
        <w:sz w:val="20"/>
      </w:rPr>
    </w:pPr>
  </w:p>
  <w:p w14:paraId="14413FE7" w14:textId="77777777" w:rsidR="00983ED1" w:rsidRPr="002A04F8" w:rsidRDefault="00983ED1" w:rsidP="00983ED1">
    <w:pPr>
      <w:spacing w:before="3"/>
      <w:rPr>
        <w:sz w:val="14"/>
      </w:rPr>
    </w:pPr>
  </w:p>
  <w:p w14:paraId="263D3452" w14:textId="77777777" w:rsidR="00983ED1" w:rsidRPr="002A04F8" w:rsidRDefault="00983ED1" w:rsidP="00983ED1">
    <w:pPr>
      <w:rPr>
        <w:b/>
        <w:bCs/>
        <w:sz w:val="16"/>
      </w:rPr>
    </w:pPr>
    <w:r w:rsidRPr="002A04F8">
      <w:rPr>
        <w:b/>
        <w:bCs/>
        <w:sz w:val="16"/>
      </w:rPr>
      <w:t xml:space="preserve"> </w:t>
    </w:r>
  </w:p>
  <w:p w14:paraId="150CF87F" w14:textId="77777777" w:rsidR="00983ED1" w:rsidRPr="002A04F8" w:rsidRDefault="00983ED1" w:rsidP="00983ED1">
    <w:pPr>
      <w:rPr>
        <w:b/>
        <w:bCs/>
        <w:sz w:val="16"/>
      </w:rPr>
    </w:pPr>
  </w:p>
  <w:p w14:paraId="2DA5D749" w14:textId="77777777" w:rsidR="00983ED1" w:rsidRPr="002A04F8" w:rsidRDefault="00983ED1" w:rsidP="00983ED1">
    <w:pPr>
      <w:rPr>
        <w:b/>
        <w:bCs/>
        <w:sz w:val="16"/>
      </w:rPr>
    </w:pPr>
    <w:r w:rsidRPr="002A04F8">
      <w:rPr>
        <w:b/>
        <w:bCs/>
        <w:sz w:val="16"/>
      </w:rPr>
      <w:t xml:space="preserve">                                                         </w:t>
    </w:r>
    <w:r w:rsidRPr="002A04F8">
      <w:rPr>
        <w:b/>
        <w:bCs/>
        <w:noProof/>
        <w:sz w:val="16"/>
      </w:rPr>
      <w:t xml:space="preserve">  </w:t>
    </w:r>
  </w:p>
  <w:p w14:paraId="4E40D95F" w14:textId="77777777" w:rsidR="00983ED1" w:rsidRPr="002A04F8" w:rsidRDefault="00983ED1" w:rsidP="00983ED1">
    <w:pPr>
      <w:jc w:val="center"/>
      <w:rPr>
        <w:b/>
        <w:bCs/>
        <w:sz w:val="18"/>
        <w:szCs w:val="18"/>
      </w:rPr>
    </w:pPr>
  </w:p>
  <w:p w14:paraId="28DFE0CA" w14:textId="77777777" w:rsidR="00983ED1" w:rsidRPr="002A04F8" w:rsidRDefault="00983ED1" w:rsidP="00983ED1">
    <w:pPr>
      <w:jc w:val="center"/>
      <w:rPr>
        <w:b/>
        <w:sz w:val="10"/>
        <w:szCs w:val="16"/>
      </w:rPr>
    </w:pPr>
  </w:p>
  <w:p w14:paraId="2FBF5F9A" w14:textId="77777777" w:rsidR="00983ED1" w:rsidRDefault="00983E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623B"/>
    <w:multiLevelType w:val="hybridMultilevel"/>
    <w:tmpl w:val="76DC7886"/>
    <w:lvl w:ilvl="0" w:tplc="1570EA9A">
      <w:start w:val="1"/>
      <w:numFmt w:val="decimal"/>
      <w:lvlText w:val="%1"/>
      <w:lvlJc w:val="left"/>
      <w:pPr>
        <w:ind w:left="268" w:hanging="1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246FA2">
      <w:numFmt w:val="bullet"/>
      <w:lvlText w:val="•"/>
      <w:lvlJc w:val="left"/>
      <w:pPr>
        <w:ind w:left="476" w:hanging="163"/>
      </w:pPr>
      <w:rPr>
        <w:rFonts w:hint="default"/>
        <w:lang w:val="it-IT" w:eastAsia="en-US" w:bidi="ar-SA"/>
      </w:rPr>
    </w:lvl>
    <w:lvl w:ilvl="2" w:tplc="1B8AFEBA">
      <w:numFmt w:val="bullet"/>
      <w:lvlText w:val="•"/>
      <w:lvlJc w:val="left"/>
      <w:pPr>
        <w:ind w:left="693" w:hanging="163"/>
      </w:pPr>
      <w:rPr>
        <w:rFonts w:hint="default"/>
        <w:lang w:val="it-IT" w:eastAsia="en-US" w:bidi="ar-SA"/>
      </w:rPr>
    </w:lvl>
    <w:lvl w:ilvl="3" w:tplc="EE2E0F56">
      <w:numFmt w:val="bullet"/>
      <w:lvlText w:val="•"/>
      <w:lvlJc w:val="left"/>
      <w:pPr>
        <w:ind w:left="909" w:hanging="163"/>
      </w:pPr>
      <w:rPr>
        <w:rFonts w:hint="default"/>
        <w:lang w:val="it-IT" w:eastAsia="en-US" w:bidi="ar-SA"/>
      </w:rPr>
    </w:lvl>
    <w:lvl w:ilvl="4" w:tplc="D36EE0D4">
      <w:numFmt w:val="bullet"/>
      <w:lvlText w:val="•"/>
      <w:lvlJc w:val="left"/>
      <w:pPr>
        <w:ind w:left="1126" w:hanging="163"/>
      </w:pPr>
      <w:rPr>
        <w:rFonts w:hint="default"/>
        <w:lang w:val="it-IT" w:eastAsia="en-US" w:bidi="ar-SA"/>
      </w:rPr>
    </w:lvl>
    <w:lvl w:ilvl="5" w:tplc="CC72BB46">
      <w:numFmt w:val="bullet"/>
      <w:lvlText w:val="•"/>
      <w:lvlJc w:val="left"/>
      <w:pPr>
        <w:ind w:left="1343" w:hanging="163"/>
      </w:pPr>
      <w:rPr>
        <w:rFonts w:hint="default"/>
        <w:lang w:val="it-IT" w:eastAsia="en-US" w:bidi="ar-SA"/>
      </w:rPr>
    </w:lvl>
    <w:lvl w:ilvl="6" w:tplc="EAB4ABBC">
      <w:numFmt w:val="bullet"/>
      <w:lvlText w:val="•"/>
      <w:lvlJc w:val="left"/>
      <w:pPr>
        <w:ind w:left="1559" w:hanging="163"/>
      </w:pPr>
      <w:rPr>
        <w:rFonts w:hint="default"/>
        <w:lang w:val="it-IT" w:eastAsia="en-US" w:bidi="ar-SA"/>
      </w:rPr>
    </w:lvl>
    <w:lvl w:ilvl="7" w:tplc="BA68CBBC">
      <w:numFmt w:val="bullet"/>
      <w:lvlText w:val="•"/>
      <w:lvlJc w:val="left"/>
      <w:pPr>
        <w:ind w:left="1776" w:hanging="163"/>
      </w:pPr>
      <w:rPr>
        <w:rFonts w:hint="default"/>
        <w:lang w:val="it-IT" w:eastAsia="en-US" w:bidi="ar-SA"/>
      </w:rPr>
    </w:lvl>
    <w:lvl w:ilvl="8" w:tplc="5F106276">
      <w:numFmt w:val="bullet"/>
      <w:lvlText w:val="•"/>
      <w:lvlJc w:val="left"/>
      <w:pPr>
        <w:ind w:left="1992" w:hanging="163"/>
      </w:pPr>
      <w:rPr>
        <w:rFonts w:hint="default"/>
        <w:lang w:val="it-IT" w:eastAsia="en-US" w:bidi="ar-SA"/>
      </w:rPr>
    </w:lvl>
  </w:abstractNum>
  <w:abstractNum w:abstractNumId="1" w15:restartNumberingAfterBreak="0">
    <w:nsid w:val="10165D5A"/>
    <w:multiLevelType w:val="hybridMultilevel"/>
    <w:tmpl w:val="05DE9796"/>
    <w:lvl w:ilvl="0" w:tplc="F4C013C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AA681C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6AE66048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387C7C00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9E14CF12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7FE4EB28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E59E8CBE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C9846FA8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F8F68580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C56F28"/>
    <w:multiLevelType w:val="hybridMultilevel"/>
    <w:tmpl w:val="5964D526"/>
    <w:lvl w:ilvl="0" w:tplc="9D926D6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8AF21C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D572175C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772E8FD2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1316A5B2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0A98DF46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3DDC6FA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55B0D490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1EACEF6E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314323"/>
    <w:multiLevelType w:val="hybridMultilevel"/>
    <w:tmpl w:val="BF20BAFC"/>
    <w:lvl w:ilvl="0" w:tplc="F5020C4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A049E0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6834099E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69D699B4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19401572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30D0F39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E07A2A1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949E00FC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31249D0C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65515B"/>
    <w:multiLevelType w:val="multilevel"/>
    <w:tmpl w:val="B50E89F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C42CD3"/>
    <w:multiLevelType w:val="hybridMultilevel"/>
    <w:tmpl w:val="CF3EF42C"/>
    <w:lvl w:ilvl="0" w:tplc="F1F0157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909C84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F4528DC8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D4A2D912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169E19E4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AE3A85AC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7CC038D6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B706D88A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CEAAE990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A350E9"/>
    <w:multiLevelType w:val="hybridMultilevel"/>
    <w:tmpl w:val="89D6372C"/>
    <w:lvl w:ilvl="0" w:tplc="F75C1AB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4EA3A6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C7C8FB7A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1CF8DCEA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A8F419CA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C1568AF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F6FEF21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944E090A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10C2685E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B4E2624"/>
    <w:multiLevelType w:val="hybridMultilevel"/>
    <w:tmpl w:val="76DC7886"/>
    <w:lvl w:ilvl="0" w:tplc="1570EA9A">
      <w:start w:val="1"/>
      <w:numFmt w:val="decimal"/>
      <w:lvlText w:val="%1"/>
      <w:lvlJc w:val="left"/>
      <w:pPr>
        <w:ind w:left="268" w:hanging="1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246FA2">
      <w:numFmt w:val="bullet"/>
      <w:lvlText w:val="•"/>
      <w:lvlJc w:val="left"/>
      <w:pPr>
        <w:ind w:left="476" w:hanging="163"/>
      </w:pPr>
      <w:rPr>
        <w:rFonts w:hint="default"/>
        <w:lang w:val="it-IT" w:eastAsia="en-US" w:bidi="ar-SA"/>
      </w:rPr>
    </w:lvl>
    <w:lvl w:ilvl="2" w:tplc="1B8AFEBA">
      <w:numFmt w:val="bullet"/>
      <w:lvlText w:val="•"/>
      <w:lvlJc w:val="left"/>
      <w:pPr>
        <w:ind w:left="693" w:hanging="163"/>
      </w:pPr>
      <w:rPr>
        <w:rFonts w:hint="default"/>
        <w:lang w:val="it-IT" w:eastAsia="en-US" w:bidi="ar-SA"/>
      </w:rPr>
    </w:lvl>
    <w:lvl w:ilvl="3" w:tplc="EE2E0F56">
      <w:numFmt w:val="bullet"/>
      <w:lvlText w:val="•"/>
      <w:lvlJc w:val="left"/>
      <w:pPr>
        <w:ind w:left="909" w:hanging="163"/>
      </w:pPr>
      <w:rPr>
        <w:rFonts w:hint="default"/>
        <w:lang w:val="it-IT" w:eastAsia="en-US" w:bidi="ar-SA"/>
      </w:rPr>
    </w:lvl>
    <w:lvl w:ilvl="4" w:tplc="D36EE0D4">
      <w:numFmt w:val="bullet"/>
      <w:lvlText w:val="•"/>
      <w:lvlJc w:val="left"/>
      <w:pPr>
        <w:ind w:left="1126" w:hanging="163"/>
      </w:pPr>
      <w:rPr>
        <w:rFonts w:hint="default"/>
        <w:lang w:val="it-IT" w:eastAsia="en-US" w:bidi="ar-SA"/>
      </w:rPr>
    </w:lvl>
    <w:lvl w:ilvl="5" w:tplc="CC72BB46">
      <w:numFmt w:val="bullet"/>
      <w:lvlText w:val="•"/>
      <w:lvlJc w:val="left"/>
      <w:pPr>
        <w:ind w:left="1343" w:hanging="163"/>
      </w:pPr>
      <w:rPr>
        <w:rFonts w:hint="default"/>
        <w:lang w:val="it-IT" w:eastAsia="en-US" w:bidi="ar-SA"/>
      </w:rPr>
    </w:lvl>
    <w:lvl w:ilvl="6" w:tplc="EAB4ABBC">
      <w:numFmt w:val="bullet"/>
      <w:lvlText w:val="•"/>
      <w:lvlJc w:val="left"/>
      <w:pPr>
        <w:ind w:left="1559" w:hanging="163"/>
      </w:pPr>
      <w:rPr>
        <w:rFonts w:hint="default"/>
        <w:lang w:val="it-IT" w:eastAsia="en-US" w:bidi="ar-SA"/>
      </w:rPr>
    </w:lvl>
    <w:lvl w:ilvl="7" w:tplc="BA68CBBC">
      <w:numFmt w:val="bullet"/>
      <w:lvlText w:val="•"/>
      <w:lvlJc w:val="left"/>
      <w:pPr>
        <w:ind w:left="1776" w:hanging="163"/>
      </w:pPr>
      <w:rPr>
        <w:rFonts w:hint="default"/>
        <w:lang w:val="it-IT" w:eastAsia="en-US" w:bidi="ar-SA"/>
      </w:rPr>
    </w:lvl>
    <w:lvl w:ilvl="8" w:tplc="5F106276">
      <w:numFmt w:val="bullet"/>
      <w:lvlText w:val="•"/>
      <w:lvlJc w:val="left"/>
      <w:pPr>
        <w:ind w:left="1992" w:hanging="163"/>
      </w:pPr>
      <w:rPr>
        <w:rFonts w:hint="default"/>
        <w:lang w:val="it-IT" w:eastAsia="en-US" w:bidi="ar-SA"/>
      </w:rPr>
    </w:lvl>
  </w:abstractNum>
  <w:abstractNum w:abstractNumId="8" w15:restartNumberingAfterBreak="0">
    <w:nsid w:val="7E5D0200"/>
    <w:multiLevelType w:val="hybridMultilevel"/>
    <w:tmpl w:val="BB38F114"/>
    <w:lvl w:ilvl="0" w:tplc="3F16C0B4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C6A69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49164AFC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0950ACCE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4" w:tplc="0C86E62A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 w:tplc="5F4C818E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ADFA0006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7" w:tplc="4E881F8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8" w:tplc="BBA657A2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</w:abstractNum>
  <w:num w:numId="1" w16cid:durableId="55975624">
    <w:abstractNumId w:val="1"/>
  </w:num>
  <w:num w:numId="2" w16cid:durableId="1456172464">
    <w:abstractNumId w:val="6"/>
  </w:num>
  <w:num w:numId="3" w16cid:durableId="604582335">
    <w:abstractNumId w:val="3"/>
  </w:num>
  <w:num w:numId="4" w16cid:durableId="897015689">
    <w:abstractNumId w:val="2"/>
  </w:num>
  <w:num w:numId="5" w16cid:durableId="643118992">
    <w:abstractNumId w:val="5"/>
  </w:num>
  <w:num w:numId="6" w16cid:durableId="1235163516">
    <w:abstractNumId w:val="8"/>
  </w:num>
  <w:num w:numId="7" w16cid:durableId="1216896373">
    <w:abstractNumId w:val="4"/>
  </w:num>
  <w:num w:numId="8" w16cid:durableId="274485715">
    <w:abstractNumId w:val="0"/>
  </w:num>
  <w:num w:numId="9" w16cid:durableId="573202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03A5"/>
    <w:rsid w:val="00145527"/>
    <w:rsid w:val="001D0F7E"/>
    <w:rsid w:val="001E4C13"/>
    <w:rsid w:val="00206944"/>
    <w:rsid w:val="0022350D"/>
    <w:rsid w:val="002261FA"/>
    <w:rsid w:val="002803A5"/>
    <w:rsid w:val="00290662"/>
    <w:rsid w:val="002D7F09"/>
    <w:rsid w:val="002E036F"/>
    <w:rsid w:val="002E45FA"/>
    <w:rsid w:val="00324021"/>
    <w:rsid w:val="003778BE"/>
    <w:rsid w:val="003C5507"/>
    <w:rsid w:val="003E5F12"/>
    <w:rsid w:val="004369DB"/>
    <w:rsid w:val="0043771F"/>
    <w:rsid w:val="00474261"/>
    <w:rsid w:val="004A11D7"/>
    <w:rsid w:val="006768EB"/>
    <w:rsid w:val="006F014D"/>
    <w:rsid w:val="00735D26"/>
    <w:rsid w:val="007825B3"/>
    <w:rsid w:val="008059F4"/>
    <w:rsid w:val="00983ED1"/>
    <w:rsid w:val="009871E7"/>
    <w:rsid w:val="00A5499F"/>
    <w:rsid w:val="00B030F8"/>
    <w:rsid w:val="00B14C0B"/>
    <w:rsid w:val="00B8578C"/>
    <w:rsid w:val="00C83AB9"/>
    <w:rsid w:val="00C931F0"/>
    <w:rsid w:val="00CA37E8"/>
    <w:rsid w:val="00CF5D8C"/>
    <w:rsid w:val="00DD2DF9"/>
    <w:rsid w:val="00DF17A2"/>
    <w:rsid w:val="00E11157"/>
    <w:rsid w:val="00EB1350"/>
    <w:rsid w:val="00EE4CBB"/>
    <w:rsid w:val="00F16EFA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D60E14A"/>
  <w15:chartTrackingRefBased/>
  <w15:docId w15:val="{0E3A1BC7-DC0F-4F4C-B980-4BA88E4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3ED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983ED1"/>
    <w:pPr>
      <w:spacing w:before="117"/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1"/>
    <w:rsid w:val="00983ED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983E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83ED1"/>
  </w:style>
  <w:style w:type="character" w:customStyle="1" w:styleId="CorpotestoCarattere">
    <w:name w:val="Corpo testo Carattere"/>
    <w:link w:val="Corpotesto"/>
    <w:uiPriority w:val="1"/>
    <w:rsid w:val="00983ED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983ED1"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83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ED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83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ED1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871E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871E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XXXXXXXXXXXXXXXXX</dc:creator>
  <cp:keywords/>
  <dc:description/>
  <cp:lastModifiedBy>elisa galbusera</cp:lastModifiedBy>
  <cp:revision>4</cp:revision>
  <dcterms:created xsi:type="dcterms:W3CDTF">2025-09-10T11:58:00Z</dcterms:created>
  <dcterms:modified xsi:type="dcterms:W3CDTF">2026-04-17T16:25:00Z</dcterms:modified>
</cp:coreProperties>
</file>