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AL PERSONALE</w:t>
      </w:r>
      <w:r w:rsidR="00E91274">
        <w:rPr>
          <w:b/>
          <w:sz w:val="32"/>
        </w:rPr>
        <w:t xml:space="preserve"> DIPENDENTE ED ASSIMILATO</w:t>
      </w:r>
    </w:p>
    <w:p w:rsidR="00E91274" w:rsidRDefault="00E91274" w:rsidP="00E91274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4839AB">
        <w:rPr>
          <w:b/>
          <w:sz w:val="20"/>
        </w:rPr>
        <w:t xml:space="preserve">P011 del </w:t>
      </w:r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E91274" w:rsidRDefault="00E1523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91274"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E91274" w:rsidRPr="00E15234" w:rsidRDefault="00E9127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tal fine si precisa che dipendenti</w:t>
      </w:r>
      <w:r w:rsidR="00280736">
        <w:rPr>
          <w:sz w:val="18"/>
          <w:szCs w:val="18"/>
        </w:rPr>
        <w:t xml:space="preserve"> a tempo indeterminato e non, volontari, specialisti, tirocinanti, stagisti, studenti in P.C.T.O. ospitati</w:t>
      </w:r>
      <w:r>
        <w:rPr>
          <w:sz w:val="18"/>
          <w:szCs w:val="18"/>
        </w:rPr>
        <w:t xml:space="preserve">, ai sensi della normativa privacy vigente, sono definiti “interessati” e sono i destinatari della presente comunicazione informativa </w:t>
      </w:r>
    </w:p>
    <w:p w:rsidR="00E15234" w:rsidRDefault="00E15234" w:rsidP="00E91274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0547D2" w:rsidTr="0087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47D2" w:rsidRPr="00291357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0547D2" w:rsidRPr="00E15234" w:rsidRDefault="000547D2" w:rsidP="00D5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 w:rsidR="00D573A0"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0547D2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547D2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547D2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0547D2" w:rsidRPr="003F5EEA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CB1081" w:rsidTr="00874EE4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</w:t>
            </w:r>
            <w:r w:rsidR="002C53E8">
              <w:rPr>
                <w:sz w:val="18"/>
                <w:szCs w:val="16"/>
              </w:rPr>
              <w:t xml:space="preserve">a ciò deputati </w:t>
            </w:r>
            <w:r>
              <w:rPr>
                <w:sz w:val="18"/>
                <w:szCs w:val="16"/>
              </w:rPr>
              <w:t xml:space="preserve">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3A3EF2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CB1081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736B7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 w:rsidR="002C53E8"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CB1081" w:rsidRPr="00FF1B0F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 w:rsidR="006B5588">
              <w:rPr>
                <w:sz w:val="18"/>
                <w:szCs w:val="16"/>
              </w:rPr>
              <w:t>,</w:t>
            </w:r>
            <w:r w:rsidR="0010544C">
              <w:rPr>
                <w:sz w:val="18"/>
                <w:szCs w:val="16"/>
              </w:rPr>
              <w:t xml:space="preserve"> tipografie e </w:t>
            </w:r>
            <w:r>
              <w:rPr>
                <w:sz w:val="18"/>
                <w:szCs w:val="16"/>
              </w:rPr>
              <w:t>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CB1081" w:rsidRPr="00D2362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CB1081" w:rsidRPr="00E91274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  <w:bookmarkStart w:id="0" w:name="_GoBack"/>
        <w:bookmarkEnd w:id="0"/>
      </w:tr>
      <w:tr w:rsidR="00CB1081" w:rsidTr="00874EE4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CB1081" w:rsidRPr="00291357" w:rsidRDefault="00CB1081" w:rsidP="000C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>rmativa vigente (Legge 59/1997 - Art. 21, D.P.R. 275/1999, D.P.R. 445/2000, D.Lgs 42/2004 e Legge 137/2002 – Art. 10)</w:t>
            </w:r>
          </w:p>
        </w:tc>
      </w:tr>
      <w:tr w:rsidR="00CB1081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lastRenderedPageBreak/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CB1081" w:rsidTr="000C7520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Cosa accade se non conferisco i miei dati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CB1081" w:rsidTr="00D57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A11E69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valida la presente informativa 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0C7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La presente informativa si intende valida per tutta la durata del rapporto di lavoro </w:t>
            </w:r>
            <w:r w:rsidR="000C7520">
              <w:rPr>
                <w:sz w:val="18"/>
                <w:szCs w:val="16"/>
              </w:rPr>
              <w:t xml:space="preserve">o assimilato </w:t>
            </w:r>
            <w:r>
              <w:rPr>
                <w:sz w:val="18"/>
                <w:szCs w:val="16"/>
              </w:rPr>
              <w:t>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CB1081" w:rsidTr="00874EE4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CB1081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  <w:rPr>
          <w:sz w:val="18"/>
          <w:szCs w:val="18"/>
        </w:rPr>
      </w:pPr>
    </w:p>
    <w:p w:rsidR="00202BAF" w:rsidRDefault="00202BAF" w:rsidP="00E53C57">
      <w:pPr>
        <w:spacing w:after="0" w:line="240" w:lineRule="auto"/>
        <w:rPr>
          <w:sz w:val="18"/>
          <w:szCs w:val="18"/>
        </w:rPr>
      </w:pPr>
    </w:p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CB1081" w:rsidTr="007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CB1081" w:rsidRDefault="00CB1081" w:rsidP="0070739A">
            <w:pPr>
              <w:jc w:val="center"/>
            </w:pPr>
            <w:r>
              <w:t>RICHIESTE DI MANIFESTAZIONE DEL CONSENSO EX ART. 7 DEL REGOLAMENTO U.E. 2016/679</w:t>
            </w:r>
          </w:p>
          <w:p w:rsidR="00CB1081" w:rsidRDefault="00CB1081" w:rsidP="00CB1081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CB1081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CB1081" w:rsidRPr="00DC0D82" w:rsidRDefault="00CB1081" w:rsidP="0070739A">
            <w:pPr>
              <w:rPr>
                <w:sz w:val="12"/>
              </w:rPr>
            </w:pPr>
          </w:p>
        </w:tc>
      </w:tr>
      <w:tr w:rsidR="00CB1081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645350" w:rsidRDefault="00CB1081" w:rsidP="0053639E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Default="00CB1081" w:rsidP="0070739A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p w:rsidR="00CB1081" w:rsidRDefault="00CB1081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</w:t>
      </w:r>
      <w:r w:rsidR="00AA554E">
        <w:rPr>
          <w:sz w:val="18"/>
          <w:szCs w:val="18"/>
        </w:rPr>
        <w:t>…...………</w:t>
      </w:r>
      <w:r>
        <w:rPr>
          <w:sz w:val="18"/>
          <w:szCs w:val="18"/>
        </w:rPr>
        <w:t>……………………………</w:t>
      </w:r>
      <w:r w:rsidR="001B6E00">
        <w:rPr>
          <w:sz w:val="18"/>
          <w:szCs w:val="18"/>
        </w:rPr>
        <w:t xml:space="preserve">    </w:t>
      </w:r>
      <w:r w:rsidR="00AA554E">
        <w:rPr>
          <w:sz w:val="18"/>
          <w:szCs w:val="18"/>
        </w:rPr>
        <w:tab/>
        <w:t>Firma …...........................................................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EF6AA8" w:rsidRDefault="00EF6AA8" w:rsidP="00EF6AA8">
      <w:pPr>
        <w:spacing w:after="0" w:line="240" w:lineRule="auto"/>
        <w:rPr>
          <w:sz w:val="18"/>
          <w:szCs w:val="18"/>
        </w:rPr>
      </w:pPr>
    </w:p>
    <w:p w:rsidR="00EF6AA8" w:rsidRDefault="00EF6AA8" w:rsidP="00EF6AA8">
      <w:pPr>
        <w:spacing w:after="0" w:line="240" w:lineRule="auto"/>
      </w:pPr>
    </w:p>
    <w:p w:rsidR="00EF6AA8" w:rsidRPr="00C55F56" w:rsidRDefault="00EF6AA8" w:rsidP="00EF6AA8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EF6AA8" w:rsidRDefault="00EF6AA8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Default="00573B15" w:rsidP="00E53C57">
      <w:pPr>
        <w:spacing w:after="0" w:line="240" w:lineRule="auto"/>
        <w:rPr>
          <w:sz w:val="18"/>
          <w:szCs w:val="18"/>
        </w:rPr>
      </w:pPr>
    </w:p>
    <w:p w:rsidR="00573B15" w:rsidRPr="00F1786A" w:rsidRDefault="00573B15" w:rsidP="00573B15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:rsidR="00573B15" w:rsidRPr="00765C45" w:rsidRDefault="00573B15" w:rsidP="00573B15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 w:rsidR="00984F53"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573B15" w:rsidRPr="00D1433D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573B15" w:rsidRDefault="00573B15" w:rsidP="00573B15">
      <w:pPr>
        <w:spacing w:after="0" w:line="240" w:lineRule="auto"/>
        <w:rPr>
          <w:sz w:val="18"/>
          <w:szCs w:val="18"/>
        </w:rPr>
      </w:pPr>
    </w:p>
    <w:p w:rsidR="00573B15" w:rsidRDefault="00573B15" w:rsidP="00573B15">
      <w:pPr>
        <w:spacing w:after="0" w:line="240" w:lineRule="auto"/>
      </w:pPr>
    </w:p>
    <w:p w:rsidR="00573B15" w:rsidRPr="00C55F56" w:rsidRDefault="00573B15" w:rsidP="00573B15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573B15" w:rsidRPr="00C55F56" w:rsidRDefault="00573B15" w:rsidP="00573B15">
      <w:pPr>
        <w:spacing w:after="0" w:line="240" w:lineRule="auto"/>
        <w:ind w:left="284" w:hanging="278"/>
        <w:rPr>
          <w:sz w:val="18"/>
        </w:rPr>
      </w:pPr>
    </w:p>
    <w:p w:rsidR="00573B15" w:rsidRPr="0080152B" w:rsidRDefault="00573B15" w:rsidP="00E53C57">
      <w:pPr>
        <w:spacing w:after="0" w:line="240" w:lineRule="auto"/>
        <w:rPr>
          <w:sz w:val="18"/>
          <w:szCs w:val="18"/>
        </w:rPr>
      </w:pPr>
    </w:p>
    <w:sectPr w:rsidR="00573B15" w:rsidRPr="0080152B" w:rsidSect="00E15234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EA" w:rsidRDefault="003A13EA" w:rsidP="00C0094C">
      <w:pPr>
        <w:spacing w:after="0" w:line="240" w:lineRule="auto"/>
      </w:pPr>
      <w:r>
        <w:separator/>
      </w:r>
    </w:p>
  </w:endnote>
  <w:endnote w:type="continuationSeparator" w:id="0">
    <w:p w:rsidR="003A13EA" w:rsidRDefault="003A13EA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EA" w:rsidRDefault="003A13EA" w:rsidP="00C0094C">
      <w:pPr>
        <w:spacing w:after="0" w:line="240" w:lineRule="auto"/>
      </w:pPr>
      <w:r>
        <w:separator/>
      </w:r>
    </w:p>
  </w:footnote>
  <w:footnote w:type="continuationSeparator" w:id="0">
    <w:p w:rsidR="003A13EA" w:rsidRDefault="003A13EA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AF" w:rsidRDefault="00202BAF" w:rsidP="00202BAF">
    <w:pPr>
      <w:spacing w:before="120" w:after="0" w:line="240" w:lineRule="auto"/>
    </w:pPr>
    <w:r>
      <w:rPr>
        <w:noProof/>
      </w:rPr>
      <w:drawing>
        <wp:inline distT="0" distB="0" distL="0" distR="0" wp14:anchorId="1D8642AB" wp14:editId="42B852C4">
          <wp:extent cx="5904230" cy="120015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A CARTA INTESTATA 25-2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2BAF" w:rsidRDefault="00202BAF" w:rsidP="00202BAF">
    <w:pPr>
      <w:spacing w:before="120" w:after="0" w:line="240" w:lineRule="auto"/>
    </w:pPr>
  </w:p>
  <w:p w:rsidR="00291357" w:rsidRPr="00202BAF" w:rsidRDefault="00291357" w:rsidP="00202B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133BF"/>
    <w:rsid w:val="000547D2"/>
    <w:rsid w:val="000C7520"/>
    <w:rsid w:val="0010544C"/>
    <w:rsid w:val="00177BC4"/>
    <w:rsid w:val="0018227C"/>
    <w:rsid w:val="001B6E00"/>
    <w:rsid w:val="00202BAF"/>
    <w:rsid w:val="00250BA5"/>
    <w:rsid w:val="0027086F"/>
    <w:rsid w:val="00280736"/>
    <w:rsid w:val="00291357"/>
    <w:rsid w:val="002C53E8"/>
    <w:rsid w:val="003406CC"/>
    <w:rsid w:val="003A13EA"/>
    <w:rsid w:val="003A18AE"/>
    <w:rsid w:val="003A3EF2"/>
    <w:rsid w:val="003B32E7"/>
    <w:rsid w:val="004839AB"/>
    <w:rsid w:val="0053639E"/>
    <w:rsid w:val="00573B15"/>
    <w:rsid w:val="00596265"/>
    <w:rsid w:val="005A2972"/>
    <w:rsid w:val="0062076C"/>
    <w:rsid w:val="00627A4D"/>
    <w:rsid w:val="006812A1"/>
    <w:rsid w:val="006B5588"/>
    <w:rsid w:val="006F5C85"/>
    <w:rsid w:val="007146A6"/>
    <w:rsid w:val="00736B76"/>
    <w:rsid w:val="0073715A"/>
    <w:rsid w:val="0076150C"/>
    <w:rsid w:val="007F313F"/>
    <w:rsid w:val="007F686E"/>
    <w:rsid w:val="0080152B"/>
    <w:rsid w:val="00874EE4"/>
    <w:rsid w:val="00984F53"/>
    <w:rsid w:val="009B43DA"/>
    <w:rsid w:val="009F347C"/>
    <w:rsid w:val="00A15AB3"/>
    <w:rsid w:val="00A81FFB"/>
    <w:rsid w:val="00AA554E"/>
    <w:rsid w:val="00AC0F7C"/>
    <w:rsid w:val="00B3021E"/>
    <w:rsid w:val="00B52A3C"/>
    <w:rsid w:val="00B56906"/>
    <w:rsid w:val="00B863F7"/>
    <w:rsid w:val="00B870AD"/>
    <w:rsid w:val="00BA1E21"/>
    <w:rsid w:val="00C0094C"/>
    <w:rsid w:val="00C175C0"/>
    <w:rsid w:val="00C21FEC"/>
    <w:rsid w:val="00C67057"/>
    <w:rsid w:val="00C95593"/>
    <w:rsid w:val="00CB1081"/>
    <w:rsid w:val="00D22AC0"/>
    <w:rsid w:val="00D573A0"/>
    <w:rsid w:val="00DC0D82"/>
    <w:rsid w:val="00DC179D"/>
    <w:rsid w:val="00DE1B09"/>
    <w:rsid w:val="00DE7735"/>
    <w:rsid w:val="00E15234"/>
    <w:rsid w:val="00E53C57"/>
    <w:rsid w:val="00E91274"/>
    <w:rsid w:val="00EB711C"/>
    <w:rsid w:val="00EF6AA8"/>
    <w:rsid w:val="00F1786A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747BA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3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Sofia Tessitore</cp:lastModifiedBy>
  <cp:revision>2</cp:revision>
  <cp:lastPrinted>2018-05-01T05:55:00Z</cp:lastPrinted>
  <dcterms:created xsi:type="dcterms:W3CDTF">2025-10-01T10:30:00Z</dcterms:created>
  <dcterms:modified xsi:type="dcterms:W3CDTF">2025-10-01T10:30:00Z</dcterms:modified>
</cp:coreProperties>
</file>