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right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Allegato n. 11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DICHIARAZIONE SOSTITUTIVA IN ORDINE A INCOMPATIBILITA’ E CONFLITTI DI INTERESSI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(artt. 46 e 47 del D.P.R. 445 del 28 dicembre 2000 e ss.mm.ii.)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Il/La sottoscritto/a _____________________________________ nato/a a _______________il_________________ residente a_________________________ Provincia di ___________________Via/Piazza ____________________________________________n.________ Codice Fiscale ______________________________, in qualità di ____________________________________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in relazione all’incarico avente ad oggetto il Progetto “Prevenzione e riduzione dei divari (D.M. 19/2024)”, con codice CUP F14D21001200006,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del 28 dicembre 2000,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1) Che, ai sensi della normativa vigente, il soggetto richiedente non si trova in alcuna situazione, anche potenziale, di conflitto di interesse rispetto alla presente procedura;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2) Che i soggetti coinvolti nel progetto non si trovano in alcuna situazione di incompatibilità di cui all’art. 53, co. 16-ter, del d.lgs. 165/2001.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Il/La sottoscritto/a altresì: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- di essere informato/a, ai sensi e per gli effetti del Regolamento (UE) 679/2016, che i dati personali raccolti saranno trattati anche con strumenti informatici esclusivamente nell'ambito del procedimento per il quale la presente dichiarazione viene resa;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- di essere informato che i dati e/o informazioni relativi al presente procedimento, saranno sottoposti agli obblighi di trasparenza per l’Amministrazione di cui al D.Lgs. n. 33/2013;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- di impegnarsi a comunicare tempestivamente al Ministero ogni variazione ed aggiornamento dei dati autocertificati nella presente dichiarazione intervenuti successivamente.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Si allega copia di un documento di identità in corso di validità.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