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E10" w:rsidRDefault="0030374F">
      <w:pPr>
        <w:pStyle w:val="Titolo1"/>
        <w:ind w:right="1822"/>
      </w:pPr>
      <w:r>
        <w:rPr>
          <w:noProof/>
          <w:lang w:eastAsia="it-IT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5852530</wp:posOffset>
            </wp:positionH>
            <wp:positionV relativeFrom="paragraph">
              <wp:posOffset>190877</wp:posOffset>
            </wp:positionV>
            <wp:extent cx="831516" cy="61816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1516" cy="618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MINISTERO</w:t>
      </w:r>
      <w:r>
        <w:rPr>
          <w:rFonts w:ascii="Times New Roman" w:hAnsi="Times New Roman"/>
          <w:b w:val="0"/>
          <w:spacing w:val="3"/>
        </w:rPr>
        <w:t xml:space="preserve"> </w:t>
      </w:r>
      <w:r>
        <w:t>DELL’ISTRUZIONE</w:t>
      </w:r>
      <w:r>
        <w:rPr>
          <w:rFonts w:ascii="Times New Roman" w:hAnsi="Times New Roman"/>
          <w:b w:val="0"/>
          <w:spacing w:val="59"/>
        </w:rPr>
        <w:t xml:space="preserve"> </w:t>
      </w:r>
      <w:r>
        <w:t>E</w:t>
      </w:r>
      <w:r>
        <w:rPr>
          <w:rFonts w:ascii="Times New Roman" w:hAnsi="Times New Roman"/>
          <w:b w:val="0"/>
          <w:spacing w:val="3"/>
        </w:rPr>
        <w:t xml:space="preserve"> </w:t>
      </w:r>
      <w:r>
        <w:t>DEL</w:t>
      </w:r>
      <w:r>
        <w:rPr>
          <w:rFonts w:ascii="Times New Roman" w:hAnsi="Times New Roman"/>
          <w:b w:val="0"/>
          <w:spacing w:val="5"/>
        </w:rPr>
        <w:t xml:space="preserve"> </w:t>
      </w:r>
      <w:r>
        <w:rPr>
          <w:spacing w:val="-2"/>
        </w:rPr>
        <w:t>MERITO</w:t>
      </w:r>
    </w:p>
    <w:p w:rsidR="00EB5E10" w:rsidRDefault="0030374F">
      <w:pPr>
        <w:spacing w:before="10"/>
        <w:ind w:left="1613" w:right="1821"/>
        <w:jc w:val="center"/>
        <w:rPr>
          <w:rFonts w:ascii="Arial" w:hAnsi="Arial"/>
          <w:b/>
          <w:i/>
          <w:sz w:val="18"/>
        </w:rPr>
      </w:pPr>
      <w:r>
        <w:rPr>
          <w:noProof/>
          <w:lang w:eastAsia="it-IT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966216</wp:posOffset>
            </wp:positionH>
            <wp:positionV relativeFrom="paragraph">
              <wp:posOffset>14852</wp:posOffset>
            </wp:positionV>
            <wp:extent cx="569976" cy="643127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976" cy="643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i/>
          <w:color w:val="000009"/>
          <w:sz w:val="18"/>
        </w:rPr>
        <w:t>Istituto</w:t>
      </w:r>
      <w:r>
        <w:rPr>
          <w:rFonts w:ascii="Times New Roman" w:hAnsi="Times New Roman"/>
          <w:color w:val="000009"/>
          <w:spacing w:val="-2"/>
          <w:sz w:val="18"/>
        </w:rPr>
        <w:t xml:space="preserve"> </w:t>
      </w:r>
      <w:r>
        <w:rPr>
          <w:rFonts w:ascii="Arial" w:hAnsi="Arial"/>
          <w:b/>
          <w:i/>
          <w:color w:val="000009"/>
          <w:sz w:val="18"/>
        </w:rPr>
        <w:t>di</w:t>
      </w:r>
      <w:r>
        <w:rPr>
          <w:rFonts w:ascii="Times New Roman" w:hAnsi="Times New Roman"/>
          <w:color w:val="000009"/>
          <w:spacing w:val="-2"/>
          <w:sz w:val="18"/>
        </w:rPr>
        <w:t xml:space="preserve"> </w:t>
      </w:r>
      <w:r>
        <w:rPr>
          <w:rFonts w:ascii="Arial" w:hAnsi="Arial"/>
          <w:b/>
          <w:i/>
          <w:color w:val="000009"/>
          <w:sz w:val="18"/>
        </w:rPr>
        <w:t>Istruzione</w:t>
      </w:r>
      <w:r>
        <w:rPr>
          <w:rFonts w:ascii="Times New Roman" w:hAnsi="Times New Roman"/>
          <w:color w:val="000009"/>
          <w:spacing w:val="-4"/>
          <w:sz w:val="18"/>
        </w:rPr>
        <w:t xml:space="preserve"> </w:t>
      </w:r>
      <w:r>
        <w:rPr>
          <w:rFonts w:ascii="Arial" w:hAnsi="Arial"/>
          <w:b/>
          <w:i/>
          <w:color w:val="000009"/>
          <w:sz w:val="18"/>
        </w:rPr>
        <w:t>Superiore</w:t>
      </w:r>
      <w:r>
        <w:rPr>
          <w:rFonts w:ascii="Times New Roman" w:hAnsi="Times New Roman"/>
          <w:color w:val="000009"/>
          <w:spacing w:val="-1"/>
          <w:sz w:val="18"/>
        </w:rPr>
        <w:t xml:space="preserve"> </w:t>
      </w:r>
      <w:r>
        <w:rPr>
          <w:rFonts w:ascii="Arial" w:hAnsi="Arial"/>
          <w:b/>
          <w:i/>
          <w:color w:val="000009"/>
          <w:sz w:val="18"/>
        </w:rPr>
        <w:t>S.</w:t>
      </w:r>
      <w:r>
        <w:rPr>
          <w:rFonts w:ascii="Times New Roman" w:hAnsi="Times New Roman"/>
          <w:color w:val="000009"/>
          <w:spacing w:val="-2"/>
          <w:sz w:val="18"/>
        </w:rPr>
        <w:t xml:space="preserve"> </w:t>
      </w:r>
      <w:r>
        <w:rPr>
          <w:rFonts w:ascii="Arial" w:hAnsi="Arial"/>
          <w:b/>
          <w:i/>
          <w:color w:val="000009"/>
          <w:sz w:val="18"/>
        </w:rPr>
        <w:t>Ten.</w:t>
      </w:r>
      <w:r>
        <w:rPr>
          <w:rFonts w:ascii="Times New Roman" w:hAnsi="Times New Roman"/>
          <w:color w:val="000009"/>
          <w:spacing w:val="-4"/>
          <w:sz w:val="18"/>
        </w:rPr>
        <w:t xml:space="preserve"> </w:t>
      </w:r>
      <w:proofErr w:type="spellStart"/>
      <w:proofErr w:type="gramStart"/>
      <w:r>
        <w:rPr>
          <w:rFonts w:ascii="Arial" w:hAnsi="Arial"/>
          <w:b/>
          <w:i/>
          <w:color w:val="000009"/>
          <w:sz w:val="18"/>
        </w:rPr>
        <w:t>Vasc</w:t>
      </w:r>
      <w:proofErr w:type="spellEnd"/>
      <w:r>
        <w:rPr>
          <w:rFonts w:ascii="Arial" w:hAnsi="Arial"/>
          <w:b/>
          <w:i/>
          <w:color w:val="000009"/>
          <w:sz w:val="18"/>
        </w:rPr>
        <w:t>.“</w:t>
      </w:r>
      <w:proofErr w:type="gramEnd"/>
      <w:r>
        <w:rPr>
          <w:rFonts w:ascii="Arial" w:hAnsi="Arial"/>
          <w:b/>
          <w:i/>
          <w:color w:val="000009"/>
          <w:sz w:val="18"/>
        </w:rPr>
        <w:t>A.</w:t>
      </w:r>
      <w:r>
        <w:rPr>
          <w:rFonts w:ascii="Times New Roman" w:hAnsi="Times New Roman"/>
          <w:color w:val="000009"/>
          <w:spacing w:val="-2"/>
          <w:sz w:val="18"/>
        </w:rPr>
        <w:t xml:space="preserve"> </w:t>
      </w:r>
      <w:r>
        <w:rPr>
          <w:rFonts w:ascii="Arial" w:hAnsi="Arial"/>
          <w:b/>
          <w:i/>
          <w:color w:val="000009"/>
          <w:spacing w:val="-2"/>
          <w:sz w:val="18"/>
        </w:rPr>
        <w:t>BADONI”</w:t>
      </w:r>
    </w:p>
    <w:p w:rsidR="00EB5E10" w:rsidRDefault="0030374F">
      <w:pPr>
        <w:pStyle w:val="Corpotesto"/>
        <w:spacing w:before="3"/>
        <w:ind w:left="1609" w:right="1821"/>
        <w:jc w:val="center"/>
      </w:pPr>
      <w:r>
        <w:rPr>
          <w:color w:val="000009"/>
        </w:rPr>
        <w:t>Via</w:t>
      </w:r>
      <w:r>
        <w:rPr>
          <w:rFonts w:ascii="Times New Roman" w:hAnsi="Times New Roman"/>
          <w:color w:val="000009"/>
          <w:spacing w:val="7"/>
        </w:rPr>
        <w:t xml:space="preserve"> </w:t>
      </w:r>
      <w:r>
        <w:rPr>
          <w:color w:val="000009"/>
        </w:rPr>
        <w:t>Rivolta,10</w:t>
      </w:r>
      <w:r>
        <w:rPr>
          <w:rFonts w:ascii="Times New Roman" w:hAnsi="Times New Roman"/>
          <w:color w:val="000009"/>
          <w:spacing w:val="8"/>
        </w:rPr>
        <w:t xml:space="preserve"> </w:t>
      </w:r>
      <w:r>
        <w:rPr>
          <w:color w:val="000009"/>
        </w:rPr>
        <w:t>–</w:t>
      </w:r>
      <w:r>
        <w:rPr>
          <w:rFonts w:ascii="Times New Roman" w:hAnsi="Times New Roman"/>
          <w:color w:val="000009"/>
          <w:spacing w:val="4"/>
        </w:rPr>
        <w:t xml:space="preserve"> </w:t>
      </w:r>
      <w:r>
        <w:rPr>
          <w:color w:val="000009"/>
        </w:rPr>
        <w:t>23900</w:t>
      </w:r>
      <w:r>
        <w:rPr>
          <w:rFonts w:ascii="Times New Roman" w:hAnsi="Times New Roman"/>
          <w:color w:val="000009"/>
          <w:spacing w:val="5"/>
        </w:rPr>
        <w:t xml:space="preserve"> </w:t>
      </w:r>
      <w:r>
        <w:rPr>
          <w:color w:val="000009"/>
        </w:rPr>
        <w:t>LECCO</w:t>
      </w:r>
      <w:r>
        <w:rPr>
          <w:rFonts w:ascii="Times New Roman" w:hAnsi="Times New Roman"/>
          <w:color w:val="000009"/>
          <w:spacing w:val="6"/>
        </w:rPr>
        <w:t xml:space="preserve"> </w:t>
      </w:r>
      <w:r>
        <w:rPr>
          <w:color w:val="000009"/>
        </w:rPr>
        <w:t>-</w:t>
      </w:r>
      <w:r>
        <w:rPr>
          <w:rFonts w:ascii="Times New Roman" w:hAnsi="Times New Roman"/>
          <w:color w:val="000009"/>
          <w:spacing w:val="7"/>
        </w:rPr>
        <w:t xml:space="preserve"> </w:t>
      </w:r>
      <w:r>
        <w:rPr>
          <w:color w:val="000009"/>
        </w:rPr>
        <w:t>Tel.</w:t>
      </w:r>
      <w:r>
        <w:rPr>
          <w:rFonts w:ascii="Times New Roman" w:hAnsi="Times New Roman"/>
          <w:color w:val="000009"/>
          <w:spacing w:val="6"/>
        </w:rPr>
        <w:t xml:space="preserve"> </w:t>
      </w:r>
      <w:r>
        <w:rPr>
          <w:color w:val="000009"/>
        </w:rPr>
        <w:t>0341/365339</w:t>
      </w:r>
      <w:r>
        <w:rPr>
          <w:rFonts w:ascii="Times New Roman" w:hAnsi="Times New Roman"/>
          <w:color w:val="000009"/>
          <w:spacing w:val="61"/>
        </w:rPr>
        <w:t xml:space="preserve"> </w:t>
      </w:r>
      <w:r>
        <w:rPr>
          <w:color w:val="000009"/>
          <w:spacing w:val="-10"/>
        </w:rPr>
        <w:t>-</w:t>
      </w:r>
    </w:p>
    <w:p w:rsidR="00EB5E10" w:rsidRDefault="0030374F">
      <w:pPr>
        <w:pStyle w:val="Corpotesto"/>
        <w:spacing w:before="4" w:line="226" w:lineRule="exact"/>
        <w:ind w:left="1610" w:right="1821"/>
        <w:jc w:val="center"/>
      </w:pPr>
      <w:r>
        <w:rPr>
          <w:color w:val="000009"/>
        </w:rPr>
        <w:t>Cod.</w:t>
      </w:r>
      <w:r>
        <w:rPr>
          <w:rFonts w:ascii="Times New Roman"/>
          <w:color w:val="000009"/>
          <w:spacing w:val="-3"/>
        </w:rPr>
        <w:t xml:space="preserve"> </w:t>
      </w:r>
      <w:r>
        <w:rPr>
          <w:color w:val="000009"/>
        </w:rPr>
        <w:t>Fisc.83007840131</w:t>
      </w:r>
      <w:r>
        <w:rPr>
          <w:rFonts w:ascii="Times New Roman"/>
          <w:color w:val="000009"/>
          <w:spacing w:val="-3"/>
        </w:rPr>
        <w:t xml:space="preserve"> </w:t>
      </w:r>
      <w:r>
        <w:rPr>
          <w:color w:val="000009"/>
        </w:rPr>
        <w:t>-</w:t>
      </w:r>
      <w:r>
        <w:rPr>
          <w:rFonts w:ascii="Times New Roman"/>
          <w:color w:val="000009"/>
          <w:spacing w:val="-2"/>
        </w:rPr>
        <w:t xml:space="preserve"> </w:t>
      </w:r>
      <w:r>
        <w:rPr>
          <w:color w:val="000009"/>
        </w:rPr>
        <w:t>Cod.</w:t>
      </w:r>
      <w:r>
        <w:rPr>
          <w:rFonts w:ascii="Times New Roman"/>
          <w:color w:val="000009"/>
          <w:spacing w:val="-2"/>
        </w:rPr>
        <w:t xml:space="preserve"> </w:t>
      </w:r>
      <w:r>
        <w:rPr>
          <w:color w:val="000009"/>
        </w:rPr>
        <w:t>Univoco</w:t>
      </w:r>
      <w:r>
        <w:rPr>
          <w:rFonts w:ascii="Times New Roman"/>
          <w:color w:val="000009"/>
          <w:spacing w:val="-3"/>
        </w:rPr>
        <w:t xml:space="preserve"> </w:t>
      </w:r>
      <w:r>
        <w:rPr>
          <w:color w:val="000009"/>
        </w:rPr>
        <w:t>Ufficio</w:t>
      </w:r>
      <w:r>
        <w:rPr>
          <w:rFonts w:ascii="Times New Roman"/>
          <w:color w:val="000009"/>
          <w:spacing w:val="-3"/>
        </w:rPr>
        <w:t xml:space="preserve"> </w:t>
      </w:r>
      <w:r>
        <w:rPr>
          <w:color w:val="000009"/>
          <w:spacing w:val="-2"/>
        </w:rPr>
        <w:t>UFW063</w:t>
      </w:r>
    </w:p>
    <w:p w:rsidR="00EB5E10" w:rsidRDefault="0030374F">
      <w:pPr>
        <w:spacing w:line="242" w:lineRule="auto"/>
        <w:ind w:left="1609" w:right="1821"/>
        <w:jc w:val="center"/>
        <w:rPr>
          <w:sz w:val="16"/>
        </w:rPr>
      </w:pPr>
      <w:proofErr w:type="gramStart"/>
      <w:r>
        <w:rPr>
          <w:rFonts w:ascii="Arial" w:hAnsi="Arial"/>
          <w:b/>
          <w:color w:val="000009"/>
          <w:sz w:val="18"/>
        </w:rPr>
        <w:t>e-mail</w:t>
      </w:r>
      <w:proofErr w:type="gramEnd"/>
      <w:r>
        <w:rPr>
          <w:rFonts w:ascii="Arial" w:hAnsi="Arial"/>
          <w:b/>
          <w:color w:val="000009"/>
          <w:sz w:val="18"/>
        </w:rPr>
        <w:t>:</w:t>
      </w:r>
      <w:r>
        <w:rPr>
          <w:rFonts w:ascii="Times New Roman" w:hAnsi="Times New Roman"/>
          <w:color w:val="000009"/>
          <w:spacing w:val="-5"/>
          <w:sz w:val="18"/>
        </w:rPr>
        <w:t xml:space="preserve"> </w:t>
      </w:r>
      <w:hyperlink r:id="rId7">
        <w:r>
          <w:rPr>
            <w:rFonts w:ascii="Arial" w:hAnsi="Arial"/>
            <w:b/>
            <w:color w:val="0562C1"/>
            <w:sz w:val="18"/>
            <w:u w:val="single" w:color="0562C1"/>
          </w:rPr>
          <w:t>lcis00900x@istruzione.it</w:t>
        </w:r>
      </w:hyperlink>
      <w:r>
        <w:rPr>
          <w:rFonts w:ascii="Times New Roman" w:hAnsi="Times New Roman"/>
          <w:color w:val="0562C1"/>
          <w:spacing w:val="40"/>
          <w:sz w:val="18"/>
        </w:rPr>
        <w:t xml:space="preserve"> </w:t>
      </w:r>
      <w:proofErr w:type="spellStart"/>
      <w:r>
        <w:rPr>
          <w:rFonts w:ascii="Arial" w:hAnsi="Arial"/>
          <w:b/>
          <w:color w:val="000009"/>
          <w:sz w:val="20"/>
        </w:rPr>
        <w:t>pec</w:t>
      </w:r>
      <w:proofErr w:type="spellEnd"/>
      <w:r>
        <w:rPr>
          <w:rFonts w:ascii="Arial" w:hAnsi="Arial"/>
          <w:b/>
          <w:color w:val="000009"/>
          <w:sz w:val="20"/>
        </w:rPr>
        <w:t>:</w:t>
      </w:r>
      <w:r>
        <w:rPr>
          <w:rFonts w:ascii="Times New Roman" w:hAnsi="Times New Roman"/>
          <w:color w:val="000009"/>
          <w:spacing w:val="-3"/>
          <w:sz w:val="20"/>
        </w:rPr>
        <w:t xml:space="preserve"> </w:t>
      </w:r>
      <w:hyperlink r:id="rId8">
        <w:r>
          <w:rPr>
            <w:rFonts w:ascii="Arial" w:hAnsi="Arial"/>
            <w:b/>
            <w:color w:val="1054CC"/>
            <w:sz w:val="18"/>
            <w:u w:val="single" w:color="1054CC"/>
          </w:rPr>
          <w:t>lcis00900x@pec.istruzione.it</w:t>
        </w:r>
      </w:hyperlink>
      <w:r>
        <w:rPr>
          <w:rFonts w:ascii="Times New Roman" w:hAnsi="Times New Roman"/>
          <w:color w:val="1054CC"/>
          <w:sz w:val="18"/>
        </w:rPr>
        <w:t xml:space="preserve"> </w:t>
      </w:r>
      <w:r>
        <w:rPr>
          <w:sz w:val="16"/>
        </w:rPr>
        <w:t>Meccanica,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Meccatronica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Energia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–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Elettronica,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Elettrotecnica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Automazione</w:t>
      </w:r>
      <w:r>
        <w:rPr>
          <w:rFonts w:ascii="Times New Roman" w:hAnsi="Times New Roman"/>
          <w:w w:val="105"/>
          <w:sz w:val="16"/>
        </w:rPr>
        <w:t xml:space="preserve"> </w:t>
      </w:r>
      <w:r>
        <w:rPr>
          <w:w w:val="105"/>
          <w:sz w:val="16"/>
        </w:rPr>
        <w:t>Informatica</w:t>
      </w:r>
      <w:r>
        <w:rPr>
          <w:rFonts w:ascii="Times New Roman" w:hAnsi="Times New Roman"/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e</w:t>
      </w:r>
      <w:r>
        <w:rPr>
          <w:rFonts w:ascii="Times New Roman" w:hAnsi="Times New Roman"/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Telecomunicazioni</w:t>
      </w:r>
      <w:r>
        <w:rPr>
          <w:rFonts w:ascii="Times New Roman" w:hAnsi="Times New Roman"/>
          <w:spacing w:val="-11"/>
          <w:w w:val="105"/>
          <w:sz w:val="16"/>
        </w:rPr>
        <w:t xml:space="preserve"> </w:t>
      </w:r>
      <w:r>
        <w:rPr>
          <w:w w:val="160"/>
          <w:sz w:val="16"/>
        </w:rPr>
        <w:t>–</w:t>
      </w:r>
      <w:r>
        <w:rPr>
          <w:rFonts w:ascii="Times New Roman" w:hAnsi="Times New Roman"/>
          <w:spacing w:val="-22"/>
          <w:w w:val="160"/>
          <w:sz w:val="16"/>
        </w:rPr>
        <w:t xml:space="preserve"> </w:t>
      </w:r>
      <w:r>
        <w:rPr>
          <w:w w:val="105"/>
          <w:sz w:val="16"/>
        </w:rPr>
        <w:t>Liceo</w:t>
      </w:r>
      <w:r>
        <w:rPr>
          <w:rFonts w:ascii="Times New Roman" w:hAnsi="Times New Roman"/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Scientifico</w:t>
      </w:r>
      <w:r>
        <w:rPr>
          <w:rFonts w:ascii="Times New Roman" w:hAnsi="Times New Roman"/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delle</w:t>
      </w:r>
      <w:r>
        <w:rPr>
          <w:rFonts w:ascii="Times New Roman" w:hAnsi="Times New Roman"/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Scienze</w:t>
      </w:r>
      <w:r>
        <w:rPr>
          <w:rFonts w:ascii="Times New Roman" w:hAnsi="Times New Roman"/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Applicate</w:t>
      </w:r>
    </w:p>
    <w:p w:rsidR="00EB5E10" w:rsidRDefault="0030374F">
      <w:pPr>
        <w:pStyle w:val="Corpotesto"/>
        <w:spacing w:before="2"/>
        <w:ind w:left="0"/>
        <w:jc w:val="left"/>
        <w:rPr>
          <w:sz w:val="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716279</wp:posOffset>
                </wp:positionH>
                <wp:positionV relativeFrom="paragraph">
                  <wp:posOffset>66884</wp:posOffset>
                </wp:positionV>
                <wp:extent cx="6128385" cy="150114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8385" cy="1501140"/>
                          <a:chOff x="0" y="0"/>
                          <a:chExt cx="6128385" cy="150114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6"/>
                            <a:ext cx="6128385" cy="721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8385" h="721360">
                                <a:moveTo>
                                  <a:pt x="6128004" y="0"/>
                                </a:moveTo>
                                <a:lnTo>
                                  <a:pt x="61280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0" y="76200"/>
                                </a:lnTo>
                                <a:lnTo>
                                  <a:pt x="0" y="720852"/>
                                </a:lnTo>
                                <a:lnTo>
                                  <a:pt x="12192" y="720852"/>
                                </a:lnTo>
                                <a:lnTo>
                                  <a:pt x="12192" y="76200"/>
                                </a:lnTo>
                                <a:lnTo>
                                  <a:pt x="12192" y="12192"/>
                                </a:lnTo>
                                <a:lnTo>
                                  <a:pt x="24384" y="12192"/>
                                </a:lnTo>
                                <a:lnTo>
                                  <a:pt x="6115812" y="12192"/>
                                </a:lnTo>
                                <a:lnTo>
                                  <a:pt x="6115812" y="76200"/>
                                </a:lnTo>
                                <a:lnTo>
                                  <a:pt x="6115812" y="720852"/>
                                </a:lnTo>
                                <a:lnTo>
                                  <a:pt x="6128004" y="720852"/>
                                </a:lnTo>
                                <a:lnTo>
                                  <a:pt x="6128004" y="76200"/>
                                </a:lnTo>
                                <a:lnTo>
                                  <a:pt x="6128004" y="12192"/>
                                </a:lnTo>
                                <a:lnTo>
                                  <a:pt x="6128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9481" y="71658"/>
                            <a:ext cx="5736310" cy="5882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42032" y="797082"/>
                            <a:ext cx="1045463" cy="4556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6095" y="726947"/>
                            <a:ext cx="6116320" cy="768350"/>
                          </a:xfrm>
                          <a:prstGeom prst="rect">
                            <a:avLst/>
                          </a:prstGeom>
                          <a:ln w="121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B5E10" w:rsidRDefault="00EB5E10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:rsidR="00EB5E10" w:rsidRDefault="00EB5E10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:rsidR="00EB5E10" w:rsidRDefault="00EB5E10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:rsidR="00EB5E10" w:rsidRDefault="00EB5E10">
                              <w:pPr>
                                <w:spacing w:before="83"/>
                                <w:rPr>
                                  <w:sz w:val="16"/>
                                </w:rPr>
                              </w:pPr>
                            </w:p>
                            <w:p w:rsidR="00EB5E10" w:rsidRDefault="0030374F">
                              <w:pPr>
                                <w:jc w:val="center"/>
                                <w:rPr>
                                  <w:rFonts w:ascii="Trebuchet MS" w:hAnsi="Trebuchet MS"/>
                                  <w:sz w:val="16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sz w:val="16"/>
                                </w:rPr>
                                <w:t>Finanziato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6"/>
                                </w:rPr>
                                <w:t>dall’Unione</w:t>
                              </w:r>
                              <w:r>
                                <w:rPr>
                                  <w:rFonts w:ascii="Times New Roman" w:hAnsi="Times New Roman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6"/>
                                </w:rPr>
                                <w:t>Europea</w:t>
                              </w:r>
                              <w:r>
                                <w:rPr>
                                  <w:rFonts w:ascii="Times New Roman" w:hAnsi="Times New Roman"/>
                                  <w:spacing w:val="4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6"/>
                                </w:rPr>
                                <w:t>Next</w:t>
                              </w:r>
                              <w:r>
                                <w:rPr>
                                  <w:rFonts w:ascii="Times New Roman" w:hAnsi="Times New Roman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16"/>
                                </w:rPr>
                                <w:t>Generation</w:t>
                              </w:r>
                              <w:r>
                                <w:rPr>
                                  <w:rFonts w:ascii="Times New Roman" w:hAnsi="Times New Roman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-5"/>
                                  <w:sz w:val="16"/>
                                </w:rPr>
                                <w:t>EU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1026" style="position:absolute;margin-left:56.4pt;margin-top:5.25pt;width:482.55pt;height:118.2pt;z-index:-15728640;mso-wrap-distance-left:0;mso-wrap-distance-right:0;mso-position-horizontal-relative:page" coordsize="61283,150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O5jmlYBAAAnQ4AAA4AAABkcnMvZTJvRG9jLnhtbNRXbW/bNhD+PmD/&#10;gdD3xpJsyYoQp9iaNQhQdMGaYp8pirKESiJH0rby73dHirYWp7WTdcMWIPbJPB7vnnt5qKu3Q9eS&#10;LVe6Ef0qiC7CgPCeibLp16vg88P7N1lAtKF9SVvR81XwyHXw9vrHH652MuexqEVbckXASK/znVwF&#10;tTEyn800q3lH9YWQvIfFSqiOGnhU61mp6A6sd+0sDsN0thOqlEowrjX8euMWg2trv6o4M79WleaG&#10;tKsAfDP2U9nPAj9n11c0Xysq64aNbtBXeNHRpodD96ZuqKFko5ojU13DlNCiMhdMdDNRVQ3jNgaI&#10;JgqfRHOrxEbaWNb5bi33MAG0T3B6tVn2cXuvSFOugnlAetpBiuypZI7Q7OQ6B41bJT/Je+XiA/GD&#10;YF80LM+eruPz+qA8VKrDTRAmGSzmj3vM+WAIgx/TKM7mWRIQBmtREkbRYswKqyF1R/tY/cuJnTOa&#10;u4Ote3t3dhIqTB9A1H8PxE81ldzmRiNEI4iLA4iupBYORquDGFpQda5HOJ9FKHVV+SxCyziapxag&#10;fZg0ZxttbrmwWNPtB21cVZdeorWX2NB7UUFvYFe0titMQKArVECgKwp3vqQG92ECUSS7SbLqVTB6&#10;gsud2PIHYRUNJgxzGoaAhU83+HrQaftTul7Df0trFdp3Ys+v+e+pThRHlzEGAef6df891VumMELO&#10;0YvDLPm2QXckOrh8kfJJDw6GT0cVL+aZQ/20bhpFSRbFFtOXaZ9GbWr7DDim5fJS9ZP4TY2fE+dx&#10;5frKYa3Q3BUV9oOtrn2PQKVNu1CLtinfN22LTaHVunjXKrKlSEL2byy6iRoMKz8WUCpE+QgzZQfM&#10;tAr0HxuqeEDaux6mFtKYF5QXCi8o074TluxsPyptHobfqZJEgrgKDEyVj8IPL5r7cQH+o4LTxZ29&#10;+GljRNXgLLG+OY/GBxik11eyYTn8j7QE0tFEPU3fsMtsMDZ3BejOstFR9WUj3wCDAv5N0bSNebS3&#10;AZjH6FS/vW8Y8hU+HIYzkIxjuLuOrjlJMAleA/Ux0qPtRdtIn0iUR0dhWD6h4GdidfR+I9im471x&#10;9xXFW/BZ9LpupIahm/Ou4EC/6q6MgAThrmSAg6VqeoP+QfUYxQ2DcqN5BQX1G4xtdHSyYJ0++Ikh&#10;fIVfYC4uMjgGx1SUJpk7wRNNspyn8wjKC6k4ybI4tewFR3mawhJBohmLCSkEID+qIsdF1i3niBXB&#10;r/9fzaR/rRlLzf+lmoEB/k/XTLKIw7kjiuXlMswsEdLcV00ULpJFCrdHrJpFkqRL21jftWr+lbvb&#10;0qf6AUIrxECW2B54NIwQvLsRM/ws4HoT+d+/0mVpeAmjxl4F0suFtXKAC7gxncdjky3TbJ74G8ir&#10;mgwvOHgzQ2qLbC9OOOVM6nGj/4bq2lGUtYAxQg7bfpz4LlZEwwzFMALznVjqDK6xd3l4B7JOje9r&#10;+JI1fbaeHt4qr/8EAAD//wMAUEsDBBQABgAIAAAAIQAZlLvJwwAAAKcBAAAZAAAAZHJzL19yZWxz&#10;L2Uyb0RvYy54bWwucmVsc7yQywrCMBBF94L/EGZv03YhIqZuRHAr+gFDMk2jzYMkiv69AUEUBHcu&#10;Z4Z77mFW65sd2ZViMt4JaKoaGDnplXFawPGwnS2ApYxO4egdCbhTgnU3naz2NGIuoTSYkFihuCRg&#10;yDksOU9yIIup8oFcufQ+WsxljJoHlGfUxNu6nvP4zoDug8l2SkDcqRbY4R5K82+273sjaePlxZLL&#10;Xyq4saW7ADFqygIsKYPPZVudAmng3yWa/0g0Lwn+8d7uAQAA//8DAFBLAwQUAAYACAAAACEAfb/8&#10;0uEAAAALAQAADwAAAGRycy9kb3ducmV2LnhtbEyPzWrDMBCE74W+g9hCb41kt/lzLYcQ2p5CoUkh&#10;9LaxN7aJJRlLsZ237+bU3maYYfbbdDWaRvTU+dpZDdFEgSCbu6K2pYbv/fvTAoQPaAtsnCUNV/Kw&#10;yu7vUkwKN9gv6nehFDxifYIaqhDaREqfV2TQT1xLlrOT6wwGtl0piw4HHjeNjJWaSYO15QsVtrSp&#10;KD/vLkbDx4DD+jl667fn0+b6s59+HrYRaf34MK5fQQQaw18ZbviMDhkzHd3FFl407KOY0QMLNQVx&#10;K6j5fAniqCF+mS1BZqn8/0P2CwAA//8DAFBLAwQKAAAAAAAAACEAuAF3/pFBAQCRQQEAFQAAAGRy&#10;cy9tZWRpYS9pbWFnZTEuanBlZ//Y/+AAEEpGSUYAAQEBAGAAYAAA/9sAQwADAgIDAgIDAwMDBAMD&#10;BAUIBQUEBAUKBwcGCAwKDAwLCgsLDQ4SEA0OEQ4LCxAWEBETFBUVFQwPFxgWFBgSFBUU/9sAQwED&#10;BAQFBAUJBQUJFA0LDRQUFBQUFBQUFBQUFBQUFBQUFBQUFBQUFBQUFBQUFBQUFBQUFBQUFBQUFBQU&#10;FBQUFBQU/8AAEQgAwAdZ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HdRzQBWP4r8X6J4G0O41jxBqdro+l243S3d5KI40H1NC10QGxzRzXl&#10;9h+1F8JdVjWS0+IXh+dHGQUvk5rTT4+fDmQZXxtoRH/X9H/jWvsav8r+5k8y7ne80c1wn/C+Ph3/&#10;ANDrof8A4HR/40f8L4+Hf/Q66H/4HR/40eyqfyv7mHMju+aOa4T/AIXx8O/+h10P/wADo/8AGj/h&#10;fHw7/wCh10P/AMDo/wDGj2VT+V/cw5kd3zRzXCf8L4+Hf/Q66H/4HR/40f8AC+Ph3/0Ouh/+B0f+&#10;NHsqn8r+5hzI7vmjmuE/4Xx8O/8AoddD/wDA6P8Axo/4Xx8O/wDoddD/APA6P/Gj2VT+V/cw5kd3&#10;zRzXCf8AC+Ph3/0Ouh/+B0f+NH/C+Ph3/wBDrof/AIHR/wCNHsqn8r+5hzI7vmjmuE/4Xx8O/wDo&#10;ddD/APA6P/Gj/hfHw7/6HXQ//A6P/Gj2VT+V/cw5kd3zRzXCf8L4+Hf/AEOuh/8AgdH/AI0f8L4+&#10;Hf8A0Ouh/wDgdH/jR7Kp/K/uYcyO75o5rhP+F8fDv/oddD/8Do/8aP8AhfHw7/6HXQ//AAOj/wAa&#10;PZVP5X9zDmR3fNHNcJ/wvj4d/wDQ66H/AOB0f+NH/C+Ph3/0Ouh/+B0f+NHsqn8r+5hzI7vmjmuE&#10;/wCF8fDv/oddD/8AA6P/ABo/4Xx8O/8AoddD/wDA6P8Axo9lU/lf3MOZHd80c1wn/C+Ph3/0Ouh/&#10;+B0f+NI3x7+HK9fG+hD/ALf4/wDGj2VT+V/cw5kd5zRzXm13+0p8LLFS0/j7w/GB638f+NbHgD4w&#10;eCvimbweEfE+m+I/sRC3H2CcSeUT0zik6c4q8otfId0djk+lG6gikrMYu6jdSUUALuo3UlFAC7qN&#10;1JRQAu6jdSUUALuo3UlFAC7qN1JRQAu6jdSUUALuo3UlFAC7qN1JRQAu6jdSUUALuo3UlFAC7qN1&#10;JRQAu6jdSUUALuo3UlFAC7qN1JRQAu6jJ9KAKdQA3mjmqM2vabbyGObULWGQdUeZQR+tN/4STSP+&#10;gpZf+BCf40AaHNG6q1pqdpfEi2u4Lgjr5UobH5VboAbzRzUN1eW9lF5lxPHbx9N8jBR+tcH4m/aG&#10;+Gng68W01rxzoWnXJOBHNfID/OmlfYD0LmjJ9KwtC8d+HPFNpHcaRrun6jBJ917a6R8/ka36QDd1&#10;GT6UbadQA3mjmsXxB4z0HwlaS3OtazY6XBENzvdXCx7R+JrkfDv7SPwu8W6kNP0fx5oOoXhOBDDf&#10;IWz+dOztcD0jmjdUVtcQ3cQkglSeM9HjYMD+IqekA3mjmqNzrenWbmOe/toJB1SWZVP6mm/8JJpH&#10;/QUsv/AhP8aANDmjJ9Kz/wDhJNI/6Cll/wCBCf41ejkSZA8bB0PQg5BoAduo5p1c145+Ifhr4aaN&#10;/avinW7LQNN3iP7TfSiOPcegyaAOj5oyfSvN/B/7R/ww8f65Fo3hzxzous6rKCyWdndiSRh7CvSc&#10;UeoCbqN1JRQAu6jdSUUALuo3UlFAC7qN1JRQAu6jdSUu2gA3UbqNtLigBMn0o5p1FADeaN1OooAb&#10;uo3UbaNtABuo3UmPaigBd1G6kooAXdRupKKAF3UbqNtG2gA3Uc06igBvNG6nUUAN3UbqXFJtoAN1&#10;G6kx7UUALuo3UlFAC7qN1JRQAu6jdRtpcUAJuo5p1FADeaMn0pc0tADd1G6lxSbaADdRuo20lAC7&#10;qN1JRQAu6jdSUUALuo3UlFAC7qN1JRQAu6jdSUUALuo3UlFAC7qN1JRQAu6jdSUu2gA3UbqNtLig&#10;BN1G6jbRtoAN1G6lxSbaADdRuo20lAC7qN1JRQAu6jdSUUALuo3UlFAC7qN1JS7aADJ9KOaz28Q6&#10;WmqJpjajarqTDItDMvmkf7uc1LqWq2Wj2puL+6hs4F6yXEgRR+JoAt80bqz4tf0y4nht4r+1lnnT&#10;zIokmUtIv94DPIrSoAbuo3VSOsWK6kNPa8gF8yeYLYyDzCvrt64q/QA3dRuqMXERlMQkUygZKZG4&#10;D6VNQA3dRupcUYoATdRupcUYoATdRuqpHqllJePaJdwNdJ96BZQZB9R1q7QA3mjmqL63p8cksb31&#10;skkIzKjTKDGPU88U2TxBpcMttFJqNokl0MwIZlBlH+zzz+FAGhk+lG6qtlqlnqXm/ZbqG58p/Lk8&#10;mQNtb0OOhq5QA3dRuqKK4iuQTFIsoBwSjA4PpU2KAE3UbqXFLQA3dRuqlb6xYXd9PZQ3tvLeQf6y&#10;BJQZE+o6ir9ADd1G6lxRigBN1G6lxSbaADdRupcVUfULSO8S1e5hW5cZWBpAHI9QOtAFrdRzTqpy&#10;6nZw3QtpLuBLgruELSAPj1x1oAtc0c1ly+JtIitYbp9TtFt5pPJjl85drv8A3Qe59qsWmsWN9czW&#10;9ve29xPB/rI45Qzp9QOlAFzJ9KN1Un1ewj1BNPe8gW+dPMW2aUCQr6gdcVfoAbuo3VRbWdOj1JbB&#10;r62W/dd4tTKolI9dvWr+KAE3UbqXFLQA3dRup1VL+/ttLtZLm8uIrW3j5aaZwir9SaALPNGT6VBH&#10;eW8xjVJonaVd6AMDuX1HqKgOtaeNU/s77bANQ27/ALMZB5hHrjrQBe3UbqXFGKAE3UbqXFGKAE3U&#10;bqqx39rNeSWqXETXUahngVwZFB6EjqKuUAN5oyfSqD65p8UlzG99bxyWwBmRpQDGD03elWoJ4rqF&#10;JoJFmiYZR0III9jQBLuoyfSnVla/4l0nwrYG81fUbXTLUdZruYRr+ZoA0+aMn0rk9G+LPgrxHdG2&#10;0vxXo9/cAbvKgvY2bH0zXQPq9jHeRWbXlut1Ku9IGlG9x6hepoAubqN1OpMUAJuo3UuKMUAJuo3U&#10;uKMUAJuo3UbaSgBd1G6kooAXdRupKKAF3UbqSigBd1G6kooAcOlfJH/BT7w9b65+yl4glnXLWRE8&#10;Z9DX1uOlfL//AAUh/wCTS/GX/XGtqLtNfP8AJky2PwH03T5L+QIhNdTb/D+7mQHew/GqfgpQb1c+&#10;1ew2yBYhgV+hZZlmGq0IznG7ZwVasoysmeX/APCubv8A56t+dH/CuLv++/516rRXsf2Tg/8An2jH&#10;20+55V/wri7/AL7/AJ0f8K4u/wC+/wCdeq0Uf2Tg/wDn2g9tPueVf8K4u/77/nR/wrm7/wCerfnX&#10;qtFH9k4P/n2g9tPueVf8K5u/+erfnR/wrm7/AOerfnXqE0yRDJOKz31uMs4jSScoMt5Sl8D1OKmW&#10;V4GO8EHtZ9zz/wD4Vzd/89W/Omt8PLsdZG/OvQoddt7j7rilsodR8U63baJoVm+o6vdnZBaRkB3P&#10;oM1lPLsBCLm4qyGqtRuyZ5x/wgdx/wA9X/OnL8P7lukjfnX2N8PP+CfPxX8afDjxX4h1XS9S8Ma/&#10;pRB0/Qry1+fURjJ2nPXtXhPifwZ4z+Fl5b2fjfw9d+Hby4GY4L0ASEfSvNw/9k4mo6VOza9Pw7/K&#10;5rJ1Yq7PMv8AhXN3/wA9G/Ol/wCFc3f/AD1b869DbWII0yzhah/t6JVR2SRIn+7IVIRvoe9es8sw&#10;K3gjL2tTucF/wrm7/wCerfnR/wAK5u/+erfnXplteRzjKkGrNWsqwT2ghe2n3PKv+FcXf99/zo/4&#10;Vxd/33/OvVaKP7Jwf/PtB7afc8q/4Vxd/wB9/wA6P+FcXf8Aff8AOvVaKP7Jwf8Az7Qe2n3PKv8A&#10;hXF3/ff86bL8PLtB/rGP416vSMoK0PKcH/Ig9tPueDatoc2mtiQk1+nv/BETp8TP+3X+tfnl8QkC&#10;9BX6Hf8ABEX/AJqX/wBu39a+CzrC08NUSpqx30ZOUdT9UqYfvU+mt1r5w6BKKKKACiiigAooooAK&#10;KKKACiiigAooooAKKKKACiiigAooooAKKKKACiiigAooooAKKKKACiiigApVpKVaAHV+R/8AwUa/&#10;4KCeNtI+JWofDn4fapeeF7TSW8nUL62ISeeXr+7kHIXBr9arn/j3lwcHaa/nK/bE3Q/tM+NzI7SE&#10;agxLHqapbXQHY/Dv9iz9oH9ozT18X2WlXl7ZahIx/tTVb8RtMR1OGO8/XFdbdf8ABLD9oqBj5ejW&#10;tx/u6nGP5mvrv4U/8FavhD4M+GHhvRbzSNbgv9PsorWWGC2BjyigEg571pX/APwWg+GUThbPwrrl&#10;1kgDcUjqreX4gWv+CZf7J/xL/Z81TxReePtLTTBcqqWy/a1nL+pGwkD8a9d/ba/bl0T9k7QIrW2t&#10;Y9d8Y3yn7Jp3mgJD6SS9wv0r3z4b/EPT/ih4C0zxTpkU0FnfwedHHcrtdeOhr+fj9sTxlrfxH/aZ&#10;8YvqeoSajLFqcljaGXHyRB8Io9qlgaWvfFX48ftr+ODo39p6z4purybzI9Fs5GSzg9CIwdqgepr6&#10;B0b/AIIy/F7VtMt7u+8UeGdOuZUDPaXE00kkR9CVjI/I1+gn7Af7P2jfBT4D6DLHpNtbeJNUgFzq&#10;N4g3ySk9Bu7DHYV9O0PTQD8Hfi7/AME6Pjz+zqo8Qaap1+ysU+0Nqnhu4bfbkf7BxJ+Qr0P9kj/g&#10;qh4w+GOqWnhn4qT3Pijw0ZfJOpz5a+s+cEknmQD0PIr9mpYkuI3jkUPGwwVPQivw1/4Kj/s3aT8E&#10;PjHba1oSW9npHiRXnSwgQgQyD755PcnNF9AP238K+J9N8Z+HdP1zR7oXumX8Intp1UgSIehwea+I&#10;P+Clf7cGq/s/aXZ+DfBUzW3inVIjLJqSbXFtFnBHXKyehpP+CQfj+TxD8Bb7Q7y8nu7vTbxivnyl&#10;9sR6AZ6D2r89v+Cll1cXH7Wvi1JpDIkZRY1J+6MU7WAyvg3+zt8aP24PFt3qUN1d6mmQLzxDrty3&#10;lJ6DJyW+ig17T4t/4I4/GLwzoV1qOm674f1+7hXethYzSxyyewMiBc/jX3B/wSaQD9kLSSFCk6hc&#10;5OOvIr7NqAP57fgf+1f8W/2R/HltpNxqeqw6TYXHl3/hvUCXj25w+xG4B64Ir95PhZ8RNP8Aix8P&#10;9D8V6WrRWeqWyXCwuwLxZH3DjuK/DH/gp2AP2xPF+AB8kHT/AHK/SX/gktdT3f7LFv58rTbL6VV3&#10;HOB6VW6bA+CP+CrelSaJ+0pPcRyyp9rgDkbzisH9m/8A4J1fEr9pj4ep4x0TxBpOl6XJK8MQ1CeX&#10;exXrwimu4/4LADb+0Bp//Xn/AFr7h/4JKSF/2S9PU/wahcfzpy3A+HPFn/BIv47eHLBrnTdQ0fxB&#10;MnIt7K9aNz9PMCivPbH46/tLfsS+NbPStc1HW9OFoMJo2sym4sZo+4Tkofqh4r9+K+VP+CjnwZt/&#10;i3+zjrbLDANS0hftsNy6AugTkgHtmktdAND9i/8AbY8PftZ+GpVit20rxZYRhtQ0vBZVHTzEfGCC&#10;fxryj/gsd/ybBaf9hiD+tfnV/wAE4fE994d/a08GRQX01pa3dwYrqOOQhJlweGHfmv0V/wCCxn/J&#10;sNn/ANheD+tID8/f+CXX/J4HhP8A3Zf/AEA1++lfgZ/wS6/5O/8ACn+7L/6Aa/fOkA1qSlakoAKK&#10;KKACiiigApdtAFZ2v6/p3hfSbrVNWvYdP0+2jMktxcOFRAO5NCTbsg2NOuC+Jvxv8DfB3THvfGHi&#10;Sx0VAm8RTS5lcf7MY+Y/gK+Ef2iv+CkWs+L7+58M/BqE21orGObxPOmS3/XBf6mvmrSvhXqvjjWH&#10;1vxRf3Wu6pKd8l1qMhkOfbPT8K+owWRVcQlOs+VfiePicyp0fdjqz7D+IH/BVjS/Nktfh14LvvEM&#10;gfC3upH7NbOPUYy36V4vrP7b37RfjG4nNhfaR4Ys5eBb2mniZ4x7SNzUWifDXTNKQZiDke1dNDpt&#10;pZjCRogHtX1VHKMFRVuTmfmfP1M0rzejseUSeLfjxrczS3XxT8UoX6i2vGiT8hUL2fxcuDvl+Jni&#10;53/vHU5K9dlv7S3+9Ig/GqreItPRtpuI/wA69FYWgtqa+443i6z+0eYLd/GmwX/R/in4vjx2/tOQ&#10;itvQv2if2jvAcbrZ+OpdUT01m0W6P5tXcR63YXGNs8Z/GrGy1ueyvWc8Hhpq0qS+4qONrxd+Yv8A&#10;gz/gp38RPDD29v458C2mt2yf6690mQxTMPaM/L+tfUnwf/b3+EfxfnhsYtc/4R3WnHOm62v2dwfT&#10;eflP518dal4Q0/UkIeBef7orzTxn8C7LVIneOBXI5HHI+leTXyLCVl+791no0c2qRdp6n7MwzR3M&#10;SSxOskbjKuhyCPY1Jtr8bvhT+0p8WP2YLqK1tL+bxP4Ujf8AeaPqTGQxr38uQ8iv0t/Z0/ai8H/t&#10;H+Hhe6DcG21OEAXelXJxNA3fjuPevjcbldfBayV490fR0MZTxHw7nsdFPoryDuG7agvLyGwt5J7m&#10;dLeBBl5JGCqo9STXin7SX7W/gv8AZs0Xfqs39peILgH7HolmwM8x9T/dHua/NH4m/Gv4q/tSau76&#10;7qU+i+HS/wC40HTZDHEq/wDTQjlz+lexgcrr47WKtHucOJxdPDr3nqfffxd/4KM/Cb4X3U2nWN9P&#10;4y1mJtjWehJ5gU+8hwn5E18xeLf+Ck/xe8YK8HhDwppfhWIv+7u7rN1Lt91I25ry3wb8EtP0mFN8&#10;CR+yjrXo1h4Y0/TkASBOPavs6GR4SivfXM/M+arZtUm7Q0OE1340/tEePZ1nv/iLqenZ/wCWWjIL&#10;RfyWsp4/jDf83PxP8XSk+upyV609zZ2a/M8aVSl8VaZE2DcR5+tetHCYeKtGmvuPPljK8vtHmSQf&#10;GCx+e3+Jvi6Mj01OStHRfi3+0L4GuftFh8SdXvyP+Werf6Wh/Bq7yPxZpkp4uI/zq5FfWd4vyvG+&#10;acsJh5L3qa+4FjK8ftEfhX/go58afBjFPFXh3R/FsO7maFTaSqO+Aowa+lPhJ/wUm+FfxEvYdN1q&#10;S78D6vLhVh1lMROfaUZUD/exXzReeHbDUUIeBDn2rgfFvwW0/WIJAsEbg/wsK8mvkmDrfAuV+R30&#10;s2qwfv6n6/aZqllrdhDeafdQ31pKNyXFtIHjceoI4NXCK/FXwH8Rvil+zFqAl8Ha3cSaQrb5dEvS&#10;ZbaQegB+7+Ffov8AsuftueFP2iLZdLuF/wCEe8YRL+/0m5b759Yj/EK+OxuUV8H73xR7o+jw+Op4&#10;haaM+kqKfRXiHojQKRmCKSxAA6k1y/xK+JGg/CfwjfeJPEl9HYabaIWZ3PLHsAO5r8rfjn+2b8RP&#10;2k9UudL8N3Fz4S8EFiiJasUubpfV2HIH0r08Fl9bHStT27nJiMTDDq8j7x+NP7d3wn+Css1jdaz/&#10;AMJBr0fH9laMPOlz6Fh8q/ia+U/Gf/BTj4leKjcQeB/BNjoNsx/c3uqOZpgPeMfJ+teG+BvgfbWa&#10;LPNF+8blpH5dj6knk16vpfg/T9NQBIFyO7CvtsPkWFopOr7zPma2bVJO0NDjNf8Aj5+0b8QFT7d4&#10;/utMT00W3Fn+q1jE/GTUsG5+KHjCX66nJXsIhgt12gAD6U1r62j6ug/GvXjhMNBWjTX3HmyxteTv&#10;zHjq6f8AFuBt8XxL8WofX+1JKsW/jL486BOlxafFHxRI8ZyEu7szRn6g16x/aVoekkf51KssE3Qg&#10;1Tw1B7019wli66+0c3of7df7Q/gu7jfVZNI8VWcYwba5shbM3/bRea91+Gf/AAVS8KajNb2PxE8N&#10;3/g66fh76FTcWYP1HzfpXk9zo9neAh4kfPtXGeJPhVp+qwybIkBI+6wrza2T4KstI8r8jtpZpWg/&#10;e1R+qfgrx94e+I2hQ6x4a1e01rTpgCs9pKGH0PofY10eK/DrTIfGvwE8QjWvAms3WjTxNva2Rj9n&#10;m9nj6V+j/wCx/wDtsaV+0JYtoeupFofji0X9/Ys2EuB/fjz2r47MMnq4Jc6fNE+kwuOp4jTZn1Jj&#10;2op9MI214B6YUUUUAFFFFABRRRQAUUUUAFFFKBQAlLtp1cx8RfiBovwv8Hap4n1+8jsdLsITJLLK&#10;2B7D6k8Um7K7A1Nc8Q6V4YsWvdY1K00q0Xgz3s6wxj/gTECqeueNdC8MeGZfEOqavZ2WiRRee2oS&#10;TqIdmM5D9DntjrX43/E79qxv2i/iKfG3xDS/sPhJoU+/TvD1spkTUpV5WOQ8DB9e1clqvi741/8A&#10;BR3xx/wjfhmzjsvCumLi10K3m+zafZRDhPMP8RwB1/DFZxnzX8inG1j6v+O//BZLw/oNxdaX8MPD&#10;cviG5jkMf9q6kTFbMP78aD5zz6gV80fDf9uX4zfHX4zeHY9f8S+KpLSCcMmieA7dYpLn5wdkiZCl&#10;exL9BXv3wv8A+CPGmaFp51f4neKpr6KKITNo+gRiMK3dTK+dw+gFfTXwN1b4R/CG7bRfD3gmw8GW&#10;USkf2q7hpHPfexG4E/WpdS2+ly1Tcldan0v4dvrjU9Esrq6sp9OuJYld7S5KmWI46OVJGfpXmP7V&#10;V78SdK+Dus6h8LrqytfEdpEZiLq3adpIwOViQA/vPSuE+O37Tl/p1lZR/DK/03U73eftT3MLyRhP&#10;YjHNbHwZ/aYt9V8Nqvj/AFTT9K1sHny43jjYe2c0e0i3y3K9jPl5rH5Q6P8At6/tQ/BG+kk17U9V&#10;ZL2bzDB4p05iGweRH5igqPpX1n+zf/wWD0zxd4hm034radYeE7Ix5g1SzMsiFv7rrg4+tfQnxT8f&#10;fDX41a/B4c8VeAoPGOiRyhLe9mk6E9SAMHH415Z+03/wSl8A+PPCDXnwr0638H+I7dN8Vt5rm2uv&#10;Zi5JU+9Calt0M5QlC3Mj68+Hv7QHw5+Kttay+FfGej6u1yCYreG7UTnHX90SH/SvQwwPQ5r+cHxZ&#10;8EPEHwN+IF14Z1vWrTS/E1sA8U+k32/GewkXFeufsz/t1+Pf2WtU1jTtXkvvFVrfmNIE1O9kkitz&#10;v5kGck8ds0KrFycOqIP3h20lcz8OfHWn/EbwXo/iDTphJbajbLOvG3qOeD711NbJ31AZRQy0UwCi&#10;iigBV606mDtT6APxy/aa0nxLqX/BRzXr7wxfPa3mhW0esTATNGZIIUR5IwR6jtXYft0/Ge5/av8A&#10;helv4KuoLPSPDelxa/qz/bCXcyfJ9nITjeDzg1+hy/s5/D4fFW8+Iz+HoZfF93CbeW/kdm3RkYYb&#10;c45A9Kz9L/ZR+Fmj+EvEfhi08JWUGjeIZjPqNvEuzziTnGRyBx0zQB8h/sZeK59PPwR0uO3sJLeT&#10;wfdXf2y4txJdIwPRJTyF9qv+Hvif8ffiL8GvGvxPsfivpujLoF/dR2ejvoMJgmiiPSWTrkjpX114&#10;b/Zr+HfhCfRJdJ8Ox2R0awk02yVJHIjgf7ycnnNWtE/Z88B+Hfh/qngix0GOHwxqUss11YeY2JHk&#10;++c5zzQB8n/DP45+IviH8afh3ql5Z6BHquq+DGvJbmazAPnAnjzuqR55xXn+p/tSfGvwRr8N5448&#10;YTeGITflft0mhQXfhlrcSH939qty0gkI4BI+tfc/h39mz4d+FdV0bUdN8OQw3mj2J02ycyMfKtz1&#10;TGcEfWvP/wDhgH4PN4tfWH0a+ksHm+0Hw++oTHSzNnPmfZ84znn0oGeHeGND1zXv24NY8axfEe8v&#10;rC18Kx6zHb2MQjtbyEjItzzzGP72M1xz/tUfH/4j+HNR8aeHrPxNo1tumSxhstIsZtHUI+AZbiZx&#10;Jj1JHFfcGs/s3+BdX+IWjeNV0t7DxBpcItoprCZokkhAwIpIwdjIPTFcX4h/YU+EfiPxA+oXGkaj&#10;BZShvtGjWuqXEWnzknJLwh8flgUCPAdR/aP+NXib47fDX4bxeIrTwPca9pP2jUJY9Mt9QIkC58yM&#10;k7cH61t+EPiH8X/jz8Z/Gfw2svidZeDNP8Gf6JNqVnp0Muo6pMD/AK8xscRL7JxX05a/s3fDmz8b&#10;6H4ut/DMEGv6LaizsLtJHzBCBgIBnGMVzXxo/Y6+HHxu1aPWNVsbrRtfA2NrGg3LWV1LHnJSR0+8&#10;PrQByP7Ifxu8Z+N/Ffj7wF411fRfFOpeEbiOFfEWifLHeI+cbkHAcY5xWX8Zfiz8QfFP7S9l8HPB&#10;3izRvh9ax2EepXOs3caXF7ch/wDllbxSfKSP5Zr3v4UfBjwb8E/DSaH4N0O30ayHzSGJcyzN3aRz&#10;yxPvWH8a/wBmjwF8e7a2/wCEq0jdqVoc2mrWUjW95bn/AGJUwfwoA/OTw34n134Jft0/GTxBq+qz&#10;eNNd0XQ5plumthbJPJsTBeOPIUcDpXp2n/tB/tGanpWieKLJPElvHqktq7Raxo+m2+jCGRhkLN5n&#10;mDg8Hqa+tPBn7Gfwh8B3d/eaX4Sj+36hZvY3t3dXU08t1E4wwkLuc5rCsf2B/g7Z6yLttE1C9sY2&#10;jeDRrvV7qSxt2Q5UpEZMcEd80AfDnxHhEP7Qn7SciyOJbjwiJ5495/dyHGcYP8q+tfgN+z/4W+K/&#10;wt+C3ijWPNuH8M6eHtbbd8jSEfeJzng9q9e1L9lb4YatrfiTVp/C0A1HxFafYdTuFlkzcQ8fKecD&#10;oOld14G8DaJ8N/C1l4d8PWK6fpFlGI4LdGJCj6mgdz4O+HPi3x74Q+FXxi1D4aT6KniibxldRJ/b&#10;lwI/lyP+PcSEI8mOxOKd8KPj5458WeMr3wN41+JWq+FJdS0yeBLHxRoUWm6i1yR8stjNFmORB7nJ&#10;r60X9ln4bnwr4i8O3Ph6O/0nXb19RvLe5cn9+3VkI5U/SsL4WfsYfDP4U6//AG5a6de6/rEWUtLz&#10;xDeSXz2cZ/gh8wkIPoM0CPjf4GeIvH3wH/Y58f8AiTQPGUt/qn/CTPYWUeq2qypBKZwrSuTktvzy&#10;D0r3vxP4z+MXwaT4RW/iHx5aeJtU8WeIIrXUvJ0mOGGOJlBMcWOe/XrXq9v+x78MraLxLbw6RcR2&#10;PiG6jvb6x+1yGEzI+4OiE4U564rrPi18CvCHxs8KW3h/xRp7XNraMJLOWGZoprWQDAkjdCCDigDz&#10;L4kfGPXbL9q7wP8ADjQtfsoNP1TSrufULZI45ZoJUBMchGcjscHrXzvf658cvEvxtPhL4T/FnWvG&#10;n2C8A8Q6xqujwW2j2AzzFGw5kkHQoPWvp34ffsS/Cf4Z6t/bGk6HcSeIXtpLWTWry/mmu5EkGGy5&#10;frgda4S3/wCCanwt03Unu9K1fxho0b3H2praw12WOJpM5yR3z6mgZ4V4q/aa8QfCP9on42ypo+mX&#10;02i6Ygim03SV+1yXPlj97LJ1MYOTzXoHijxp8avh38DtA+MFz8V49bk1H7BJceG5dBt47by5iMpG&#10;4O4HB696+lLf9mH4aQa/rmuHwxbzavrll9g1O8lkkL3cOACH+bHIHWuI0f8AYC+D2jeIF1EaRqN7&#10;aROklro95qtxLY2rocoY4i+Bj3zQB4B4I+P3xh+Pn7Vvjz4Y6f4+TwPoGlWguoJYNEguLlciM7Mu&#10;fc81geAv+ChPxHg+CvxHm1GysvEPijwtrMei2eoJD5TXfmSFBIYh8m4dcZwa+5fDX7PvgHwf8RtW&#10;8d6R4ehs/FerJ5d5qKu5aReOME4HQdBWFpX7I3wl0XSvEemWngy0Sy8Qzrc6lCZZSJ5Qch878ggn&#10;PGKBHx7oP7Qf7RmgeOvCEEdh4o1gatqAS+0vxdpen6dDMpAylrKkmcjOcV+j9nLJNaRSTR+TKygv&#10;HnO045FeE+A/2JPhf4C8WW/iSGy1TWdVsrk3WnvrOqz3SWD9P3Ks2B+Oa6D4a/BfVfA/xY+IHi+9&#10;8VXep2PiS4jltdIZmMVkFGCBknk+2KBnn37Wfxf8deGfG/w68AeAtV03w1qXi25ljl13VYBLHbxo&#10;MkIDwXPb8K+f/G0Gt/Bn9ruz8QeO/E198TpPDng+bUbX7NYx2twcOfk2RnDHPOTX238YfgJ4H+O+&#10;k29h4y0VNSFqxe0nErxS20h/jjdCCDXL/C/9kH4Y/CTVoNY0jRZ7zX47drVtW1W9mu7iWM9QxkYj&#10;H4UAfE/gb9qv9ov4o+CpfHWhweI541uJza20Gi6eukeUj/cmmeQSDA4L44q54q13UfGH7ePwv1nX&#10;YYbDV7zwW9xcWtnc+bDHL5b8I4OGHJr6puf2Bfg/P4gk1FNH1C1sZjI8+h22q3EWnTO5yzNCHx17&#10;dK7tv2ZvhqPFej+JE8K20WsaPY/2dp88bMv2eDBGxRnHRj1oEeDfsufCDS/jL+yv4Is9YubmGPSv&#10;EE2qxGF+WkjuJMA+3NeV/wDBO63utJ/a7/aFttSimsZpLjzIre5ypKfaHIIB7YxzX3r8Nvhtofwo&#10;8KW/h3w9bta6ZA8kiRu245dy55+pNed/GT9j34bfGzWLjXdX0+80zxPNEkJ13Rr6W1u9i9FypwR9&#10;RQB4v8Q5dO8Rf8FB9JuLS+trqfw74QubiZIZw/2aUOSBIoPB6cGuC0X4rfH/AMbfs7eJPjHa/FjT&#10;NMOk3t0LTQ5dBh+zSwxPjEkg+YsR0r61+Ff7Knw1+D2k6ha6DoANzqcJg1HU7yZ5ry9B+95kpOTn&#10;2xWlpX7Ofw/0T4XXnw7tfD8aeD7tpHl03zH2kyHLc5zSA+Hrr45eMfiL+0X8JLezfQ9B1vxR4RS7&#10;Otf2PFc3UE+CcRsx+6SOlbtv+2p8R9b+Ha/D20ulsfj7ba+mj3gu9KBT7MXP+lJCvG0JsOa+t9N/&#10;Za+GekeKPDHiG28MQjWfDVqtlpV0ZZM20S5wAM4PU9a1dP8AgB4B0v4r3XxKtPDkEHja6iaGbV1d&#10;/MdCACCCcdAB07UwPiTxP+1Z8XvGPxg8Q/D/AMOJ4uit/C9nDDe3Ph7QrSa6ubkHEk5EzjbE56Yq&#10;t8TP2ufjx8O/2e7rWby6s9M8Ux+KI9ItpL+ztjcG3ZP+XmGMlIpM19e/Fz9kH4d/GPX5PEGq2mo6&#10;X4ilWOObVtE1GazuJo06RsVOCv4VG/7F3wem8GyeF5fB0E+jzXy6lPHNcTPJPcgY82SQvvJx70Ae&#10;M/F7xl+0N4Q8B+BrXwprsHjDVdXtnvtXvbWys4b+OLYGItbZnAkxuPI54ryiX9o7xdq/wj+JltrH&#10;imTxC2maFFdR+GvG/hYWWpQyeeAZJUH7uWL05zxX2t8Uf2Y/h78YNN0i28QaM/n6NAbfS7+yupbe&#10;5sUKgfu5EYEcAdc1znhL9ib4WeFNA1jTZNJvNfk1i1Flf32tahNdXNxCDkRl2bgZ9MUAfNmoeBfF&#10;PjX9rT4D38vxAvdNS58LHUobXSrNLeK3iRAXtsA/PG/TnpXl/wAcfihrvjT4zX3ia31nxBqWqeDb&#10;u6/svVfBPhyL+z7LaMGG7urkp5hGMEcj0r9A/FP7MfgHxTd+D72XTJ7C/wDCQSPSLyxuZIpIIgR+&#10;6znlDgZBrk9b/YS+EPiDxLqOq3miXrW+pSPNeaPFqdxHYXErfekeFXAJPegdzpf2SfiLr3xY/Z48&#10;GeLfE08Vzrep2hkupoYREjMHYZ2DgdO1fIfxO/a8+J/j741+MfCHhKw8baP4f8OmJP8AimdDt7m9&#10;eTuZDMRiM9sda+3vhF8D/CHwL0a60jwZp8ul6ZPL5xtGuJJUjPom8naPYVxnxY/Y6+HXxd8Q3Gv3&#10;9vqejeIbryxdaroepTWc1widEk2NgjHtQI5f9iP4sfEn4neHfE//AAsOBpJrDUmt7O7lhgt5/KA/&#10;1dxFESFlHeuD8eftCeO/iV+2d/wo7wd4gl+H2n6fpst1e6u2mRXklzIAHXy/MOAvOPzr6d+FPwY8&#10;H/BPRLnSvB+jppVrdTm6uW815ZLiYjBkkdySWNc18Z/2W/h/8dLy01HxFpk0GuWiGODWNLupLS7R&#10;CeU8yMjIPvQB8R6b8UvGn7O/xX/aH8Z6/wCJNG+JPiXRdAtEgurACGEgy4RJUThZBgZA7g1S8Gft&#10;S/tPa/4P8J+N9KtNQ1t9RlSSez1XTrCx0S4iJPyQ3HmCQE8DJ5619yfDT9kf4UfCZNYTw74StoBr&#10;NuLbUjdO9z9sQEn955hOTkk5965jw7+wV8IPDXieLV7XRb2SC2lE9no1xqU8lhZyA5DRwl8D6dKA&#10;PlD9okz6zH+1Bcakv2K9l8O6RcTQRzblhl8sEoh7jPenv+0F4y+H3wN+DHhLwhrV/C8/hyG4vNO8&#10;N6M2p620ZOBIm4eUi57k5r7n8Q/s3/D7xbeeKp9Y8PRX/wDwk8ENtqsbu4WeOIYjHBGMe1cr4w/Y&#10;r+Fvi610OL+y77RJdGtEsLS60XUZrWZbVTkQllblfrQB53+w58cvH/xO8V/EXw943ub24Tw9LbJZ&#10;rq2nw2eoIHTJEywkqTXkn/BYM40v4OKbL+1FbxA6HTy+0XGVX92T79Pxr61+HP7Jvwz+EvjMeKvC&#10;eiT6VrLwtBPN9vnl+0hhy0okc7m9zW/8WfgJ4H+ODaIfGmiJrQ0a5+12SvIyCOTjngjPQUAfnf8A&#10;tV+Bra2+CFxPp/7KUfgnYsTzeJkvIIzp3T96PszmRgD2PFd+/wAZ9U8I/tO/DfREtdH1jTbHwIdR&#10;W8lsQbuVo7bPEx+dQcCvvHxz4B0f4heB9T8JavC8mjahb/ZZoo22kx8cA/hXHad+zH8ONN8U6R4l&#10;Tw5FLr+l6cNKgv5JHL/ZgmzyyM4Ix7UAfPPgPUvjr8WPhOnxaPxq8PeCTqSmfT9Em0uGTSrSHzMB&#10;J5pDu3YB59cVyXxA/al+LPjX4q674N8I2niNdM8MRW6XWpeENKt7yS8nZMl3FwV2xk5wE6ive5/2&#10;APgxc+IZNRl8PXUlg/zHQG1Kf+zfMznzPI34zn8Pat34mfsffDf4nXy6jd2F/omqARJJfaFqM1lL&#10;NHGMLG/ltgjHHTNID5lvP2oPjf4d/ZZ8T+JNcmt9O8T2euJY6dq9xa2sm6JpAvlzQxOVSUdxW54/&#10;+Kvxn8I/Ez4efCS3+JGlTav40t01OfxVqGlQ27WMX3Wt7eEHZIx5IJ5r6Mi/ZL+FcPw4PgWPwpEP&#10;DT3o1GS0M8rGS5Bz5rOWJZs+prZ+LP7PXgT42eGrbRvFOhxXkdoENleRkx3Vmy/daKUfMpH1pjPC&#10;Nc+I3jL9mKx8YHx58bfCXiPTILJG0w6tbeTqttcOvBlhhz5kZOMe1fJd3+3Z8avh7D4a8WT6h4g1&#10;201HU1tL1dd8PQ2Oi3Sn/nzkH70Doc4r718K/sNfB3w14Y1XRp/Cy+ITq0ax6hqGuTPd3lyF+5mV&#10;jkY7bcVgyf8ABOn4LXOhTaXf6RqepxeZ5lrJe6tcSmx9BCpfaoH0oEfRnh/Um1jQdOv3QRvdW0U5&#10;QHIUsoOP1rQaqek6bFo2k2en25PkWkKQJuOTtUADP4CrjLmgBKKKKACiiigAooooAKKKKAHDpXy9&#10;/wAFIf8Ak0zxj/1xr6hHSvl7/gpD/wAmmeMf+uNbUfjX9dGTLY/CXwR/x+r+Fex2/wDqVrxzwR/x&#10;+r+Fex2/+pWv1fKf92j6L8jy63xj6KKK9swCiig96AAnbUbzAd6o3l3K9zBaQAPcTMEjDHGSele/&#10;fBz9gH4rfE6z8QX2vabc+GLW0s3m04y4Jv5cZVEx2PrXmYvMcPgletKxpCnKfwo+btb1FIXieQGW&#10;3RgZUU4LJ3APav0w/YX8AfAZ/BVx8Rbbw5f+Ev7QT+x5h4wvUe3uifvGHfwQTX5z/EP4LfEH4UxQ&#10;f8J14bn0FbiQxxC6IzLj0Gc4rIubfU9e02zsrzVb24061/497N52MUP+4mcA14WYYT+2oR9jUtHr&#10;ZuzXonZvbc3pz9i/eR7x+3J4D+FXwe+Itz4P8D+GtZs9eLC9n1W8vN9o6SfMFhX05r5xfSrmRoJU&#10;eSKSORX3xtiRcHqD2NdS9peai0D6lf3OpvCNkT3cpkdR6ZPOKuJbogxivUwOXyw2HVGrJyfdtv8A&#10;P8jKdTmldI+t/B//AAVK1f4daX4c8Oad4OvNe0HT4Uhu9R1u+aTUZvUg9Ppn2r49+KfiK5+JvxM1&#10;7xS0+oXEOoXDywpqcvmSxKTkR/QVba2jZulL5KY24rPC5JhcHU9rSTva29/6+VhyrSkrMi+Dv/CG&#10;v8QLXTPH/hvWvE+mX5Fvb2egz+VciUnAPuPav1f8Rfsy/ASb4Gp4BuLF5bbQrVtaGkx36/2vCCvm&#10;FSc7hnpjpX5OfY5LS8hvLOeSzvYTviuYTskQ+oPY1nPBrEGsy6wmt6kNVlBEt79qk81x6Fs5I9q8&#10;rM8krY2qqlOq4283o+jSuktOu5rSrqEbNEuva34bv/GV7J4O0q+0Pw35hW3s9Sn824Uf7Z9a04bg&#10;MnWsTwr4F8R/EHX5NL8NWB1bWHG/yFkCO/0z1NfS8/8AwTt+Kdr8CYvF8Wn303jSS5CDwqkf7yOH&#10;PLH3r03mGHy9Qo1p66Le79X/AJsz9nKo+ZI8IVgelLUPiDw34k+HHiH+wPFmnnStYEYka2eQO6g+&#10;uOlSody5r3KVWFaCnB3TMGnF2YtFFFbCCkbpS0jdKAPN/iDX6G/8ERf+al/9u39a/PL4g1+hv/BE&#10;X/mpf/bt/WvzbiL+LH5npYf4T9Uqa3WnU1utfHnWJRRRTAKKKKACiiigAooooAKKKKACiiigAooo&#10;oAKKKKACiiigAooooAKKKKACiiigAooooAKKKKAClWkpVoAju2220reimv5yf2v5Vuv2mPGzdVbU&#10;SDX9GOqbxp1z5aGSTym2oOpOK/nm/aD+EvxB1j43+LL5vButKGv3fmzY8Z4PFWthH6YfCX/gmF8A&#10;PGHwx8Ma3eaDqcl5f6dBcTOuqSrl2QFuB05rr1/4JO/s7qwI8Papx/1FZa9y/ZjW9g+A3guDULKb&#10;T7uHToo3guF2sMD0r1Ope4znfBPgfSPh54TsvDmhwNb6XZReVDG7FyB9T1r8Av26vhZrvwm/aW8U&#10;jVYkg/tO8bUrN4zkGNzkfjX9D9eL/tJ/sreCP2nvCMmkeJ7BY7+ME2eqwKBcWz46g9x7Gj1A8R/4&#10;JsftXaB8W/hHp3hG8vmi8W6HEIJoryRQ10v9+PnkAYFfa1fhT8Vf+Ca/x2+B/ihrrwdZ3niWwRy1&#10;tqnh+RlnCj+8oOVNYkX7Yv7VfgRm0m68Q+IRJbDyPKvdPDvHjjrsyfxp7gfu/reuaf4b0y41HVLy&#10;CwsrdDJLPcyBEQDuSa/Bf/goZ+0+n7SPxlkGkzC48MaMWtdPfZguc4dvcEjio9Rj/as/a2szFdQ+&#10;LfFemxvsaIQmK3GfUAKCPrmvrb9kr/gkpeeGPEWneKfitd20xtWWeLQ7U+YN/UeY3TjuKNgPc/8A&#10;glX8I9T+HH7O0eoa1pv2C91mc3ULFgS8BHyHjpX5l/8ABSOTf+1z4yH910/lX9AFnZwWFtHb20Md&#10;vBEu1IoUCoo9AB0r8J/+CgPwe8da3+1T4y1Cz8Kard2U8ymC4htmdJEC9QRTTbuB+iv/AASc/wCT&#10;P9G/7CFz/wChCvsyvkT/AIJd+HdU8Lfso6RYavp8+m3gvbhzBcoUbBIwcGvruoA/AP8A4Kef8nie&#10;L/8ArnB/6BX6Q/8ABI05/ZXh/wCwhLXwZ/wUf+E3jPxL+1p4qvtK8M6nfWckcPlz29qzo2E7ECv0&#10;D/4JXeD9f8Ffs1rYeIdIutHujfySJDdoUdlPfB7VW0WB8L/8Fgv+S/ad/wBef9a+4f8AgkrGU/ZJ&#10;01v7+oXH86+Ov+Cnvwt+IHxE/aGD6P4O1e/s4rfZFcQ25dJfoRXlnw1m/bA+E3heLw/4OtPFmiaI&#10;jmRLWCxQoCep+ZCaqSdwP3qr4k/4KY/tRaL8Lvg7qfhPTdatH8XauvkjTgPMcQn75OPu8etfDkHj&#10;79u3Xg9rHP41l8wFGVLCJTj6iOsv4d/8Ezvj78bPEEuo+LbSfw2kkw+03/iGVjcMD1ZUPLVOwGD/&#10;AMEx/hzrXjP9qbw5qtjYfatO0WQ3V9LkARJggH86+/v+Cx3/ACbBaf8AYYg/rX0J+yz+y14Z/ZZ8&#10;BR6Foha+v5fnvdTmjAknfv0GQvoK8c/4KqfD3xJ8SP2drbTfDGjXet366pDKbezjLuEGcnFLyA/N&#10;3/gl1/yd/wCFP92X/wBANfvnX4n/APBOn9nn4k+BP2qPDWr6/wCDNX0rTIUl827ubcpGuUPUmv2w&#10;pANakpWpKACiiigApQKSn0AUNX1e00HTri/vp0trOBDJLLIcBQK/I39rD9qHWv2pPGc/hnQZns/A&#10;GnzFB5JIN84OMv7e1fQX/BTj9oC40rSbD4YaDc+Xf6r8+ogDkQexr5e+EHgSKxtYGMfCAfeHWvt8&#10;jy6LSxNVeh85mWM5F7OJsfDv4ZW2kWsTvAAAOBivTIoY7RAFAQCnoiQxADjFcN4/8aR6DZyYkw4H&#10;LV9p8R8m25M1vEfjay0SJy8gLj3rziy8a+K/iZrX9j+CtDvtfvXONtnGSi/779B+Ndv+zH+y7rv7&#10;UuuDX/EH2jTvh/DJ/rFbbJekdl9vWv09+Hfwt8LfCjQYtI8K6NbaRZouCsEYDP7sepr5zMM6p4Ru&#10;lSXNL8Ee/hMsdVc9TRH56eF/+Cfvxo8Y20N5ruv6P4WST71oS09wg/DKfrXott/wS2DxA3fxX1gT&#10;Y5ENhFs/U19603dXydTOsdUfx29Ee/DL8PD7Nz87vEn/AATI8Y6aA/hb4lw3rjtrFqY//Rea8V8c&#10;/Bv42/A8SXGu+GpdU0qI4Oo6OftEZHrsHzgfUV+vmaZIiyoUdQ6EYIIyDW9HPsZSfvtSXmZVMsoT&#10;2Vj8efB/xitNYxHK4DjghuCD7ivSrS+gvYQ8ZDg19AftSfsHaF8SrK58ReBLWHw94zjBkxB+7huz&#10;6OOgNfCPhHxXq/hLxDd+HPEVtJp+r2Mnk3FtJ1B9fpX22Bx9HHxvDSXY+YxeBnhnfoer+JPCdtrV&#10;u4aMb8ccV4fLb+J/gn41t/Fng2+l0vVbVsnZ/q507o47ivoewvkvoEkU5BFYnivRItSs33IM4rvl&#10;GNWLp1FdM4aVWVKScWfdf7Kv7SOmftGfD6HUo9trrtqoj1Kx7xSev0NYf7YX7VFn+zv4MKWCR6h4&#10;r1EGKxsw4+Rj/G46gV8rfsO+FtS8MfFTW/FFtPJb+F9OtJH1JEPys+OMjua85+J9/efHL4u6p4ov&#10;pTc2wlMNiSuNsIPAr4yGSQlj5QT9yNn9/T9fQ+pnmTjhlJ/E9P8AgnmHhvwlrPxE8U3fifxPcy6n&#10;rN9J5ktxcMXIz2HsK940Hw3baPbIEjGf72Kn0LRItKtkRAAR/FT9Z1SPTLN5GIXAr7RRUUoQWh8r&#10;UqSqO7G6rrVvpEJeVwMV5X4g+K93qGpDS9DtLjUtRl4jtbOMySt+ArOjtvEvxs8f2ng/wrEZ9Qup&#10;MSS/8s4I+7ue1fp7+zh+yr4S/Z+0CD7FYRXfiWVAbzV5xvlkbuAT0H0ryMxzOll8eW15voepg8vl&#10;iPeloj4h8DfsR/G74o2kWoapcWHgqylwwi1BjJclD32rnB9jXsNl/wAEr9NeBW1L4ma5PcEfN5Nr&#10;Gig+3Nfd9N3V8VVzvG1XdT5fQ+mp5fh4K3Lc+FLj/glhpKIWsfiXr1vLj5d9tE4z7815L43/AGEf&#10;jV8OYJL3QdQ0/wAa2sZOLe2Yw3O31IbAP4V+ou6nUqWdY2m7ud/Uc8vw81blsfi7pXxT1DQdZk0b&#10;xFZXOkapCdktrfRmOQfn1r1bR/EFtrFuHicH/Zr7n/aB/Ze8GftCaJJBrNhHbayiH7Jq8C7ZoW7Z&#10;I+8PY1+XXiLw94n/AGd/iVceDvEzF5IzvtbsDCXEXZ6+0y7NKWPXK1afb/I+ZxmXyw/vR1R69rGg&#10;22rQFJIwSf4sV4L458Aah4Y1iDXNCuJdO1W0k86C7gOCpH8xXvXh/WI9Vs0kU8kU7W9Ji1S0dHQH&#10;Ir2mk04SWh5NOpKnK6Ppb9h39r0/HjRJPDfid4bXxvpkYEsaAgXKDjzB2/CvqfVdUttE065v72ZY&#10;LW3jMksjdFUdTX4uwRap8JfiNpXi3QyYryxnDlFJCSrnkPjqK/QD9qr4x3F7+ymut6BexrcaykcE&#10;nlc8MP3gFfAZhlDp4qCpfDN29GfZYXHqdGTlvFHwv+1D8ctX/an+K89pFIU8GaPMYbO3iYmO4IP+&#10;tP1ro/APgS30izjdogDjhcVy/wAK/AkenW8LGPAHNexRoIYwAMV9zQoQwtNUqatY+VxNeVebbYjF&#10;LZPQCuP8VfEWy8PwyFpUyOpY8CoPiJ4rGiWEmH2HHLZ6V1P7G/7KS/tB6pJ408cRSv4UtZcWmnEl&#10;BduO7eq1GJxNPB0nWq/8OGGw0sTPliebeFU+JfxpujF4F8LX+rQnP+mY8q3/AO/j4Br1rSv+Cfvx&#10;w8Q2aXN94i8O6HI/W2maWSRfqUBFfpNomh6d4b02HT9KsoNPsoVCx29vGERR7AVpV8PX4hxM3+6S&#10;ivvPq6WVUIL3tT81ZP8Agm/8YYhui8eeHJH9GjnA/lXFeLv2X/j78MPNnfRYfE2nwDe1zo82/j2j&#10;Pzn8q/V+isaef42DvJpr0NJ5Zh5KyVj8bvDPxcL30mn6nBLZ3sR2S21zGY5EPoQea9PsNSi1GESR&#10;uHBr6n/a7/ZI0P41eGLvXNIsYrDxxZRmS2voMRtPj+CQ9xX53/C/xfd2l/Ppd+dl5aSmCZPRwcGv&#10;tMvx9PMKd4q0luj5nG4GWFemqPYNb0SDVbZ45EBJH3q+dvG/h/U/AXiWz8S6DIbPWNNmE8EyeoPf&#10;1FfTNvKJowexFcV8SNES+0132ZOK9JxU04S2ZwUpunJNH6BfsmftBWn7Q/wo0/XCRHqsI8i9hYjd&#10;5i8F8DoDXtp6V+Tf/BN7x/L4B/aD1LwiYzJb6/GXXniMpX6y1+VZlhVhMTKC23R9/ha3tqSkMooP&#10;3qK8s7AooooAKKKKACiiigBVp1NWub+I3jKx+HngfWvEWozi3s9PtXmkkPbA4o2A+OP+Ckv7b03w&#10;F8Njwd4M1BYvGmpIfMuoWVjYx98jqGI6GvkD4eap8Qf2nPgqmj+IvEepweANFuDqmu+JdauWIn7m&#10;EHuOwFfPtpo3iz9sn9pi5it3m1/UNWvWcyMwQiAHrnsAK+4/28dTf4A/sieHfhtZ6JZ6B9sm+zzW&#10;cNyszyoo/wBcSuOp9q46yc2optGsLK8mfI/xK8a3X7TvjPwx8Nfhto6aJ4UsZFsNPty+BM3TzZT3&#10;z1r9Jf2ff2T/AA9+x74SnistVn1XxZqcS/2jcudqRHH3EA7A96+Jf+CYXwG1j4g/EVfGl+JLbwvo&#10;Ayso48ybsB61+qMPhQ+P9YnluZxb6cpwVDYdqmzivZx2Naer55nl+u+LfFfi2QaXp93f6hj5DFbE&#10;gf8AAz3q9oX7NfiDVsSapc2unIedn33r37T9C0/wlYC20q2jt4h1KDlvcmov7XeJnLPjAPLdqXs/&#10;5tTo53b3ND4v+NGrR/CVZNO0bT08T+I5WKWWnoNhuCPv9PQVrfBi007442FnymjahLGTPbOod4ZB&#10;1Q/jUP7Mnhyf4z/tNeM/Hmo2ZuPDuhTvZaZM78LcjiQgfSo7u0k+Av7cckM9xEuheM4zd2qAbUgk&#10;HGz6ms/ZtLmex1uUeVwXxWv/AMD9TvfEP7OXifQSZ9OMGpxx8hYTsk/CpfD3jPxDYW8miale3sQA&#10;KPbXed+OhGfSvoRdUkaZsU/VfC2l+K7bGo20ZkA+WfADr+Naez/kZyOpp7+p8H/Fz/gm54K8e6NJ&#10;4t+HuoweEPFKMbi9bWZWuLOQdXc5yU/Cvlfwx8BdE/aB8JeMNPsvE9vd+OfCRkf7BYKBDcxpn9/H&#10;K2Bg46V+m/x08I3elfBHxjpVr9r1FpbKXyE01gLhuOh9q/CLwlrWo/CjxvDe6rpF6bFJ8XemTPLb&#10;C5jzzGxGKmdGNX3tpLZnFUik7o73w1+2N8Wvh94o8PTweJ7uRPDObaCzeTEbxA8xyY+8K/aT9in9&#10;qT/hqT4UxeINQi03TNdjleK402zufMaMA4DkHkZr8PvjfL4W8U6g/inwl4Xk8JaVqRDQ6Z53nxw4&#10;HOG68n1r13/gnL8TPD/we+Ks3ifxD4tn0e1j2Wq6HaQGWXVHkOFUAdgTXXGSaujI/eymVXsL1NQs&#10;be5RGRJoxIEkGGAIzyKstW24CUUUUAA+9T6YPvU+gD8/fjF+0l8cfFn7Zdx8FfhjrOg+GI7a0M4u&#10;9UtPPEuEBOeCR17Cu18PfHT41fAP4keGfCPxuj0HxDo3iW5MFl4s0c/Z1ilxnyniIH5471geKv2b&#10;fix4a/bjv/jZ4a0DSfEmjyWhto7KbVVtJTlApJJQ4xiu01b4QfFv49/GTwnrvxE0fw/4V8GeFp/t&#10;tppVtdfb7i7mIwd7gAAdO1AGje/tieHvhtcePdX8XeJBqPh7StYj06FLKxKvabhnD/3vrT/hz/wU&#10;H+H3jnxrBoOoabrfg2K/IXSNU8Q2ZtrXU/8Ark5+o64618pftp/CPxV8LPhX8QNY1aOzYeIPGFte&#10;aYlu3mjywOBIuOPpXs+u/Cb4w/tPeEfhhoXiLw7oHhLwfp32a+vNRhvlurify1BTyo9gMecDPNAz&#10;0n4r/t5+G/hp4uudCsfBni7xf9gk8vUb/RNMaS2sz/tOcZ454zWv4j/bt+FXhz4b6B41bUby60vX&#10;JTBZRW9nIZZJRwY9uM5B4rxHxl+zB8V9a8Z+O7q/8O2HjJNRJg0K8ufEktjbWUIQBTJbRYMh+prj&#10;YP2IvjFefDX4X+Gbmx0Sxk8Ja9/aU8sepbkmjMm47OMjA7GgR3Ou/wDBTG/t/jP4W8Iaf8Ktej0v&#10;V3Ae41KF4bl1P8cUWOcd816TF+2V4a8Cnx7rvi7xN9o8OaXq0VhDDBp7JLYlkz5cnGXPvVH9ob9m&#10;/wAc+I/2gvhz8VPCK2Wsnw7+6udFu7v7NlcY3pIQR+GK8h+Kn7EnxV+IHgv4i2iRaNHqfiPxPb6z&#10;BE95+7WJByGOOv8AOgZ6zpX/AAUn+Hl5qVzbX3h7xbpKSoX0ea50eUjWeM4twoJPbrjrXWfBf9uj&#10;wB8XrbxClzFqPgzVdAiafUdM8QQeRPBCP+WhHPFJrnwI8U6h47+BeqxCy+xeDraSLUx5uMMYgg8s&#10;Y55FeTa5+xT438X/AB8+Muv395p1j4c8ZaQ2n2V4r+ZLEcjG+P0/GgR3EP8AwUV+H58YR2F5oniX&#10;S/Cc0ghh8Z32nNHpTueFHmHnBP8AERiuk+KP7cHgj4c67faJa6drni7WoLOO+itPDti1358bdCGX&#10;gD3JxXz5pH7HnjmPwro3hbU/hB4O1MWt3HHdatc+JbuS1mtkON4s9+BJjn61718KP2fNf+H37Svi&#10;fxZHBYWng+40OHS9Nt7aT54ijA42dh+NAHn/AMTf+CkOkaZ+zxdfEbwTocmo6lYahFYajomshraW&#10;ykftJgHn6V2Oo/t5eFvC/wALfDGvazo+pT+MNdtVnt/Bukx/adQl4ySFHROpBbHFeO+Pv2D/AB/8&#10;Rfh/8YtGub/S9PvfEeux6vpTq+5JlUfckx/q/rzW14U/Z7+NHw9+I/hf4laVoHh2+1eLSItE1TQL&#10;nUFyI4l2rLFclOC3pigD374CftbeDPj/ADz6ZpiX+ieKrWPzLzw7rFu0F3bD3B4P4Gov2if2uvBf&#10;7M2p6FZeKYr+SfWg/wBkSxg80sQcYwOckkVyPwb+C3xF1D9ofW/i78QbbRPD08tl/Zdlomjt9oby&#10;cgiSWfjc34V86/8ABVn+0E+MXwJl0q0+2ajHf5ghJwGfzkwCewz3oA+n/gx+2/4J+LXiKfw9e2Gs&#10;eB/EQVpoNK8S2htpbmIDPmR54IwOnWuX8Tf8FGfAmi64sdh4Z8WeIPDMTul74o07SnbT7TacMXc4&#10;JA74Bqh4i+BvxU/aI+KvhjXPHekaH4H8NeHI3kt47C7F7fXMzoVOZQBtTocV5fpf7F3jvwJ4d1/w&#10;tD8PPDfjqGWeRtP1288SXdlG0bnJ+0WqthuuOOtAHvPxL/b9+Gvw/vNEsLBNU8ZanrNuLqys/D9o&#10;biSSMjIP/wBbtXtuheNJvFHw4j8SwaZdaVcXFk91HYaknlyxEAkLIvY8V8maN+xz4w0D9qj4ceO9&#10;OsdF0rwnoWlC2vLOwnKiKYxkP5aHkrnHevtPWbeS90i+t4sCWWCSNN3TJBApAfMHwZ/azuV/Zwfx&#10;/wCPo59Q1D+0rq0ittGsHkkmKSEJGiIDz7muk+BP7avg741eIZPDVzpuseBvF2PMi0HxNbfZ7ieL&#10;s8fYj9a+f/Ef7GXxmf4DeGfCmj63a2j2GuTX+qaHbXxt01KJ5t6f6SBmMgZGB61R+H37HHxQ0/8A&#10;a38L/EmTwnonhfwxp4EU1l/b0uozrHg/MHkyS+fTimB9j/tA/tAeGv2b/BUPinxULn+y3u47QvbJ&#10;vKM/Q49OK8o+G3/BQvwB488Z2+halpWueC4NRONH1XxFZm2tdT/65OfqOuOtcP8A8FcfMH7MVq0K&#10;7phrlqVGMjPPUVk6v8IfjH+1B4C+FXh7XdA0Dwj4N04Wt9e6lFfLeXE4jRTGIo9gMWcDPNAHtT/t&#10;r+E5Pife+CLXQ9evrzT9R+wX2ow2ZNlaDGTLJN90LiuR1L/go94Ft/FU9rp3hbxbr3he3ZkuPF+m&#10;6W0unRFP9Z83UhcckDFbXw+/Ze1RND+NfhzxNcfZdH8aX7Gzn064zOtv5YTcTj5W46V5X8OPgh+0&#10;L8JfgRqXwd0DQfDUmmzz3FtB4kvNUyY7OYkOTCFBMm0nvQB7d8SP22PAXgXQdIvdMh1Xxnf6vaLf&#10;2OkaBZST3MtuekhXHyD64qh4D/bw8AePtP8AFRt7PWdO1fw3YtqGoaPqNm0NzHGBkjB7184eJmT9&#10;ij4xeFJ9L8V6Bc6hB4ch0zVLTxOz2MM8IOQ9vcnKhi38HoK5X9n3SPFv7R/xX/aH8R21jp8p8Q6W&#10;2nW+o6fdmXTvMK/IiS4G7jqRQB9d+Dv25vBfi7w1rniYaN4i03wzpVnFdHVLzTZFjuXkOBFCMZkb&#10;PHHFYvwy/wCChvgnxz44sfCeueHPE3gLWNTk8vTIvEOnmIXvuhGf1xTPi5+z98S/Ef7JvhfwB4U1&#10;Wx07X9OtLWC/ti+I7oRgBo0lx8vQ84rxOT9jL4jX3xf+G3inTvA2keG7Dw1OHvPtPiaXUbq64ILh&#10;34A56AUAeyeIv+Ck3w30zUdRstF0jxN4rm0q6a31M6RpjyJYhSQ8kjdAowfyqGf/AIKZfC8a7pyW&#10;eneI7/wndMsUvi+LTJRp1vKTjy3ZgDnPoK5f9mf9kP4hfCmx+Pq63/Z8cvjf7U+mLbXe8AyCXHmc&#10;cf6wVveMf2XvHWrfsU+GPhdpq6XF4ks/s/2xPNCW7bJNxIcDk470AdF8Tf8AgoJ4D+HvinVPClno&#10;3iHxX4rsvLcaPoliZpZomQP5iHpgAjrWHqv/AAU0+Gtrpulalb6J4ovtJmlEGp36aW6QaTJkApO7&#10;YGQTghc1vfAr9nfxT8Pv2ifHPjXVodNOlatZWsFnLHIHuFaOMK46cDIrhtW/ZJ+IGo/sh/En4cA6&#10;f/wkniDXrnULT/Sv3RhklRhvbHBwDxQB678V/wBsrwf8OdE0e90zTda8d3esWgvrCx8NWTXLTQn+&#10;PcPkA+pqb4Sftc+G/jF4R8R6jpui65Ya94fgM+o+GNQszFqEPBKjb0JbHGDXzsP2TPi1pPhb4Q6B&#10;Pp8PiDw34X0byNS0Gw186YJrzPUzKN7x47ZFTfBb4J/tAfBHxD8Rda0rwN4Ze88TxIlkkXiBzHYF&#10;QQhcyh3kIyM89qAOu8D/APBS/wAP+LvinongK9+G3jPwxrOqviIavaRxbVwTvI35xwe1dJ4F/bF8&#10;LW1r8Rdd1/xrFq+gaJqyadAlpprxyxSnP7kADMjk1xPwC+CPxT+GOsX3iDxP8N9M8WePNWdvt/i2&#10;/wDEySyIrc7IYzH+7QegxXFeDf2DPiZpPgr4iQSaho1p4gvfFMHibRXdzNBK0RLCKUDG3njNAz3P&#10;4aft9eC/G/jOPw5rug+Ivh7cXkhj0y58U2JtYNQI7RueAcdjjrVPx9/wUN8E+ELvWrPTfDHivxVe&#10;aNe/ZL5NH0x5EhGMmQyfdAx75rjPil+zz8Wv2sPFPw4tvidoOk+E/Dvhmdr69uNH1YTy3VxgY8td&#10;nypkDrzXo3wD+BHjP4d2PxhTWPsCz+J9RafTPJm8weV5ZjHmccHpmgRv3P7a/wAK4Pg9YfEZdceX&#10;StQcxWVmkLfbLqccGGOLqWzx6VQ+Bn7bXg340eIm8M3mnav4C8Xv88Gg+J7f7NcXMfZo+zd+Ac8V&#10;83X37AXj24+EXgCC5tdA1bxF4V1e7u30G8uGW1vYZpQeJkwY2A6e9em/Cz9lrWP+F66Z4v1j4XeF&#10;fB+l6RGklrcPrFxq+pG4H92VnwowT1BoA+m/iv8AFvwv8FfCM/iTxbqS6ZpUTLH5hUuWc9FUDkk1&#10;4Z8Of+Cgvgbxn4vi0LXdF8QfD9L6Ty9J1LxPafZrbUz/ANMnPA4wecda6z9sr9ny/wD2jvhH/wAI&#10;3pV3a22pWl7FqMCX6FoLho8kRPgggN0yOleBaH+yP4j8UeKfBUXiP4NeEdJ0bTmD6pd3PiO71Ilg&#10;OttEXxHyBwaAPqv9o7x3qXw4+BPjPxVoUsS6ppmnNdWssqCRNwIwSO45rznX/wBra3+GHwW8DeIP&#10;Eejap4k8V+INOiuYdH8OWTTS3BKKZGA6ADOeTXo/7Qvw81H4jfArxf4Q0FIBqOo6cbS1SZtkeeMA&#10;nsOK+WviR+yb8VtW8V/DTUi9t4t8J+HtJitJ/B8WqvpnkzJEFLC5XlwT9OlAHvf7PH7YPgf9o27v&#10;9K0VNR0jxPpsfmX+g6rbGK5thnHzduvvWF+1v+1jL+z/AHvhLwx4e0qHXvHPim7SDTrC6do4fL3b&#10;WkZwD0JFeS/sb/skfEH4JftF+N/HOu6LpekaD4gtvLgsbPVHvJLU7g20s3L9OpNen/tg/sm33x31&#10;Hwt408LasumePfCL+dpKXgzZz/OHKSgcjOMZoA8y8V+Pv2m/g5qr634k8efDDW41/f8A/CFmcWNz&#10;NEf4IpZAOQOhJ5xXuPiD9sDwh4M+EegeNfEkN1pl5rsf/Ev8OxAXF9czc4jjSPO7OOvSvDfjL+z5&#10;8Sv2itLtv+Es+DXgeLxcLM28nia61qSdEO3/AJZwpgjnpknFc54v/wCCfnirXfhV8GLiZLfVfGvg&#10;YC3vNHbU2gtLu38wkhJgNytgLg0Ae+/CX9ubwX8R9QOkaxo/iDwF4g8ia7TSvEmntDJLDEMvIpGV&#10;IA965fQ/+CkPgnX/ABE0Vt4P8ZP4SZ9kXi5NIkfT5OcZBHzYz7Vn/Cv9m3xXp/xRv/Fd78PPCnhO&#10;0s9Olg0uGfVbrWL1pXQghpZH2rGTjIx0rz28/ZR+Leqw6ONJ8JaV8OPE9pqP2lvEfhzxLK9kVzzm&#10;wkyhGO3rQB6I/wC3NqMv7UHiz4XTaHb2Hh/StHk1RfESM0kqKI1YO8WOnz9OvFbfhP8Abe8HaT8G&#10;9O8V6n4jufG1xql9cWWmxaPpLrcXssYyYo4gOo9TXnXjP9jz4l2/7S3i34haKdK1zT/EfhqTR5vP&#10;uvs0kU7RInmYwcjKZ/GuW+FH7Dvxd+Evwi8AT6TPojeP/B2vXOox6ddXBa0u7eXgr5g+42DQB9Df&#10;Cf8Abp8GfEZtSstX0jXvAWt2Nq99/ZXiOyMM09snWWPqGHtnNcXrH/BUD4Z2FnY6pZ6F4p1Xw3Lc&#10;NBd69BpjCzs8HGXkbGeey5NZHjX9mX4pftB/E668c+OtO0vwtJpOgy6doWmabqX2gvcNk75ZAANu&#10;SeMVR8O/sffEiw/YB1n4RXJ0oeM727nlXbcZttrybh8+ODQB7j8Sv2z/AAB4A8M6Tqdm9/4t1DWr&#10;MX2k6NoVq091eRHo4TsPc4q/8Av2sfBvx9afTrIXnh3xXajdd+GNci+z38A658s/eGMHIz1r5o1D&#10;9iLxxpsHwn19dG0PxdqHh7QotD1fw9c6lLZfKpLGS3uoyMHOByK9Y/Zl/Ztu/BvxQ8QeNfEHw78N&#10;+D7tl8nSnsNSn1G+8t1xJ5s0jkHoB0oA9T+P37Rvhn9nrRrC41qHUNT1PUnaLTNF0q3ae6vZFGSi&#10;Ae3rXifwz/bT1D4q/tB6LoUOj6h4Q8Lf8I/cajqtn4nsjaXEEqvw+9uCuMdDiuo/al/Z+8Z+MfiB&#10;4E+Jnw3uLGXxf4VuGI03WJmS1uYWGCMj7rdea4o/Af4wfG741a5r3xM0vRfDPhi78L3Ph60h0nUP&#10;tNxAJecscfPySe1AG9f/APBSL4cWXiqS2h0rxFqHg+FzDceNrTTnk0qGUHDKZBycHjIGK14/2k9a&#10;8Q/tM6N4U8MS6fqXgrVPCja7DdkHezc4IPp04r5x8FfsMePfA/wwk8Cj4ZeGfEd2L59niLVPEtyL&#10;WS2MnWSyjIBbbX0B4O/Zk8TeDPj74Y8RWkOjw+GdK8HNoBSxJiRZucCOI5ITp1JoGQ/DX9s3TND/&#10;AGdLTx38TtUt01e61G6srXT7GL/SL10mKRxxRDlicAZ6c810PwR/bl8D/GLxRH4TvbDWPA3jSY5g&#10;8P8AiS0NvczR9Q6dQQcHvXzt4u/4J/eONc+HPw3kkt9G1bX/AAlql3PNoNzdtHb3sE1x5nFwuDGw&#10;GPxr0r4Ufsta7B8edN8a6j8NvCngnTdJjVoJW1W41fU5JcFWxMz4UYPGQaBH2hTKfTD3oAKKKKAC&#10;iiigAooooAcOlfL3/BSH/k0zxj/1xr6hHSvl7/gpD/yaZ4x/641tR+Nf10ZMtj8JfBH/AB+r+Fex&#10;2/8AqVrxzwR/x+r+Fex2/wDqVr9Xyn/do+i/I8ut8Y+iiivbMApG+7zS1R1O+FnbvI3AApN2VwMj&#10;xNY/ardwDg9m9K+n/hX/AMFGvEXwM+FXhjwd4X8PHVriwG6/vdbumcS8/ciA6DFcV8Ef2PPiL8cf&#10;FPh9n06S18G6id0+s2zrIIExwSAeKq/Hf9jTx98EvFWun+z3uvCFgQYNauGSMXC46gE5NfG42vlu&#10;OrKhWldrXfTtuvy3OyCqQjzI5j49/EWP4+fFeTxnb2up6fFc28YlstSuzceVKPv+WT0X0FYtrD5M&#10;QFUdHmS5t0dehFalfT4TDU8LSjSp7JHLKTk7sKKKK7CQooooAKZKm9StPooA52awey12w1COW4gF&#10;tMkxe2bZJwc8Gvs7UP8Agq54iuJv7HPgzyfCps/sTPFeMmofdC+YHHAavkq8YJESat+APgT4/wDj&#10;cZ38D6MmseTKI5Qkqhoz64POK+YzXAYGratiuml723OilUmvdicvlNS8T6nqKSXMsN1cNLEb2Uyz&#10;BCeA7nqa6SL7gr3n43/8E7PiJ8MLLQdT8M251uxns1k1MyTBfsU+Mvkn+H0r50sbmSO5ntJ9hnhb&#10;ZJsORkehrsyzG4bE01HDvb7+xNSEou8jUooor2zEKRulLSN0oA83+INfob/wRF/5qX/27f1r88vi&#10;DX6G/wDBEX/mpf8A27f1r824i/ix+Z6WH+E/VKmt1p1NbrXx51iUUUUwCiiigAooooAKKUCl6UAN&#10;x7Uu2ud1T4h+GNDMo1HxBptm0P8ArFmukUp9Rmq03xW8IQeE18TSeIbBNAZtg1Bph5RPpmjUDq9t&#10;G2vO7f8AaI+Gt3jyvG2jNn/p7T/Gro+OPw/bp4w0b/wMj/xquViudvtpMe1cDc/tAfDmzXMvjTRk&#10;/wC3yP8AxqTwt8c/APjjWW0jQvFml6nqIG/7Nb3Cs5HsKVmM7rHtS7aQsEUknAHc15Z8Q/2pPhV8&#10;KbiO38U+ONH0md+kctwC35CkB6ptpMe1eFaF+3J8C/E2q2+mad8SdEuLy4bZHH54GT+Ne2abqdnr&#10;FotzY3UN5bv0lgkDqfxFAFmioby8g060lubmVLe3iUu8khwFHqTXl9t+1Z8JbzUY7GHx5o0l3LN5&#10;CxLcjJfOMU7NgerUUkcqTIroQ6MMhh0NV9T1O00bT7i+vrhLSzgQvLNKcKgHcmkBZx7Uu2vK9P8A&#10;2pPhRqt7HZ2njvRprqWTyo40ulyzegrsvGPxB8N/D7T4r7xHrNpo9pK2xJruUIGb0GadmB0W2jbX&#10;nVt+0T8NLzHleNtGbP8A09p/jV4fHD4fkf8AI4aN/wCBkf8AjT5WK52+2jbXAT/tAfDm2/1njTRl&#10;/wC3yP8Axq/4S+Lvgvx5d3Fp4f8AEum6rcwDMkVtcKzKPXFKzGdhtoArzu8/aF+G9hqdzp9z4z0e&#10;C8tn8uWF7pQUb0PNWYfjx8Pbhcp4x0Yj/r8j/wAafKwO9qMwxk5KKT9K4iT46/D6Jct4x0YD/r8j&#10;/wAazbj9pX4X2rAS+ONGUk4H+lp/jRyvsK56Z06UjVha3440Dw74a/4SDU9VtrPRtgk+2zOBHg9D&#10;muT8N/tG/DPxdrkGj6P4z0nUNTnO2K2huAXc+wpWYz0j7tPorF8WeLdH8D6Hcaxr2oQ6XpluN0tz&#10;cNtRB7mkBtVXezt3OWgiJ9Sgrzzwp+0h8M/HGsRaVofjTSNR1CUZjghuVLt9BXpdNq24EcUKQrtj&#10;RUHooxUlZmueI9L8NWZu9W1C2062HWW5lEY/WvEbz9vb4B2N1Lbz/E3REliYo48/oRSA+gajaGNz&#10;lkUn3FeffDj9oH4d/FuEyeEvF2l62obZtt7gFs/TrXotADVQIMKAo9qdRXPeK/Hvh3wNYS3mv6zZ&#10;6TbxRmVnupgmFHfmgDdaGNzlkUn3FPVQowBgV89v/wAFAP2fkcqfidomQcH99XpXw8+OHgT4rWMd&#10;34T8VabrcUh2L9mnBJP060AdyUB6gH8KMD0FOrlfHfxN8LfDOxjvPFGuWeiW8hxG95KE3H2zQB1I&#10;AHSlrgvAnxz8B/E3UptP8L+KNP1q8hj8ySG0mDlV9a72gBM0tN21yXxL+LHhP4PeHxrfjHW7XQNL&#10;MghFzdttTeegoA67aPSgnFeQeAv2tvhH8UPEtv4f8L+OdL1jWLgExWttLl3x1xXr+KAG0UUUAFFF&#10;FACrSSPsjZjxgZpVrL8Tzta+HdSmT7yW8hH5U0rtITdlc/GH42+J774n/tReLb7UZRcfYLt7KAr0&#10;EYPFex+FbAWelxADtXz7ojm9+LHiu4kH7yTUpCfzr6R0tdlpGB6V+xYeHs6EIrsfnmLnz1Gxur3X&#10;2S0kf0FeE2egT/GP4weH/BySSRwahdBJ5EGfLXNex+MGK6TLj0qP/gnzaW97+1LqTXaI7RWReLeM&#10;4f2rPGVXQw06kd0isFBVKqTP048DeDdM+HvhTTtB0i2itbGyhWNY4U2gkDk49TXR0U1q/IW3Jtvd&#10;n6CkkrISiiikMKUGkooAfX51f8FNfg3a6BLpHxP0qGK2n80Wt6sK4MpPRj61+itfPX7dWn2F/wDs&#10;6+IvtwU+Um+Ld/f7V6mWVpUcXCUersceLgp0ZXPgb4ZeIPt+nxgvnjius1ufZZyH2NeQfBKaV9Nt&#10;N392vU/ELH7Ea/Wd2j8+mrSaPaNNhb4dfsf3Os6fm21XXZ/LuGzgsucfyrx3w1psdpaRhQAMV6x8&#10;Y3eH9n7wJbxEm3c5b0zXm+lLi3T6V5uCT5KlR7ylL8NEdOLlrCC6RRon5Fryb4weI/7P0+Uh8BVJ&#10;r1iX7hr53+PEr/ZrgZ4PBrvjpdnPTSc0mfcv/BND4Ljw34Au/HWq2QGta1ITb3RPJtuwr7brxz9k&#10;VEj/AGcvAyodyjT15r2OvyLG1ZVsTOcu5+iYeChSikNJpKKK4joCiiigB9fIn/BRr4N2Xjf4PT+K&#10;YY/L1rQCJ4niT55R/cJ9K+uVrjfi9pttqnwy8SW15jyGspSd3T7prrwlV0a8JxfUwrwU6ck+x+Sv&#10;wZ8TPf2ECueSOR717Mp3JXzf8G3MWo3can5Eu5APoHr6Mh/1A+lfr+6Uj87qpRm0jkfGmnR3EIJH&#10;JYD9a9n/AGjdETw78IPh1okXyQyQ+cUXoSa8j8Wf6mP/AK6L/OvdP2tP+RP+Gn/XoP5Vw4iT+sYe&#10;Pm//AEk6aC/cVZeS/M8e0GzS2tkCjHFacx2xGq2m/wCpT6VPdf6p/pXd1ODofO/xsvXuX+zKcedI&#10;I/zr9bf2X9CXw58CPB9ioAMdkmcDqcV+QXxhc/2raf8AX0v86/ZT4Df8ki8Lf9eUf8q+S4kb9nBe&#10;f6H1OULV+h3x6U2lakr4I+oClWkpVoAR0WRCrDKkYIr8bv2idItvBn7WXivTtPjS3ttyTeWnTJ5N&#10;fspX44/tct/xmZ4r/wB2L+VfU8PNrFNeR4+aJOjc9D8PTedp8JJ3HFR+KYvN0yX6UnhX/kGRfSpf&#10;EY3abN9K/QvtHwx5P+zfdnRP2vfCFyhK5Z0O33r9oVO4A+or8WfgcP8AjK3wgP8Apqa/aSP/AFSf&#10;QV+fcRK2JT8j7bK3+6aHNSUrUlfKnthRRRQAUUUUAFFFFAD68M/bbhkn/ZY+IscSGRzpb4VRknpX&#10;udeCfte/H/w38BfBGmP4s0qXU9C1+7/su58rnyVYfeI70AfmT/wTC/Z81TxT4rvviH/blz4WtdEO&#10;1Zym1J4yP3nJ7Ct2T4C+M/8AgoN+0z4m1bV9cjTwNoFybFdaih2RywxnhI8cFvevTL/4deNPAd/4&#10;I8DWPiXTtP8Ag5rtxJJD4hsFPmzxSnJtpRngnOK+5LH4Nad8NvDMFh4Uih0rw3p9uZDZwgjzSBku&#10;fUmuNX55S6nTa8YpuyMDw14d0L4TeBNP8HeErP7Np1nF5cQAy8h/vn15r5n8Qa98RPDHjG8Txx4w&#10;Ph/wpMx+y6roemC4eD0EyHkfUV5F4S/4KSeILH9p6XSW0i21jwrLe/YbW2ZhFJEc437zxX6kPpPh&#10;z4iaClxPZWWoQzJ8/llXAOOQSOtS6blrc6YV40tLXR81+B/hL418Z6WNU8GftHvq1i3RotOgmQH0&#10;IzwfatrU/wBnz47X9hc2R+Nlo9vcxmGR20KISBD1wR3qn4q/Y70jQ9Yu9c+GniTUvhvr8vzl7A77&#10;Rz1/eRHgit79lf8AaA8T/EbxP4r8E+JYrHVL/wALusM3iHSn/wBHuyeny9j61pFRejHOclecLfNI&#10;9P8AgR8FNJ+BPgWDw9pkj3MpYz3l5L964nP3pD6ZrB/aO/Z6i+OuiaX9k1b/AIR7xFo90t5p+qpb&#10;rKyOP4SD/DXs9FdHKrWOD2k+fnvqfL0XwH+PU4/0n42WkJxz9m0GL+tcf8QfAXiH4ZWT6l42/aSu&#10;LKNRv8j+zYfMl9o4wcsfYVsfG349ePr748QfCTwpNp/guO4thN/wkeqAyvcZHKW8f94e9XvAH7HP&#10;g/TdefX/ABXeah488TzNvl1LWZfMAb/pmnRR9K5pKOyPQjKWkp2V+yR5h8GvFnxP1rxub+z1xNR8&#10;Ar/qptQsBDf3Xv5Y+6PrXvfj34b/AA//AGgPD0ui+NvDlnfxyqUF15IS4gPqrjkGvUr86J8OfCWo&#10;asNPENlp1s88q20W+QqoyQO5NflLc/8ABVDXD8X7yz0vwpazeGbq9EFskyFLrBfG8/4Uo05R1Wpn&#10;VrQqvVWML46fsb6r8H5dd+Gmj6bZ3lnqUv8Aauk+KtTuFtykKcG3Lk7QfavAfgz+zf4z8a/E/wAF&#10;x6DAltLdX+1LsHzIo2hfMj7+h6V+4HjX4O+EvjL8Nk0zx7bw3+k30KTKlw3lvBIRnKPnrX5D/Cn9&#10;p2f9hP4m/EXQ7DQR4hT7RJBpJvLjMdmA5w4HuMZxitIp39Tia7H7jeHrG60vQ7K1vrw6hdwxKkty&#10;0Yj8wgddo4FaTV8q/wDBPf8Aaf8AFH7Uvwx1bX/FVpY2t9aXxtl+woUQrjPQk19VnpW6IG0UUUwA&#10;dqfTV606gDw3xz+2V8Lvh78QZ/A+p6vdyeKIVDvp9lp81xIBjP8AyzU9qm8Fftg/DLxz43g8IWer&#10;3Vn4juE3w2Gp2E1rJIP9nzFGa+IfEOl+LNQ/4Ku6svhG/tNJ1Y6c2281C1aeAJ5a5GARz+Nei/Fz&#10;w18RvDn7V/wX1f4ja3oOs6I97JDZz6VafZJI7jZ/FkkkfjQB9nQ6p4V+J15qWl3enDUG0S5AkTUr&#10;IiNZezIXGD9RXXW0tuyCO3kiZVGAsbDgfhX5m+Ldd1rWPDn7Q8R+Id/4MR/EkcEWqSiSSMRlD+7/&#10;AOmUZ/vCsP8AZ8+Imn6J8RtOs/DFxLqviCfRbmOa48LeI5NRsTLHEdks0MgJUk+9AH6ntfW8b7Gu&#10;Ilf0LjNOkuYoMeZKkeem9gM1+TJ1z4QX/wAB9fv/ABZ8Qddn+Od4sk5gm1CdLyK9D/JHFChAx04x&#10;XbaJ4U8W/HLxJ+z34X+LV3rmkXs2m3c93b2l1Jay3MUfMfm4PcDnvQB+lz3tvFjfcRJnkbnAzUnn&#10;xmPzN67P72eK/NX9qrS/DHwz+NEN3feMNL1DR4tOFl/wh/iHVbjTzbRgcPbzKcM31zXj/jP4+ePL&#10;/wCAnhbS/h5p3iTR/h39t8vWNV8QzNIkTl8iMXQ5MGOpxQB+xENzFcZ8qVJMddjA1z3xE+ImhfCz&#10;wjf+JfEl7/Z+j2Shp7goW2gnHQc1+Y/7IPiHxKf2rNDm0bxroM/hzUoWivtD8N6nNfQ/InDv5mdp&#10;z7ivuf8Abf0W51z9lzx5b2Vs91cLZ+aIYk3M21wTgdzQB6snjzRZPA//AAly3edB+x/b/tOw/wCp&#10;2792OvSue+D3x58FfHbwxL4g8HasupaVFO1s0zxtFiQdRhwK+VtE/bY+Dl9+y0fDUni6303xH/wj&#10;z6f/AGPfKY7nzxFs2bfUnpXzP8LPg1rtv8DPgn4P8Tyav4XtvFPi6e4ZbKZre4kt2XIzjnBB70Af&#10;r59uttuftEWPXeKkSaOWPejqy+oORX5sXX7OPhhv23rL4cW2seKovB76UdTudNOrzeXJMnA+fOce&#10;ozXH/Cn4pa54N+DPx50S+l8Q3vhvRddNvZRWN00dzbxPJg4uJMkLQM/VSK7guCRHNHIR1VGBrF1r&#10;w94a13ULO91Wy069vbI7rea5RHeE/wCyT0r8kvh/8Qp/D37QvwvvfBPiO0sPDc839najDp+vTam9&#10;1lCSbgsNoOcdMVu/s1/C6L4uX/7ROu+Lb3xDe3GhS3b6VGdRuY404kIIAcZxgYoEfrb5sax7yyiP&#10;Gd2eKZFdwznEUsch/wBhga/GlPi18VPEn7FXg+wn8W3umwS+I5tOvNSv5miUWkYysc0oG5V4HNej&#10;fsdnxhrv7S+lS+GfGvhgaLHZH+0rHQ9RuNRt5Qvr5h+WQ+uaAP1Xrx34u/tX/Df4H+KdM8OeK9Xm&#10;tdb1KPzLSytrSW4klGccBFNd94N+IPh74gW93P4e1a21WO0uHtZ2t2z5cqcMh9xX5vf8FC/D2teJ&#10;/wBun4N6d4f1eXw9q9zAkdrq8cXmfZH3t8+O9AH294b/AGr/AAP4r1L7BYxa8LjyzJ+/0S6jGB15&#10;MeK73wR8RdH8faRJqWmtcw2ySmE/b7eS2fI/2ZADXzXpnwQ+M3wu8P8Ai3WvFfxru/G+lpot3jTT&#10;p627CTyzsdHXkEV8U/BuDWfiv8CfhL4c8R+JPEEEWq+Orm2uLmG9lS4MWz7m/OcUAfrxreg6D4wt&#10;4rXVbKx1iGKRZkhuVWUK46Ng960UubS3AgSWGPZ8ojDAY9sV8NTeBdD/AGXf2vtEk0C712TQZvCd&#10;3fXumyXkt3veM4BjRifmOK+MfiZ8Y9D8VfD3xVqfgizurDxE+ryXK3Oq+I7iTWosSZylsvCx+x7U&#10;AftvJdwwHEkscZ/22AoS6hlQuk0boOpVgQK/LbStNv8A9pH4tfs+2ni/xJrMtpf+FRd6g1ncSwi9&#10;kD9JPLIA+tdx4M1bwn+zt+0B8b/Dev6ne23wwg0+3mkgv7uebaxTOyN85BJ96B2Puvxr4J8G/EnT&#10;lsfE+j6T4jtUO9YL+GOcA+wNZXwm13wdJp9/oXg/Sjoen6JL9me0GntZxRn/AGAQAR7ivzp/Z68T&#10;/Br4w/tAf8JZp3ii58EaZZ7rXQ/Br6zO0uoTKD/pEqs5wCP4M9qyvAXxU1zTvhN8dbzxJqPie4gu&#10;fF0dh5ltetbSW8LZHMjg+XEB1IFAj9Zo7yCY4jnjkPojg1DdanbWcUrySr+7UsUBy3Ht1r8mvhR8&#10;VNH8JftK/DDUNO1nS9K8GHzLG7m0zXbjUvtEmzCG5dvkyT6DrXuvww+GOjePPjF+0D8QNX1HWb26&#10;0TVpodLthfzC2gHlZEiRg8n9KBn2z4O8daX450L+19OaaOzMrw5vIXgbKnB4cA1uxXcNxnypUkx1&#10;2MDX45+MfEfxB1b9mH4Z22n+JbrTtBu9cv5tY1DUruWO3by5sxpNKPnUHpjNeifsfWfi3xF+01p2&#10;teHfG3h238NxwLHqei+G9SnvredB6+aTtJPOQaAP1NZgoJJwB3qGO8t5n2JPFI/orgmvlT/gpT4n&#10;8W+G/wBnYjwjqs+i3V9qMNndX9uSPJgfIcsQCVT1btXw58ELDxl4h+MHw8s/BvxD8LQ6nZOI7q40&#10;PVbi9e6j/jM0bEjkfSgR+w+ravZaBplzqOpXUNjY2yGSa5ncJHGo6kk9BXgDft/fBpLZ7z+3r1tL&#10;W5+ynVBplx9k8zOP9bs2Yz3ziu5/aVtdPuv2e/G1vr1le6tpr6W63dtpvFxMnGfL681+d3gr4keH&#10;vAXw+vtL0z9oDQL/AMPTaeUg8BeLtDEjwHZxbkDBLZ4zQB+lur/GrwRoVj4fvb7xLp9vZa/IItNu&#10;WmHl3DEZAVuldgL62OMXEXzcj5xzX5JePNF8P+Pfgt8B/EHjXwHJ8MtLHiNLW7eGaYQG1CgiVEYn&#10;ylJz2r2r4TfDPSfiN+3l8QJtS1PVrnRvD8NrJpemx3kwtWBiG1jg4PTOKAP0ISZHBKurAdcHpTGu&#10;4UQMZYwh6EsMV+bH7P37SHhX4Uz/AB08OePPGM+i6xPqd+NNstVllyUIYIYs84z6VxMaX/jz9nf4&#10;A+G7/wAQ67Hb+IPExhurm2u5UuDCznpJ16etAH6t/b7baT9piwO+8VKs0bpvV1K+oPFflzo/wW0s&#10;/wDBQvVPhUL3X08BJoyzNYf2lcESy+UDvMm/g55rL8Z+JPib8PP2YPiV4d+Hl3q+sWOleMrnS7q9&#10;mle4ubHT1GR+8zkDOBn3oA/VeO8gnbbHNG7+iOCaRr+2Q4a4iB9C4r8f/gpqfiLWvjf8OL/wz4+8&#10;M6H9neK11Ky0HWLi9mvkOC/nRyZAY7cdsZr2v4Nfs6eHvjF4f+OPi3xJrHiK51OHWNTgtIotUmjj&#10;sxFl0MYB65/lQB94+M/if4Z8AT6LBruqw2M2s3a2VijnJmlPQCulkuoIVBkmjjB6FmAzX5W+PNE8&#10;NeIP2Wf2bfGfji5uJY7HWksdR1W7upRttPNcHzCD6IOetbv7T/xM8Laj8adQ0efzYrew0eGLRG17&#10;xJJYabMJY/kkt44xulI45JNAH3x8Yvjx4L+A/h+z1rxpq66Xp13OLaGYRvJvkPbCg1qeHfidonin&#10;xFd6Lp73T3dtDHO7vayLEUkGVKyEYPHoa/ILxD4k17xd+wuNL8SarceJNV0LxrHa2ztulMMII6Ej&#10;Oz3NfW37NfiHVX/bw8d6VJqF8+lroNi6Wbuxt0PkDoOgNAz73pM0tMoEOzRmm0UAOzRmm0UAOzRm&#10;m0UAOzSbqSigBd1Lmm0UAOzRmm0UAOzSbqSigBSaSiigAooooAKKKKACiiigBw6V8vf8FIf+TTPG&#10;P/XGvqEdK+Xv+CkP/JpnjH/rjW1H41/XRky2Pwl8Ef8AH6v4V7Hb/wCpWvHPBH/H6v4V7Hb/AOpW&#10;v1fKf92j6L8jy63xj6KKK9swCqOpWf2mFx61epG6UmrqwHcfs4/tP65+yjpuvHw/pbaprGqARh7y&#10;dvssCA5yI/WoP2lf2qdZ/aqtPDz+INLGlavpKmLdZzn7POCcklPWvM9SU3NzBaRbBLOwRWc4GT6m&#10;vpz4Ef8ABN3x38RrDXdS8SrFpNlHZs+kvBchhdXGMpyP4fWvjcbRy7AV/rVbSd79fTY64OpUjyrY&#10;+bdIjEMIA9K0qu/EX4J+PPgNJBF41s7exeWUxxRpOryNjvgcgVmW03nID619PhsRSxFNTpO6OaUX&#10;F2ZNRRRXYSFFFFABRRTZH2rQBBeAPERWh8DficnwH+KMfjH7Bc6rLawuLezgumhQy9jIR1X2rM0T&#10;w9rPxC8QpoWgC3k1GQfu0uJhEGPoCe9fS95/wTP8fJ8BIvEywyS+Ppbhc6IWAjjt+5J9e9fM5pjc&#10;FFfV8S/i0t69+yOilCb96Jz/AMR/+CgnjP46fCnxJ4H8W6JCg1Nt9vf6ZKYzAM5COO4r530DSDYW&#10;6A8kVd1/wZrHwy8Tnw/4hjgi1NVDtHBKJQv1I71ej+4MV15bhMLQg6mGWktSak5N2kOooor2zEKR&#10;ulLSN0oA83+INfob/wAERf8Ampf/AG7f1r88viDX6G/8ERf+al/9u39a/NuIv4sfmelh/hP1Sprd&#10;adTW618edYlFFFMAooooAKVaSnDpQBFPNHawvLKwjjQEs7HAAr8bf24/+Clvi7xf4v1Twb8ONSl8&#10;P+HLGYwS6jakpdXMiHDYb+FQR261+m/7Xd9cab+zP8R7m1ne3uI9HmaOSNsMpx2NfgB8APDZ8b/G&#10;zwlp87b/ADtShkkMo37sOCc+uaaV9APcfgh+wZ8bP2n0j8T3DS6bpWoEv/bOtzvmb/aC/eI96/Qv&#10;Xf2BfE2qfsS6f8E08TaemsW2pJfNqTJJ5JUPnHTOa+2dPs4NOsYLa2iS3t4kCJFGoVFAHQAdKt0X&#10;A/H0f8EVfiCvTx9of/fE3+FfDXxw+GGo/A/4p6/4I1DUU1C80i48iS5tyRG5wDkZ571/TPX88P8A&#10;wUH/AOTwviV/2Ef/AGQUgPZvg1/wSo8bfGb4daV4tsvGuj2NrqCb1t5vNd1HvgYr6b/ZM/4JfeJ/&#10;2fvjJpfjPWfFul6pa2OWEFoku5j+IFfQH/BOG5a6/ZM8JOxyw8wfyr6dq5e7J2A/LD/gqH+3Jrvh&#10;rxJL8K/BF9c6PPbANqt/CxjlyRkIjDtg818w/sq/8E//AB3+1xptz4ql1iHSNB85k/tG+YyyXEgP&#10;zgDrn3NY/wDwUrYt+2L433HPzxf+gCvu39jf9ur4F/Cv4AeH9B1LXY9F1O2XF1bPCQS/duOtNK6A&#10;8J+L3/BHPxf4Q0K/1fwl4ntdfFpCZRYPEyXEpHUL2rwn9lP9sj4h/stePbfRXvpLnw4bz7NqGjai&#10;xMcPzYdl/uEdePSv0W+Kf/BW/wCEXhnR9Qi8NPeeI9V8hvsvlw4haTHAY9hX5b/Br4P+KP2t/jpP&#10;Fo+nb/7Q1Br6+fOI4I2k3vk/TNK1+gH74eOb7TPiT8D9WvLOZbnS9T0t5opF6MhTNfzyfDyxjb4+&#10;aLaFcxDXkjxnt52K/odm8H2fw9+CE3huxybPTNJe3iz1ICGv56/h1z+0do3/AGMa/wDpRR00A/pJ&#10;0OBLXRbCKMbUSBFA/AV5d+1wnm/s1fERQcZ0efp/u16vp3Fhbf8AXJf5V5Z+1j/ybh8Qv+wTP/6D&#10;UrcD+eD4UOf+Fn+E+T/yFLbv/wBNVr91v24/2Utb/ax+Gfh7w/oms2eiz2F0t00t4rFWGzGBtr8K&#10;PhR/yU/wj/2FLb/0atf06WP/AB52/wD1zX+VID8hD/wRW+IKqT/wn+hjH+xN/hXwP8QfBl74A+Ie&#10;s+E7q9W6udMvWsmnjY7HIOMjPav6d5P9U/0NfzZftPNs/aS+IBHbXJ//AEOmgPq34d/8EifHfxD8&#10;F6T4it/HOjW8OoW4nWFxKSoPY4FfUn7GX/BOPxN+zT8QL3xDrPinTdXintGtlhtUkyCR1+YV9K/s&#10;Z3Juv2aPAkjHJNgle11T92TsI/J/4i/8EevHPjLx5ruuWvjjRLe3v7uSeOJ45sqCehwK+av2q/2A&#10;vFX7KnhO017V/FGnavb3EvkiOzMgYH8RX761+Z//AAWivXTwT4UtwflaYkiiOr1GfB/7I37I2v8A&#10;7XWva7pei6/aaNJpVulxI99vYOGbbgbc19QRf8EV/iAkqMfH2hnBB+5N/hUv/BEptvxH+II9dNh/&#10;9GV+vdQB8S/8FA/DU/gz9gK60KeZJ7jTbaytXmjyAxQgEj8q/K79hEk/tafDfk/8hNe/sa/XL/gq&#10;V/yZ94q/66w/+hivyM/YP/5O0+G//YTX+RprXQD+iyvlv/gpZbif9j7xyx/5Zwqw/wC+hX1JXzD/&#10;AMFJP+TOvH//AF6j/wBDFID8gP2A9HGtftReDQ+SIbgSjn0r94vjX8VtL+Cvw11vxbq8yQ2thAzq&#10;X6NJj5F/E1+HP/BNqMP+1H4cz2Jr9Sv+CpH/ACZ94r/66Q/+hitGtEB+SXxY+PXxQ/bU+Kdrp9xe&#10;TXT31z5Wm6JauRbxZ6ADufc19Y+Dv+CLHiG/8OG41/xtZWGqyxB4ra3hZ0jYjo5/wr4y/Y98c6D8&#10;Nv2h/B/iTxLc/Y9J0+7Ess+M7Pev2P1H/gp58AbC3mlTxaLpoxkRwxElvpRZ7iuflP8AtJfskfEf&#10;9iDXtH1eXWle2uZP9C1jSpmjIlHJGOCDiv0E/wCCZX7b2qfHK0m+H/jCR73xLYQma3vzkmeEdfMP&#10;rXyD/wAFE/26fDn7U9poeg+FNKuoNL0yYzm+vPleViMYCenvXvv/AASJ/Zd1zw1d3fxY1tZ9PhvL&#10;Y2unWzpxcRN1kz+FT0GfbX7XPx5H7OnwT1vxZHELi/iTyrWHIyZDwDz1x1r8MIbj4s/tr/FlLZrq&#10;/wDE2vX8vCsx8m3Qn06Ior9Jv+Cyryj4R+H1SR1jN0dyKeD9a+cP+CN+p2WlfHLxJJeXcFoh0kgN&#10;NIFyd46Zp2tYDpbD/gij4ym0sSXPjvR4b1lB8lYZCFPcE4r5e+OX7PHxP/Yj8eafcT3s9m4ffYa3&#10;pjskbsPQ+vtX9AjeNvDynB1zTwf+vpP8a/OP/gtBrdhqvw38DLZX1vd7dRkJEMofHye1LXsB69/w&#10;Tc/bM1L9o7whe6H4vubaTxZpQAV4+JLqID/WEeteP/8ABa+z83wl4DuOcxXUo6+orwv/AII2Ln9p&#10;DUz6aTLX0F/wWlXd8PPB59Lp/wCQqopX+QHiH/BGHn47eIyef+JS3/oQr9m6/GT/AIIwf8l18Sf9&#10;glv/AEIV+zdZgFfBv/BY7/k2C0/7DEH9a+8q+Df+Cx3/ACbBaf8AYYg/rQB+fv8AwS6/5PA8J/7s&#10;v/oBr99K/Az/AIJdf8nf+FP92X/0A1++dADWpKVqSgAooooAVayPGH/Irar/ANesn8q11rI8Yf8A&#10;Ir6r/wBe0n8quHxr1RE/hZ+Ivhhf+Ll+Jf8AsISfzr6T03/j0j+lfNvhj/kpfib/ALCMn86+ktN/&#10;49I/pX7LD+FE/O8R/EZX160+12EiY7V4/wDDPxjJ8GP2gvDniGa4a00w3AhvXH/PMmvcXTeCDXlX&#10;xR8AprFrM6JnPoOh9aU4KtTlTl1JoVfZTUj9gNM1K31fT7a9tZBJb3EayRuO6kZFWiK/OX9iX9sZ&#10;PA/2b4bfES7+zW0Z8vTNXuCcH0SRj09q/RS2uob63jnt5VmgkG5ZEOQw9Qa/JsZhKmDqunNej7n6&#10;DQrRrwUoktFLto21wnQJQBupdtOoAK+Ev+CoPxQt7LwVpHgOzmcavqc4nKof+WQ65r6N/aH/AGkP&#10;DH7P3hK41DVbyKXVXQiz0xGBlnftx6V+V91qHiH45/EW98Z+I8/aruTMVvklII+wAPSvp8kwE61Z&#10;V5L3Y/mePmOKjSpuHVnS/CjQTZ6fEcYAFdrr1vvspPpV7RtKTTbNI1HQVV8R3sdnaOXIHFfo17y0&#10;PiG7u5634kaPxR+xrpV7Gon1HTrnYwTkoM968m0G5Sa2jwc8V137H/jmDxJrfij4ZyxfaBrlrJJD&#10;MeUgIFeQvfz/AA+8aar4X1An7Rp9w8O9xjzBnqPavMwv7urVw7et+Zekv8mehiIudOFVLpb5o9Jf&#10;5k4rxL42aC95Y3G0feU4r2Syvo7yEOhyCKyPFmhJrFg6Y5xXox0dmcEXyyTPrb/gnt8UbXx/8A9N&#10;06OPyrnQv9BlDHlsd8V9Q1+NPwT+Ler/ALK3xV/tpIpbrw5enydQtFydq/30HrX61fDn4leHfir4&#10;at9d8NalDqVhOoO6NuVPoR2NfmWb4GeFruaXuy1PvMDiY16aV9UdTRT6btrwT0hKKXbS4oAWvn39&#10;t/4kQfDr4AeIJBdx2+o3kfkWsTH5pWPUCvZPGHjPSPAXh681rW72Kx0+2jLySyuB07D1Nfkt+0b8&#10;ddR/au+JEUlpHNa+D9Mk22Vs5/1zD/lr+Ne3lWCni68ZW92OrZ52NxEaNNp7s5b4J6JIIY55B88n&#10;7xvqa92QYjrm/Bnh0aPYIMYfFdBeXS20TFjgCv0922R8HOXNJs5vxa4EMef+ei/zr3b9rRwPB/w1&#10;97Qfyr5d8Q67Pr2uWWlabGbm8uZ0SKFOrHNfSH7bMknh/QfhlZTgrNHaBGB6ggCvPxDSxeHj1vL8&#10;jvoRf1aq/T8zzrTWzCn0qxdf6p/pWX4cuvtFmhB7VqXX+qf6V6HU8xnzN8Yf+Qpaf9fS/wA6/ZX4&#10;Df8AJIfC/wD15R/yr8avjD/yFLT/AK+l/nX7K/Ab/kkPhf8A68o/5V8jxJ8EPX9D6vKP0O9akpWp&#10;K+DPpgpVpKVaAHV+OH7XX/J5niv/AHYv/Qa/Y+vxw/a6/wCTzPFf+7F/6DX1HD3+9P0PIzP+Cd/4&#10;V/5BcP8AuVN4g/5B8v0qHwr/AMguH/cqbxB/yD5fpX6H9o+FPIvgf/ydf4Q/66mv2jj/ANUn0Ffi&#10;58D/APk6/wAIf9dTX7Rx/wCqT6CvgOIv94ifa5X/AA38hzUlK1JXyZ7gUUUUAFFFFABRRRQA+viD&#10;/grR8Ntb8f8A7OUF3o8Czx6JefbrvnkRYxkV9ug1n6/oFh4o0a70rVLaO80+7jMU8EgyHU9qTA/D&#10;39kf4/X3iXwpB8JfEGoW8On2F2mr6RPdceXJEc+SD/tGvtL9tf8Abkk8Cfs+aVH4SvrJfFGtr9ku&#10;oYphJLYjZ8+V/Svj79tL9h7xT+zN8QZPHXg3Tpb7wWl0LqGeP94bR852yAdBWE+sW3jfxboHxgi8&#10;BW+r6UsBtL/QwSXurkJ88oH61zS9yfPfR/mdEHzx9mlr0/U+UJmuZ7lrgSM97PJ8xTqST2r+gv8A&#10;YZ+HEPwv/Zy8MaWkskk9zAL2UTH5g8nJ61+Xf/BPX4DWvx9/aI1DxBqekvHoGkztdLafwRS5yiMD&#10;2Ffqb4t1vU/DWslYg2m7RsUIMJj2pufLuKFPm0OZ/bJ+Nsnw68Dahp+gfvddul8iPZyQX449+aP2&#10;edD8Kfsk/AOzuvF+tWFjf3iHUL++mwk07P8ANgjqxGcV478YPDHi3xn4s8N6noOo6fZx6Zdfa5p7&#10;1fNJb/c712XgL9lKD4jeJD4o8aalc+JZN2/zL+TeD7RxdEH4VjGbcrpHoyhTVFKT9Sy37SnxM/aI&#10;e7s/hBoa+GNCR9g8WeIoiA+D1ii6nPvVrQv2s/Ffwb1yPw78ctDFpbN8tr4u0eMyWU/vIOsZr6Lt&#10;vDdto1lBYadbLbWkIxHFGMACq+u+BdM8Z6NPpes2cd3aSjaVdQcfnW15bnN7lrW0PnT9sjwxZfGX&#10;4YaN8S/h5qo1bXPDEwurKXTJA4aM/wCs3Y9BXqX7NfxZtPix4M0+4mcJqQiHmZ483HBI/GvD/En7&#10;N1/8FdQ1GbwXrcugWmpRtGYozvtZA4IxJF+PUYrL/Z+8NeJPhdos9vrWoWcl5HOXtJtO4RYz2xWD&#10;m+e7R1ckHRtGW23ex9l/EPxjpfgvwnquoajH9ps7S3aa4gUbyYwOeK/nw+M/xd0LU/2gLnxt4I0z&#10;7FYRXYuIbW5QbSQc9B2r9xvBMd74wubwXcH9o2k6lLh7j/Vsp6g1+af/AAUB/Zh8M+Hvjlotn4P0&#10;GHRNP1Jo1uXs7kSIGJ5Pl9VHvWvNFvnl0OB03fljqzsfif8Atsad+1X+yk+m3E0vhTxtpl7EFsbC&#10;Y/6Vheq45C1+e3jTVtS8T+INt/FJPqxIgC9SewHua9t+N3w80H9n/wAQNp+i22pjUUjUy6nKQbVg&#10;QCUjOPm+tet/8E9f2SvEvxa+Mmn+O/E/hcTeCLEmUvqQMYmk/wCWZQd8HmphedTn6WMJ3i3C5+i/&#10;/BPf4S3fwm/Zy0CC/EkV/qMQu5rWa1WF4GP8Jxyfqa+mj0pscaxIqIu1VGAPQUrV2kCUUUUAA7U+&#10;mD71PoA59/C/huz8Qtrr6bp8OtSLsN+0aiYj03dafrHhXQfFk9hd6lp1nqkthL51rNNGJDDJ6qex&#10;r82vivo+p/tA/wDBSK7+GHiDxVr1l4TgsGngttKvTbmIiMHgj3Nep+IfD3iP9iL4pfD228OeMNa8&#10;T+CPE96dOuNB1hjdTQsBkyxyde449qAPs9/BPh2eLVIG0awkj1L/AI/kaBSLjjH7wd/xrP8ABfwj&#10;8FfDia4l8LeFtJ0GW5wJX0+0SIvj1IFfHHiX9smT4KWXxU8T23h+91i4tPEUOnGyvL/KEsnHl8fL&#10;9K7H4k/tt6/8FvhR4b1vxf4UhXxV4qbOkabYzmSFIyAQ0r44wDkgDtQB9I3vwZ8Cal4nh8R3Xg/R&#10;rjXom8xNRksozMreu7Gc1v3PhrSr3WLPVp9OtpdTs0MdvdPEDJEh6hT2Br4x+Cv7dninV/iRp/gr&#10;xj4eh1SXV8Cy1nw3FK9tDIekcu8DGO5rF8b/ALR/7TPg/wCNmn+B7LQPDHiq4vZzJ9k0pmeS1t93&#10;BmfpHxzzQB9neMvhR4K+Ic8LeJ/DGk6/NDzG1/apKy/TIrVHhDQx4cOgjSLIaK0XlHT/ACF8kp6b&#10;OmK+XPFHx6tvhV8dPG+seJbLUPN0nwva3V1a2lz5sHmMwASOP1z3rJ1P9qD46+CdCj+Jnin4a2EH&#10;w2l2vJpttd51S0gJ4lcdDxzj3oA+p/Bnwq8HfDvz/wDhF/DGlaB55zJ/Z9qkRb64FdU6K6kMAQeo&#10;NfIOuftW/Erxv8ULjwb8KvBljqscukW2qpquq3Hkx2yyrnEg9ayNR/4KA3vwx+EnizWviB4ZiTxR&#10;4f1c6F9k0ufzIbu5xnIf+FaAPpe6+APw2vfEC65ceBdAm1cSCb7a+nxmXeOjZx1rq9S8M6RrF1p9&#10;1fadbXVxp8nm2kssYJgfplPQ18H+Bv8Agob41j8a6JbeIvDNhrujeIJo0gbw95rS6eHIA83IwevU&#10;V9Z/tJfFub4I/BDxL42trH7fPptr5iW5bZkngc+2aAO6uNC0Ua7DrE9nZjV0jMMV46KJQh6qG64p&#10;kHgzQbayvbOLR7GO0vSzXUCwLsnJ67xjmvzy8H+DE+J3wD0f42fF/wCJXjG5kvnN1ZWHhuVo0tck&#10;4jCRj5unU11vwO/avk+Gvgn4ia3r/jO68b+EvDsUc9nDqFoYdZhMhO2OYHGR0ANAz7E0v4KeAdF0&#10;2PT9P8HaLZ2Uc/2pIYbKNFEv98YHX3robHwto+mJcraaZaW63QxOI4QvmfX1r8/tB/4KU+Mbl9M8&#10;UXPhOw1DwrqRVBo+lvLLqNuCfvn5MH6CvWNe/ay+JPin4zax8N/hx4Esr+6t9PivV1XVbswxWwkj&#10;DgSLjrzjFAj6fk8A+G5tAudDk0HT20e5z51ibZPKfPXK4xVXwX8L/CXw3guIfCvhzTPD0dw2+VdO&#10;tUi3npk4HNfJV1/wUUHgH4Oa7q/jjQreDxppGrNoa6fZz7ob24XGXR+w6n8Kp/Dn9uzxreeNtE0/&#10;XvD2l6zp2v3kcEH9gtM0tgrDrLlMEe9AH1P8Hfgh4f8Agpp2r22hI5OqX8uo3Esv3mkkOSPpXUan&#10;4K0HWdbs9YvtHs7rVLP/AI97yaENLF/ut1FfLnwb/bD8bfGz4r+M/D+keDLG20HwjdTQ39/NefvJ&#10;tpOwRrjqcfrXmvjL/goj4x0HWdU1GDTPC40rR8peaA180moE5x99RtB56UAfoFcwQXcLW86JJFKp&#10;Vo3GQw7jFYNt8OPC1mlgkHh7ToRYTG4tAlso8iU9XTjg+9fNXxE+LWo2fx/+D+vveXVl4evvDN7q&#10;97pcTZBxFu6dyM14vc/8FOvFPiaa78UeE/DmmyeEtPuHi/sm6aQ6lfoDjfHgYH09qAP0Nn8MaVda&#10;3BrE2nW0uqwRGGK7eIGVIz1UH0rA0/4N+BdK1m+1ez8IaNbanfBlubuKyjEkwPXccc5qP4M/FG2+&#10;Mfw50bxba6dd6TFqMe/7HfRmOWIg4II+tfKvhn9qz46/Fy+8Yx+BfAmjJpvhfUZ4JtU1O6KpdJGT&#10;8kY/vYH60AfYOj+AvDnh+S0l03RLGyktIjBbvDAqGKMnJRfQe1Rav8OPC2v/ANof2l4f06+/tABb&#10;v7RbI/ngdN+Rzivi+f8A4KoeH7vwRpTabokSeOrjUf7MvdEvpyiWj85k3gHeufSt34WftteM9R8R&#10;y6D4j8P6XqzjTbvUv7V0SSXyIREMiOQMgwT60AfSGk/s3/CzQdTg1DTvh/4fsb+Bt8VxBp8aOjeo&#10;IHFdbL4N8PtbajbSaRYeTqYxeRmBdtxxj5h34r5j/ZI/aq+In7UwHiS28JaTo/guG5ezuHe9LXIk&#10;XqQuOnNVf2x/jOngb43fB7wtLb6k661fKwmsb3yUUiTGJEx8woA+jrD4MeA9K0SLR7PwfottpcU3&#10;2hLSOyjEayZzvAx1zW9pnhbSNGkvnsNNtbRr5/MujDEB57YxlvXivjrTv2uPjH8T7/x7aeBPAekR&#10;WnhC8miuNW1W9KxzxxE7gi4+9hf1rkfjF+038X/iT4C+C3iv4afYPDMfiPVls54bqXfm6yR5T+sX&#10;B5oA+5/+EA8NHQJtCbQtPOjTEtJYG2TyXJ6kpjHNN8G/Djwt8OrOS18MeH9O0C2kbe8VhbrErH1O&#10;BXyt8ZP20vEHhLxXP8P/AA/b6RF4v0m2tpNVv9WMgtfMcAukQUEn8ai0v9vjVpPgV4r8X3vg3yNd&#10;8P3i2n2ZpWW2vQTgSxuQOCe1Az7Iv9PttVs5bS9t47q1mUpJDMgZHB7EGuZ8HfB/wT8Pbu5u/DPh&#10;TSdBurkYmmsLRImce5Ar5b8R/tVfGn4YeK/B2peN/AmjQeAfE08Fqt5YX282TS42mRj7c103i/8A&#10;br0vwx4o8fy2+ljWPA3g2yikvNcspN/nXMnHkxjocHqc0CPqxlDqQwBB6g1wOp/AD4bazr39tX3g&#10;XQLvVt4k+2S2EZk3Doc4618SaD/wUt8ZG50rxRfeErTUfCGqyBBo2k+bLqVmh/5aP8mG6dB617Dr&#10;37UnxQ8WfGLW/h/8NfAllqJtdPt77+19VujDFaiWPeBKuOvbFAH1F4h8JaL4t0g6XrWlWmqaccE2&#10;t3CJI+OnBpNJ8M6JoF3PNpunWljdXIAkeGIK8gQYGe5xXwZ8a/2oPjF4j/Zi8Ta1oA07wj4n8K68&#10;dH12eGXzQ4BAD25PqxH4Zr1DwP4v8SXPx5+C1j41D/8ACU3/AITurq5awuz9jI7Ex92Pr2oA+h/E&#10;Xwe8B+J9eGu634U0bUtXVBGL+8s43l2+m4itRPAXhyOx06zTQ7FbTTpBNZwiBdlu/qg7H6V5B+29&#10;4jXwt8C7i7cXhR9SsoSbG48iUbpQPventXka/tlfEPxv8bfFnwd+Hfg/S5Nc0K0WSPVNWvtkZGyM&#10;5K45Pz9KAPseHwxpNtrU+rxabapqsyBJbwRDzXA6At1qPSvCWi6Gl+lhpVpaLqErT3awwqBPIfvM&#10;/qT714D+xt+1y37Stv4l0jVNH/snxR4Xn+yaksL77eVw7JujPplDXP8Ax+/bA8WfDv8AaN0D4Q+E&#10;/CllrWra9ZrLa3d5deVHFIc/e46DFAH0P4U+EPgjwNf3F74e8J6Rot5cHMs9lZpG7n3IFbGk+FNG&#10;0SzvLTT9MtbO2vJHluIoYgqyu/3yw7k96+MLb9qP9oTU7nxr4ctPAnh06/4H2z6zqR1A/ZpY9hk8&#10;uJcZ3lf5Vo23/BQG/wDEnwE0L4haN4YsrEX17Np1/LrF+IbfT5Y+NxPVwTjgUAfVepfCzwfrHhiH&#10;w3e+GtMu9AhOY9NmtVNupznITGOtR638JvBniWfSZdW8LaTqMulBRYvc2iSG2C/dEeRxjAr5W+DP&#10;7YHxB+KXiDVfAEdh4eufF7aHLqmm6xYTSGzMgOESRHAOPeuH+B37XHxI+Fn7OviLx18Vriz8S512&#10;TS9ISGTbLLN5m2RWIHCJ29qAPutPhx4VQagq+HdMA1CTzLtRapiZvVuOTVzTfCWi6Pqt3qVjplpa&#10;ahdALPcQwhZJQowAT3xXxx8Of23PG198R9E0LXNB0fWNP12+MMc2hPMX0+LaWBl3IAR2zT9N/bL8&#10;efFOz+LK6F4L0+LQ/BXnQX12dT23DgI5zGMdcIaAPtxWDcgg/SjbX58fCn9tPVNL/Zd0fxlpGiB7&#10;e+1a6sZ7/wATauPLsdvSR3xlhnHAFeifss/th+Jvij8Ul+H/AImtdF1C6k02TVE1nQpm8nYGwEKM&#10;Ac+9AH2HtpCyrjJAz0z3rwz9q79p6w/Zs8KaZOltFqviPWbyOx0vS5ZfLE0jHGSewGRXz78QfiL8&#10;dtN+MPwe0f4gaRp2jabd69JINR0G8LRToIifs8g9eBzQB97Bg3Qg1HLcRWygyyLED3cgV8kfsF/H&#10;OP4y6p8U0jtdSthpOsmA/b737QDy/wBzgbRx0ryz/goRd6hq3x/+GHhe61DxFL4Y1DzPP0jwxMY7&#10;yRwvBTFAz9Bk1C1kcItzCznoFkBJq1X54fBn4C+F7D4o+Hryz8PfGW2ubS6SZZtavWNmuP8AnqO6&#10;16Jq/wC0t8V/i1p3jHV/hj4PsYvA+hpfWc2q6veeTPcyxId7wgdNhHfrQI+yC6rjJAz096HdUGWI&#10;H1r83/2cvi34g1T4L/BvUfFuv6v4n1XWfFU8EVytx5XkYjfCScfvFGOlcL8Gv2gPFmv+CviHceM9&#10;d1jxBHYfEK006yWG5EDwAykYzj7n+zQB+rmKaWVcZIGfU18c/tpfH/4w/AXWINR8LJ4autCu1jgs&#10;dMui0mo3tx/GI4x1xXK+O/2ifFVlrn7P+m+P/Dl9onifxJeI89tYXvkrEd/SSPHI9qBn3jto218G&#10;fF39uzxt4b8eatpOk23hXSI9Dkke403U71pby9hXJBQRgiPIHevrL4B/FYfGz4R+G/Gv9nnSzq9s&#10;J2tGfd5RzjGe9Aj0CilakoAKKKKACiiigAooooAKKKKAHDpXy9/wUh/5NM8Y/wDXGvqEdK+Xv+Ck&#10;P/JpnjH/AK41tR+Nf10ZMtj8JfBH/H6v4V7Hb/6la8c8Ef8AH6v4V7Hb/wCpWv1fKf8Ado+i/I8u&#10;t8Y+iiivbMAooooAw9e0c6jbug4JFfQfw9/b28ffBX4XeGPBHg7SLaOLSm33F5fsZHueclAOwOa8&#10;Y25qN4EbtXmYvLsPjeX20b2d1+RpCpKHwh8ePic/xq+J1x40m06TSJ7qFBPavOZUEg6umegPpWb4&#10;LsNb8bXlxYeHNKudbu7aEzyw2i73WMdTgdqz9et3tttxGgfym37CMhsdjX6VfsefGv4O/Dz4W2nj&#10;jxfofhn4b67e405bizk3y3seMl2XkqCRXgY7EzyahGGFp3Wy12/Nv5G9OKrNuTPzftfEcUk7wP8A&#10;u542KMh6gjqK10nQjINe1/t7+JfBVp49Hh7wB4M0DT9LuQL4+ItNbzJbwyDee/y8k187+EtL1Dxh&#10;4i0/w/Y3FtbXl42xJbyURxA+7npXqYLMnXwv1mrHlW/y7mc6fLLlRu/aV/vLS+enrX1Z8N/+CZXi&#10;zxH8K/Eup65qEMfieMh9FFhOJbe4THIJHvXyl8Tvhp4l+C2tRaP4jubCfUJFy0NhcCUxH0fHQ1OG&#10;zvCYqo6VOWq/H0CVGUFdlDUddgsV+dwPxpNSi1ix8MWfiO40u5g0C+Yx2+oMv7qVx1ANaXwO8RQa&#10;T8VtHi1Dwvpfi+01GUW7WOtNshUHvv8A4PrX6q6t8Q/2crnwHd/DGCHwtqFxpVo2oR+GDL/ownCb&#10;yiyeueOteXmmd1sFVVOFLmW/y67froa0qMZxu2fjjbzR3Gq2d4d7pDKkxWJsE4OcZr7Juf8Agpv8&#10;RdTu49Pn8N2J8JGy+wTaakjiV12Y3+YOQ2K+Wde12Pxn4zv9UtdAtPDVm8pEWl2I/dwjPTPf61px&#10;2yIBxXpSy6hmMY1cTDW3fa++zM/aSp3jFmRHpUc2u6hfwxyQW887SRQzSGR40PQEnrW4g2gChVA6&#10;Ute7TpxpRUI7Iwbu7sKKKK1EFI3SlpG6UAeb/EGv0N/4Ii/81L/7dv61+eXxBr9Df+CIv/NS/wDt&#10;2/rX5txF/Fj8z0sP8J+qVNbrTqa3WvjzrEooopgFFFFACgVXudRtbQ4nuYYD/wBNXC/zq1X5N/t7&#10;fs8ftE/FP49anf8Ag/S9dvfDXkxpbm0u/Lj4znABHtTA9q/4Kbftg+G/BHwn1XwDoOrWmp+J9ZX7&#10;LdWsL7/IgP3ixHQ9OK+C/wDgmL8NLjx/+1Bod1Jp1xd6RpiST3U8a5jhbHybj2ya9B+F/wDwSP8A&#10;i38QLq21HxpqNv4bt53/ANI+0yme6A9cd/zr9Sv2bf2X/BX7MHhAaN4WsyLmYA3uozHM1y3ufTPQ&#10;U72A9iHApaKaDUgOr+eH/goP/wAnhfEn/sI/+yiv6Hq/E79sf9ir41fEr9pXx34k0HwLe32kX175&#10;lvcxsuJE2qM9aAP0M/4JpHP7IvhPH96X+lfUtfN/7AHw88TfCz9mjQPDvi7S5NH1q2mm32shBYKS&#10;MHivpCqk7tsD+fj/AIKUNv8A2xvHH/XSIf8Ajgr6l/Zk/wCCXXw2+N/wa0Lxbe+J9Zhvb6PdNHAE&#10;2I3oK4D9tX9ir41/FP8AaR8W+JfD/ge81DSLuYGC5RkxIAOvWv0I/wCCe/w78XfC/wDZ307QPGul&#10;SaPrFvcSf6NKQW2cYPFNOyYHzZ44/wCCNvw90nwjqt9pfjDWI7+3t3kha5RDHvAyM47V+dfwD+IX&#10;iv4GfHjS4vDWtyWU41aOxuHh/wBXOnm7Dkdx1r+g74v2Gpap8MvEtpo9ubvVJ7GWO3hU4LuRwK/E&#10;bw1+wJ+0Bb/EjTNZufh9fRxR6nHdSOXTAAkBJ60XVgP3K8V2kms+B9TgQ4muLJwCfUpX83ug6vb+&#10;C/jzBqWpb0tdN18zT8c7UnJPH4V/SrpMcg0izjnTbMIEWRT2O0ZFfnr+2x/wS4g+LGs3njP4azw6&#10;Zr1wfMu9Lm+WGc+q/wB01IH3h8PPHOjfETwhpWuaFeRXdheW8c0TRsCQCO47V5n+2b4w0Xwp+zn4&#10;5/tbU7Wxa502WCCK4lCmWQg4UDuTX5H6F8Bv2ufgDDO2g6d4l0W3f5WFjN5iMB6Dml1X9lP9qz9o&#10;jUbC58UaZrmpRuwjW61efEcI9SP/AK1O2t0B83fBrT7nVPit4SgtLeS5nOqWzCONckgSAmv6bLIY&#10;s7cHg7B/KvhP9hv/AIJrQfs766njHxlqMGseK4wyW9vbDNvbg8ZyepIr70pMCOT/AFT/AENfzY/t&#10;Qf8AJyHxC/7DU/8A6HX9J0mTG2OuDX4U/Hn9hP46eL/jR4y1vTfAV9cWN9qk08EqsuGQvwetAH60&#10;fsStu/Zf8BEf8+A/ma9yrxn9kDwjrngT9nTwZoPiSwbTNasrTy7m1c5MZya9mpy1bAK/MP8A4LTu&#10;F8NeDh6ytX6eV+ev/BVT4A/Eb44x+EIPA/hufXYLXzGuTCR8h7daIuzA8L/4ImNj4l+Ph/1DYv8A&#10;0ZX6/V+ZX/BLD9mj4m/Av4jeKrzxr4XudDsr2xSOKaYjDOGzjiv01pMD5V/4KX6FqHiL9kfxZbab&#10;ay3twpikMcK5O0OCx/Kvxw/Yv8Qad4U/af8AAGp6veRafp9tqKtNczvsSMc8k1/RZqulW2uaZd6f&#10;exLPaXUbRSxHoykYIr8k/wBp7/gkd4psvEGreIPhdcW+o6TKWnTRpTsmiJP+rjPehAfrdYahbana&#10;x3NpcR3NtKodJYWDKwPQgivkH/gqL8UvDvhT9mHxF4fv76NdW1tfs1nbocszggnPpxX53aV4D/bK&#10;+Dmmw6Jpsfi3S7HP7u3t5PMQfTrim6Z+wV+0v8dfFMM/ivT9QgF02+TVNbuNyp74zTsBU/4Jb+Fb&#10;rxP+1HpZtSAtlbvcS7v7oxmv0w/4Kkf8mfeK/wDrpD/6GK6P9j79ibwp+yj4fL2xGq+KbpB9r1WQ&#10;c9OUT0Wn/wDBQD4aeJPi1+zR4g8N+E9Mk1bWbmSJorWIgFgHBPWhvSwH4efsyfC/TPjP8bfDHg3W&#10;LqezsNVuRA81tjzB9M1+ox/4ItfC4tx4r18D6R18s/sj/sN/G34eftF+B/EOveB7yw0mwv0mubl2&#10;XEa+p5r9tKOZgfhd/wAFAP2EdD/ZL0zw9q3h/X7rVLPVJngMN4gEiEDOcjtX1N/wRw+KeteIvCXi&#10;Xwxql7PfWljKr2gmcnyEx9xfaux/4Ko/AT4hfHjQ/B9l4H8Oz679inkkn8lgNmRjvXI/8Eu/2cfi&#10;l8CfGGv/APCa+FrjQ9Nuof3c0zA5f04przA1f+Cyjqvwi0AH7xujivzF/Z0+BPxA+PPie80r4ejO&#10;p2sHnyn7R5OEzjrX6v8A/BUv4GfEL44+FPCuneBPD02umCeR7oQsBsGOOteVf8Evf2WPih8CvjBr&#10;eqeNfClzomnXOmmGOeZgQXyDjim5WSA+dH/4JqftPs+TASfX+1//AK9eTftG/sufFv4B6JpV/wDE&#10;QH7DezGG2BvvPwwGTxniv6J6+FP+CqHwD8d/HjwT4OsfA3h+bXriyvZJJ0hIGxSmAeaXMwPj7/gj&#10;Y4H7RuqDudJlr6V/4LK+HL/UvhN4e1K3geS0sro+fIo4XPTNef8A/BMv9kz4rfBH4+XWu+M/CV1o&#10;mkyaXLALmZlxvOMDg1+i/wAbvg5oXx5+G+qeDvEAf7BfJjfEcMjDow+hoTswPyQ/4I+eKdH8OfHv&#10;V49V1O20+S804w263EgTzX3DgZ71+0Q1axK5F9b49fNH+Nfid8Wf+CT/AMYvhxqsl54PMfimxWfF&#10;s9lJ5dyq9iR2P0rmYv2Q/wBruKERJo3icRjov9oH/wCKqbLqB+639s2BIAvbfJ7ecv8AjXw3/wAF&#10;i+f2YLPH/QXg/rXwz4d/ZB/awtvEem3NxoniTyoriN3LagcYDDP8dfoP/wAFGvg54z+L37MWieH/&#10;AAvo0+s63DdWsk1tERuG1PmP50OwH5u/8Euv+Tv/AAp/uy/+gGv3zr8b/wDgn9+yB8XPhX+014b8&#10;QeJ/Bl7pWj24k826mxhcocV+yFIBrUlK1JQAUUUUAKtZHjD/AJFfVf8Ar2k/lWutZHjD/kV9V/69&#10;pP5VcPjXqiJ/Cz8RvDH/ACUvxN/2EZP519Jab/x6R/Svm3wx/wAlL8Tf9hGT+dfSWm/8ekf0r9lh&#10;/CifneI/iMtVHcW6XCFGAINOlkEYyWqroy6p4vv7yy8PafJqt3aRedNDD1VPWk2opuTskc6Tk7JH&#10;A+N/hXZ69C+IwSe1WPhn8f8A4u/s8iKx0vUDr/h2I8aXqRL7R6K/UVZ/4WRZx30tndI1tcxNskhm&#10;GHU/StiG/wBM1lPvxvmprUKeIjy1opo6KderQd4ux9AeCv8Agp74MvcReLtA1Tw1MAN0oj86Mnvj&#10;FeiWv/BQj4J3UPmDxLJH7SWzA/lXxldeCNKvesSc+lZcvwj0aV8m3jJ/3a8GeQYOTum18z1o5xVS&#10;s0fYviL/AIKT/B/SbWZtOvNQ1m7UfLb29oy7j/vHivBfiL/wUX8e+OIDZeAfDX/CNRSDab7Uf3ko&#10;91A4rgLT4Y6Ra42wKP8AdFbln4esLEfu4EGPatqOSYKi+Zpy9TOrmtaatHQ8otPAOueOPEMniDxZ&#10;qNzrOqTHLXF2xOPYDsK9X0TQLfR7cJGgGKuPc29omWdEArlPEfxI0/SInxKhIHrXuxjZKMFZHkSl&#10;Ko7vU6XVNXg023LyOFAFeD/EL4hXOq6jFpelRSXmoXLeTBbQjLu56cU231jxZ8bPEqeHvBOl3Gs3&#10;8rbC0Knyoh6u/QCv0A/ZN/YK0j4Myw+KfF8kfiDxsw3B2GYbT2QevvXk47M6OBja95dj1cJl86z5&#10;pKyNH9hn9l6f4MeEH8QeJYQ3i7VQJJkcA/ZU7Ip7e9cd+39+y1f+L7L/AIWL4OheTX9Oj/0uyiXJ&#10;uIh6Ad6+4KayhlIIyD1FfnscwrxxP1q/vfp2PrHhabpeytofij8MvikJMW11viljOyWGTh0I6giv&#10;brLUYr+APG4INevftbf8E/k8eahc+NPhu8WleJzmS4sfuxXf+Br4ht/GHiT4Wa6dD8YaXdaHfxNs&#10;KXMZCSY/uHoa/RcFmFHGwunaXY+PxWBnQk2loex+KfBltr1u4ZBvI9K4LwjfePf2fvEZ1jwRqktm&#10;hbM1g5L2049Cn9a7Tw/8RdP1iJMyoCfeuk32l/H1SQGvRqQjUi4VFdHBTqzoyvF2PUPh5/wU9s4Y&#10;4rX4heFLvS7gHbJfacPNh+uOte5eHf27vgv4jQNF4tisyf4byMxH9a+Kb/wZpl/ndAvPtXP3fwe0&#10;S5clraMn/aUV8/VyHB1HeF4nsU83qxVpK5996/8Atz/Bjw9EWl8YW91j+G0Qyn9K8U+IX/BTzREj&#10;mtfAPhq+1y5IxFeXi+TCD7g818223wc0S2bK20YPsorfsPBGmWG3ZAvHtSp5Bg4O8m5Dnm9WStFW&#10;OI8eeLviR+0bqsdz401SQ2CNmLSrTKW8f1Hf8a6zwp4GtvD8KARjcB6dK6JVtLBONqAVga54/wBP&#10;0iI/vUJHvX0FOnClHkpRsjxqlWdaV5O50dzdRWUJdyEArx/4l/FGCyhaOOT2AXqx9K5/WPiPrHjz&#10;W49C8Lafc6zqk7bI7azUvyfUjoK+xv2Wv+Cd40u/tfGPxYMep6upEtvogOYbc9t/941w4zMKGBje&#10;TvLsd2FwM67u1oVv2Bv2XtQuLqP4n+NLQxTSDOl2M3WMdpPY1U/4KiaibPxN4AQHG7zK/Qe3t4bS&#10;FIYUWKJBhUQYAFfnB/wVfm8rxd8OOcZ83+dfHYHGVMXmcKtR97eSsfS4jDwo4SUIo8++H05uNNTJ&#10;zxXWXX+qf6VwXwyvY/7ORN43Yrtry5VIGJcdK/RJbnwz3Z82/GH/AJClp/19L/Ov2V+A3/JIfC//&#10;AF5R/wAq/GT4vXKPqlrg/wDL0v8AOv2a+Ap3fCHwsR/z5R/yr4/iT4Iev6H1WUfod81JStSV8GfT&#10;BSrSUq0AOr8cP2uv+TzPFf8Auxf+g1+x9fjb+11KF/bK8VnP8Ef8q+n4f/3t+h5GZ/wT0Lwr/wAg&#10;uH/cqbxB/wAg+X6VS8JXcb6XFhxwKl8S3caabLlx0r9F+0fCnlXwP/5Ov8If9dTX7Rx/6pPoK/Ff&#10;4G3CN+1X4QOf+Wpr9qI/9Un0Ffn/ABF/Hifa5X/DY5qSlakr5M9wKKKKACiiigAooooAB2p9NWuD&#10;+N3xZ0r4KfDfWPFmrLI9vZQkhIV3Mzdh+dGw0m3ZHQ+J7bQ9e0u80XWpLSWzuojFNbXEijcp9jXw&#10;9Z/DTR/2cviLqfh/4U+ItH1+7mB1GHwTqrKZIy3L/ZpOmSOxr47+Kfw+8U/FVR49134lXGm+I/E0&#10;ryadpCXDeWy/8sohsP3iMVX/AGTLi8/Zh/aY0u/+L2nlBKnkjUryczGxJ6MSCcfjXLKpGasmep9R&#10;rUmpSWjTen69vmdH4w+I6/A/472HxOs9Uk8IPfamv/CQeAoVMMlsBw/A4cHrmv0i8QK/7RvhLRvE&#10;/gXxDaX2mSoriDcDtJHOSOhHpWp8Tv2evhD+1ToaXuraXp2uedHiLV7Bx5qg+ki/1r478Ufsj/Eb&#10;9hex1Px38J/iRH/wj1vvkutG13/U7P4AOxNU4aO7OSM25JRWp9Sa7+zzf6JoJv4dfEk8Ue+dJo/k&#10;/wCA4ryrTr7xOlyY9GlvnuBn91bEn8cV8E+D/wBv/wCPOr+P7/VoPGFtKLonOm38YNmvsE7V9H/B&#10;T/gqMugeMbDSfiT4KsrK6mPl3Wu6M2QMng+WOAPWudxg5cqdjrj7Xk5uW57XqnxN+I/h7YL+9v8A&#10;Twfu/a4cZ/On2HxC+JfiGHfZ3Gp38B4320GR+Yru/jf+0D+z/r2l6ZH4s8cWywbBdQtZSlyAf72z&#10;OPoak+AP7VnwI1LTJ9E8KeL7aGK0J41GTyy49QT1p+z1+LQLy5f4evax5e+o65c6rHaancXQvZZA&#10;hS6J+Un2r2d/2btUXQnuE1vztU27lhVcRH2r5e/af/4KXeFfBHja7074ceGtP8V62keyTXpv9Ukg&#10;7Afx4r478T/8FEvjV4g8UQ6rN45k0qW2wf7OsIAls2OxHehU4q99Qm6lk/hP1O+KPiofszfs6+Jr&#10;7xbq5Z5rdoLS3s+HjldSBtPXr3r84P2N9H8f/H6fxZpOhafNfahrP7q88Va3IZU063z0iJ53EcV7&#10;H4F/Zl+M/wC3wuh+PPiT45h0/wAIzp+5sNPbkKDgjYOAT61+hfw++H3w+/Ze+HcOk6Ytl4c0S1TM&#10;txPIEMrAcu7HqTW6gmlfY45SabXU+JviV+zH8IfHvjLwt8HvFHxTuNO1bRLLEGl2gGwn+MvI/wDE&#10;T2r788A2mh+EvDmk+FtL1O3u1021jt41EqmRlQYyQO/Ffi3+3Z8QIf2jf2g9Rvvh8gms9Jtyf7Qt&#10;v3LXAHV0PBaofB/w58YfCE+Hvib4O+JtrrOoWyLcy6PeXrRzMP8AlpHhjg8ZqY1Iw9251/UKkouo&#10;ouyV2/67dT92Ka1eW/s5fG+w/aA+F2leK7OGS0kuIwJ7d0I8uTuAT1+tepNXSnfU82ScXZiUUUUy&#10;QHan0yn0AfJ/xF/Yfu9f+P1x8X/CXjy88L+KbiLyW/0dZo1TABAB+ldR4U/ZNf8A4WHp3jfx3431&#10;fx3r+mJiwS5AgtrR+hkWNeCfrXOfG79t1vBHxUHwv8CeEZ/G/jxU8yWyMwgiRcZ++eprb+D37VOs&#10;+JfFp8IfEfwDqfw/8UMvm26upntZo+xEo4B69aAMLxj/AME+/DHjTw/4t0q98TasE8RaymtTzKq7&#10;4pF6IvtXbfF39knw18XfBXhfRr3UL+x1TwwkY0nWbZ/38DKAMkdDnAzU+r/tpfBjQfG3/CJ3vjzT&#10;Itb84QGISZUSHsWHFbXxS/ae+GPwZjsn8W+LrDSzejdAhk3s64zuwO3vQByfg/8AZi1/RPEFxrur&#10;/FDWtX1Q2TWVrst4oYbfP/LTyxwzfWuG8FfsUeM/hxrmsan4e+M+rRXWsTie9ubyximmlP8AvHp9&#10;K6f44/tueFfhj8F7D4jeG1Txnpd/cpbQmyl+UE/3vSup8Vftc/DT4d6FoV54y8S2WhXmqWkd0tkz&#10;mSRAyg8gcjrQBn6t+yN4f8W+Itf1bxRqt7rsmu6PFpF8jgRq3lnIlGOhzXE3f7DV9rvhmz8HeIPi&#10;x4l1nwHayq40eUIsk0YbIiklHzFecV79o3xe8Ha/4F/4TKw8Q2Nx4aEXmtqCzDy1X3PY+1cV4S/b&#10;B+Efjm31mbRfGdjejSYjPdqMhkQdSAev4UAaXgH9nzRPh18SNW8V6VdTqL7TrbTFsGx5cMcIwuD1&#10;zXA+Mf2F/Bfj3w5440fW728uY/E2rHWVmGA9jcYwDH6/jWXpn7fvgnx18Odc8S+CsahPo+oRWVxa&#10;X5MOFeTYJM+h7V6z8UP2jfh98FdL0+78b+JbPQPtoBijmfLnIz0HOPegDzDQP2NdRi17QLvxB8Tt&#10;c1fTNC2Cy062hjs0ZVxgSlOW6V9C+KPCmleM/Dt7oes2cWoaXeRGKa3mXcrg1x0v7RPw5h+HaeOX&#10;8V2A8LOuRf8AmfKf65qP4S/tI/Dn44NcJ4M8UWetS2/+sijbDj/gJ5oA8i8G/sW678KLeXS/AXxa&#10;1zQ/Dss5l/sqe1iuI4AT92Ld0FWfDH7Bfhaxh8eR+I/Eer+Mf+ExgSK+fUtoKlWJBTHTBPSvc/iX&#10;8VfC3wg0GPWfF2rwaNprzCATz/d3noK474aftZ/Cj4veI5dC8KeM7DVNVi62yNhj9M9fwoA8x8Pf&#10;sN3miaNofhs/FPxAfB+jyK9vpltDFbyMoPEbyryRXpfg79m3SfBnxs174kWurX017q1rFayWMmDE&#10;ojGAc9Saf8TP2svhT8H9bGj+KvGNlp2pbN7W4JkaMf7e3OPxq74z/ac+GPgDw3puva54v0+z0jUk&#10;8y0ufM3LMvtigDy/Xf2A/BXifw94z0rVNRvbv/hINVOsQ3Lopk06cnOYv/r1r+Gv2U9btPEmiaj4&#10;h+KGua3ZaNIHtNOggitY2wMDzCnLV678P/il4c+KXhJfEnhi+/tTR3BKXCKQHx6ZryD4Mfti6L8S&#10;3+I93rVpF4T0bwff/YmvL6cDzeCST6dOlAF74Q/sf+H/AIP6t8Rb/T9a1C8fxq0z3aTAAQeZnPl4&#10;+teZw/8ABOW3t/A934Mt/iNqdl4buf8AWxW2nQLcTDOcSS9Wr2z4X/tZ/Cn4x69Lo3hLxhY6rqkY&#10;z9mUlXYe2eteq6jqNrpVlNeXtzFa2sK75JpnCIg9ST0oA8M079k3T3v/AAdd694l1HX5PDmmXGkR&#10;iaNYxcW8qbcPjuB6VwemfsBL4R0XVPDHhL4ka14b8GahcNcNpkEETyw5IJSOc/MBxXeWP7dnwO1H&#10;XTpFv4/06S/+0fZRGN3MmcYBxzzXZfFb9oz4efBOGxfxh4ms9IN8cQRu26R+M52jnGO9AHV+BvB1&#10;n4B8K6foNjNc3FtZRiNJryUySv7sx6mvg/8AZi/Zn+I+o6/8V72TxV4g+HunarrN1GloIFeK5iZj&#10;+8RH6cHrX2bpvx/+Hur+ApfGlr4s02Tw3Cm6W+88BI/Y9wfauc8C/tdfCv4lrqq+GPFdrqt3p1s1&#10;3LaJlZWjCk/KD97p2oA87T/gnt4F0zwT4Z0rQ76fR/EOg3v9oxeJ47eOS8nn5OZM8Ec9K6XRP2Wt&#10;XfV7nUfFXxK1jxFJLYT6cLYQRW9uFlGC5RfvN9awPBf7dPh74tfD7UPE3g+3htE0+/FjOniSf7Ih&#10;Pqrdz7V6L8Rv2qfhp8H7bS/+E08Wado95fQrKtuJPMPIBzgc496AIP2Xf2ZdF/Za8C3fhfQ9Tu9U&#10;tbi8e8Mt2AHBbHHHbis/44/sn6H8cvib4F8aalq95YXnhOXzba3t1BjmO/d82a7Zfjz4CPw5Hjxf&#10;Eti/hQqG/tJJMxjPQH0PtXOeEP2vPhH498ZL4V0Pxvpt7rbpvjtlkxvHH3SeCeelAFf4VfswaT8K&#10;oPHsNnrF7eJ4uuJ7i4WYDEBlBB2fnXGt+w9pdr8IfCvgjTPF2qWMvhnVjrGnaqI0aVZsk4I6Y5rv&#10;fiL+1p8J/hV4gj0XxN4z0/T9TcgeRv3FCTgbsdPxr1LR9ZsfEGmwahpl3Df2M6h4ri3cOjqe4IoA&#10;8N8Vfsrz3ni+58X+F/GV74W8UajbRW+rXcdtHcR33ljAYo/3T9Koa3+xvb+KfhDrHgXXvHGtax/a&#10;mpjVJtTnVBKrAg+WgHATjpXdfFX9p74ZfBXVLPTvGHiyx0e/u/8AVW0jZk/EDp171z/7P37UmkfH&#10;DQPGevmO30vw9oOpy2UWpvP+6uIk/wCWuT0oA634nfAvw78WPhPJ4C11Hn077MkEU/8Ay0hdE2pK&#10;P9oda8+8AfsR+BvBn7PeofCC7lu9c8PX88lxcXFyQk7SOc5yPQgYro/AX7Xvwk+JfiRtB8PeM7C9&#10;1TkJAXKeZg4+Qnr+FaXwP+MknxaXxJ50FjbPpOpS2IitLnzWIQ4y4/hPtQB5R4a/YdvNC03w/wCH&#10;5filr8vhLQ5kkttMt4YoHdFORHJKPmIr1zwX8CtN8EfFrxX47tdQup7vxBbW9tLaSY8uIRDAIPUm&#10;vHv2ov2ztc+Bnxb8LfD7w14JXxbrOvW5nhV7vyed2Norc+Evx1+NPi3xvbab4w+Di+EvD5jd7nVm&#10;1ESCHAyOKALup/saeHtV+HvxF8Jz6zf/AGbxlqj6tLOoG+1mJBGz1AI71u+FP2cl0bxv4H8Wap4l&#10;vNb1nwvpM2jpLLEqC4ik7sB0Iou/2yvg5Y+Oo/CE3jvS012SXyRB5vy7/Tf0rp/Hnx88A/DDULSy&#10;8UeJbPSLi7s3voFuHwJYU6sD3oAj+O/wYsfjv4HHhrUNQuNOtvtcN35tsAWJjcMBz24rhvhz+x/4&#10;f+G/7QfiP4s2esX1zq+tW4t5rOVV8pBtUZHf+AV3fwz+P3gD4weHbrW/CXiax1bTrMt9olSTaYcd&#10;SwPIHvXz58d/+CnXwr+F2lM3hzU4PGWsx3gtpdPtHIKD+J89DigD0z9m39kXQv2a/EvjbWdH1e81&#10;OfxRdfabhLpQBEd7NgY/36l8a/smaH43/aQ8NfGG51i+g1fQoUhhsYgPJkAz1PXvW58Lvji3xH8f&#10;a34f+xW1rDYadZ36MJszHzl3bWTtiqX7Tf7SFp+zp4f0a4bR59c1bXLs2Gm2UcgjWSbGcO54Ue9A&#10;FrTP2dNL0zXfilqS6pdM/j3b9rTA/wBHxGY/3f4GvHbT/gnH4a0f4deF/C2m+KtRj/4R3U59Vtbm&#10;6t45hJJL1EkZ4IHap/Df7XXxS03XNK/4WB8EdS0Hw9qM8drFqemz/avLkkPylwP4fevQNG/bP+Gu&#10;t/GvUvhjFqM0XiGzh83dLERHKQMsin1UDmgDm/AP7Ftx4J+MVv8AEiT4la3qetiH7LNDLawpbyW/&#10;/PIIPujgdKdafsN6GvgDX/Bd94l1DUNCvNVOs6essKCTTLkyGQmM9xk967bSv2vfhLrr6gmn+MbK&#10;7On2j3135WT5MKnBZvTmu31v4q+FvDvhDT/FOoavDb6FftClteN9yQy/6vH1zQB5Xov7MviSPxZo&#10;usa/8VdZ1m30m4eWGwitIbaOYFNuJSnLfSq/ww/Yv8OfDDQfijpVnreoXcXj6SSS8kmVd1vvVwfL&#10;/wC++/pVW+/b9+E2m/FnWfANzqdymp6XFvlnS3Z4mkH3oxjuBzWl8Kv24Phd8V/Cd74gtdXfSbSy&#10;vxptwmor5bRzMcID9e1AHn9p/wAE4vDWjfDPwr4R0vxTqEaeHNTuNUtLi6to5lkklHIkjPBA7Vu+&#10;Av2I5/AvxetviMnxL1m91wR/Z54XtIUt3g4zEqD7g47V734j+Jnhnwnqmgafq2r29nda9KYdORz/&#10;AMfDgZIB+hrjh+1T8Lz8Rf8AhBY/FVtP4q8/7OdPhBdxJ6HAoAf+0T+zr4f/AGjPB8GjazLJp93a&#10;XMd3ZarbRgz2siHIKZrzaH9jHUtY+JXhfxl4v+KeveKLvw7KXs7GaKOO2HyFclB/F83X2Fdx4h/b&#10;G+D3hbxs3hPUvHGnW+tRyLHJCXysbnoC/QVn6p+1DBYftF2Xwyt9IF9bXuhnWIdYgmDR8Z4Ptx1o&#10;Ak/Zo/ZO0L9mW88YXGi6te6mfEt99unF4APLbJOBj/erP+Pn7Kcvxb+I/hnx7ovi678K+KNADraT&#10;xQrLGARg5Br0H4D/ABSk+MXw8t/EstrBatLcTQeVbS+Yn7uQpnP4Vg/EH9rn4TfC3xBe6H4m8ZWO&#10;mapZxCaa2cksqnp0oAxvCfwY+LWk+I9PvdW+Mt1q+nQyh57JtNiQTr3XI6VzE/7Er6FqXiSPwT8R&#10;te8H+GvEfmnUNEhVLiIPID5hi3/c35Oa9r8I/GjwT478C/8ACYaJ4ksL3w6I/Me/WYBIx/tZ+6fY&#10;1z/w0/ai+GHxe1+70Xwr4tsNU1S2Pz2yvsY84+XP3unagDgPA37DvhvwH4S8DeH7TXtSuLXwnq0m&#10;rW7zKu+aR1IIf25rD8L/APBPHwl4V0LXtMtvEOqSxax4ig8RTPIqZWWJywQexzXqsf7V/wALJviK&#10;PAieLLQ+KzenThpvPmef/cr16gD5b8c/sfeJvE/xZPxAs/itqVvqsaGOzhu7CKaKyQ9olPQ+/Wr2&#10;ufsaf8J94s8BeK/GvjnU9d8Q+E5/PgmSCOKOU5zggdq+lN1G6gD5Cm/4J82sP/CTW2mfEDUdL07x&#10;BcT3N35dhC90fNOWjE5+bZ7V7Z+zv8FG+AHw+g8Hx+IbvxDpto5Fk95GqvBF/c46816juo3UADUl&#10;FFABRRRQAUUUUAFFFFABRRRQA4dK+X/+CkP/ACaX4y/6419QDpXyf/wUufU5v2Yda0/StNu9Uur9&#10;xAIrOEyuPfAraj8a+f5MmWx+GfgqQJerk46V6/bTI0IwRXm1p8HviNakPH4I8Qf+C2b/AOJrah8D&#10;fFCFAB4K8Qf+C2b/AAr7vLs3w1GjGE3Zo4qtGUpXR2vmr60eavrXHf8ACGfFH/oSvEH/AILZv8KP&#10;+EM+KP8A0JXiD/wWzf4V639uYP8AnMfYTOx81fWjzV9a47/hDPij/wBCV4g/8Fs3+FH/AAhnxR/6&#10;ErxB/wCC2b/Cj+3MH/OHsJnY+avrR5q+tcd/whnxR/6ErxB/4LZv8KP+EM+KP/QleIP/AAWzf4Uf&#10;25g/5w9hM62ZY5gQcGsifQLSd97jf/sk5xWT/wAIZ8Uf+hK8Qf8Agtm/wo/4Qz4of9CT4g/8Fs3+&#10;FQ86wUt5DVCaNqDRbaAALyB03HOKzNY0WO42EHgMGKqcZAPSq/8AwhfxQ/6ErxD/AOC2b/Cmt4H+&#10;J79fBPiD/wAFs3+FRLOMBKPLzDVGonc+nvDH/BRL4jfD2Dw1o/hPSdP0nwtokHkf2U+ZPtPqzuec&#10;18/eJ75PHHjnWPEr232J9UuHupbfdvCu5ycZ7Zrnv+Ff/Ez/AKEfxD/4LZv8KcngT4mp08EeIP8A&#10;wWzf4V5mHxGU4aftKWj+fqaShVkrM6A6ZBKmDgf7QPNVk8N2SuGAwc9c8/nWWvgr4oL/AMyV4g/8&#10;Fs3+FO/4Qz4of9CT4g/8Fs3+Feq85wL3Zn7CodRbW8UC/LirPmr61x3/AAhnxR/6ErxB/wCC2b/C&#10;j/hDPij/ANCV4g/8Fs3+FX/bmCW0ifq8zsfNX1o81fWuO/4Qz4o/9CV4g/8ABbN/hR/whnxR/wCh&#10;K8Qf+C2b/Cn/AG5g/wCcPYTOx81fWjzV9a47/hDPij/0JXiD/wAFs3+FH/CGfFH/AKErxB/4LZv8&#10;KP7cwf8AOHsJnY+avrTXmRR1rkP+EM+KP/QleIP/AAWzf4U1/BXxQcYPgrxB/wCC2b/Cl/buD/mD&#10;2EzH+IE6OTtOa/RH/giL/wA1L/7dv61+eF98J/iRftuk8EeIT/3DZv8ACv0n/wCCNHgrxB4R/wCF&#10;jjXNF1DSDL9m8v7bbNFu65xuHNfEZvjKeLqKVPZHdRg4Rsz9Oqa3WnUw968A3CiiigAooooAUGjd&#10;SUUALuo3UlFABRRRQAu6lzTaKAF3UbqSigB2aTdSUUALupc02igBd1G6kooAcwDDkZFHTpTafQAU&#10;Vi+I/GOheDrQXOu6vY6RAekt5OsSn6ZNeEa3/wAFDvgF4f1Gayu/iBZefE2xvKR3XP1Ap2A+kaK+&#10;YP8Ah5P+zx/0P8H/AH4l/wAK9A+D/wC1h8L/AI86vdaX4I8Tw6zf20fnSwpGykJ68ikB6/TSK8k+&#10;Mf7VPwy+AOp2OneOfEsWiXl9EZoInjZiyA4J4HrVr4M/tL/Dr9oCTUY/AniGPXH08KbgJGyeWG6d&#10;RQB6itOoryn4y/tPfDj4A3On2/jrxFFokt+pe3V42feB16CgD1aivJ/g3+1B8Nvj/eX9r4F8Rxa3&#10;cWKCS4RI2UopOAeRXrFABRXjfxS/a6+EvwauIrfxV410+xupCUFvE/myKR13Bc4/GvM4f+Cnv7Ps&#10;18bc+MDGn/PZ7WTZ/KnYD6uKhuoBp1eb/Cz9oX4efGm1Sfwf4psNYLZxBFKBLx1Ow816RSAKKK87&#10;+Jnx9+H3wcs5rjxf4q0/R/KALQyzAy4PT92Of0oA9Eor5Tv/APgpz+z5Zuqp40W5yeWjtpMD9K3v&#10;Cv8AwUH+A3i/VLfTtP8AH1mLuc7UW5Vohn3JGBTswPo6iqWlavZa5Yx3un3kN9aSDKzW0gdG+hFX&#10;aQBRTHcRIXYhVAySTwK8Q+Jn7anwb+EmqLp3iPxtYQXpBbybc+cV9jszg0Ae5UV8oWX/AAU9/Z9v&#10;LmSF/GBt1XpJLayYb9K90+F/xu8D/GXTRfeD/EdjrUW3JS3lHmKPdeop2YHd0UVQ1fWrHQLCS91G&#10;8gsbSP789zII0X6k0gL9FeA+M/26/gd4C1RtP1bx/pwuR1W2JmH5pkVz3/Dyf9nj/of4P+/Ev+FO&#10;zA+n6K8A8A/t1fBX4m+K7Dw34b8ZwahrF62y3thDIC5+pFehfGH42eEPgP4XTxB401QaVpTSiBZi&#10;hfLnoMCkB3tNJrwT4X/tyfB34xeMLTwv4V8UDUdZut3lQeQybsDJ5Ne+0AMooPeigAooooAVayPG&#10;H/Ir6r/17SfyrXWsjxh/yK+q/wDXtJ/Krh8a9URP4WfiN4Y/5KX4m/7CMn86+ktN/wCPSP6V82+G&#10;P+Sl+Jv+wjJ/OvpLTf8Aj0j+lfssP4UT87xH8RmZ4qvDZ6bI49K3v+Cd3iB779orxFbucg6af51y&#10;3jw40eT6VJ/wTec/8NQ64P8AqHGvOzT/AHGpbsdeWq9eLPtj4/8A7GHgb46xSXksL6B4hx8mqWHy&#10;tn/aHQ18OeP/ANh342/CqaafQ2t/GelRDeJLZ/Lmx6bD1NfrLRX5/hc1xWFXLGV12Z9dWwVGtq1q&#10;fiTf+MvHfgN0j8SeE9a0on/nvaNg/lUkP7Q0cS/vopo/9+Fh/Sv2lvNLs9QA+02kFzj/AJ7Rh/51&#10;iap8MfCWsri98OaXcf79pH/hXuQ4klpz0zzJ5PTesWfjy/7RVo64Te5/2Y2P9Kpv8b9T1WYQabpl&#10;/dzscKkNrIST+VfsFZfBTwHp8vmW3hHSIn9RaJ/hXQ23hbRbML9n0myh29Nlugx+lXLiT+SmRHJo&#10;/aZ+Qfh74P8Ax3+KlyYNK8F3unxkZ+0ar/o6Y/GvoD4W/wDBLq61Ge31D4n+KZLpOHbStM+RP9x3&#10;7/hX6JAADA4FGa8nEZ5i66snyryPRpZdQpa2ucV8NPg/4P8AhDow0zwnodrpFuByYl+d/q3U12pO&#10;KTdRg+teDKUpvmk7s9JJRVkBNJn3ox7UVIx2a4X4ofBbwb8ZNEfS/Fmh22qQEfK7riRPo3UV3FKM&#10;1UZSg+aLsxNKSsz87fib/wAEur3TLia/+GXiyS1iALjS9UG8Z/uo/YfWvA/EPwb+PHwpnEWqeDLz&#10;UY8Z+0aUftCY98V+yFIRmvfw+eYugrN8y8zzauXUKrvax+JI+NWqaPMbfVNK1CynThkuLWQEfpVy&#10;L9oywUYkfYfR1Ir9lbrwvo16G+0aVZT7uvmW6Nn9K5HUP2fvhxqsryXfgvRp5G6s1qvNetDiRfbp&#10;/cedLJov4Wfkw/7Rtgy/I4c/7IJqnJ8cNQ1KUQadpl/dyvwqQ2shJ/Sv1xsf2efhrpsiSW3gnRon&#10;U5DLaLxXXWvhTRLJVFvpFjCF6bLdBj9KJcSL7FP7xRyaP2pH5A6D8MPjp8UboW+keCNQs0kGRcak&#10;Ps8ePXJr3b4c/wDBL7XvEMkN58SfF5ihYAtpulDkexc1+jwUKoAGAOwp1eVXz3F1laL5V5Ho0suo&#10;Une1zzb4S/s9+AvgnYLb+E/D9tp74w10y75n+rnmvSabupK8CU5TfNJ3Z6SioqyQ+vzg/wCCqnw7&#10;8ceN/E/gSXwl4X1HX47NJDM9jDvCE+tfo6tOrWhWlh6iqQ3RM4KpHllsfh/4b8F/GXSoUH/CtPEY&#10;IH/PrW7daN8ZZodn/Ct/Ef8A4C1+0dFfRriPEr7K/E8p5VQbvqfgl4t+EXxn1u8gcfDXxEqrKrn/&#10;AEU+tftN+z1bX1n8GfCkGpWcthfR2MYltpxh4zjoRXo9FeTjMxq41WqI7qOFhQ+Aa1JRRXlHWFKt&#10;Jj2ox7UAPr8bf2xPhT8UNZ/ao8Ua3oXgXW9U0yUoIrm2tyUkwOxr9kFp1duFxU8JP2lPcxq0o1ly&#10;y2PxQ0fw38ZbCEJ/wrbxGP8At1p+q+HfjJfQlD8NvEZ/7df/AK9ftZRXvf6x4m3wr8Ty/wCycPe5&#10;+JHwI+FPxZ0/9oXwtrWpfD3XrOxhuR5s0tqQFGepr9sbfPkR5GDtGRU1NJrw8XjKmMkpVFqj0aNC&#10;FBWgDdaSiiuA6QooooAKKKKACiiigBQawfHPgjR/iL4U1Hw5r1qt7pV/EYZ4W7qa3aXdRuNNp3R+&#10;dHib/gmt4i+Furza58KNfg1aOOKRINE8QruEJbvE/wDCR2NfJvifxJ4s/ZgheLxJ8Mb6bWby8kGs&#10;6rrq/aba+iz9yM9h71+5WaxfFHg/RfGuky6brul2urWEow9vdxCRSPxrnlRjLU9OjmNaklG+n9fh&#10;5H4vaj8a3+Ees6B4m+H/AIlufBum6/bf8gHSbv7THDIT1KPwv0r6I8VfBa4+Np0uz8a/GPWdd0UW&#10;A1HV7ATRxeUCMoAgPzH2r3bxd/wS2+BHi3XrjVH0S905pTn7NYXbRQp/uqOlMj/4JkfB7Sw10sXi&#10;C+kiTCwvq0p3gdF61j7CaSSkej/aWHnKTlSSb6rX70/vXnufF3xW/ZM+Fmh/CKG78A6va3Pihrz7&#10;V5Op3qrcm1H8PljpXX+IfE3wDsvhXBofhbUtG8DeP9Tgj+2Xd9afaUTaPnGSPlJrmv2l/Glx8NNc&#10;tPDnw7/Z9l8P6hbS+WutalZm6uJ+2EIyD9a634B/8E+PGP7QGvReNfjRb/8ACPxQzRTQaakCB72P&#10;riTHQe1YqlJyve6+/wDM3nmVKNK0YtSTvvZW6bf0uh4n8Lvil8O/hD4S1rSbnwjL8UJ9VuXh1TUo&#10;LNhEsHbyjjgjrXz342+H8z3Os654O8M68/gqKcJDeXlqwMJPOxiBX9DvhP4T+D/A2ix6TofhvTdP&#10;0+McQxWyY/lW0/hvSGsZLJtLs/scv37fyF8tvquMV1xo8q3PLrZjKq78qX4/nv8APW+p+I/w78e/&#10;DvTfh98J/D0dzpL6zHqck2u3d5aj93CT9xyevGa7XxDbfA74m/HLVdV8YXek+HfA1pL/AGdplvpE&#10;ex7yTHEj+i5719G/tn/8Ex/D3jzTrrxZ8L9OTSPF0RDnS4MJbXfrx/Ca8S+C2t+M73U7fwF48/Zk&#10;sfFmo6YRb/b5LPyCiDj7/wBxvrXLOjyPmv6nqU82U6ShyWtdJXutbX3XS112uzjbux8Xfs8/C/x3&#10;e+FviDqFi+k38f8AZmn2F4stq1tIchsZ64q34z1vwxqrW6fF7x3rviW01Hw/BqMZS8wbe4bqI4xw&#10;fxr781D9gT4O+O9NtrnUvBR0K4miBmsrO5ZFU+hwcHFV/DH/AATW+BvhnXbfVv8AhHZtTlg/1cOo&#10;3LTRD04NaRpTatf5mM8xoufOlpa3L0+T/E+E/BV18QviUul6T8G9NPiGHTWAhv8AVNFit4oY/wC7&#10;LIR8x+lfUnw5/wCCaFn4g1iw8U/F7WF1zVlfz20bTYxb2SsecEDrzX3Bo+g6d4fs0tdMsbbT7ZAA&#10;IraIRgAfStHNbwowhr1PMr5hXrpxvZPdGboOgad4Y0q303SrKHT7G2URxW8CBEVR6AVok0E0ldB5&#10;gUUUUAA+9T6ZT6APhH9pXQZV+PsOoeLfgrd+J/D5H/Eu8T+E5WS/h6bxNtIJ9q4b4e+C/iZr3xvu&#10;4/htbeNPDfgea1kTUW8ZS+ZGwKEIIQ+SDmv0LfxloSaheWJ1ixW+s4/Mubc3C+ZCv95hnIFQWXxB&#10;8M6lBZzWuv6dcR3jmO2eK6QiZv7q88mgD8+PA2nal8NPhzc/DrUv2dX8UePIbuS3h1We0jezvPMc&#10;kTvN1AGa228B+Ifg38bLvxP8QPhY/wAQdH13SYIIP7ItxdJpcsacwhG6Dtmv0Pqhda1Y2V9bWdxe&#10;QQ3d1nyIJJAHkx12jvQB+Unj39nH4j618H/HHiXT/Bl9pVh4l12O70/wXbqC9nFkfvCo4U+1epfE&#10;7QfGlt480q31TwXfQeH4tBgS11DRNHivLq6mEYBjmMg+XB4r9GKKBn5gfCHwfrNx+zH8S/BXif4a&#10;eLt8urPqS20Ma280kTOMeXj5SRjJWtz4YeH/ABvZ/GbwlYeCvB99qvhOay8vXX8X6HDZm2TjiORR&#10;8xx+dfpHWTr3iXSfC9olzrGo2umW7yCNJbqURqXPQZPegR+dWjfDTWbT4AfETwnY/D/UbLW4vGUd&#10;6rLZBBd2v2gEFD3AANamq+D9T+Ev7Qvi/X/Hvwr1L4oafrFosmj3kMP2xLQAD/R9h4XkV+iUM8dz&#10;EksTiSNhlXU5BFS0AfnJ8WJvi9rXwW8NS+H/AIR6b4b8PXmoBtR022sVmvrGLzBykJ4JIzXnfwX8&#10;A+Nrf9tzwv4nsPBvii08JbfskuoX9jHZg4H33jjwNv1r9X6KAPh3/gruyJ+zHaM6CVBrNvmM/wAf&#10;XivF9T8Hz/HPRPhP4f8Ahr8Jr/wHrlqLee68YPafZRbIiDJDj/WZx3r9Ffin8IfC3xn0CHRfF2mJ&#10;qumRTrcC3kPBdema6fS9LtdE0210+yiS3s7aNYoYU6IgGABQB+YGt/Bbxn8K/iT8Q/8AhKtG8TeJ&#10;n1k/arLU9E06C8S+GMeXIZBmM1ifGb9lzxSmgfs/ado3gjWrrT7bUmutSs7zFw9uskyORJjgDGeK&#10;/WiigDI03Q7PQfDyadptjDY2sUGyO2t0CovHQAV+b2ifDf4r+FPhv8f5NG8AR6jrN/4gS4tLXVYB&#10;IksOD+9iQ8MRX6cUUDPyAk8OeN7b4t/C7X9N+Hni7UI9KljfUrn+yorELI2A4Ty8EqDnr2r9Fv2t&#10;dFufFH7Mvjext7u302a503/W30vlxryp2s/b0zXtNYPjXTtB1bwpqdn4njtJvD80JS9S+IEJj77s&#10;8YoEfll8WfiP4av/AIN/DrQ7T4PP4e1dNU0+O615IIRGu1wMpIOW8zrXZeOf2d/GfgX9ovWfGHiW&#10;41/xJ4b1qxH9nXuj6dHey2ZHIgMcmdoxxkV9M+Hv2U/2fvCHiiy1mKOwnm1GRZtMtL7U/Nt9wOVN&#10;vGWxx2xX0bpWuabrJuF0++t7z7NJ5Mwt5Q/lMP4TjofagD88PCX7N1vL+zL8QJNS+GPifVYte1Aa&#10;guj3d3FDekqCPNjReFPfbV34GeDvEx8f6Zp3h3whqcmgf2FNa3d/4p0uK1ubCQxlESKRf9Z6Emv0&#10;VooA/FzUf2ePibpH7MGt/Dx/A2sS+JLbxj/aBWGHMU0GMb0bvX0wnhXU/g98YNT17xr8Jr34haNr&#10;+i2Ys7u2tFuZLKSGIAwOp+7kn9K/QuigD8tJ/wBnf4ixfs7/ABL1geFruwtvF+sR3eneCIQHexhM&#10;g+cqOAcdq9g/aI+AAs4/gbc+EPAMMV3Y6vZTaldabaBJYEAG/djtnrX3XRQB+UusfBXXfAHjv4mj&#10;xR4T8W6jfaxeTXdpcaLYw31veQyE7EDyDMbAda+0f2H/AIQp8Jfgva2yQa7p/wDaD/af7N16cSy2&#10;nbYMcAe1fRNMdgikscADJJ7UAfAHiHwfrHwZ/aT8e+IvHHwzu/itofieNJtN1O0tFuXtPLTHkFD9&#10;3OevtXmkn7PXxJ+Ln7K3jiHw/oN74Ann8V3GsL4Wlj8trq1OMQjHHv8AhX6d6Nrum+I7P7Vpl7Bf&#10;228x+dbSB13DqMjuK0qAPzC8DfBh/G/xF+Glt/wiPjR5NEkjvJ7m8soNOtrJ48ZQuBmQfzr3b9hD&#10;wD4n8HeNPjBea9oVzpNvqOvzTWk1ym3z4y/BHtX2PRQB+ev7aHwJ8QfFf9tj4QXcfh3U9R8JwQiP&#10;Ub+zJjSAbyeZByD0r6Suv2WPD3hfw94hn8KSaqmu3WmXNrbteapLLH5kkZAyGOOuOa94rB8TeN/D&#10;/gyCObX9asNHik4R724WIN9MnmgD8z9T8P3Gm/s3Xvwvn/Z61KX4kIv9mnWUs0kjkl383QuBzivW&#10;vh9+zNrmlfFD4GaL4700+M7LRfDN6L/UbyLzYIpmOY4yW7joK+wNC+MngTxJqENhpXi7RtQvZjti&#10;t4L2N5HPoFzk10U2u6dbaxb6XLewR6nPGZYrRpAJJEHUhepAoA+EPjD+zv4kuviD8btM+H/hg6PZ&#10;anoGm/Yvsa/Zre6eNwZYwRxuIyK8J/aj0C4+KvwT8J+FvAv7Pes+G/E9tPFJe3K6cqeVtGCnmDls&#10;nnNfrvWY3iDTF1lNJN/ANUeLzlszIPNMf97b1xQB8t/s1+BPEXh39pLxvqep6NdWWmz+HNLt4ruZ&#10;cRvKkYDoD3IrrP209F1bV/AOni2+Hlr8SNBiuS+r6WW2XiQ4+/bH/npmvfNL1ix122Nxp95Bewhz&#10;GZLeQSKHHUZHcVcZgikk4A6mgD8yPFGg+K9R8R+CB8CvDXxC8J67HLH9pOvzSPpkEX8YkSQnOB0x&#10;XqN74V1/w1+2D4ovtR8Bzaq2ueDo7WPxJYWg+z298IjvweoJPFfaOh+LdF8TPdLpGrWeptav5c4t&#10;J1k8pvRtp4NbFAHwv8Hv2Zri3/YU17RrHwjDpHxD1rTbqCY3MYjuZnMpIDv2BFee/EX4ieNvHvwG&#10;+H/wst/g94psdWsNR0+G+uZIQbeBbaQAyB+4PJr9KqKAPi69+Hp8K/t26rqj+CZbjQvEHhlbSDUr&#10;WxD28d31JkPYnBGfevAvDnwZ8d69+yn4l8HWnw2u9P8AEfh/xaNYl89REdYgWV3/AHZ7kDoD7V+p&#10;1FAH55eMfGHij9oH40fA6zs/hX4k0PSPDVwbm8v9Tg2Rq5iAMf4FOvvXbfs7fC3xL4W134++JU8F&#10;Wy+MZNZeXw/NqsQAnHlnG2TrszX2vRQO5+N/j74V/En4l/B7XdK1Xwdr4+It5qM089ha6PDFYqiS&#10;Egi4+83t619C/AH4b+M9N+LXw8v77wvqMNtY/Df+zbue6jwIrnB/dk/3q/QuigR88/sKeFtY8G/s&#10;86Zpuu6dcaVqCX14721ym1wDOxBx7ivkP/hMdC8Oft5fE99R+HVz8SLGayiST7DaLcvYMD1KH1PH&#10;41+oVcH4X+CvhLwb8Qde8aaPpiWWva5EkN/NGeJgpyCR60AfnF4x/Zj+J/jr4UeO/E2j+GtQ8J+H&#10;te8QR6qPA1lKsVw1iqYbAHAk9FrY8GfA+08cfFX4cxWXh34hWbaT5c39pTWcOmxWWzBMcjqMy/cx&#10;71+oNFAHyj+yz8F7fT/iT8XPE3iXwlFDrD+K5ZtM1K9th5rQhAA8bHt719XUmabn3oAKKKKACiii&#10;gAooooAKKKKACiiigAooooAKKKKAFBpskaSrh1DD0YZpaKAGfZof+eMf/fIo+zQ/88Y/++RU1eK/&#10;tJftS+G/2Y4PCs/iOwvbyHxBqH9nQvZgHynwDls9uaAPZPs0P/PGP/vkUfZof+eMf/fIrmfHPxAs&#10;vAvw51bxldQy3Fhp2ntqEkMOPMZAu7A98Vyv7Nn7Qmi/tN/DKDxtoFjd2Gny3MtqIbzG8NGcE8dq&#10;APUPs0P/ADxj/wC+RR9mh/54x/8AfIqavIPjP+0Gnwd8S+FtHbwd4g8S/wBuzeSLrR7bzYrT5wuZ&#10;T2HOfoDQB6z9mh/54x/98ij7ND/zxj/75FTUUAQ/Zof+eMf/AHyKPs0P/PGP/vkVNRQBD9mh/wCe&#10;Mf8A3yKPs0P/ADxj/wC+RU1FAEP2aH/njH/3yKPs0P8Azxj/AO+RXyn8Vf8Agob4Y+Gnxe1L4c2n&#10;g7xJ4q8Q6eu6aPR4BJgbQenXvXoX7P37TJ+POo6va/8ACBeJfB66fGrmbXrbylmJOMJ6mgD2r7ND&#10;/wA8Y/8AvkUfZof+eMf/AHyKmooAh+zQ/wDPGP8A75FH2aH/AJ4x/wDfIqaigCH7ND/zxj/75FH2&#10;aH/njH/3yKmooAh+zQ/88Y/++RR9mh/54x/98ipqKAIfs0P/ADxj/wC+RR9mh/54x/8AfIqaigCH&#10;7ND/AM8Y/wDvkU6OGOLOxFTPXaMU5qSgBSaSiigAooooAKKKKACiiigAooooAKKKKACiiigAoooo&#10;AKKKKACiiigAooooAVaxvGPimz8E+FtU13UHKWdhA88rAZOAM1tDpXl37To3fADx2D30ub/0Gmtw&#10;Pwd/aC+OnjH9p74y3ct1q091Bd332TTbPzSkMaF9sfHQdsmvrjwv/wAEWPFOq6DY3mr+O7HTNQmi&#10;Ek1mlqZfKY9t+ea/O3w9rT+GPFen6tHEJXsLtLlY36MVfOP0r9GIv+C2nieKBIx8OtJyqgZ+1S/4&#10;02Bbf/giLrf8PxJsvx09v/i6+kv2If8Agnxf/smeN9W1++8V2+vC9tRAsMNqY9hz1ySa+Wbj/gth&#10;40kz5XgTR4vT99If61+jf7KHxuvv2gvg7pfjDUtPt9NurrKtb2zEqMfWjpcD83v+C2KY+LPgN/8A&#10;qEyj/wAiV1X/AARF/wCP/wCJP/XG2/8AQjXLf8Fsf+Sq+A/+wXL/AOjK6j/giN/x/wDxI/6423/o&#10;RpMD9XK/JX/gtv8A8jP8Ov8Ar3uP/QhX61V+Sv8AwW4/5Gb4df8AXvP/ADFIB3/BE2zC+JfHtzjk&#10;2sSZ/wCB19Gf8FOv2rLv4EfDGHw54euxbeKNeBQPg5jt+Q7qR0NeA/8ABFBf9N8cn/plH/OuY/4L&#10;YD/i6PgM5/5hknH/AG0rRrX5CR8y/sn/ALKXiv8AbL8e3sCar9lsLPE2pandMZHUH0Hcmvv/AF//&#10;AIIt/D6Tw1PHpHirWYNc8r91cXO14PM91AzivkD/AIJ5ftl+Ff2Sp/FkniXS9R1E6tHEkP2Hb8u0&#10;knOa+yL7/gtJ8MktpTa+EtfkuAp8tZDGFJ7Z5qWmtxn5m/EfwV44/Y8+NVxo66rJp+v6U6yQ31hI&#10;QHU8g/8A1q/br9hT9oS+/aO+AumeIdVgaPVbVzZXczkHz5EHMntmvxS+M/xN1z9sb9oJ9XisorC/&#10;1qeO1tLPzfkjHQcmv21/ZH/Z/b9lj4Aw+HnuWvtSCPfXe77omKcqvtxQ0B8//wDBQ7/goTcfAuY+&#10;BvAMtvP4pniP2vUA2/8As/8A2dv9/HIr86/gZ+zd8U/23vGt7fpezXMe/fe61qkjFFye3r9BXC/t&#10;K+Mrz4j/AB+8Xa1qMRgubrUXV0IxgA7f5Cv3r/ZG+GuhfC/4A+ENO0G1FtBPZR3cpPLNJIgLkn60&#10;3o7MD5K8If8ABF34fW2hwJ4j8V6xe6rj97LY7Y4ifYEGvIPj7/wR11rwtp2oaz8NNfbXYoBvTSLx&#10;NtwyjriQcE+2K/XqipA/np/Z9/aw+Jn7JnxFSznvb8abaz+RqWg3zkqADyMHoR7V+8Pwg+KOj/GX&#10;4e6P4u0KRpNP1GESLvXawPcEfXNfj5/wV08DaV4Z+P8Aa6lp0dtavqNmHuLeFQCXzzIfc19Qf8EY&#10;Nav9S+D/AIvtbm7luLez1GNII3bKxApkgelN+YHOf8FUf20NZ8FX5+FHhOeXTLySITalfRsVfy3H&#10;yqjDp718ofsY/sG+If2vJ7vxDqWsf2V4XtZ/KuLxyZLiaTqVUH271c/4Kyf8nf6v/wBg+2/9BNfd&#10;P/BMv4neAvBn7N9laaj4u0LTL55i8sF1eRwSA+4YimtU2BynjL/gi54DuPD8yeGfFerWes4/dyX2&#10;ySL8QAK/OvxPpPxM/Ye+NU1jb6hc6NrVg++GeFiI7mLPBx3U+lfup44/a0+EXw88PTaxqnjzRZLa&#10;LjbZ3aXEjH0CISa/D/8Abc/aGtv2oPjlc+ItJsDb2EUYsbPGS86A8OR2Jz0qegH7Sfsa/tGx/tH/&#10;AAW07xHcywHW4V8vUoYBhY5B/j1r8qv+ClH7VWt/FX4y6n4X0nWbuHwno7fZxZIxRGmHDk461+hn&#10;/BNP4D3nwW/Z2W41MTQ6nrx+2z2twu0w/LgD8q/Gb9o/B+PPjvH/AEFp/wD0OrstbAfVX7Pn/BKL&#10;xb8b/hvpnjHUPFlnoNtqaLPaQ+SZ3aI92ORg+1elv/wRG1r+H4k2f42Df/FVwnwd/wCCt+v/AAg+&#10;GPh7wdbeBNMvotItVtVuZLiRTJjuQDXU3H/BbPxg/wDqvAOkR/8AbeQ/1qeoHrf7N/8AwSj1X4Gf&#10;GTw542uvHNrqkGlTec1rFZlDJxjGSeK67/gsd/ybBaf9hiD+tepfsK/tXaz+1Z4J1PW9Y0i00mW1&#10;n8pUtWJyPxry3/gsd/ybBaf9hiD+tJqwH5+/8Euv+TwPCf8Auy/+gGv30r8DP+CXX/J3/hT/AHZf&#10;/QDX750gGtSUrUlABRRRQAq1keMP+RX1X/r2k/lWutZHjD/kV9V/69pP5VcPjXqiJ/Cz8RvDH/JS&#10;/E3/AGEZP519Jab/AMekf0r5t8Mf8lL8Tf8AYRk/nX0lpv8Ax6R/Sv2WH8KJ+d4j+IzA8ef8gaT6&#10;U7/gm7/ydHrn/YONN8ef8gaT6U7/AIJu/wDJ0euf9g4152af7jP0OzLf4yP1dprU6mtX5QfdiUUU&#10;UAFFFFABSgUlPoAjd1iQuxCoBkknAFeYeKf2oPhP4J1R9N1zx9omn36fehkugWH5Zr5A/wCCmnxb&#10;+MsU1p4E+HPhzXo9Muoyb3U9Mt2k88H+AOnK15L8Df8AgkHP8QvAdn4j8f8AizUNJ1nUI/NFhFEG&#10;aHP/AD0L85p27gfqT4Q+IPhvx7p8V94d1yx1i0lGUktJw+R9OtdHX4DfFXQvEX7AH7ScOmeFvFV7&#10;qMGntFLxL5ZmQ8tG6jjmv2s8O/GWzuPgTp3xF1vytIt5tMW/mSVsKhK5xn607AeiXl7b6dAZbq4i&#10;toh1eaQKo/E15d4g/au+EHhbU5dO1X4h6FZ3sRw8L3QJX8q/JDx18bfjN/wUS+ND+DPDV62n6IJm&#10;8iwtpjHBFCDjzZCOW9a+q/B3/BGXwXb6U7eK/Fuq6xqssQzJCRGkUmOcdyPrSsgPvbwj8SvCvj+y&#10;ivPDviLTtYtpfuPaXCvu/DrXUV+Mf7SP/BP34g/sh6dH49+G3jHUNS0jTx5k7rJ5Vxa++BwVr6//&#10;AOCcP7a15+0X4XufDvi64hPi7S1AE2QrXkf97HqO9FuwH19q/jjw94fulttU1uw0+4YbhFc3KRtj&#10;6E1NonizRfEpkGlarZ6kY/vfZplk2/lXwv8A8FK/2S9M8ZeHNc+LLeINQstR0mxCLYwn91Jg968x&#10;/wCCMySXMni+4mlklZSFBdya61h1Kl7RMwc2pWP1PoorlfiN8RtA+FfhO+8ReItQisNNtIy7SSH7&#10;xHYDua5FFyaSRs2lqzV1zxNpPhq2FxqupWunQno9zMIwfzqfStYsdbs0u9PvIb22fpNbyB1P4ivw&#10;S/bC/ag8S/tQeN7jUDLJYeG7FimnWcTEDb/fP1r9Tv8AgmzpTaV+zJood3d5WMhLkk16NbAzoUva&#10;T8jmjXjOfLE+q9tLilrO13UJdL0a+vLe3a8mgheRIE6yMBkL+NeadRH4g8T6T4W0+W91fUrXTLSJ&#10;S7zXUojAA+teb6R+1l8Hdd1SLTrD4i6Fc30rbI4VusFj6c1+VPxC8FfH/wDbY/aFbTNc0bX/AA34&#10;ce7MarPFJHbWcOevPDGvX/iJ/wAEeNA8DfDzVtesfH2pPqWl2kl188CBHKjOOOlVYD9TLW6hvYRL&#10;bzRzxN0eJgyn8RVivx+/4JTftJeLbL4mTfDrU7m91vRLlSIFkkLi2cd8ntX0h/wUv/bS1X4BaFae&#10;EfCEr23ibVoy5v0wfIj6EDuGoasB9i+M/in4Q+HVk954l8S6bo1shwzXdwqY/DrXK+G/2qPhJ4v1&#10;OPTtH+IOhXt7J92FLoAn88V+ZX7OX/BObxl+1N4eHjz4n+NNV06DUCJIYJMyXEw/vNv4APbFezfE&#10;L/gjR4Uk0lpvBHizUtJ1iGE+Utyd8c0n+0eo/CiyA/R21uoL2ES280dxE3R4mDKfxFWK/EL4L/tP&#10;fFr9gr4vH4feOZ3vvD0U4jurG+lMqQxk/wCtifqOOcV+vPib4ly3Hwdn8Y+DrCTxJLPZfabC2t+D&#10;OSOMZoUXJpITdlc6TxV478PeB7J7rXtastIt1GTJdzrGP1rnfCfx9+HPjy6a20Dxpo+qXC9Y4bpc&#10;/rX5XfD39kb40ftlfFrVNV+LlxrvhvRFLnzpuMc8Roh4xjvXTftT/wDBNLQf2ffhXqHjzwl4w1SC&#10;70vYzQyttDnPXeOQa9COGptqDl7z2MHUe62P1rUhhkHINOr4b/4JZfHzxV8XvhVqGn+KruXVJ9Jm&#10;8qC9lHLR+hPc15P/AMFEv22PF9p4+j+EXwyup7HUWZYbu8tiPMld/upGw6VisLN1XT7F+0Vrn6D+&#10;L/jL4H8BIG8Q+K9K0kE7R9oulBz9Kh8JfHDwB48LDw/4w0jVGTqILpc/rX5+/Bb/AIJMP4v0mz8Q&#10;/F3xXqd3ql4PPm0y3lPy55wznnNW/jN/wSLstJ0i61b4T+JtR0/VbZfMh025mJWQjsH6g1fsaF+X&#10;n1/AnmnvbQ/S8MHUEHIPcUpFfkz+w5+3P42+H3xPj+EvxXu3u7TzzaRXl++ZrWQcbN38QNfrLHIs&#10;qKynKsMg+ornq0ZUXaRpGSkFFB70VgWFFFFABRRRQAUUUUAFFFFABRn3oooAXdTqaBWfr+sReH9C&#10;1DVJkaSGygkuJETqQgJOPyoAnuNPtLqSOSa2ileM5RnQEg+1WunSvnL9mP8Abl8BftR6zqujeH4r&#10;7TtZ0/LyWd7Hy0YON4I461q/tR/tieCf2UNM02fxSl5d3mok/ZrGzTLuo+82TwMUrAe80V85/FL9&#10;trwj8Kvh94D8X6hpepXem+MHjjtEtwu6LdjG/P1rtn/aE0NfjFonw7FleNqmq6b/AGlFc4HlLH6H&#10;vmmB6tUYiQPvCgMe+Oa87+Pnxs0n9nv4aX/jXWrS4vdNsnjSSK1x5nzHGea82+Jv7b/hP4deE/Be&#10;sRaLrGv3Hi0KdO02wiHntkd88UAfSNNJr5Q0f/goZ4Vg+IGn+EfGfhDxJ4Av9QYR2k2sW37qZycB&#10;QVr6uRxIgZeQRkUAFFB70UAFFFFABRRRQAq9adTKfQB+efhrSLXxT/wUa+LGg3crxwanootn2Pgh&#10;SmCR710Xxb+Efhv4KfEL9njwn4diaDTrfV5pMyNkvJs++/419V6R8DvB+ifE7VfiBbaWv/CVamgi&#10;nvnJLbQMYHpVrxn8JvDnj/xF4b1zWLQz6h4fnNxYSK5GxiMHPrQM+Ffif8VfjF4Q8aeMLnxR411O&#10;y8MfvJdM1fweYJrWwjTtcQt8+am8YJH8Ufjl+zt4usviZf30WoQyRvfW2LeISRpl8I3Qv0Ir6Y+I&#10;X7Dnwl+JnjKDxLrGgyi+Vt80NtcyRQXR/wCmsYOH/Gur8f8A7NHw++JGj+H9M1TQ4oLbQJkn00WR&#10;MBt2UgjaVxxwKBHgnwr1H4nfE/40fFTU7j4kX1j4S8K6jNZWmh20KfvSqZBd8dPam/D79pjUV/Y4&#10;8VeL/E3jK0t/E8El9FaXc8sYkEiSERKE9ePSvqPwT8K/D3w/utduNHtDBLrVx9qvS7l/MkxjPPtX&#10;kWp/sCfBbWPGWoeI7vwos098rebY+c/2TceriLO0N70AeTeLvibrJ/Z88CeML34ka/aeMdZ02JLP&#10;QdHmhifULkjqdw465J6V5l8YfEfxk+Fn7K9lrHjvxtYeIPEl/wCILURI8cVwNPiP/LNz0J75r6m+&#10;Jv7BHwm+K76K+s6ZexnSLRLKz+x3skPlRL0AwaveB/2H/hV4G8H3/hmPR59W0e9u472WDVrqS5Hm&#10;qMAjeTigDwjwH8W/HX7QHxZ1DwqfGtz8LtD8P6RbSYgEUc99LIv+sBbjb9K88+Jf7VfxT8DfAvx9&#10;aJ4uW81zwz4kGk2/ieBF/wBJjJ79ifpX2L8XP2NfhZ8aJLGbXNCMF3aRpDHd6dM9tKY14VCyEZUe&#10;la8f7Kfwsi+H/wDwhY8I2J0AyCd7dkyXlH/LQt1Le9AHyD8Qvi58Vf2cdS+Cuqz/ABFvfGI8XyQx&#10;6jpmqQx+ViXHMeACMZrjvHv7Wfxr8U/FHx0ukafr/wDwj2izyWNmPDdxBbqjqM75RLkk+uK/QzxX&#10;8DPBHjeHw/HrWg218dAMZ015B81uUxjafwFeffEz9hv4S/FTxAmtapoMtpf+Z50z6dcvbC4b/poE&#10;I3fjQBV/YW+I/jv4n/A6w1jx5FHJfmR0hvllDPcoGPLAcAjpXy18e/2vfi3rP7Q+t+DfC2g+ILLQ&#10;dBjHm2+jzQwXUpPSQvJxtPbFfor4P8G6N4B8P2eh6Bp8Ol6VaJshtoFwqivLvjX+yF8Nfj3qEeo+&#10;JdHkTVRtVtR0+d7aeRB0RnQgkUAeXf8ABPz4v/EX4o6H4ui8d+bO2maibeF7yZHuYRj/AFcmzgn3&#10;rn/2j/HnxG1L9rLwh8OvDfxCbwJoWoWUl1dXOyPkJyQC3QntX1N8K/g/4T+DPhwaL4S0iLS7QkNI&#10;U+aSZ/7zueWPua8E+MP7Gc3xp/aU0vxj4iubS/8ABNvp0tpLpbllmEjDh0YdKAPH/G/7S/xQ/Zx8&#10;SfEfw1Dr3/C1YtP0aPVdN1GWNZJLMscYl8vqK8b8PftKftL6loPhrUbJNdOvXl5G7Tapc240qdSx&#10;xH5Y+YAjAr9HPhL+y98OfgtpV5aeG/D8SG8iMF1c3RM808f9xnbJI9q5vw9+w98JfDXxFl8ZWfh9&#10;v7RdvMS2luJHtYX/ALyRE7AfwoGeV2+pfFr4qftV3fhf/hPp/B+iaFo9hfanpemxK/nTOPnRXPQE&#10;17B+2qmz9k34lgsWI0d8sep+Za9B0n4W+H9F+ImseNrW2ZNf1a2itLqbecNHH90Y7Vo+OvBWk/EX&#10;wjqnhrW4Dc6TqUJguIVON6emfwoEfKn7KfwQ8LfFr4K/BnxZrSy3Vz4Ysz9iiEn7veR94+4rx3TP&#10;iVrPws/Z0+OviPw1qn9la+3jWW3gu+CU3OB0NfoZ4E8CaJ8NvCth4c8PWMenaRZRiOG3j6AVwX/D&#10;LHw6fwzr3h+bRBcabrWonVLuKWQnNwTnePTkUhnzN4n8WfFn9n3XPg7qWo/FGbxhD4puYbPUtK1G&#10;2QRkygHdERyMVmfCHX/iz8Z9R+M+r3nxZ1XR9N8M3d5Fplhp0cQKmLcw8zI5GABX2h4v+DHhHxyv&#10;h7+2NKjun0CaOfTnb70DLwMGm+Efgr4P8DW3iCDRtIisxr0ss2olfvTmQYfJ/GmI+B2/bH+IfiLw&#10;Z8E/BsGsz6VrHiu5EOpeNF2bFAcgrzwHwK9ht/FPj/4d/tDaT8OLf4n/APCa6N4v0q6a0ubpY5Lz&#10;Sp40OJMpwRnnmvdr/wDZY+GepfDNfAc/hm3bw+rPJFH0khkPWRH6hvcVU+DH7JHw0+BE63fhrQwd&#10;UXcF1K+le4uVB6gSOSQKAPkqy/bA+JDeDJ/hK2q2+ofG+XxC+h2l5GnkkQqc/aXBGMEAitP41/Hv&#10;x3D8UJ/DOieKtf1CTw5aR2+p6T4btYoZjclAd8lxIcEZz0FfZE/wI8EXHxTHxEm0O2l8WLALeO+d&#10;eY1Hceh964/4mfsa/C34seN7XxZrmgn+2InEk0lrM8AuyOnnBCPM/GgDwL9mf9oXUfiD+zR4t1T4&#10;kfES58K3Gl6rND/a32iH7dBGp4jOOCe3A5q1+yvf/EX4leKdV8Y3fxW1O/8AhmhkbQ9N1Iwi61GM&#10;D/WSgcheDxXrfib9gf4KeJ7TVLWTwjFYw6iqrNHYSPCvHQgA8H3qt8J/2AvhR8GfFNvr3h601RLy&#10;3jMcaXOoyyxAHr8hOKAPmbw98f8AxvL4H+H3hix8W2HgaLxTr+oR3fiR7YILdYp+Io/4AzjjmvRd&#10;c+KfjL4JftIeE/CNj8Tj8RtG8RWsgurC+2S3NhtRmE4eMYAJGOa+krj9mf4dXnw7ufBN14ctrrw/&#10;PPLdfZ5hkxyyHLOjdVOfSsz4L/slfDf4EWV/H4Z0U/a7xWjm1C+lNxctGf4PMfJA9qAPlPwrP8bv&#10;Ff7M3i/4sSfGbUba8tvtVzp2nw20flJFDIwKycck47VyPxz/AG1PifbeK/hR4O0FNVMmoaHBqWoX&#10;OktHFc6hJJHnYjSDaMYz+NfoBonwP8J+H/hbd/D6zsXTwzdRzRS2xkJJErEvz16k1hePP2WPh18S&#10;Ph7png/WtDSXTdLhSCxnjcx3NsqgAbJR8w4HrQB83fsP/HT4v+LvjF4k8KePY510IQG9sE1maKTU&#10;YhwACY+COvNch/wVgWKXxx8DIpyhgk1pElic/KyeYuc+1fZ3wc/Zv8A/Au0jj8K6IttdCLyX1C4c&#10;y3Mq+jyNyaT47/s3eBP2jdBttL8a6Ub1LV/Mt7iFzHNCf9lxyKAPnD9u7wZ8IvDfwB1PXNKi0TR/&#10;GVjsfQJ9LmWK5N0XUAJ5ZyeM1lW/xe+IfhXxB8MtR8UWcB8SQ/D6+1K6sEiDmaWMfJz1ye4Few/D&#10;b/gnz8GvhlrY1a10KfV7tQPK/tq7kvEhI/iVZCQD716z4o+EukeIPE1p4ogRbPxPp+nS6bYX+wOs&#10;EcnX92eG+hoA+E7/AOJ3xF1P9kvWPjAvx3MHig77qPRrQwpa23z/APHsYyN24ZxXTfAP4ieLfjP4&#10;q+HGn614gkhvfEXw9lurnU7eJRciYyY8xHxx16Vz/j7/AIJ2+PfHOneJbG9t/Bcmo6vebz4ihSW3&#10;lWHfnIt1/diTHU19i/Br9m3wx8INF8JQ20ZvtX8O6V/ZEGpS/wCsMOckfnQB8XfAbxRcfBP9jXxN&#10;rEfxGv8ATLqfxLNp8MrwrePbt55XMcfZpPU1U8CftSfEjSv2mfBPgu81DxBceG9eMlrc/wDCVNCX&#10;k+QnzIxH9z8a+zbL9kH4XWUHjG2Tw6j2PiqQS6jZu5MXmDJ8yNOiNlicjvWZ4L/Yd+EPgQ6XLp3h&#10;wyX+nXBuYNRu53luQx7eYTnHtQB+f/wx+KviP9nj4c/tEar4B8q71ybxlFptoZv3nl+YWGR2yM8Z&#10;rpfCH7Rv7Rtp8Rvh5pkdtra32oXHl31t4nvIJLS8GBv8vy+VxkkV+h9p+zn8ObKw16wi8J6etlrs&#10;wudQgMQ2TSj+Mj1965P4VfsW/C34O+LrjxLoeiyy6tI++GS+uXuBbH/pkHJ2fhQB7jbGQwRmUASl&#10;RvA6A96kbrS9KbQAUUUUAFFFFABRRRQAUUUUAFFFFABRRRQAUUUUAFFFFABRRRQAUUUUAFFFFABR&#10;RRQAUUUUAFFFFAD6/PX/AIK+sYPC/wAIbt4pGtrXxN5s7opIRAF5J6D8a/QgGsXxd4P0Xx5oF3on&#10;iDTLbV9LukMc1rdRh0cfQ0AeI/tMfEXwtpv7J/i/7T4h0yDz/D7wRJ9rjLPI8WFQAHkk18V+FNG8&#10;UfDT/glPY280t74X1i/8QpPazRuY5RDLOCkgwehHNfWvh7/gmn8B/DmvR6ovhm51B42Li11G/muL&#10;f6eW5IxXtXxG+CXhD4p+BIfB2u6YH8PwSQyRWluxiEflHMYGOgGOlAHxj+0T+z4Pgv8As5wfEnR/&#10;HviFPiDpP2e//tuS/kP2uQ4G0xk7MYPTFc1+3V478QJ43/ZYnh129sTq/wBkkvjbTmMTl3tyxYDg&#10;9T+dffvxF+Efhn4p+ALjwb4h08XehTRJEYVYoVC424I5HSuZ8a/swfDz4h3PgubXdF+2yeEFjXSN&#10;0rDyQgG3Pr9xevpQB8m2uuar+0p+2d408E/FHVr7wt4R8IRLdaTokF79ijv8vs8yQ5BcEHPBq1Za&#10;xL+z5+2p4U8EfCzWL/xd4X8UWst1regNqX2qLTCDgSoSSVAHOM19PfHL9kz4a/tCyQXHi/QRPqEO&#10;AmoWcrW9ztH8BkQglfapPgr+yj8NPgAzTeD/AA9FbakwKHU7ljPdFT1XzWyce1AHwD+yN8LY/wBo&#10;z9pX406d4u8U+IrrSvD+ozPZ2NtqcscRMksiZOD2wMV0fwY+OvjD4CeMP2j/AIb6PfXHiWy8EWk2&#10;paLJrDtc3O9QPkPdxz0Ffdvwp/Z18DfBjXfEms+FtJ+w6l4gnNxfzvIXaVid3foMk8Uvg39nfwL4&#10;F+I3ibx1pWjhPEviNy+oXsrmQvnqoB6DgcUAfm98JNC8b/tGfB/UvGGrRSan4v124meDXpPGRsHs&#10;WRyERLYDCqCOQetfoH+yVY/E/SvhFZWPxVm0y7161byYLrTZvOE9uANjO/dutcV46/4Jx/A/4geJ&#10;7zXbzw7dafd3bb5YtKv5rWAt3by4yACe9fQXgfwbpnw88IaT4a0aOSLS9Lt1trZJXMjKg6ZY8mgD&#10;8s/GGgeJfFf/AAU98c2fg3x1B8PNWXT3MmrzxrIpUImY8MQOePyr7Q+GvhH4ieEPAPxB/wCEv+Ld&#10;p8R2k0mdrM2dukElo4ifnKsa1fjL+wj8Ifjn4tPibxNoUw1t02S3dhdyWzTe7+WRk1q/A79jz4b/&#10;ALPV3rFz4RsL2J9VgFrdi9vpbkPH6YkJ9aAPIP2RPjT4cuf2KftOq+OrVL7TbW6jvru8vR51u+WI&#10;zk56EYr518V+N9cT/glXe65beINQkv8A/hJWEWpLdN5rR/acD5s5xjtX15N/wTj+BNx45l8UN4TY&#10;XEk/2mSwS5kWydvQwA7Me2K7ef8AZK+Glx8H5vhg2hkeDJbw3xsFmYBZC+/g5yBntQB8f6boeq/s&#10;+/sMz/FXwzrniLVfF/iXSLaS81e9vzKNOR3G+SNDwAM/Wt7UvgR8N7P9lyXxt4b+Jmq3niuz05tb&#10;h8Qxa+TLLcqm8xlS2Nu7I24r7f0/4Z+GtO+H9t4JGk28/hiC2Fmmn3C+ZGYh0Ug9a8Fb/gmz8CG8&#10;UjXB4XmjYTCf7Al7KLMn08nOzHtigD4S+PPx9+IXxe/ZW+CXijxDqt7oGs3viKXT5rnT3e1NxAPk&#10;Ep9TxnPTmvpf4/fBXwN8KPgNd+OPD3xH1e08caDbC+tNX/t/zJbycYwkiZKsPYCuh/4KDfsreKPj&#10;V4c+GmneANIsp9O8O6mJLjTFdYUEHyDAB4wAOld7pX/BPD4I23imPxJP4T8+8IV2sJ7qSSzVsAcQ&#10;k7O3pQB83/G/4u/ED4m6f8BvD/iGG68PReJbI3Wp6adXGnJqEkaI65uMfLnrj3rr/h58LviD4a+P&#10;nhfxJ4XitPBXhOP5PEGkR+KzqaXkAycpGw4P09K+uviX8BvAfxb8OW+ieKfDdlqdlaxeVa70w9su&#10;Mfu3HK8DtXnnwf8A2FPhP8D/ABYPEXhrSr4amIzGr3uoTXCoD1wHJFAHyL42+I3hb9orU/i3r/gr&#10;w5c3f9nq8UviDW/FTaclrKsZ+eG3HYYz74r6K/4Jk/ELxJ8Rf2ZLS88UaxLruoWmo3Fil1K28mKP&#10;aEG7uPetvXv+CdfwN8ReOJfFNx4WaG8mmW4ltba6kitJXHXdCDsOe/FexfCf4O+Ffgn4dn0Lwhpo&#10;0rSpruS9NqrFlWST72M9B7UAdwelNpSaSgAooooAKKKKACiiigAooooAKKKKACiiigAooooAKKKK&#10;ACiiigAooooAKKKKAFWvPv2gNBvvE/wX8ZaXpsLXF/dabLHDEvVmI6V6CtBUMCDyDR1uB/MP4Xhj&#10;8MfFHS4tbRYY7DVo1vBKuQoSUb8j8DX9C/hKy+Cvi7w5Yavpdt4QvLC6hWSKZI4ACMeh6V8sftYf&#10;8EodG+MPiS+8V+A9Wh8L6zdsHmsZ4v8ARZD/ABPxyCa+OvEP/BKv9oXQNQe1021s9XtIzhbi11ER&#10;ofoGINVuB+wv/CHfCT/oG+Ev++Leut8NSeHba3+w6BLpywR8/Z7B0wv4LX4bt/wTI/aWX/mAIfpq&#10;0f8AjX1t/wAE2/2RfjD8CPiprGreOtL/ALL0uW0Eau98s3mHPQBSf1pWA5X/AILT/DfV7m+8HeNo&#10;4gdGtYW0+WTP3ZGbI4rg/wDgj/8AGrwn8OfHPijw/wCIdTXTL7XI4ksnmwsTlSSQWPSv1i+Kvwn8&#10;M/Gfwbe+GPFumRappV0pBSQfMjdmU9iPWvyn+OP/AAR58b+HNRvtS+Ger2+vaYGU2+nXb+TdrnqN&#10;33SB9ae4H67HxPo6W32g6rZC3/56/aE2/nmvxr/4K3fHPwh8V/iP4d0fwvqI1SfQIpY7yeHmLcxH&#10;Ct3rh3/4J7ftVvpg05tBvTYA5Ft/bMXl5+nmV7D8Cf8Agjp4s1vVNO1L4nazb6Pped9xpdk/mXTY&#10;P3C/3QD6ijQD1L/gjH8Ob/SvBPifxfM+LHUZfssSHrlcEmvKv+C2En/F1PAa/wDULkP/AJEr9W/h&#10;58OtA+FvhKw8N+G9Pj07SbGMRxQqPTuT3PvXwL/wU/8A2Rvih+0T8QfCeqeBNBj1ezsdPkguGN1H&#10;EVcvkcMR2ovcD55/4JW/s4fD79oC98cJ460CLXF0+OE2wlcjYWJz0NfoDN/wTQ/Z7lhlQeBoYywI&#10;Did8r7jmvIv+CXH7LXxH/Z0vfG8njzQ10dNRihW1K3Mcu8qTn7pOK/QSldgfznfth/CbSv2ef2jN&#10;d8K+Fbm6Sw05opbeSaTMsZI3dR6V+y//AAT6+I2qfE/9mXw9ea3N9rubdPshlc7ndQP4iepr4c/b&#10;k/YP+Nfxj/aQ8S+KvDHhaPUdGuxEsFx9tij3YXHRiDX3D/wT5+DHi/4FfAG18N+NbaKz1cXUk32e&#10;KUSbEPQEjjNPowPy9/4KY/s8618JvjxqfidbJI/DevyfabSe2X5Im6FG9DnmvqL/AIJ5f8FF/Dw8&#10;KaZ8OPiVqT6dqdr+6sNZun/cyp0WNv7uB0NfoT8U/hN4V+M/hK78N+LtIg1fS5x/q5k5RuzIeqke&#10;or8z/jF/wRf1GC8mvfhv4tiltyXkFhqykOn91FcdfqaLgfqlY69puqReZZaha3kYGd1vMrjH4GuB&#10;+LP7R/w8+C+hT6l4n8UafZBFYx2wnDzSsB91VHOa/H/RP2D/ANrrwabi30Ow1Cwikyj/AGPXI0Rx&#10;/wB/KueD/wDglP8AH74h6pcHxQbPw6Pvm51S9+0Fz9IyaLIDxH9qr4+6p+1h8b7rXobH93IwtNNt&#10;reI+Y8QPy5HOWr9hf+CdH7OMv7PnwKt11KKa21/W2W8voJj/AKtsfKB+FZX7KH/BN/wJ+znPa69q&#10;Df8ACUeMIwG+33KYjgbHPlp/U819gdOlID8I/wDgrH/yeBrP/YPtv/QTW1+y3/wTN1H9pL4Zw+Lo&#10;PHlto0cr7Psq2hlK/U7xXrv/AAUE/Ye+Mvxx/aO1TxR4T8MR6nostpDHFP8AbIo8lV5GGINfW3/B&#10;OX4HeNvgH8ErnQPHVnFYajJeGWKCOYS7Y8dyOKrowPk1v+CJGrPw3xRgI/7Bp/8AjlfTv7OX/BMb&#10;4X/AjVLPXbxJvFviKBBi41EAwRSf344+345r7Fpu6oAhmjC2kkcagDYQoA9q/m3/AGpfDOqeFfj9&#10;42tNXtJbO5k1KadY5RgmN2JB+lf0oV8eftl/8E7/AA3+1Jer4hstRPh3xdHHs+1BN8dwB0Eg9vam&#10;uwDf2IX+D/jD9m7wZuj8LXuq2dkkF+Jo4RLHLzw+7nNe9/8ACHfCT/oGeEv++LevyJ8X/wDBJT47&#10;eE5hFoU2m+IIW5L2V4YB+T4rm2/4JjftLD/mAIf+4tH/AI02r6gft34Y/wCEP0b/AEPw++jWnmn/&#10;AFFg8S7j9F618bf8Fjv+TYLT/sMQf1r5t/ZB/YN+PPwv/aI8IeJPEuh/ZdFsLkyXFwdSSQKuMfdD&#10;ZNfaX/BSD4E+Mf2gfgVbeHfBWnx6nqseoxXBheZYvkHXk8UgPy+/4Jdf8nf+FP8Adl/9ANfvnX5H&#10;/sI/sH/GX4LftH+H/FPivw5Dp+iWiSedOl5FJjKkDgHNfrhSAa1JStSUAFFFFACrWN4zO3wpqxPa&#10;1k/lWytY/i3TLjWfDOqWNo6R3NzbyRRu/QMRgZq4WUk33JkrxZ+HXh7U4YfiX4lLOP8AkISd/evo&#10;vSPENnLZp+9RePWs5v8AglZ8Yl8RajqMXi7w5GLqd5uRL3P0rpoP+CbHxqgTA8aeGv8Aviav0uln&#10;GD5FGc7WPkK2WVpSvFHFePPEFo2nSRrICcetaP8AwTXu0m/ai1vac/8AEuNbOpf8Ey/jTfRlT4z8&#10;NHP+xNXpv7F37B/xD/Z1+MF14r8Q69o2o2VxamB47MPuz+NcOY5pha2GlSpSu2dOCwFWjPmkj79p&#10;rU6mHvX5+fUBRRRQAUUUUAFKvSkpw6UANaNH+8oP1FfIP7bv7fmh/sx6TJouh+RrPji4TENpuzHb&#10;f7UmP5V0v7XHi/4+x6bJ4f8Agz4KS6nuYiJfEM95Cnk57RoxHPua/MQf8E//ANqWbxmPFN94QTV9&#10;Y8/7S02o6hbzB3zn5gz801bqB6V+yT+yb45/bE+K5+LvxY+1xaMZxcK8y+W94QcqEBH+rHSv0K/b&#10;U+H9/wCJ/wBlLxf4b8MWHnXIsgILWHj5E54/AV8gwXv/AAUJtoLe2t9H0y0t4QEjjhSyVFA9ga/R&#10;T4bx+ILv4c6HH41SJ/Eclko1NEA8sykfOOOMUAfj/wD8Emfib4a+Hnxt1PQ/EZtNMv76IwW17dNt&#10;PmA48oe5NftYCGGRyDX51/tV/wDBKiw8d6/N4v8AhRfw+FtdaTz5NOYFLdm65jI+4c1574G8P/8A&#10;BQL4Z6J/Yemwx6nZwsQk2o3Frcvj2eQ5xTbuB9pfty/Efw34A/Z38VjX720jkvrR4LWzuZMG4kI+&#10;4BX5qf8ABIzwJrWvftE3PimzsyND063kS5kB4Qv90V21p/wT2/aO/ad8aDVfjP4h/sexWYF0nuhM&#10;+3uIo0JVK/Sn4Afs7+Df2cPBkPh7wjp626YH2i8cZmuX/vO3ei9lYDi/2+G2fspeOj/07f1r46/4&#10;IugGz8ZHvvWvuD9sL4fa98Uv2evFnhnwxaLe61fQBLeB5BGGOfU8V80f8EyP2Yfib+z1N4jHjrRI&#10;tIgu8eVi5jlLH/gJNdtOolQcH5/kjnmnzX9D7h8a+N9G+Hnhm+1/X72PT9Ls4zJLPKcAe31r8cf2&#10;hf2l9U/bb+MNl4Wttaj8OfD6K62QPcny4yAf9bJ71+n37S37L2m/tN6VYaTrfiLVtL0i3cvLZafL&#10;5cdx/v8ArXhFh/wSH+D1mBuvNak/7eyK6MDVw9B89Tf8jOvGpNWifOf7XPgb4SfDn9n/AETw14C1&#10;TTNa1iJgbi8gkElxKe+T6V9bfsOfF/wPa/Bbw54Ws/FGnTeKDbnbpfm/vi4HTFfNP7VP/BM/UvDN&#10;ppR+Cuh32ryyZF59qv1wvpjea9V/Yq/4J42nw5m0Px74ztb/AEzx1YyF/sn2lXiH/fHFelicRh6u&#10;F5Odt767nHRpVIVeZqxyfxB/aY/bQ0nxrq9poXwuW80aKdktZl07cHj7HO+uz/Zj+Pv7VfjT4w6V&#10;pPxJ+Hi6L4SnD/ab4WQj8rA453HvX3vVW9lktrSaaGA3MqKSsKkAufTJr5e57BV1zW9O8L6Tdarq&#10;VxDY2NtGZJriUhVVR6mvyi/a+/4KFeIfj9rNx8KPgzps8+n3cv2WbUYlJmu+cYQD7qe9dt+2N4V/&#10;a6/aVuZtF0nwMfDXglGKpYw6pB5l0P70p3/p0rxb4D/sr/tffs5ajeX/AIN8F6bb3t0NrT3T2dw6&#10;j2LE4pqyA+0/+CfP7Da/s06DJ4l1+5a58YarCvnw4Hl2q9do9/evgv8A4KseBNa8KftJrrepzm40&#10;zVEWa1XcSI1B5HtX2r+zpe/toXPxW0z/AIWda2MHg4k/bMfZc47Y8vmvo79pH9mDwb+054Nk0PxR&#10;alJkBa01CDiW3fsQe49qL2AX9lP4g+H/AIgfAzwlc+H9St9Qit9PigmED5MUiqAVI7V687qiFmO1&#10;QMkntX5D2H7Bn7T/AOyr4u/tH4QeII9bs5XPyW9yIlZe3mxSEKTXQ+OPCv8AwUA+KenRaLqirpFn&#10;I215tOubW2OD13mM5IpAePf8FUfil4e+Lfx3sNA8KW0V9qGmL9luLu0UH7RKei5HUjpX60/sx6Re&#10;aH8AfAlhqFtJaXsGlQpLBKMMp29DXyb+yT/wS5sfhP4nt/GnxF1WHxV4kjfzo7QR77eKTrvJbktm&#10;vujxXqWoaH4cvLvSNIbWb+GMmCwjkWIyt2G48CjdhsUfiH8RvD3wo8LXniHxJqEOm6ZbKXd3IBb2&#10;A7mvyl+NHx2+Jn/BRnx6ngH4caVNp3geKbElzICEcZ/1kr9PoK1P2mfgH+1/+1L4ja51zwzb6boU&#10;Tn7JosOpRCKIdicH5j7mrvwh+D37bHwH8K/8I/4M0PQ9P08sXOTaySE+7HmvYoQp0qftE05+pyzc&#10;m7dD7w/ZW/Zk0r9mT4VR+GNPuTd6hOPNvb0jAkmI5IHYV+T/AMRC3wP/AG/Wu/GISe2j1RZmuLj7&#10;ixuch8+1fp9+x/N+0FNZaq3xvS0jk3f6ILfys4/7Z0z9r39h3wl+1Vo6T3LnRvFFqp+y6rAOv+zI&#10;O4rKjiXSqS53fmCVNTS02PoLw3r2n+J9CstU0u6ivdPuolkhnhbcjqR2NWdT1S10XT7i+vp47azg&#10;QySzSnCoo6kmvyx8I/s5/tofsu3L6X8PtatfE2ikYRDPG8Mf0jm6fhUviz4J/twftGOmieM9UtvD&#10;GiSLsmMNzFFEw770hOWrndCHNpPT+vM15pW2Pnb4t63bftEft2QS+AdO86M6nGqiADEvlv8APIPa&#10;v3T0yNoNNtInGHSFVYe4Ar5d/Y//AGBPCP7L0I1aaUeIfGEqYk1OeMBYfVYh2HvX1dRiasajSjsg&#10;hHlGtSUUVxmoUUUUAFFFFABRRRQAUUUUAFFFFADh0rivjTqdvo/wm8XXVzOlvFHplx87nAB8s4rt&#10;AaxPGng3SfiB4Z1Dw/rlql7pd9EYZ4X/AIlNAH5S+AvAMP7Lfgr4W/H/AEG71Ky07UJjD4ltbCHz&#10;fNtsk7z7Vq/ErwZF+2p4J+KXxp1S11KLw/p8G3wol5L8gRf9Ydo6c1+j1p8CvB9r8JV+G66bv8Ji&#10;D7L9jkct+7znGTzVuw+DHg/SvhrL4CsdGgsfC8tubVrG3GwbD16d/egZ+af7XrgfsofszF/uC8tc&#10;/wDjlfQ/jvxdo3w9/bQ+FOqa9dLp+n6l4b+xQ3cwxF5pxhC/QV7v4x/ZL+HHjzwp4S8N6zpEtzo/&#10;hZ1k0y3+0OAhGMbufm6d6634kfBnwh8WPB58MeJ9Fg1PSwgjjWQfPDgYBR+qn3FAj5v/AOCk/jzw&#10;zqX7Ol34Yg8QabNretXttDY2Mdwskk58znaBn1FeXfH/AETVPDVz+zJ4XsZ7TT/F9tcxLE88fmxR&#10;HYOqZGRX0d8MP2BPgv8ACfXP7X0rwwb6/XBik1a4kvPJI7p5hOD9K9O8d/BDwf8AETxL4b8Qa3pa&#10;3Gr+Hpxc6fcoxRomH06j2oGfn7+0ynimH9qL4V6b8etTspvCguPM0e98K2xilmuQ67fNVicDPv0r&#10;9O7bb9mi252bRjPpiuD+LHwL8HfGq102LxXpK3z6Zcpd2k6sUlhkU5GHHOPau8t4EtoI4kzsjUKM&#10;nPAoESNSUHvRQAUUUUAFFFFAAPvU+mU+gD4ysP2ovGl9/wAFC5/hE8lqnhGCwknCLF+9ZhGCMn6m&#10;vQ/2pfjJ4o+Fni/4XWXhwRyR67qr2t5bvHvM0YUHanvXG/Gn9kjxaf2idL+NHwo1LStN8URwvDqV&#10;vrfmSRXakAYGPu8DrWpbfBL4t/Fn4t+E/F3xO1XQdI0bwvL9qsNC8PxvIZLgjBaSSTnGOwoA8H1X&#10;9vD4txfEX4lagvgbVYvDXhe1kgg01LIHyp8ZEly+/gd+O1elfs//ALQvjrWtD+F938RtTk0PWPEt&#10;1dznTzYDZcWwG5Dvz+7UDBz3rvb39mPxDdQ/HtF1OxB+IDZ0/Ib/AEf5MfvP/rVDqX7LfiHVn+Dq&#10;T6tYeR4R02XTtSwHzMHiEeYv/r0AUNd/b70c69ex+EPA/iPxx4a0q5Ntq3iHSIA1vbkddneTHtWu&#10;f2nNG1z4x+ErWx8Sz6doN5pVxqE9ldaeUDqgyXeQnK49MV598Lf2aPjd+zn4e8TeD/h1q/hO60LU&#10;r6W6sdV1qOU3VmHOeYx8kh69a6DUP2QvF/in4maJ4g8S+LLPVYI9BudK1G6jtfIneSVcZjRflAFA&#10;xupf8FD9CgvrjVdO8DeJtW+G9mzR3njO3tdttEwOCQh5Zc96+mfAvjvQ/iT4WsfEPhvUYtV0e+Tz&#10;ILqE/K4r4/1D9mv49t8E9V+DKax4Q1DwnOhtbXXJ4pYruG1yMIY1+UtjvX0x+z38HLX4A/CLw/4G&#10;tL6TUYdLh8v7TKoUyEnJOB7mgR8g/C/9q34v/Gy++PGj6PcaZZ6v4Rld9I/cHYVid8o3qSFr1n4d&#10;ftoW2u/sial8T7/7Ld+JNDtHTUtNjP2cfawceWN3rkGq37JH7IniP4AfF34n+Kda1bTtRsfFN009&#10;vDaht8YMjNhs+zV578S/+Cc2u+Mfje2pW/iyF/hdqWrjWdV8Mzb4sy9xHs49OtAH0D+xx4r+Ifjv&#10;4RWviT4iobXUdTlee2s3i2NDAT+7BPfjFe7npVPStMt9F0y0sLSPyrW1iWGJPRQMAVbagBM+9FFF&#10;AC7qN1JRQAu6jdSUUAFFFFABRRRQAUUUUAGfejPvRRQAUu6kooAXdRupKKAF3UbqSigAooooAKM+&#10;9FFAC7qN1JRQAu6jdSUUALuo3UlFAC7qTPvRRQAUUUUAFFFFABRRRQAUUUUAFFFFABRRRQAUUUUA&#10;FFFFABRRRQAUUUUAFFFFABRRRQAUUUUAFFFFABRRRQAUUUUALupM+9FFABS7qSigBd1G6kooAM+9&#10;GfeiigBd1JRRQAu6jdSUUALuo3UlFABn3pd1JRQAu6jdSUUALuo3UlFAC7qSiigAooooAKKKKACi&#10;iigAooooAKKKKACiiigAooooAKKKKACiiigAooooAKKKKACiiigAoz70UUALupc02igB2aTdSUUA&#10;Luo3UlFADs0m6kooAXdRupKKAF3UbqSigBd1G6kooAXdRupKKAH0mabRQAu6jdSUUALuo3UlFABR&#10;RRQAbsUu6kooAdmjNNooAdmjNNooAXdRupKKACiiigAooooAKXdSUUALupc02igB2aTdSUUAKTSU&#10;UUAFFFFABRRRQAUA7aKKAF3U6mUUAOzSbqSigBd1Lmm0UAOzSbqSigBd1G6kooAXdRupKKAF3Ubq&#10;SigBd1G6kooAdmlplFADs0m6kooAdmjNNooAXdRupKKAHZozTaKAF3UbqSigBd1G6kooAXdSUUUA&#10;FFFFABRRRQAUUUUAFFFFABRRRQAUUUUAFFFFABRRRQAu6jdSUUALupKKKACiiigAooooAKKKKACi&#10;iigAoB20UUALuo3UlFAC7qN1JRQAu6jdSUUALuo3UlFAC7qN1JRQAu6koooAKKKKACiiigAooooA&#10;KKKKACiiigAooooAKKKKACiiigAooooAKKKKACiiigAooooAKKKKACiiigAooooAKKKKACiiigAo&#10;oooAKKKKACiiigAooooAKKKKACiiigAooooAKKKKACiiigAooooAKKKKACiiigAooooAKKKKACii&#10;igAooooAKKKKACiiigAooooAKKKKACiiigAooooAKKKKACiiigAooooAKKKKACiiigAooooAKKKK&#10;ACiigdqAF21jXfjLQbC4+z3Wt6dbz5x5c12it+RNbJ+6fpX5ofA34S/D/wCJP7TXxw/4WDa2t7bW&#10;kpeCW/uNvk5fkqc8cVwYrEvDuKSWt93ZaeZ34bDKvGcpNpRtsr7ux+k3262Fn9rNzF9l27/P3jZj&#10;13dMVkjx74ZaRY18RaUZGOAovYsk/wDfVfCvwnk2fCL9oLw5oWr3eufDrTVlh0i7uZzLs4OY4yf4&#10;ai/Y58Ifs9Xfwm8Mf8JRL4ZPjEXRIW+uVS68wN+74JzXBHMnUcYwjq77uy07Pr5d9TsllqhCc5yb&#10;SaWiu9VfVdPPsffWo+JtH0d1S/1WysXYZC3NwsZI/E1asNUs9Vg82zu4LuL+/byiQfmK+G/i34O8&#10;FeJ/257ODx39hOhw6CDFFqU4SHP4nFVP2ZdI/wCEe/bK8V6f8OZ7ib4UraEzi2lMtgtzt4CN0zn0&#10;p08yc63suVaO2+vyXYh5elS9opO/Lzbael+592ajqtjo0HnX95BZQk48y4lEYz9SatRSRzxCSNg8&#10;bDIZTkEV8e/8FQLIXfwDtic5XUoeh/2xX0v8I4Ps3wy8MR88afD1/wBwV2U8U54mVC23X7v8zhlQ&#10;5aEa19zf1HWtO0URnUL62sRIcIbmZY9x9Bk81dRklQOpDKeQQeDX50f8FDtB1j4//FHSPAnhZpI7&#10;7wxaSatdychANmRz619W/se+PYfH/wAAfC1x9pNzfWduLS8LNlhKmQc1NLGwq13RXS/fdG9XBSpY&#10;eNdvfp2vt957PcXEVrC8s0ixRryXc4A/Gs/TvFWi6zK0Wn6tY38q9UtrlJCPwBr46/4KQx+MW0/w&#10;g8f9on4XLdj/AISZdKJE3l7u+359uM9K7/8AZ/8Ahh8BtD0aTx/8JrWzneOzYma2u3Z8AZxIhPB+&#10;oolipKq6cUtO7s/68iVho+xVVt69ldfN9D6N1LXNO0SMSajf21hGf47mZYx+ZNQL4p0V7NLxdWsW&#10;tHO1JxcoY2PoDnFfBvwB+GFn+294t8XfEH4oyXup6TZag1lpXhz7Q62cKDPzYB56VqftufCPwz8K&#10;/gx4Q8O+FtOGl6SuvQyCBHJ5MgzyTXPPH1I0vbKC5bpb+dtv+CdH1GCrLDub5+umi0ufdV7qVpp9&#10;sbi5uYbaAf8ALWaQKv5mnrdwtbC4WZDBt3eYGG3Hrn0r5m/bY0mO9/ZH1GA5xHb22Of92vK/jhqO&#10;val4b+Cfwn0a9nsdJ8Q2dvJqb2kpjmeEKMoGHODU1My9nJqUdEk9+9v8yKOB9uouMt218lqz7g07&#10;xLpGtSPHp+qWV9In3ktrhJCPqAalm1jT7W8js5r23iu5RmOCSZRI/wBBnJr4X/aR/Zy0T9mTTfDn&#10;xG+FMcnhfUNKvIob8RzM6XkJIGHQnBPvUvx2tRr37aXwO1UlvMm0sTnnHJOaqWYOmpqpG0o20v3/&#10;AOHLhgI1eWUJ+61Lpr7up95YrOk13TYtQTT5NQtY79+VtmnUSt9FzmrN1dRWVtJPMwjijUsznsBX&#10;5L+NrnxFd/tI3Hx+WeTUPCmieIhp0WzkiPp9MV04vGwwnLzdfvt/w+n/AA5hhMHLFuSTtb8X2P1v&#10;20mPaqejalHq+kWN/HxHdQpOv0YA/wBa4vUvj78NNGvp7DUPH/hqyvYH2S29xq0KSI3oQXyDXoKS&#10;aucKjJuyR6DtqjqWt6dosIl1C+tbGM9HuZljB/EmqP8Awlml3XheXXrC9g1HThA06XNrKJI3AHYj&#10;g18E/AL4W/8ADbnjzxb46+Kd3c654d0++ks9H0RJ2jtogpxkoD1xXHWxUaco046yey/r0Z1UcP7S&#10;Mpzdox30ufoHYa3p+q2hurK/try2HWWCZXQfiDiotP8AE2j6vcPb2Oq2V5cJ96OC4SRh9QDXxJ+0&#10;n4U0v4XQeDfgr8NDL4QsvFupg6ibOQ5MR6gEnIzVT9pT9mfwr+zN4F0X4hfDoXfh/wARaLdQpNPB&#10;cSf6ch+8Jeec1xPHzTl7l1D4tdu9tFex2QwMJuC57Ofw6fdftc+7b7WbHSvL+3XtvZ+YcR+fKqbz&#10;6DJ5q2ZECbyRsxnOeMV+eX7e51b4reA/hBqthZvLqM0i6ibaE9MAE17t4i+MZ1b9kKPW8ta6tqen&#10;/YLeGEkubjG0Ae/FT/a1DmqRenKr/lv9/wCYPLKvs6c19p2/P/Jn0ZaazY6jG72t7b3McZId4ZVY&#10;L9cHiqUXjHQZ7j7PHrenSXGceUl3GW/LNfBH7BGi6p4b+GfxT0jVlmgvxZyTSxSE5DOhyfrXNfCL&#10;4K/Ce4/Za13xL4okh0rXIbiZ4NYiuNl1HKCdgTnJOe1c6zi9KFSMU+bm66Wj/n0R1SylQnOEpv3X&#10;FaK/xH6Vajq9jpFv597ewWcP/PS4lEa/maz4fHHhy5k8uHX9Mlk/uR3kZP8A6FX57/Fe4vPFP7EX&#10;gK78cXNzcr/bMSTXV7kSPa7+Hb8K99+Gnw1/Zi8R3Vha+F18L6hrBgCiKzu1Nw3HOQGzmto5jUqy&#10;5acFsnrK29vJ9zlngYUo805PdrRX2+4+if8AhPPDPzf8VFpXHX/TYuP/AB6p38W6Glol02s2C2zn&#10;CzG6TY30OcV+d37QX7Nvw68KftS/DXw9pnh6C00fVw0l7ao7bJjv781pft8fDTwl8O9P+E+gafp8&#10;Gk+F4tWJmgViIwhI3Z9qv6/VXPzQXu769X8jWGXUpumozfvptadr+fkfoBp3izRNYmMWn6xYXswG&#10;SltcpIQPXANWrHVbLVBIbO7guhGcN5EgfafQ4rwb4O+F/gLZaleXfw2bw5Lr62JWY6RcLJKI9vOQ&#10;DXyr+xb4o1n4P/FrxDHqkLReCvE+qXCx38oJRLjedi57ZNOeY+w5Pb2XM7aO/wCOhhDAe2jUdNu8&#10;VezVmz9H117THa4VdRtGa3/1yrOuYv8Ae54/Gs8fEDwwxwPEekE+19F/8VXxp+y74Ktbv9p/442W&#10;pW/2mz1D5ZYZTkMhaud/at+Bfw4PiPwx8LfAXg+0svFWt3Sz3F9Zx7jbW4PzF+4pSzCapqtCKcW7&#10;b63vbbqaLL4e39hKTvZO9tEmr669D73u/FGjadFHLdavY20Uv+rea5RVf6Enml0vxVo2uSvFpurW&#10;OoSKMslrcpKQPoDXwZ+1b8P/AAV4Q8f/AAQ8OeLJIIvCdhGYLma6ciNsADLV9HfAfwr8BdM8S317&#10;8LJfD8msNBsuP7HuxI3l+4Bq6GNqVarpOKVt9fy01MKuFhTpKom3e9tNPmz2vU9e07RIg+o39rYI&#10;ejXUyxg/map6d408Paxci2sNe028uj0ht7uORz+AOa+J/wDgp5Yabdj4etrLBdIGpKLxnJCCLIzm&#10;vU/gZ4G/ZqHiyxv/AIcv4en8S20YdP7Ou98w47jNV9dlKtKkktHbV27f5ieEjGhGq29U9l2PqDaK&#10;oWut6dqF1La2uoW1xcxf6yGKZWeP6gHIrM+IPiq38E+C9Z1y5BMFjavMwHsK/NH9mHSde+HP7Quj&#10;/EbWLl7Hw948vbjy0lJXIz8mc1eKx0MNOMJbv12vbcMLgpYmnOona34vex+od/rFjo6I19eW9krH&#10;arXEqxhj6DJq2JUMfmBgY8Z3Z4xXw9/wU88OX/jHwn4O0/SomursaiJkjjPJxzXpWl/GRb79kQaz&#10;cI1tqD2b6VHChJfzwPLA+tYyzSjGpUpv7Cb+62/3lrL6kqNOtH7TsfRlpq1jqSyG0vre6EZxIYZQ&#10;+0++DxVQeM9ANx9nGt6cZ+nlfa03flmvgj/gnjpeq+HtJ+I+j6sk1vfyQSTywzMd+855rgvhz4e+&#10;CVn8EfFb+KpbY+NZb2YWeyU/bhLk7NmOeuK4f7aTpwqKK95y66e75+fTz0O55Py1J03Jvl5dlf4v&#10;8j9Q73UbXT7f7RdXMNtCP+Wk0gVfzNV73xDpemW8dxealaWsD/clmnVVb6Enmvhnx54X8VW37AqW&#10;HjWWefUzcRPC083mSCEuPLyR7VW/ag8PaBN8M/gVb+JXSPQI7iFbx5mIQR4Gcmt6ua+zaXJ9lS37&#10;uxzxy1N257+846eSvofdNh4v0LVZjFZa1p95MBkpBdJIQPXANXbDU7TUojJZ3UN1GpwWgkDgH04r&#10;508EeCvgLFa6xf8Aw2Ph2TXI9OljL6Tco8oQp3ANfOP7DPirVvhV8StW0jVluD4T8R6hJBYSu/7q&#10;O4Byc5olmqpVIU6qS5uzv1t+pMcudWnUqU2/d6NWbP0Rk8QaZEsxk1K0QW/ExM6jy/8Ae54/GqX/&#10;AAnvhnbu/wCEi0nb6/bov/iq+WPgP8OtD8Y/GD44aXrlimo6fc36B4JSShBFeS6b+zH8Nj+2xqPh&#10;BvDkLeG4tPSZbBnbywxHXrTeY1VHn9mrN8q167dvxCGBpSlKEpu6XNt0tfvufocniLSWkgjXU7Np&#10;LgZhRbhcyj/ZGefwq/PMlvE0krrHGoyXc4Ar89fjh4R0vwj+3L8F9J0i3Flp1nbBIYEJwoz0r7C/&#10;aQjMvwO8ZgM6n+zpeUOD0r0ViHyTlJaxOWphlB07PSf+djs7TxhoN/cfZ7bW9OuJ+nlxXUbN+QNW&#10;dS17TtGQPqN/a2Kno1zMsYP5mvzN8O/CD4VaN+xxbeLpZYNH8axgyWepWt4Uu2uN/AABy30rf+OC&#10;nxT8Jfgjf/EmR8yXUY1KS/BjJh9ZB9K8d5y1Hn5NHa2vdta/cel/ZScrKb3a27K+ndfqfoXp/i3Q&#10;9XlaGx1mwvJQMlILlJCPwBqNvGnh9LjyG13TVnzjyzeR7s/TNeDeCfCPwGttP16++GX/AAjsutRW&#10;EoZ9IuFklQFD1APFfKH7P/w++Dmp/Brx7f8AxCuNPt9cF/N5F1cXAF6vXZ5YzknPpXRPMakLJxjd&#10;3fxaaedt/Iwp5fCpGU7ysml8Ouvlc/UFHWRA6kMp5BU8GqTa3p0d8tg9/apfMMrbNKokI/3c5r57&#10;/YMTxZD8EII/EpvpLZLmQabJqWfPe2z8hOecY6V4l8UbQN/wU38Dy5I/0D1+td8cVzUo1bWu7HKs&#10;JetOlzfCm/uPvK91rT9Nmiiu763tppjiKOaVULn2BPNEus6fBeJZS31vFdv923eZRI30Gc18+ePf&#10;2er/AOK37RugeMvEcMUXhfw1CWs4UmzJNP1DkDoK+RPjtaaz8Qv2gdT+LuhTzW2heE7yGymdsjOH&#10;w+K46+Y+wV3HdtK6ett/T12tqdGHwCxDtGfS720b2Xr+p+ol5e29hC091PFbRL1kmcKB+Jqlp/ir&#10;RdXk8qw1awvZR/Bb3KSN+QNfOX7ZtzbeM/2V7i/tbgy2tzFFJvib7wOM14N8VfhZ8PPhV8HfAXiX&#10;wJLFoPxDkNt9kOl3h827c4yGQH5hUVc05JyjGKaSTvfdNX07hQy9VYxcpNNtrbZrv2P0J1HxHpOj&#10;MFv9Us7Fj0W5uFjP6mrFjqdnqkHnWd1BdRf89IJQ4/MV+ffxO8JWXxF/av8AhpaePrSK5e60mM39&#10;nO+I92Ociuv+F2haD8P/ANrHUfDfw01SaXwtLpksmp6bb3BktLabHGOcA0lmt5pcul7b67X2NJ5Y&#10;oQvz68vNtpvbf8u59iv4x0GO5+zvrenJODjy2u4w2fpmtC51G0tbQ3E91FDbYz50jgJj6nivzv8A&#10;hB8NfhFqvh34nXnjaTS/7X/tK58uW6uxHcoQTjy+c5+lXdK0/wARz/sK+NbfxFJfzWCzkaW9+T5n&#10;2XPGM84xWMM4c7+4uvXs7aroXPKlHab3itV37d7dT7wh8deG7iZYYdf0uWVjhY0vYyxPsM1ow6pZ&#10;3F3JbRXcElzGMtCkgLqPcdRXx7+z54F/ZnufDng/7FJ4Ym8VpDFIqm7UXXnY9N2c5ryPxXquu/C3&#10;9tTVvGmmxXU+h22xNXjt24MROBkelVPN1SjCdSKtLs79L66bkU8s9rOdODd4rqrX1sfo/JqdnHeL&#10;aPdQrdOMrA0gEhHsOtU7zxboenT+RdazYW0//PKW6RH/ACJr5h8SWltrn7afgfWoj5kE+hPLEyNk&#10;cjNedfCX4D+Dviz+0h8WI/F+krrIhceQbhzmPJ5x6Vq8zk6qpU4Jttpa9lfzMo4CKg6k5NJJPbXV&#10;2PvWG4iuIVmjkWSIjIdWBBHrmq1vrWn3sMktvfW08Uf+seOZWCfUg8V8f/BGx1z4L/HbxX8KjrE+&#10;o+DptOlvtNtLmUyvajB+QOece1YP7LmhRaX8D/jCTnZNNd53H61SzOLcFy6tyT8nFN/oN5dZSald&#10;Llt5qT/Q+4dN1Wy1eAy2V3BeRA4L28gdc/UUy41mwsLqK1uL+3guZf8AVwyTKrv9ATk18B/8E0dZ&#10;1Lwbea94R1TfZadcA6hZpcfL5mTyRntXMfFI6t4+/bT0PxFP5k3h7SNVisrW5Vv3ec8getY/2zR9&#10;nCat70rWuv66nR/Y9RV50W9Iq9+5+jmo+K9F0iXyr/WLCxlP8FzcpG35E0WfinRr+0kubbV7G4tY&#10;v9ZNFcoyJ9SDgV8BfHbw94Jv/wBuywl+ID2K+HWsR5v9pSbIc44yTxXsXxB8KfCuy/Zk+IS/DAaP&#10;/Z1zbulxJo84kTzPQkE811Rx0pTmopWje+uunlb9TmngFBU7t3mk9tNfM+podRtbm0+1RXMMtsRn&#10;zkkBTHrnpVKXxbocFoLmTWbCO1J2CZ7lAhPpnOK+FP2PfFWs6F8F9f8Ahj4ojktJ10yWfSPNBzcR&#10;FMnB71ufscfBPwl8TP2fL7SfFmjxaxbWmrTyRxXBPyNzWNLNI4i3sEm2m9+33mlXLfq6m6stItLR&#10;Xun1PslfHPhtnVV8QaWXbhQL2PJ/8eq5qPiLS9HSN9Q1Kzskk+41zOsYf6ZPNfAP7Kn7O/w51Lx1&#10;8SrrVPDsN4mgX5NiJmJEIHPArc+B3wR0f9q7WvFvi34leb4g06C7k07SdOMrRw2cSHHCDjPvUUcz&#10;qVuTlgvf211+emgVcBSpOV5u0bX077W1Pu22uYb2FZoJUniYZV42DKfoRUWp6na6NYXF7ezx21nA&#10;hklmkOFRR1Jr4k/Y31HV/hh+0P48+EC39xc+ErAG602K9lMkkIz90E9vavR/2+PEN/b/AAu07w7p&#10;1zLaTa/qMVjLJC2D5THDCu/65H2DrNbafP8A4fT1OSWDaxEaN9HZ38tz27wh8XfB3jrQH1vRPEVj&#10;e6QkphN5v2Rbx1ALYzWvZ+NPD+pXAt7TXdNurg9I4buN2P4A18W/ts/D3SvBH7M3gzw3AiQadYzQ&#10;RyY+UEcbya9L+D3w7+ANqml3Xgb/AIRafxjFYh4Ta3kclwJNnUoDnr7VzRx1aU5U1BXja93bdJ/f&#10;09TaeEpRpKspOzbtpfbuz6O1HxPo+iyLHqGq2VjI3RLm4SMn8Cadd+INLsLRLq61K0t7WT7k0s6q&#10;jfQk4NfnL8I/CPwx8bfFnxZoXx8jvJfiDPeyCz/t+4kit5Ic/KISSBXff8FBfAfh3wt8G/h5oUSf&#10;ZPDNlq0cRR5SwSL3J5Iq1j5OlOtyaR89fuLeAiq0KHM7y8tNr6O+p9qad4y8P6zdfZrHXNNvbkj/&#10;AFNvdxyP+QOa2sV8t/Avwr+zfo+t6fqvgq88Mr4mt7MO72N6pkRMfOXG7j3zXtFj8c/h1qt/HY2f&#10;jrw7dXkjbEgh1SFpGPoAGzXbQrupDnnZfP8A4Y8+rR5JcsE36o6G98aeH9MuHt7zXdNtJk+9HNdx&#10;ow+oJqZfFOjvp/25dWsTY9PtIuE8v/vrOK/ObTPCXwz1r9uL4jn4lSaQNO2gwjWLgRRE47FiBXo/&#10;7XvhXwBpH7MVlaeCTp6+Ef7TiaU6XMJINu/5uQTXnzzCcIymoJxi7b69On/BO/6hHnhT5neST201&#10;Psuz8a+HtQuVtrTXdNup3+7FDeRux+gBqxqXiXSdEYJqGq2Vix6Lc3CRk/ma+Yvgr4I/ZxnOiXXg&#10;p/DNx4strUSQfZrpTciXb94rnOc14B8NfCPgbxj8cvGOh/tGrO/jC6uyNITWp5I7Z4M8CIghc01j&#10;5tRvGN5f3vK+umgo4GEnP3naP93V620XY/SCfXNNtbNbuW/tYbRvuzvMoQ/Q5xTNN8TaRrTFNP1S&#10;zvnXqttcJIR+Rr4n/b88CaN4c+E3gHw/pkf2TQbXUY4xD5pKeVkdTnkYrnvif4L8DeF/F/w1l+DE&#10;6ReNjcw/a7Xw9OZFa343GbacAfWoq5lKlNw5U7Wvrrr27mlPLo1KUaik/e5raaK3fsfbmh/Fjwl4&#10;l8Vaj4a03XrS617T8G605WIljH0I5/Cuv218OftfofhJ8avhV8S9PsvK1ie4FhqcsXSVGwMGvt2z&#10;uBc2cE3TzED/AJjNejh67quUZLVW/H8n3R59egqcYVIvSX6aP5EtFB+9RXacg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DtRRQAp+6fpX5p/sz/AAu8I/GT9rb42WnjHQf7ZisZ&#10;99slyZY1B8zBPBGa/Sz61nWug6bp15PeWun21vdz/wCtnihVXk+pAya469BVpQbs0u52UMTKhCcY&#10;7yR5N8efDGkeAv2ZPG2naDpkGmafb6TKIraziwo49B1r5k/Yn+OPwN8P/BTw3pvirUdCsfFgncND&#10;f2BNyHJGz5jGfw5r7/uraK9t3gnjSaGQYaOQZDD3FYafD7wwjq6+HdKVlO4MLOPIP5VhVw0nVjUp&#10;qOitrf8ARGtPFJUZUql9Xe6evbqfHXjnQ/DPxM/bzsdK1/S013RrjQVaJJ4m8rJ754qD4E6kf2f/&#10;ANs7xL8J9OtpNO8EaxB9usIpozsWUL0jbFfcI0qyF8L0WkAvAmwT+WPMC+meuKbPo1hdX8V9LZQS&#10;3kIxHO8YMij2PUVx08ulTn7W6cua/Xt6/wDA6XN3j+an7Jp8vLa1+t9GfKX/AAU0nS2/Z/V2SRgN&#10;Qhc+XGWIAYE9K6v4Z/tl/BhvB2g6enjuxF9HZRobZ4phIGCDIxsr6F1HTLTVrU299aw3kDdYp4w6&#10;n8DWXD4D8N27h4/D+lxsOjJZxg/yrd4WtHETr0mve737Lt6HOq9KVGNKono+jX6nwj8AvAPiz9pj&#10;4g/Ef4iR+L9U8H2d7O2mW8unxAfaoVOOQ46Yrov2BtXuvhj8VPiX8GL3zrr+zLx7631GaIp9oBOC&#10;R2r7hsNNtNMt/Js7WK1izny4Ywq5+gpg0exXUjqAsrcXxTYbkRjzCPTd1xWdDLvYOM1L3r66u36/&#10;8H5HRWzF1ozpuPutKy00t1/rboee/Fz9oL4c/B66sdN8ea3Bo6anGxi+1wO8UgHUEhSPzr47+FEu&#10;l+OP2wNRvvglY3Nt8OruwePXru0gaGxnlYYBAYAHn0r9ANa8N6T4jgEWraZaalEOiXUCyqPzFWdM&#10;0q00e0S2sbWGzt16RQRhFH4Cumrhp1qicmuVff6f0znoYmNCElFNuStrt62PgT9nT4t6d+xn4v8A&#10;F/w7+Kq3WgWlzqL3mm689vI9lNGSeAwBx1ruf2w/EWlfHX9n228X/D26/wCEtsNG1KK5l/s+Nizq&#10;jgvgEAnFfXmsaDpviC2+z6pYW2o2+c+VdQrIufoRT9L0aw0WzFpYWUFlbL0ht4wifkK53gZum6Dk&#10;nDfzve/5/qayxsZVlieX3+vZ9PU+Fvj3+1f4L+NHwK0/wZ4Hku/EPi7XRDbf2LbWr/aLVgRnzQRh&#10;cY9a0f2ovDfiT4ZJ8G/iDFYzXWn+FoILXV0tozJNEpUbyEHXGDX2fYeF9G0q8lvLLSbK0u5f9ZPB&#10;bojv9SBmtSWJJ0MbqGRhgqRkEVLy11FL2r1aS8tLfnZXKhj40XFUo6K+/W+j/wCAfCH7R/7RWhft&#10;N6V4a+HnwqnfxTe6tdxTX7R28iLZRKQf3hYAA+1QftK+K9F+FX7VfwbuPEF2dP0vTtIEU148TPHH&#10;g45IBr7k0rw3pOgNK2m6XZ6e0pzIbaBYy/1wOaXU/Dela0yvqOm2l+6jCtcwLIQPxFTUy+dWMpTk&#10;uaVvTS3+SKp46nScYwh7qUvV82np6HzV8bP22vhknwj8TT+FPE1r4k1Q25to7OzSQuWkGBwU968I&#10;0L9kXxTcfsfT3tp451mNtQtDqzeHfKCW7SZ37GBG7tX6BR+BPDkJzHoGmoc5+W0jHP5Vt+Unl+Xt&#10;Hl4xtxxitamBqYmTlXktrK19Pv3811Jp46OGgoUI9bu9nc+e/wBhj4pSfFD4AaM9/JnWNNzY3cLI&#10;VMZTgDn2rsdb/ZX+EniTVrnVNU+H2h3uoXL+bNczWoLyN6k16Ppmi6fosTx2Flb2UbncyQRiME+p&#10;xV/J9K7aWHSpxhVSdv66nDOu3VlUpNxv/XQ58eC9LsfB0vhzS7SLTNM+ztbxwWybVjUjsK+Cf2a/&#10;jFa/sb+OvF/w3+K0Fx4b0u4v5L3S9Ze2eS2lRzn5pADjiv0XzWZrGgab4gtvs+qWFtqMH/PO6hWR&#10;fyIqK2FUpRqU7KUdv6RpRxHJGUKiupb9/U+I/wBqDxTpPxA/4Qn41fDiRvG+meFNSC6l/ZsTkpF3&#10;bBAJx7CmftK/tG+E/wBpjwHonw++HFxc+JPEWtXUEk8VpbSbLBB9/wA4kDGK+4tM0TT9GsvslhY2&#10;9lbD/ljbxBE/IVX0zwxo+hTTT6dpVlYTTHMsltAsbOfcgc1ySwNSXMk0uf4t9/I6qeOhBwfK24fD&#10;r+fp5Hx34g1GTRP2nfhH8MpxJcw6ZpgSaQRHy2ymDzjFcl4O0bXr/wDaq1D4SqksHgvR77+3rdpo&#10;Tgkc7A3TFffbaTZPfC9NpAbsDAnMY8wD69am+yQfaPP8mPz8Y8zaN2PrXK8lpSd3/Nfre1kv0XdG&#10;yzWcY2Ufs2+d27+urPj3wLr0SfGb9oHT4o3j8rS/MVfKIB+Q9OOa5X/gn78HvAXxC+GkviTW/DEO&#10;o61b6nJtmvw7bTk4whO39K+5F0exW4uJxaQCedds0gjG5x6E96fp2mWek2/k2VrDZw5z5cEYRc/Q&#10;Vvh8tVJU4ys1Hm6d/Lb/AIJlUzGUoTjG6cuXW/8AKrHx9/wUn1Wy0D4YeFori3H9lpq8DTxJCWVY&#10;geeAOlehfB747/s/a/qmi6R4Q1Tw4viO5iVIbazsDFOWxyM+WOfxr3zV9F0/XLb7PqNlb30Gc+Xc&#10;xCRc/Q1QsfA/h3TbqO6s9C061uk+5NDaxq6/QgVtHCThiJVo2affpttp5HO8TGVBUpX0vs+/c+L/&#10;ANrG+MP7bXwZjEcj5jIJSMkD5+5FVv8Agp1qdtpetfCee/QnT49U33BaIuixgjJfAPFfdE+jWF3e&#10;xXk1lby3cQwk7xAyJ9G6im6poGm63Gq6jp9rfqv3RcwrJj8xVywkmqu3vNPr0NqeO9nKk7fAmvvv&#10;/meI/D/46/AvxBcSab4I1nQJNcmtSPJ02yMUrgJ0yIxXjf7P3hBPjH+zl4v0IpNHqFlq91cWL4Mb&#10;R3CuShBI9a+ydP8AB+haTP59lo1hZzYx5sFqiNj6gVoWWm2unRFLS2htkJyVhQKCfXisamBliXH2&#10;tklfRX6q3/B6EQxkaKl7JO7s7trdP+kfnL+xt8TtQ8E+Jvi9r3jsTR6joVpsu5DAxMjKeO3PTtWl&#10;+yv8ffhini/xT8U/iJ4xsdM8X6xcGG1tZ45gba26AY2nGeK/QE6Bpp8/Nhbf6R/rv3K/vPrxzVJ/&#10;Afht/veHtMP1s4/8K56WW1KCpxptcsLu2u7/AK/pHXVzKnXdSU4tOdldW2XQ+JP2wviH4Mn+NPwd&#10;8Q6xPBfeDWZ5JLqS3aW3IPQkYr6R+D/xh+CfjbXZ9O+HOp6DcauI98selWXkvt9z5a16jeeFtG1K&#10;GKK70qyuYohiJJrdHCD2BHFN0zwjomhXDz6dpFjYTuMNLbW6RsR9QK6qGEq0a0qrcXzeunp/w5xV&#10;cRTqUo07Ncu2qt8z4o/4KZ6jZadJ8O5NUjMmlx6mj3f7kyL5QYZyAOle2fCT47fs+a94g03R/A+q&#10;+HR4gukEcNvYWBhmbjpnyx/OvdNW0PTtbgEWoWNvfRDolzEJAPzqjp/gfw7pd2t1Y6Fp1pcr92aG&#10;1RHH0IFXHCzhXlVXK1J31vfp/kEsTCdCNKV04322fqfN/wDwUI+Il5oXwss/Cmivv1nxNeR6esIj&#10;L5jbqeOleP8Ax0/Z18Q/Cz4EeG/E13411nxCfCxt7hdHuIg8aDI3BNozxX3/AH2jWGpSRTXdnBcy&#10;QnfG00YYofUZ6VauLeO5haKZFkicYZGGQR9Kyr5f9ZqSqVH6b/j/AJbddzbD5hLDRhCmtnd7a/5H&#10;wz4v+L0PxK+NvwQW1guBY6naLdMjRNheMEHjj8awbbQddf8AawvPg/C1xH4K+0rrYd4SVWQfOQGx&#10;ivviHw/ptu8TRafaxtEMRskKgoPbjirf2WAzifyo/NAx5m0Z/OuT+xYTfNVd3zXvr2Sf5em+mp0L&#10;NXBctONko2/FtP1Vz5H8BanDZ/tNfFnTIo3TGj7xiIgHj1xXkHwE+MXwZ0r4NeKNK8cNZy6w15cK&#10;LA2DPeTHJxsIXOc+9foiml2iXcl0LWEXMi7XlCDcw9Ce9ULfwZoFndm6g0XT4LrOfNS2QPn64pRy&#10;hwjCCatHm77Sv0+ZP9pKSlzJ68uzt8J8F6wmv6B+wnq0+v2Wo2UM2pibTbS/VnuI7YyDZkckcVqf&#10;tMeKdE0z4efAjUNfQtoi3UMl2JYGkQR4Gd4x0r7yvLC21GBobq3iuYjyUmQMPyNVr7w/puq26Q3u&#10;n2t3An+rjmhVgv0BHFXUylvSEtoqOvrf/hhRzPW8o/ab0fdWPCtB+N3wT8UaXrGmeAdV0OfWm0+V&#10;xbabZGKUgJ/1zFeKfs+eBj8ZP2W/FtnCTaarBq1xPY3csZEkMqHII79q+2bDwlomkzmey0extZyN&#10;pkht0RsemQKv2WmWmmxslpbQ2qMdxWFAoJ9eK6JZf7aadZK3K42XnbXVb6GEMd7GDjSve6d29dL6&#10;fifDf/BNrxTrHiDXfiKniRJv7diuxFM80ZQtt4B5+lXNM1Mr/wAFJdVtysmG0yNQ2w7enrjFfatr&#10;pVlZTTz21rDbzTndJJGgVnPuR1pF0awTUGv1soFvWXBuBGPMI+vWiOXuNKNK60lfr5f5FTx6lWnV&#10;5fiVj4Q/aZndP+Cg/wAIUEcjDyeWEZIHPrX1b+01e/YPgT4zmALEadKAFGT0rvp9C0271CG/n0+2&#10;mvIvuXLwqZE+jdRVu5tIb63eC4iSaGRcPHIoIYe4rudFuNSO3N6nLLEc3stPgVvxufFf7AfwM+HX&#10;iL4OaB4tuvCtvd+IIpXP2u9DuytnqEc4H5VS/wCChfiTSvDvjP4ZHWYx/YkWoLJd74DJEIgecgDp&#10;X27pum2mk2q21jaw2cC9IrdAij8BUOq6BpuuRhdRsLW/QdFuYVkA/MVxTy9Sw0aOl00797NvXr1O&#10;mOPf1l15Xa10vtft0PBtA+OXwP8AFGm6vpPgHV9Cm1qawlZbbTLIxSsAh/6ZivmL9l74EeFfjh8B&#10;/iDdaroEcviODUbhbO/kiYTQuMkFc+9fobYeDtB0ubz7LRdPtJcY8yG1RDj6gVdstKstMjdLO0gt&#10;Vc7mWGMIGPqcVUsE6rTqJKya08+uvUIY72EJQo31ad29dOnofN37BPxcu/iJ8KZ9G1i+nvdf8PXD&#10;WNy1zGVk2A4TPA7CvB/2hPHeifDr/gof4Q1zxHe/2Xo9tYL5t7JExjTr1IBr9BtN0PTtJaZ7Kxt7&#10;NpjulMEQQufU461X1LwnouuTCbUNJsb6VRtElxbpIcfUitfq9X2Ead02u9/kRHFQjXnV5dJJr79z&#10;xnxf+1j4D1j4S+LNd8F+J7TXbjTbRyFto5DiTHAwVFfOfwq/Zo8V+Of2btX1i+8b6to410S6k2iQ&#10;oDbsTkjIIzzX3hbeEdDsbSa3ttGsILeX/WRR2yBX+oA5rVgt4raFIYo1jiQYVFGAB6YrCrgJYqpz&#10;4hqyWyuv1/4daMqljVho8uHWt07uz2+R+csnxaHiv9grU9PltLmC+0K4Glzo8Lb3w+M4xmvqD9m/&#10;4B/DrQPBPhbxLpnhS0j1mSxjf7dOGklBI5I3k7fwAr2xvDelGGeL+zbTyZzumTyFxIfVhjmr8EEd&#10;tCkUSLHGowqoMAD2pYbLvZVva1GpaJfcFfHOpBwppxu29+5+e37ROjab40/4KB+CPDeuWEl/o91Z&#10;/vof3iK3/Alx/Ovtbw58M/Cfws8O3sHhjQrTRbbyndxbR/M3Hdjkn866WXQdNuNSj1CXT7WS+jGE&#10;uXhUyL9G61pFQwIPINdkMLFOcmld3s7amFXFzqwhTu7RVrX0Pzr/AGbPhZ4O+NPhP4pvrXh9b/Wb&#10;fULlre6kRklVgTsKfjUumfFLVPFn7EvjnStdEv8AaPh2c6fseJvMMYPGRjniv0B07SLHSVkFnZwW&#10;gkO6QQRhNx9Tiov+Ef0wx3Ef9n2vl3BzMnkriU+/HNeTHKXCPuNX1vvrd3/A9CWaObfOm1eLWu1t&#10;NPU+WvgH8fP2e4fCHhGwt9U8PWfiQwRQiFtOKXHnYxjPl5zn3rM+FMdt4z/am+K+iXkBms57ERlZ&#10;ojsIPQ89a+rY/A3h2CVJY9A02ORDlXS0jBB9uK04tNtIbt7uO1hjuZBh5ggDsPc10LL5S9kqnLaF&#10;9lvdW10Of67GPtHBO8u721ufnr8Co9f8EftonwVr8095Z6VaSjTbmSFsGM84B9q2vhT8fvBXwj/a&#10;M+LE3i/WP7HE7j7OktvKXnIPIUBOTX3e2mWcl6l41rE10q7VuCg3gemetU5/CWh3N99um0exlvf+&#10;fh7dDJ/31jNc9PKXh5xnRa91u2/VW/rodFTM411JVY/Eknay2dz5P+B8viD4y/GjxX8W7nRLnR/C&#10;a6fLY6Sb6Iwz3CYP7zyzzivOvg946t9N/Zs+MNxMJowl7cwj9ywJJJ6cV+hmwbNuBtxjHas9fD+m&#10;pbvbrYWy28hy8QhXa59xjmtK2VOcUoSs1zO/m1YzhmKTd4aPl08ou58EfGuPWfBP7Pfwt8eeErN0&#10;1iG2jgnnSEsfLkGPmA5re+JGj3Pw6+CXwil1CLy9Sl1yC4u5YoiSS5zzge9fcB020a1FsbaE26jA&#10;iKDYPwpt1ptrfxolzbRXCoQVEqBgp9RmoeTQ5pTjZNrTTZ6Xfrpvv3L/ALVnyxi46Jt+bTvp8rn5&#10;/wDxh8eeEPC/7dOkX/jV4IPD39nKZLi/tmlgyRxn5CK9d+LPxd+F/jP9njx3F8OdT0u/SC13zQ6T&#10;bGMA56kBBmvprUPDGkavIJL7S7O8kAxvngVz+oplr4U0Wwtpre10mxt4Zf8AWRRW6Kr/AFAHNdUM&#10;HVp86XLaV7vW+qt/XYynjYVPZyad4JLdW0Z8W/EDwdq3jT9kzwt458K+dH4q0PT/AN26ZQmHH7wE&#10;Yya63/gnFrMutfs9ajf3MbxXEl9M0qvGVO7HPBr61isbeG1FqkEa2+3b5SqAuPTFR6fpdppcBisr&#10;SG0iJyUhjCjP0FRhsrhhpxqRtfl5W/lYK2Yyq0ZUWtHK68utj40/Yju4/EHjT40WxWQCbUGQb0Iz&#10;1Heuc+AHx40f9lbxP428CfFEzeFoBfS32m31xBI8d3GxJwhUHn2r7ssdGsNMkmltbOC2kmO6R4Yw&#10;pc++OtQa14Y0jxEsY1XTLPURGcoLqBZNp9silSy6VGEORrmhsxTx0as588fdlb1Vux8WfscaXq3x&#10;P/aJ8ffF5bO5tfCd7m10176IxSyj+8FPavQP+CgemXUHw10XxNbRSTDQtUhupliXJEQPzGvqK2t4&#10;rSBIoEWKJBhUQYAHsKqeINAsPFGiXukanbrc2F5EYZ4W6Op6iuv6mnQdJ7vX5mTxjeIjWtorK3ls&#10;fE37d/jaw8Y/s7+BtYslN1Zarc2zgIhkyhxkHFfSXw8+Gnw++H/hXTPEll4Z0vRriHT45Jby3tAJ&#10;FGwE8gZrZ+HXwO8IfC/wp/wjeiaazaKJjOlrfytcrGT/AHd+cD2rvFiSOMRqoEYGAoHGKzpYH95K&#10;rVScnbdXs0rX1Cri7040abaim+u6Z8QftOftAfs8/F/wBqenPfJ4m8WRZj06202xlOoJP/DtO0ED&#10;PvXAftAPqnhn9k34RJ45t7n7RFqMRuobtGlkWLt5gGe1foLa+DdAsNRa/ttE0+3vzybmK1RZD/wI&#10;DNXtU0ix1m3EV/ZQXsQOQlxGHUH6GsqmAqVlNzkryVtLpevr95tSx0aPIoJtRd9X+R8+/Cr41/s+&#10;eKZrDQPDmp+G5tbu7YQta2tgY5ZBjlSfLH869J0j9nj4ZaDqsWp6d4H0W0v4m8yO4itFDK3qK6mx&#10;8D+HdMu1u7LQdOtbpek0NqiOPxAroK7aeFTilWhF220v+ZxTru79lKSvvr/kfnj8LfDuhePP2/Pi&#10;Vp/iHQ7fV7eKLdGL638yMfTIxXoH/BQKx0XwD8CNN07TtNi0/R11GJ5bWztv3ezdzlVFfXdtoenW&#10;V/LfQWNvDeS/fuEiAkb6t1NSalpVlrFqbe/tIL2A9Yp4w6/ka455dGcJpJKUne/ldaX3tp6HW8fJ&#10;1YTd7RSVr/j2Pm74R/tC/s7Cy0W10LVvDtprZtlVYYNPMdwCF5GfLzn8a4z9pL9on9nf4m/D/WdI&#10;1G/t/EevxBo7OytrGU30dwPuFDtBHPfNfWln4I8O2E6TWuhabbzL0kitEVh+IFPj8IaFDqRv00bT&#10;0vz/AMvItkEn/fWM1awtf2apPlta2z+/1/q5nHEUo1Parmvvufm/8Wm8V6R+yp8Mrbx1Hcz3dxqk&#10;aQQzRs8i2xI2CTjOcetelfHnwPo/7Neq/Dv4m+CrH/hGreWaG01dbCIkTROBneOa+49Q0uy1SNFv&#10;LSG7VTlVmQOAfxovdJstTthb3VrDcwDpHNGGUfga5/7LS5rP3tLPrdfp6dl2Ox5rJ8q5bL3rpbPm&#10;8vL0Pij9snU0+MXxG+D/AIM8PX6zXV5crqU0KdViGCCR2r7dsYPs1lbxHrHGqfkK4Dw38BPBXhb4&#10;g6l42s9LMniS+QRve3MzSlFH8MYPCD6V6OelelhqM4SlOo9ZW28tDzsRWjOEKcNo/q7iN1pKKK7z&#10;i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/9lQSwMECgAAAAAAAAAhAGguwFYTFQAAExUA&#10;ABUAAABkcnMvbWVkaWEvaW1hZ2UyLmpwZWf/2P/gABBKRklGAAEBAQBgAGAAAP/bAEMAAwICAwIC&#10;AwMDAwQDAwQFCAUFBAQFCgcHBggMCgwMCwoLCw0OEhANDhEOCwsQFhARExQVFRUMDxcYFhQYEhQV&#10;FP/bAEMBAwQEBQQFCQUFCRQNCw0UFBQUFBQUFBQUFBQUFBQUFBQUFBQUFBQUFBQUFBQUFBQUFBQU&#10;FBQUFBQUFBQUFBQUFP/AABEIAJUBV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ieiiiv6gPyQKKKKACiiigAooooAKKKKACiiigAooooAKKK&#10;KACiiigAooooAKKKKACiiigAooooAKKKKACiiigAooooAKKKKACiiigAooooAKKKKACiiigAoooo&#10;AKKKKACiiigAooooAKKKKACiiigAooooAKKKKACiiigAoor0j4S/BO5+MMstrpXiLRrHU0yf7P1C&#10;SSOZ1/vJhCGH0OR3FeXmeaYPJsLPHY+p7OlHeTTaXm+WMml52surR04bDVcXVVGhHmk9lpr97R5w&#10;yMmNylcjIyOo9aSvs346fskm40vQNR0vWNI0Sx0bR47LULjU5WiR2j6SZCnk7jnPtXx1qNtFZ308&#10;EF1HexRuVW4hVgkgH8QDAHH1ANfLcIcaZTxpg/rWWzu1fmjaV4+9JJN8qjdpKSSk3aSukenmuUYr&#10;KKvs8QtHs9NdFtrfRtrbdHQ+CPhh4m+JD3CeG9M/tSW3AMkUc8Suo9drMDj3xivb/HX7Ivie1+HP&#10;giXRNEe88Q+VMNYt45EDIzNvjySwB2glTgnoK8V+Et09l8R9AnXWG0GKO6R59QWXyzDCvzSHP+6G&#10;GO+cYOa+svGn7WXhr4meG/F/hjR72+8OXz2r/wBl6pI/lLdsvzFMjmMvgqM9Q3UHivznjzNeNMDn&#10;uBhkVONTDRanUfJNqCk/ZfveWXvxXM6iVNc6UOaS5Vc9/JMNlFbBVnjZONR6RV46te97t1o9OW8t&#10;NbLVnxh4g8P33hfVrjTNSiSC+tztliSVJNjehKEjPqM8VnUpJJJJyT1Jrp/h74IT4ga8mkjXNM0O&#10;6lwIG1R3jjlb+6GVSAfrjP1r9zrYqGX4R4nGz0grykou2i1fKlNpdbe9Zb7NnxkKbr1VTorVvRXX&#10;yV3ZfkcxsYIH2naTgNjgn0/UUlfbOo/sZX0nwR03w9Ff6ZH4nttSkv5r52cQFHXYUDbd2NqRnp1B&#10;r5D8aeGIfCGuzaXFrOn640PyyXOmM7whu6hmVd2PUZHvXxPCvH2R8YVK9HLK3NOnKSslLWMWlGd+&#10;VJRnq43abs9D2MzyTGZVGE8RGykk+m73W97rrpbzMKiiiv0Y+fCiiigAooooAKKKKACiiigAoooo&#10;AKKKKACiiigAooooAKKKKACiiigAooooAKKKKACiiigAooooAKKKKACiivUfhX8C/E3i/wAdeHrK&#10;/wDDmq22jXVzG1xdzWkiReQPmY7yMcqCAc9SK8jNM2wWTYWeLx1WMIxjKWrSbUU5NJNq7stld3a7&#10;nVhsLWxdSNKjFttpaJ9XbWy0PLq7f4M+JdH8FfELTfEOtrLNaaVuu47aAfPPMoPloD0HzEEk9lPX&#10;pVz4hfBPxT4P8T69ax+HtVm0uwuZRHfJZyGFoQTtffjGNuDnNeeVyKtl/E+WTp0KynSrQs3CSuoz&#10;jtdOTi3GTWtmrvS6025a+W4hSnC0oPS6drp+drq69D6L+IX7UsXxn+Huv+HfEmlR6Zdect5pNzZl&#10;mRWQ8RSg85KlhvHGSMgda+dKKKy4f4byzhfDzwmU0/Z0pS5uS7cU2kny3ba5uVNq7XNd6XaKx2YY&#10;jMpqripc0krX6tXbV7dr/cFFFFfTnmhVvSYrWfVLOO9nNtZNMgnmClikeRuYAdcDPFVKKicXOLin&#10;a6eq3XmvNblRdmmfWl5+2np2u3uoeG7zw+1t4Du7JtNR42JvIkKlPNIztPBHyjkY6nv8nTIsczor&#10;iRVYgOBgMPXmmVYsNPutVvIrSyt5bu6mbbHBAhd3PoAOSa+M4e4SybhCNX+yoeyhNRc05NpuCfvt&#10;yfxNN88rpPdpWPWx+aYvNXH6y+Zq9tNbO2it07LoV6K9v+Ev7NfiHxja+LX1fQ9R0x7LSZJLBbu2&#10;eEzXWQUVdwGeFYH6ivLda8B+JPDdoLrVvD+p6XbFggmvLSSJCx7ZYAZrvwfE2UZhja2X4bEwlUpO&#10;CaU4aucXJctpPm0WvLez0ZjWy7FUKMK9Sm1GV+j6Ozvpp87GFRRRX055oUUUUAFFFFABRRRQAUUU&#10;UAFFFFABRRRQAUUUUAFFFFABRRRQAUUUUAFFFFABRRRQAUUUUAFFFFABX1X+yh8Zf+FceCvEWoeL&#10;NekHhq0ZINO01sSSyXByzrCDzgDbkZCjeCcV8qUuSQBk4HQV8dxZwxg+L8rllOO0pycW2knJKLTf&#10;K2nyyaXLzLVJytuetleZVcqxKxVH4kn1dtVbW26W9ursfT/7XPxab4haL4avvDOvvceEb6J0uNPj&#10;Oxo7pCCRMvXO1lwDx8pIz1r5fpdxxjJx1xSVfCvDeF4SyqnlGD1pwcrOyUmnJtczSXNJJ8rk9ZJJ&#10;u2wszzCrmmJliqvxO3V20VtL7LrbpdhRRRX1x5QUUUUAFFFFABTkdonV0Yo6nIZTgg+tNoo30Yz7&#10;u+FH7SmlfD/4XeFYfH/iGbUdc1El1VE82a2tSxEbzEc4wM5OWIYcGvm79qDxRqviL4q6l9r1v+2d&#10;IBWbSnicGAWzqGTYBx3wT1JU5ryMsWOSST70FiQASSBwPavyHh3w0yrhvPK2f4V3q1ufmTjBRjzz&#10;5l7NJfu+Ve67P303ez0PqcfxFicwwcMDU+GPLZ3d3ZWfNr7199dnsJRRRX68fKhRRRQAUUUUAFFF&#10;FABRRRQAUUUUAFFFFABRRRQAUUUUAFFFFABRRRQAUUUUAFFFFABRRRQAUUUUAWrPS7vULiCC3t5Z&#10;ZJnVIwqE7iTgAfjXcfGv4T3Xwn8dy6FtluIRbQTxzbSd+5Bv/Jw4/CvV/wBjL4l6/pniqfRbrU4U&#10;8G2tpLe3n28/JaKuAGRifky7KCOhyeM816t+0Z8e5NR+Eia18ONdt57R737DqF1ApFzbhlbbgNgo&#10;GKkbsdxg1/Pedcb8R4DjXD5Hh8FGVBrlc+eXJzVdabnL2T9nNKnO1O75+ZWauj7zB5PgK+T1MZOs&#10;1NapWV7R+LlXN7ybktdLW23PhEqVJBBBHBBpKdJI80jSSMzuxLMzHJJPUk02v6DV7anwgUUUUxBR&#10;RRQAUUUUAFFFFADo4nlJCIzkdlGa9F0P4PX2sfBnxF43Eco/s2/gt0i2n54yCJWx7F4f/Hq4/wAK&#10;eLdX8E63b6tol9Lp9/CflliPUd1YdGB7g8Gv0n8PfGXRYbbw94f8Ra1pdl431CwjmlsRlY0mZAdj&#10;dlJJ4UkE9u1fhPidxjnnCccK8qwirKclKXK5OahT96onBQlaDi0nUv7vVN2PteHMpwWZur9Zq8jS&#10;srpWvLSNm2tU/s217n5iSQSQ43xsmem5SKZXafFrxz4n8b+Mr+TxTdNJfWk0lv8AZVG2K22sQURO&#10;gGR9T3Jri6/Z8vrV8RhKdbExjGckm1GTlFXV9JNR5lZrWyT6aWPka8IU6soU22k7aqz+au7elwoo&#10;orvMAooooAKKKKACiiigAooooAKKKKACiiigAooooAKKKKACiiigAooooAKKKKACiiigAooooAlj&#10;upooJYEldIZceZGrEK+OmR3xRFdzQRTRRzPHHMoWVFYgOAQQCO/IB/Coq3vAfhOfx14z0Xw/bErL&#10;qN1Hb7wM7FJ+ZvwGT+FcmJq0MJQqYmvZQgnKTfRRTbb9FH8F5GtOM6s404at6L56W/EwaK1PFPh+&#10;48KeJdU0W7GLnT7mS2k9yjFc/jjNZda0a1PEUo1qTvGSTTXVNJp/NNMmcJU5OElZrR/IKKKK2ICi&#10;iigAooooAKKKKAFVijBlJDA5BHan3FzNdXEk80rzTyMXeR2LMzHqST1Ndd8Ovhnf/EW38TS2QONF&#10;0uTUXwM79pGE+pG4j/drja4KOMwuIxNbDUpJ1KXKpLrHnXNG/qlc3nSqU6cKklaMr287Oz+5ktzd&#10;TXtw89xK880hy8kjFmY+pJ61FRRXckopJKyMW29WFFFFMQUUUUAFFFFABRRRQAUUUUAFFFFABRRR&#10;QAUUUUAFFFFABRRRQAUUUUAFFFFABRRRQAUUUUAFfaP7HXj+21bSNZuPEWj6FZ23h2FHXxI1tFBM&#10;u/cNjuFGTtDfNkHsc5r4uq8Ncv10Y6St3KumtN9oa1VsI0mANzDuQBgZ6c46mvgON+FKfGWUSyuc&#10;+Rycff1vFXXNypSjduN42leDveSdke7k2ZyynFLEpcySemlm+l7p7PW6100Z9aftm+OotIGl2+g6&#10;Lob2XiC1a6bxFHaxTTz4OCqSbeONp3Ak/MMEYr49q9Lrl/PpEGlS3csmnwStNDbu2VjdhhivpnAz&#10;jrgelUa04K4Xhwhk9PKoy53Fu8/evNXfK5c0pWajaLUWoq3upJk5vmTzXFyxLVk7aaaaapWS0vd3&#10;euuoUVoavoN9oX2L7dbtB9stkvIN38cT52sPY4NZ9fb06kK0FUpyTT6rVbtfmmvkzxpRlB8slZhR&#10;RRWhIUUUUAFWdM1GfSL+C8tignhcOnmRrIuR6qwII9iMVPJoN9FoMGstAw02a5e0SfsZUVWZfyda&#10;z6wUqWIjKKaktYvrqtGn99mvM0tKm09nuv0Z+j3wB8eaHffC/SNc13TfD/hK91uZrNBbxx2y6hsJ&#10;UHbgdTu+Xkfnivk39qXxbPL8Q9V8Lw+H9J8O6bpVxsji0+zjjknGAVkdwoJypBCjgZ7nmvIdS1y/&#10;1hLRL27luI7OFbe3R2+WKMdFUdAO/HUkk8mjV9bv9enin1G6lvJ44lgWWZtz7FGFBPU4HAz2AHav&#10;w/hbwuo8OcRV8+dbnVXnapvntSblenyN1HzWheD9ona94cq0Pssy4klmGAhglHl5be9peWnvXsla&#10;710tfrco0UUV+7nxIUUUUAFFFFABRRRQAUUUUAFFFFABRRRQAUUUUAFFFFABRRRQAUUUUAFFFFAB&#10;RRRQAUUUUAFFFFABRRRQAV6x8BvC3w/8e+ILbw74rbWrHU72URWd1p8qGGRj0R1MZKn/AGskeuOt&#10;eT10/wAOfHU/w38UReILK1hutRtYpBaG45SKRlKiQr/FgE4Hrj0xXznEeExeOynEUMvqShXcXyOE&#10;lBqdvd95qS5b25rxacb9bHoZfVpUcVTnXinC/vJq6t10utbba7n2z+0x8KPhvYeEdL1/xO2q2lvo&#10;tqml2kWklQ8wAPlxnchAxhuTgcn2r4H1GS1lvp3soZLe0LkxRTSCR1XsGYAAn3wPpXoVz+0B4s1z&#10;wxr+geIr5/EGnaufNIvGy9tMGDK8TfwgEDKdMZxjrXmtfBeGvC2ccKZdUwOc4qVeak+R87dPkfve&#10;7FxUoy55T5uZyb0asnZe3xDmeEzOvGthKagmtdLSutNXezVkrWt56hXR6/4F1Lw54X8Oa7dJtstd&#10;jmktjjn93JsOf0P0NdF8Etf0Ww8XWWma94RtfFljqNxHbiJ9y3EbswUGNgQDyR8p4PqK+7fjL4f8&#10;E6F8KbmW+8K23iHT/C0Aa20qN9pgBAUcg5UYIJzngZwa8vjXxHrcJ53l+VfUpzVeW6lT9+LXIlG8&#10;lyyVWUE+fljbaTvp05Pw/DNMHXxPtkuRbNS0e7vpquVPa78j8za6j4enwi+upD4zj1MaVLhTc6XK&#10;qyQH+8VZW3j2GD9elZHiHV49c1e4vYdPtdKhkbKWdkpWKJewGSSfqSTUOk3UNjqlnc3FuLu3hmSS&#10;S3LbRKoIJXPbPT8a/YcTSqYzBThLmpylH7Ekpxdr2jJJq6el7ON/K58pTlGlWTVpJPqtGvNb2/H5&#10;n6Ia7+z/APD+3+BkOhXdxqMXhnTWfWft6EG6+6zMx+Tn5WxjbnAHpXwD40k8OPrsy+FYNQi0hPlj&#10;fU5VeaT/AGiFUBc+nP1r0ZP2rfHsni261i8vkvLC6jNvPojriyaA5BjVP4eCfm+96k9K8fmZGmcx&#10;qUjLEqrHJA7DPevx3w14R4i4anipcQYyVZ1X7SKU7wUp3dTmi4xbndR99Pkavyxiz6ziHNcBmMaa&#10;wNJQ5fdfu2dl8Nnd2Vr6brq2Mooor91PigooooAKKKKACiiigAooooAKKKKACiiigAooooAKKKKA&#10;CiiigAooooAKKKKACiiigAooooAKKKKACiiigAooooAKKKKACiiigDT8N+Ir3wnrdrq+nOsV/aMX&#10;glZA3lvggMAeMjOR7gVo6T8RfEWjanqV9DqtxLPqcbw34uHMi3aOCGWQH72QTz1HbFc3RXBXy/CY&#10;mUpV6UZOSUW2k7xT5ktVspe8lp71nuk1vCvVppKEmrO+j62tf7tPTTYKKKK7zAKKKKACiiigAooo&#10;oAKKKKACiiigAooooAKKKKACiiigAooooAKKKKACiiigAooooAKKKKACiiigAooooAKKKKACiiig&#10;AooooAKKKKACiiigAooooAKKKKACiiigAooooAKKKKACiiigAooooAKKKKACiiigAooooAKKKKAC&#10;iiigD//ZUEsBAi0AFAAGAAgAAAAhAIoVP5gMAQAAFQIAABMAAAAAAAAAAAAAAAAAAAAAAFtDb250&#10;ZW50X1R5cGVzXS54bWxQSwECLQAUAAYACAAAACEAOP0h/9YAAACUAQAACwAAAAAAAAAAAAAAAAA9&#10;AQAAX3JlbHMvLnJlbHNQSwECLQAUAAYACAAAACEAo7mOaVgEAACdDgAADgAAAAAAAAAAAAAAAAA8&#10;AgAAZHJzL2Uyb0RvYy54bWxQSwECLQAUAAYACAAAACEAGZS7ycMAAACnAQAAGQAAAAAAAAAAAAAA&#10;AADABgAAZHJzL19yZWxzL2Uyb0RvYy54bWwucmVsc1BLAQItABQABgAIAAAAIQB9v/zS4QAAAAsB&#10;AAAPAAAAAAAAAAAAAAAAALoHAABkcnMvZG93bnJldi54bWxQSwECLQAKAAAAAAAAACEAuAF3/pFB&#10;AQCRQQEAFQAAAAAAAAAAAAAAAADICAAAZHJzL21lZGlhL2ltYWdlMS5qcGVnUEsBAi0ACgAAAAAA&#10;AAAhAGguwFYTFQAAExUAABUAAAAAAAAAAAAAAAAAjEoBAGRycy9tZWRpYS9pbWFnZTIuanBlZ1BL&#10;BQYAAAAABwAHAMABAADSXwEAAAA=&#10;">
                <v:shape id="Graphic 4" o:spid="_x0000_s1027" style="position:absolute;width:61283;height:7213;visibility:visible;mso-wrap-style:square;v-text-anchor:top" coordsize="6128385,721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4HjcMA&#10;AADaAAAADwAAAGRycy9kb3ducmV2LnhtbESPQWsCMRSE7wX/Q3hCL6LZVpGyNbuItEV6U5d6fWxe&#10;d1eTlyVJdfvvTaHgcZiZb5hVOVgjLuRD51jB0ywDQVw73XGjoDq8T19AhIis0TgmBb8UoCxGDyvM&#10;tbvyji772IgE4ZCjgjbGPpcy1C1ZDDPXEyfv23mLMUnfSO3xmuDWyOcsW0qLHaeFFnvatFSf9z9W&#10;AZqF9JM3E7e7aj5MPk9fwR8/lHocD+tXEJGGeA//t7dawQL+rqQbI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Q4HjcMAAADaAAAADwAAAAAAAAAAAAAAAACYAgAAZHJzL2Rv&#10;d25yZXYueG1sUEsFBgAAAAAEAAQA9QAAAIgDAAAAAA==&#10;" path="m6128004,r,l,,,12192,,76200,,720852r12192,l12192,76200r,-64008l24384,12192r6091428,l6115812,76200r,644652l6128004,720852r,-644652l6128004,12192r,-12192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194;top:716;width:57363;height:58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ll1ibCAAAA2gAAAA8AAABkcnMvZG93bnJldi54bWxEj0FrwkAUhO8F/8PyBG/NxkCLxKwiYktP&#10;hVrB6yP7TGKyb0N2ExN/fVcQehxm5hsm246mEQN1rrKsYBnFIIhzqysuFJx+P15XIJxH1thYJgUT&#10;OdhuZi8Zptre+IeGoy9EgLBLUUHpfZtK6fKSDLrItsTBu9jOoA+yK6Tu8BbgppFJHL9LgxWHhRJb&#10;2peU18feKHDXz7o9rKbvaSRMrud66O/xRanFfNytQXga/X/42f7SCt7gcSXcALn5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5ZdYmwgAAANoAAAAPAAAAAAAAAAAAAAAAAJ8C&#10;AABkcnMvZG93bnJldi54bWxQSwUGAAAAAAQABAD3AAAAjgMAAAAA&#10;">
                  <v:imagedata r:id="rId11" o:title=""/>
                </v:shape>
                <v:shape id="Image 6" o:spid="_x0000_s1029" type="#_x0000_t75" style="position:absolute;left:25420;top:7970;width:10454;height:45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HilbvDAAAA2gAAAA8AAABkcnMvZG93bnJldi54bWxEj0FrwkAUhO8F/8PyhN6ajSKppq4i1YK3&#10;1thDj4/sazaYfZtm1yT++26h4HGYmW+Y9Xa0jeip87VjBbMkBUFcOl1zpeDz/Pa0BOEDssbGMSm4&#10;kYftZvKwxly7gU/UF6ESEcI+RwUmhDaX0peGLPrEtcTR+3adxRBlV0nd4RDhtpHzNM2kxZrjgsGW&#10;Xg2Vl+JqFSzd1+LjYFfvNEufD2afBV/+rJR6nI67FxCBxnAP/7ePWkEGf1fiDZCb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eKVu8MAAADaAAAADwAAAAAAAAAAAAAAAACf&#10;AgAAZHJzL2Rvd25yZXYueG1sUEsFBgAAAAAEAAQA9wAAAI8DAAAAAA=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60;top:7269;width:61164;height:76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SzM8EA&#10;AADaAAAADwAAAGRycy9kb3ducmV2LnhtbESPT4vCMBTE74LfIbwFb5rqYZWuUWRB3MNerOL5bfP6&#10;R5uXkmTb+u2NIHgcZuY3zHo7mEZ05HxtWcF8loAgzq2uuVRwPu2nKxA+IGtsLJOCO3nYbsajNaba&#10;9nykLguliBD2KSqoQmhTKX1ekUE/sy1x9ArrDIYoXSm1wz7CTSMXSfIpDdYcFyps6bui/Jb9GwXZ&#10;vCwKpwd5PlxP3e/usvyTvVNq8jHsvkAEGsI7/Gr/aAVLeF6JN0B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RUszPBAAAA2gAAAA8AAAAAAAAAAAAAAAAAmAIAAGRycy9kb3du&#10;cmV2LnhtbFBLBQYAAAAABAAEAPUAAACGAwAAAAA=&#10;" filled="f" strokeweight=".33864mm">
                  <v:textbox inset="0,0,0,0">
                    <w:txbxContent>
                      <w:p w:rsidR="00EB5E10" w:rsidRDefault="00EB5E10">
                        <w:pPr>
                          <w:rPr>
                            <w:sz w:val="16"/>
                          </w:rPr>
                        </w:pPr>
                      </w:p>
                      <w:p w:rsidR="00EB5E10" w:rsidRDefault="00EB5E10">
                        <w:pPr>
                          <w:rPr>
                            <w:sz w:val="16"/>
                          </w:rPr>
                        </w:pPr>
                      </w:p>
                      <w:p w:rsidR="00EB5E10" w:rsidRDefault="00EB5E10">
                        <w:pPr>
                          <w:rPr>
                            <w:sz w:val="16"/>
                          </w:rPr>
                        </w:pPr>
                      </w:p>
                      <w:p w:rsidR="00EB5E10" w:rsidRDefault="00EB5E10">
                        <w:pPr>
                          <w:spacing w:before="83"/>
                          <w:rPr>
                            <w:sz w:val="16"/>
                          </w:rPr>
                        </w:pPr>
                      </w:p>
                      <w:p w:rsidR="00EB5E10" w:rsidRDefault="0030374F">
                        <w:pPr>
                          <w:jc w:val="center"/>
                          <w:rPr>
                            <w:rFonts w:ascii="Trebuchet MS" w:hAnsi="Trebuchet MS"/>
                            <w:sz w:val="16"/>
                          </w:rPr>
                        </w:pPr>
                        <w:r>
                          <w:rPr>
                            <w:rFonts w:ascii="Trebuchet MS" w:hAnsi="Trebuchet MS"/>
                            <w:sz w:val="16"/>
                          </w:rPr>
                          <w:t>Finanziato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6"/>
                          </w:rPr>
                          <w:t>dall’Unione</w:t>
                        </w:r>
                        <w:r>
                          <w:rPr>
                            <w:rFonts w:ascii="Times New Roman" w:hAnsi="Times New Roman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6"/>
                          </w:rPr>
                          <w:t>Europea</w:t>
                        </w:r>
                        <w:r>
                          <w:rPr>
                            <w:rFonts w:ascii="Times New Roman" w:hAnsi="Times New Roman"/>
                            <w:spacing w:val="4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6"/>
                          </w:rPr>
                          <w:t>Next</w:t>
                        </w:r>
                        <w:r>
                          <w:rPr>
                            <w:rFonts w:ascii="Times New Roman" w:hAnsi="Times New Roman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16"/>
                          </w:rPr>
                          <w:t>Generation</w:t>
                        </w:r>
                        <w:r>
                          <w:rPr>
                            <w:rFonts w:ascii="Times New Roman" w:hAnsi="Times New Roman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5"/>
                            <w:sz w:val="16"/>
                          </w:rPr>
                          <w:t>EU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B5E10" w:rsidRDefault="0030374F">
      <w:pPr>
        <w:tabs>
          <w:tab w:val="left" w:pos="6502"/>
        </w:tabs>
        <w:spacing w:before="225"/>
        <w:ind w:left="132"/>
        <w:jc w:val="both"/>
        <w:rPr>
          <w:rFonts w:ascii="Arial"/>
          <w:i/>
          <w:sz w:val="20"/>
        </w:rPr>
      </w:pPr>
      <w:r>
        <w:rPr>
          <w:sz w:val="20"/>
        </w:rPr>
        <w:t>Prot.</w:t>
      </w:r>
      <w:r>
        <w:rPr>
          <w:rFonts w:ascii="Times New Roman"/>
          <w:spacing w:val="-3"/>
          <w:sz w:val="20"/>
        </w:rPr>
        <w:t xml:space="preserve"> </w:t>
      </w:r>
      <w:r>
        <w:rPr>
          <w:sz w:val="20"/>
        </w:rPr>
        <w:t>Digitale</w:t>
      </w:r>
      <w:r>
        <w:rPr>
          <w:rFonts w:ascii="Times New Roman"/>
          <w:sz w:val="20"/>
        </w:rPr>
        <w:t xml:space="preserve"> </w:t>
      </w:r>
      <w:r w:rsidRPr="0004440F">
        <w:rPr>
          <w:sz w:val="20"/>
        </w:rPr>
        <w:t>n.</w:t>
      </w:r>
      <w:r w:rsidRPr="0004440F">
        <w:rPr>
          <w:rFonts w:ascii="Times New Roman"/>
          <w:spacing w:val="-2"/>
          <w:sz w:val="20"/>
        </w:rPr>
        <w:t xml:space="preserve"> </w:t>
      </w:r>
      <w:r w:rsidR="0004440F" w:rsidRPr="0004440F">
        <w:rPr>
          <w:spacing w:val="-4"/>
          <w:sz w:val="20"/>
        </w:rPr>
        <w:t>2088 -</w:t>
      </w:r>
      <w:r w:rsidR="0004440F">
        <w:rPr>
          <w:spacing w:val="-4"/>
          <w:sz w:val="20"/>
        </w:rPr>
        <w:t xml:space="preserve"> 2024</w:t>
      </w:r>
      <w:r>
        <w:rPr>
          <w:rFonts w:ascii="Times New Roman"/>
          <w:sz w:val="20"/>
        </w:rPr>
        <w:tab/>
      </w:r>
      <w:r w:rsidR="008F03D6">
        <w:rPr>
          <w:rFonts w:ascii="Times New Roman"/>
          <w:sz w:val="20"/>
        </w:rPr>
        <w:t xml:space="preserve">         </w:t>
      </w:r>
      <w:r>
        <w:rPr>
          <w:rFonts w:ascii="Arial"/>
          <w:i/>
          <w:sz w:val="20"/>
        </w:rPr>
        <w:t>Lecco,</w:t>
      </w:r>
      <w:r>
        <w:rPr>
          <w:rFonts w:ascii="Times New Roman"/>
          <w:spacing w:val="-1"/>
          <w:sz w:val="20"/>
        </w:rPr>
        <w:t xml:space="preserve"> </w:t>
      </w:r>
      <w:r w:rsidR="0093060A">
        <w:rPr>
          <w:rFonts w:ascii="Arial"/>
          <w:i/>
          <w:sz w:val="20"/>
        </w:rPr>
        <w:t>22/01/</w:t>
      </w:r>
      <w:r w:rsidR="008F03D6">
        <w:rPr>
          <w:rFonts w:ascii="Arial"/>
          <w:i/>
          <w:sz w:val="20"/>
        </w:rPr>
        <w:t xml:space="preserve"> </w:t>
      </w:r>
      <w:r>
        <w:rPr>
          <w:rFonts w:ascii="Arial"/>
          <w:i/>
          <w:spacing w:val="-4"/>
          <w:sz w:val="20"/>
        </w:rPr>
        <w:t>202</w:t>
      </w:r>
      <w:r w:rsidR="008F03D6">
        <w:rPr>
          <w:rFonts w:ascii="Arial"/>
          <w:i/>
          <w:spacing w:val="-4"/>
          <w:sz w:val="20"/>
        </w:rPr>
        <w:t>4</w:t>
      </w:r>
    </w:p>
    <w:p w:rsidR="0004440F" w:rsidRDefault="0004440F" w:rsidP="0004440F">
      <w:pPr>
        <w:tabs>
          <w:tab w:val="left" w:pos="359"/>
        </w:tabs>
        <w:ind w:left="6388" w:right="104"/>
      </w:pPr>
    </w:p>
    <w:p w:rsidR="00EB5E10" w:rsidRDefault="005A0C84" w:rsidP="0004440F">
      <w:pPr>
        <w:tabs>
          <w:tab w:val="left" w:pos="359"/>
        </w:tabs>
        <w:ind w:left="6388" w:right="104"/>
      </w:pPr>
      <w:r>
        <w:t xml:space="preserve">     </w:t>
      </w:r>
      <w:r w:rsidR="0030374F">
        <w:t>In</w:t>
      </w:r>
      <w:r w:rsidR="0030374F" w:rsidRPr="0004440F">
        <w:rPr>
          <w:rFonts w:ascii="Times New Roman" w:hAnsi="Times New Roman"/>
          <w:spacing w:val="-4"/>
        </w:rPr>
        <w:t xml:space="preserve"> </w:t>
      </w:r>
      <w:r w:rsidR="0030374F">
        <w:t>amministrazione</w:t>
      </w:r>
      <w:r w:rsidR="0030374F" w:rsidRPr="0004440F">
        <w:rPr>
          <w:rFonts w:ascii="Times New Roman" w:hAnsi="Times New Roman"/>
          <w:spacing w:val="-4"/>
        </w:rPr>
        <w:t xml:space="preserve"> </w:t>
      </w:r>
      <w:r w:rsidR="0030374F" w:rsidRPr="0004440F">
        <w:rPr>
          <w:spacing w:val="-2"/>
        </w:rPr>
        <w:t>trasparente</w:t>
      </w:r>
    </w:p>
    <w:p w:rsidR="00EB5E10" w:rsidRDefault="0030374F" w:rsidP="005A0C84">
      <w:pPr>
        <w:tabs>
          <w:tab w:val="left" w:pos="359"/>
        </w:tabs>
        <w:spacing w:before="240"/>
        <w:ind w:left="8688" w:right="105"/>
      </w:pPr>
      <w:r>
        <w:t>Agli</w:t>
      </w:r>
      <w:r w:rsidRPr="005A0C84">
        <w:rPr>
          <w:rFonts w:ascii="Times New Roman" w:hAnsi="Times New Roman"/>
        </w:rPr>
        <w:t xml:space="preserve"> </w:t>
      </w:r>
      <w:r w:rsidRPr="005A0C84">
        <w:rPr>
          <w:spacing w:val="-4"/>
        </w:rPr>
        <w:t>atti</w:t>
      </w:r>
    </w:p>
    <w:p w:rsidR="00EB5E10" w:rsidRDefault="005A0C84" w:rsidP="005A0C84">
      <w:pPr>
        <w:tabs>
          <w:tab w:val="left" w:pos="8912"/>
        </w:tabs>
        <w:spacing w:before="243"/>
      </w:pPr>
      <w:r>
        <w:t xml:space="preserve">                                                                                                                                                 </w:t>
      </w:r>
      <w:proofErr w:type="gramStart"/>
      <w:r w:rsidR="0030374F">
        <w:t>al</w:t>
      </w:r>
      <w:proofErr w:type="gramEnd"/>
      <w:r w:rsidR="0030374F" w:rsidRPr="005A0C84">
        <w:rPr>
          <w:rFonts w:ascii="Times New Roman" w:hAnsi="Times New Roman"/>
          <w:spacing w:val="3"/>
        </w:rPr>
        <w:t xml:space="preserve"> </w:t>
      </w:r>
      <w:r w:rsidR="0030374F" w:rsidRPr="005A0C84">
        <w:rPr>
          <w:spacing w:val="-4"/>
        </w:rPr>
        <w:t>DSGA</w:t>
      </w:r>
    </w:p>
    <w:p w:rsidR="00EB5E10" w:rsidRDefault="0030374F">
      <w:pPr>
        <w:spacing w:before="243" w:line="280" w:lineRule="auto"/>
        <w:ind w:left="132" w:right="104"/>
        <w:jc w:val="both"/>
        <w:rPr>
          <w:sz w:val="20"/>
        </w:rPr>
      </w:pPr>
      <w:r w:rsidRPr="008F03D6">
        <w:rPr>
          <w:rFonts w:ascii="Arial" w:hAnsi="Arial"/>
          <w:b/>
          <w:sz w:val="20"/>
          <w:szCs w:val="20"/>
        </w:rPr>
        <w:t>Oggetto</w:t>
      </w:r>
      <w:r w:rsidRPr="008F03D6">
        <w:rPr>
          <w:sz w:val="20"/>
          <w:szCs w:val="20"/>
        </w:rPr>
        <w:t>:</w:t>
      </w:r>
      <w:r w:rsidRPr="008F03D6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8F03D6">
        <w:rPr>
          <w:sz w:val="20"/>
          <w:szCs w:val="20"/>
        </w:rPr>
        <w:t>Decisione</w:t>
      </w:r>
      <w:r w:rsidRPr="008F03D6">
        <w:rPr>
          <w:rFonts w:ascii="Times New Roman" w:hAnsi="Times New Roman"/>
          <w:spacing w:val="-2"/>
          <w:sz w:val="20"/>
          <w:szCs w:val="20"/>
        </w:rPr>
        <w:t xml:space="preserve"> </w:t>
      </w:r>
      <w:proofErr w:type="gramStart"/>
      <w:r w:rsidR="00CB5A8A">
        <w:rPr>
          <w:sz w:val="20"/>
          <w:szCs w:val="20"/>
        </w:rPr>
        <w:t xml:space="preserve">a </w:t>
      </w:r>
      <w:r w:rsidRPr="008F03D6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8F03D6">
        <w:rPr>
          <w:sz w:val="20"/>
          <w:szCs w:val="20"/>
        </w:rPr>
        <w:t>contrarre</w:t>
      </w:r>
      <w:proofErr w:type="gramEnd"/>
      <w:r w:rsidRPr="008F03D6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8F03D6">
        <w:rPr>
          <w:sz w:val="20"/>
          <w:szCs w:val="20"/>
        </w:rPr>
        <w:t>per</w:t>
      </w:r>
      <w:r w:rsidRPr="008F03D6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8F03D6">
        <w:rPr>
          <w:sz w:val="20"/>
          <w:szCs w:val="20"/>
        </w:rPr>
        <w:t>l’affidamento</w:t>
      </w:r>
      <w:r w:rsidRPr="008F03D6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8F03D6">
        <w:rPr>
          <w:sz w:val="20"/>
          <w:szCs w:val="20"/>
        </w:rPr>
        <w:t>diretto</w:t>
      </w:r>
      <w:r w:rsidRPr="008F03D6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8F03D6">
        <w:rPr>
          <w:sz w:val="20"/>
          <w:szCs w:val="20"/>
        </w:rPr>
        <w:t>del</w:t>
      </w:r>
      <w:r w:rsidRPr="008F03D6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8F03D6">
        <w:rPr>
          <w:sz w:val="20"/>
          <w:szCs w:val="20"/>
        </w:rPr>
        <w:t>servizio:</w:t>
      </w:r>
      <w:r w:rsidRPr="008F03D6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8F03D6">
        <w:rPr>
          <w:sz w:val="20"/>
          <w:szCs w:val="20"/>
        </w:rPr>
        <w:t>Viaggio</w:t>
      </w:r>
      <w:r w:rsidRPr="008F03D6">
        <w:rPr>
          <w:rFonts w:ascii="Times New Roman" w:hAnsi="Times New Roman"/>
          <w:sz w:val="20"/>
          <w:szCs w:val="20"/>
        </w:rPr>
        <w:t xml:space="preserve"> </w:t>
      </w:r>
      <w:r w:rsidRPr="008F03D6">
        <w:rPr>
          <w:sz w:val="20"/>
          <w:szCs w:val="20"/>
        </w:rPr>
        <w:t>di</w:t>
      </w:r>
      <w:r w:rsidRPr="008F03D6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8F03D6">
        <w:rPr>
          <w:sz w:val="20"/>
          <w:szCs w:val="20"/>
        </w:rPr>
        <w:t>istruzione</w:t>
      </w:r>
      <w:r w:rsidRPr="008F03D6">
        <w:rPr>
          <w:rFonts w:ascii="Times New Roman" w:hAnsi="Times New Roman"/>
          <w:sz w:val="20"/>
          <w:szCs w:val="20"/>
        </w:rPr>
        <w:t xml:space="preserve"> </w:t>
      </w:r>
      <w:r w:rsidRPr="008F03D6">
        <w:rPr>
          <w:sz w:val="20"/>
          <w:szCs w:val="20"/>
        </w:rPr>
        <w:t>a:</w:t>
      </w:r>
      <w:r w:rsidRPr="008F03D6">
        <w:rPr>
          <w:rFonts w:ascii="Times New Roman" w:hAnsi="Times New Roman"/>
          <w:spacing w:val="-1"/>
          <w:sz w:val="20"/>
          <w:szCs w:val="20"/>
        </w:rPr>
        <w:t xml:space="preserve"> </w:t>
      </w:r>
      <w:r w:rsidR="00CB5A8A">
        <w:rPr>
          <w:sz w:val="20"/>
          <w:szCs w:val="20"/>
        </w:rPr>
        <w:t xml:space="preserve">Monaco </w:t>
      </w:r>
      <w:r w:rsidR="00CB5A8A" w:rsidRPr="00CB5A8A">
        <w:rPr>
          <w:sz w:val="20"/>
          <w:szCs w:val="20"/>
        </w:rPr>
        <w:t>29 Feb</w:t>
      </w:r>
      <w:r w:rsidR="00CB5A8A">
        <w:rPr>
          <w:sz w:val="20"/>
          <w:szCs w:val="20"/>
        </w:rPr>
        <w:t>braio</w:t>
      </w:r>
      <w:r w:rsidR="00CB5A8A" w:rsidRPr="00CB5A8A">
        <w:rPr>
          <w:sz w:val="20"/>
          <w:szCs w:val="20"/>
        </w:rPr>
        <w:t>-2 Marzo</w:t>
      </w:r>
      <w:r w:rsidR="00CB5A8A">
        <w:rPr>
          <w:sz w:val="20"/>
          <w:szCs w:val="20"/>
        </w:rPr>
        <w:t xml:space="preserve"> 2024 </w:t>
      </w:r>
      <w:r w:rsidR="008F03D6" w:rsidRPr="008F03D6">
        <w:rPr>
          <w:sz w:val="20"/>
          <w:szCs w:val="20"/>
        </w:rPr>
        <w:t xml:space="preserve"> per  la </w:t>
      </w:r>
      <w:r w:rsidRPr="008F03D6">
        <w:rPr>
          <w:rFonts w:ascii="Times New Roman" w:hAnsi="Times New Roman"/>
          <w:sz w:val="20"/>
          <w:szCs w:val="20"/>
        </w:rPr>
        <w:t xml:space="preserve"> </w:t>
      </w:r>
      <w:r w:rsidR="008F03D6" w:rsidRPr="008F03D6">
        <w:rPr>
          <w:sz w:val="20"/>
          <w:szCs w:val="20"/>
        </w:rPr>
        <w:t>Classe</w:t>
      </w:r>
      <w:r w:rsidR="00CB5A8A">
        <w:rPr>
          <w:sz w:val="20"/>
          <w:szCs w:val="20"/>
        </w:rPr>
        <w:t xml:space="preserve"> </w:t>
      </w:r>
      <w:r w:rsidR="00CB5A8A" w:rsidRPr="00CB5A8A">
        <w:rPr>
          <w:sz w:val="20"/>
          <w:szCs w:val="20"/>
        </w:rPr>
        <w:t>5DTL, 5BECET</w:t>
      </w:r>
      <w:r w:rsidR="00CB5A8A">
        <w:rPr>
          <w:sz w:val="20"/>
          <w:szCs w:val="20"/>
        </w:rPr>
        <w:t xml:space="preserve">  </w:t>
      </w:r>
      <w:r w:rsidRPr="008F03D6">
        <w:rPr>
          <w:sz w:val="20"/>
          <w:szCs w:val="20"/>
        </w:rPr>
        <w:t>,</w:t>
      </w:r>
      <w:r w:rsidRPr="008F03D6">
        <w:rPr>
          <w:rFonts w:ascii="Times New Roman" w:hAnsi="Times New Roman"/>
          <w:sz w:val="20"/>
          <w:szCs w:val="20"/>
        </w:rPr>
        <w:t xml:space="preserve"> </w:t>
      </w:r>
      <w:r w:rsidRPr="008F03D6">
        <w:rPr>
          <w:sz w:val="20"/>
          <w:szCs w:val="20"/>
        </w:rPr>
        <w:t>ai</w:t>
      </w:r>
      <w:r w:rsidRPr="008F03D6">
        <w:rPr>
          <w:rFonts w:ascii="Times New Roman" w:hAnsi="Times New Roman"/>
          <w:sz w:val="20"/>
          <w:szCs w:val="20"/>
        </w:rPr>
        <w:t xml:space="preserve"> </w:t>
      </w:r>
      <w:r w:rsidRPr="008F03D6">
        <w:rPr>
          <w:sz w:val="20"/>
          <w:szCs w:val="20"/>
        </w:rPr>
        <w:t>sensi</w:t>
      </w:r>
      <w:r w:rsidRPr="008F03D6">
        <w:rPr>
          <w:rFonts w:ascii="Times New Roman" w:hAnsi="Times New Roman"/>
          <w:sz w:val="20"/>
          <w:szCs w:val="20"/>
        </w:rPr>
        <w:t xml:space="preserve"> </w:t>
      </w:r>
      <w:r w:rsidRPr="008F03D6">
        <w:rPr>
          <w:sz w:val="20"/>
          <w:szCs w:val="20"/>
        </w:rPr>
        <w:t>dell’art.</w:t>
      </w:r>
      <w:r w:rsidRPr="008F03D6">
        <w:rPr>
          <w:rFonts w:ascii="Times New Roman" w:hAnsi="Times New Roman"/>
          <w:sz w:val="20"/>
          <w:szCs w:val="20"/>
        </w:rPr>
        <w:t xml:space="preserve"> </w:t>
      </w:r>
      <w:r w:rsidRPr="008F03D6">
        <w:rPr>
          <w:sz w:val="20"/>
          <w:szCs w:val="20"/>
        </w:rPr>
        <w:t>50,</w:t>
      </w:r>
      <w:r w:rsidRPr="008F03D6">
        <w:rPr>
          <w:rFonts w:ascii="Times New Roman" w:hAnsi="Times New Roman"/>
          <w:sz w:val="20"/>
          <w:szCs w:val="20"/>
        </w:rPr>
        <w:t xml:space="preserve"> </w:t>
      </w:r>
      <w:r w:rsidRPr="008F03D6">
        <w:rPr>
          <w:sz w:val="20"/>
          <w:szCs w:val="20"/>
        </w:rPr>
        <w:t>comma</w:t>
      </w:r>
      <w:r w:rsidRPr="008F03D6">
        <w:rPr>
          <w:rFonts w:ascii="Times New Roman" w:hAnsi="Times New Roman"/>
          <w:sz w:val="20"/>
          <w:szCs w:val="20"/>
        </w:rPr>
        <w:t xml:space="preserve"> </w:t>
      </w:r>
      <w:r w:rsidRPr="008F03D6">
        <w:rPr>
          <w:sz w:val="20"/>
          <w:szCs w:val="20"/>
        </w:rPr>
        <w:t>1,</w:t>
      </w:r>
      <w:r w:rsidRPr="008F03D6">
        <w:rPr>
          <w:rFonts w:ascii="Times New Roman" w:hAnsi="Times New Roman"/>
          <w:sz w:val="20"/>
          <w:szCs w:val="20"/>
        </w:rPr>
        <w:t xml:space="preserve"> </w:t>
      </w:r>
      <w:r w:rsidRPr="008F03D6">
        <w:rPr>
          <w:sz w:val="20"/>
          <w:szCs w:val="20"/>
        </w:rPr>
        <w:t>lettere</w:t>
      </w:r>
      <w:r w:rsidRPr="008F03D6">
        <w:rPr>
          <w:rFonts w:ascii="Times New Roman" w:hAnsi="Times New Roman"/>
          <w:sz w:val="20"/>
          <w:szCs w:val="20"/>
        </w:rPr>
        <w:t xml:space="preserve"> </w:t>
      </w:r>
      <w:r w:rsidRPr="008F03D6">
        <w:rPr>
          <w:sz w:val="20"/>
          <w:szCs w:val="20"/>
        </w:rPr>
        <w:t>b,</w:t>
      </w:r>
      <w:r w:rsidRPr="008F03D6">
        <w:rPr>
          <w:rFonts w:ascii="Times New Roman" w:hAnsi="Times New Roman"/>
          <w:sz w:val="20"/>
          <w:szCs w:val="20"/>
        </w:rPr>
        <w:t xml:space="preserve"> </w:t>
      </w:r>
      <w:r w:rsidRPr="008F03D6">
        <w:rPr>
          <w:sz w:val="20"/>
          <w:szCs w:val="20"/>
        </w:rPr>
        <w:t>D.</w:t>
      </w:r>
      <w:r w:rsidRPr="008F03D6">
        <w:rPr>
          <w:rFonts w:ascii="Times New Roman" w:hAnsi="Times New Roman"/>
          <w:sz w:val="20"/>
          <w:szCs w:val="20"/>
        </w:rPr>
        <w:t xml:space="preserve"> </w:t>
      </w:r>
      <w:r w:rsidRPr="008F03D6">
        <w:rPr>
          <w:sz w:val="20"/>
          <w:szCs w:val="20"/>
        </w:rPr>
        <w:t>L.gs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36/2023.</w:t>
      </w:r>
    </w:p>
    <w:p w:rsidR="00EB5E10" w:rsidRDefault="0030374F">
      <w:pPr>
        <w:pStyle w:val="Titolo1"/>
        <w:spacing w:before="190"/>
        <w:ind w:left="1843"/>
        <w:rPr>
          <w:rFonts w:ascii="Arial"/>
        </w:rPr>
      </w:pPr>
      <w:r>
        <w:rPr>
          <w:rFonts w:ascii="Arial"/>
        </w:rPr>
        <w:t>IL</w:t>
      </w:r>
      <w:r>
        <w:rPr>
          <w:rFonts w:ascii="Times New Roman"/>
          <w:b w:val="0"/>
          <w:spacing w:val="-1"/>
        </w:rPr>
        <w:t xml:space="preserve"> </w:t>
      </w:r>
      <w:r>
        <w:rPr>
          <w:rFonts w:ascii="Arial"/>
        </w:rPr>
        <w:t>DIRIGENTE</w:t>
      </w:r>
      <w:r>
        <w:rPr>
          <w:rFonts w:ascii="Times New Roman"/>
          <w:b w:val="0"/>
        </w:rPr>
        <w:t xml:space="preserve"> </w:t>
      </w:r>
      <w:r>
        <w:rPr>
          <w:rFonts w:ascii="Arial"/>
          <w:spacing w:val="-2"/>
        </w:rPr>
        <w:t>SCOLASTICO</w:t>
      </w:r>
    </w:p>
    <w:p w:rsidR="00EB5E10" w:rsidRDefault="00EB5E10">
      <w:pPr>
        <w:pStyle w:val="Corpotesto"/>
        <w:ind w:left="0"/>
        <w:jc w:val="left"/>
        <w:rPr>
          <w:rFonts w:ascii="Arial"/>
          <w:b/>
        </w:rPr>
      </w:pPr>
    </w:p>
    <w:p w:rsidR="00EB5E10" w:rsidRDefault="0030374F">
      <w:pPr>
        <w:pStyle w:val="Corpotesto"/>
        <w:tabs>
          <w:tab w:val="left" w:pos="2256"/>
        </w:tabs>
        <w:spacing w:before="1" w:line="249" w:lineRule="auto"/>
        <w:ind w:right="106" w:hanging="2125"/>
      </w:pPr>
      <w:r>
        <w:rPr>
          <w:rFonts w:ascii="Arial" w:hAnsi="Arial"/>
          <w:b/>
          <w:spacing w:val="-2"/>
        </w:rPr>
        <w:t>VISTA</w:t>
      </w:r>
      <w:r>
        <w:rPr>
          <w:rFonts w:ascii="Times New Roman" w:hAnsi="Times New Roman"/>
        </w:rPr>
        <w:tab/>
      </w:r>
      <w:r>
        <w:t>la</w:t>
      </w:r>
      <w:r>
        <w:rPr>
          <w:rFonts w:ascii="Times New Roman" w:hAnsi="Times New Roman"/>
        </w:rPr>
        <w:t xml:space="preserve"> </w:t>
      </w:r>
      <w:r>
        <w:t>legge</w:t>
      </w:r>
      <w:r>
        <w:rPr>
          <w:rFonts w:ascii="Times New Roman" w:hAnsi="Times New Roman"/>
        </w:rPr>
        <w:t xml:space="preserve"> </w:t>
      </w:r>
      <w:r>
        <w:t>7</w:t>
      </w:r>
      <w:r>
        <w:rPr>
          <w:rFonts w:ascii="Times New Roman" w:hAnsi="Times New Roman"/>
        </w:rPr>
        <w:t xml:space="preserve"> </w:t>
      </w:r>
      <w:r>
        <w:t>agosto</w:t>
      </w:r>
      <w:r>
        <w:rPr>
          <w:rFonts w:ascii="Times New Roman" w:hAnsi="Times New Roman"/>
        </w:rPr>
        <w:t xml:space="preserve"> </w:t>
      </w:r>
      <w:r>
        <w:t>1990,</w:t>
      </w:r>
      <w:r>
        <w:rPr>
          <w:rFonts w:ascii="Times New Roman" w:hAnsi="Times New Roman"/>
        </w:rPr>
        <w:t xml:space="preserve"> </w:t>
      </w:r>
      <w:r>
        <w:t>n.</w:t>
      </w:r>
      <w:r>
        <w:rPr>
          <w:rFonts w:ascii="Times New Roman" w:hAnsi="Times New Roman"/>
        </w:rPr>
        <w:t xml:space="preserve"> </w:t>
      </w:r>
      <w:r>
        <w:t>241</w:t>
      </w:r>
      <w:r>
        <w:rPr>
          <w:rFonts w:ascii="Times New Roman" w:hAnsi="Times New Roman"/>
        </w:rPr>
        <w:t xml:space="preserve"> </w:t>
      </w:r>
      <w:r>
        <w:t>“Nuove</w:t>
      </w:r>
      <w:r>
        <w:rPr>
          <w:rFonts w:ascii="Times New Roman" w:hAnsi="Times New Roman"/>
        </w:rPr>
        <w:t xml:space="preserve"> </w:t>
      </w:r>
      <w:r>
        <w:t>norme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materia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procedimento</w:t>
      </w:r>
      <w:r>
        <w:rPr>
          <w:rFonts w:ascii="Times New Roman" w:hAnsi="Times New Roman"/>
        </w:rPr>
        <w:t xml:space="preserve"> </w:t>
      </w:r>
      <w:r>
        <w:t>amministrativo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diritto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accesso</w:t>
      </w:r>
      <w:r>
        <w:rPr>
          <w:rFonts w:ascii="Times New Roman" w:hAnsi="Times New Roman"/>
        </w:rPr>
        <w:t xml:space="preserve"> </w:t>
      </w:r>
      <w:r>
        <w:t>ai</w:t>
      </w:r>
      <w:r>
        <w:rPr>
          <w:rFonts w:ascii="Times New Roman" w:hAnsi="Times New Roman"/>
        </w:rPr>
        <w:t xml:space="preserve"> </w:t>
      </w:r>
      <w:r>
        <w:t>documenti</w:t>
      </w:r>
      <w:r>
        <w:rPr>
          <w:rFonts w:ascii="Times New Roman" w:hAnsi="Times New Roman"/>
        </w:rPr>
        <w:t xml:space="preserve"> </w:t>
      </w:r>
      <w:r>
        <w:t>amministrativi”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proofErr w:type="spellStart"/>
      <w:proofErr w:type="gramStart"/>
      <w:r>
        <w:t>ss.mm.ii</w:t>
      </w:r>
      <w:proofErr w:type="spellEnd"/>
      <w:r>
        <w:t>.;</w:t>
      </w:r>
      <w:proofErr w:type="gramEnd"/>
    </w:p>
    <w:p w:rsidR="00EB5E10" w:rsidRDefault="0030374F">
      <w:pPr>
        <w:pStyle w:val="Corpotesto"/>
        <w:tabs>
          <w:tab w:val="left" w:pos="2256"/>
        </w:tabs>
        <w:spacing w:before="185" w:line="247" w:lineRule="auto"/>
        <w:ind w:right="108" w:hanging="2125"/>
      </w:pPr>
      <w:r>
        <w:rPr>
          <w:rFonts w:ascii="Arial"/>
          <w:b/>
          <w:spacing w:val="-2"/>
        </w:rPr>
        <w:t>VISTO</w:t>
      </w:r>
      <w:r>
        <w:rPr>
          <w:rFonts w:ascii="Times New Roman"/>
        </w:rPr>
        <w:tab/>
      </w:r>
      <w:r>
        <w:t>il</w:t>
      </w:r>
      <w:r>
        <w:rPr>
          <w:rFonts w:ascii="Times New Roman"/>
        </w:rPr>
        <w:t xml:space="preserve"> </w:t>
      </w:r>
      <w:r>
        <w:t>Decreto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Presidente</w:t>
      </w:r>
      <w:r>
        <w:rPr>
          <w:rFonts w:ascii="Times New Roman"/>
        </w:rPr>
        <w:t xml:space="preserve"> </w:t>
      </w:r>
      <w:r>
        <w:t>della</w:t>
      </w:r>
      <w:r>
        <w:rPr>
          <w:rFonts w:ascii="Times New Roman"/>
        </w:rPr>
        <w:t xml:space="preserve"> </w:t>
      </w:r>
      <w:r>
        <w:t>Repubblica</w:t>
      </w:r>
      <w:r>
        <w:rPr>
          <w:rFonts w:ascii="Times New Roman"/>
        </w:rPr>
        <w:t xml:space="preserve"> </w:t>
      </w:r>
      <w:r>
        <w:t>8</w:t>
      </w:r>
      <w:r>
        <w:rPr>
          <w:rFonts w:ascii="Times New Roman"/>
        </w:rPr>
        <w:t xml:space="preserve"> </w:t>
      </w:r>
      <w:r>
        <w:t>marzo</w:t>
      </w:r>
      <w:r>
        <w:rPr>
          <w:rFonts w:ascii="Times New Roman"/>
        </w:rPr>
        <w:t xml:space="preserve"> </w:t>
      </w:r>
      <w:r>
        <w:t>1999,</w:t>
      </w:r>
      <w:r>
        <w:rPr>
          <w:rFonts w:ascii="Times New Roman"/>
        </w:rPr>
        <w:t xml:space="preserve"> </w:t>
      </w:r>
      <w:r>
        <w:t>n.</w:t>
      </w:r>
      <w:r>
        <w:rPr>
          <w:rFonts w:ascii="Times New Roman"/>
        </w:rPr>
        <w:t xml:space="preserve"> </w:t>
      </w:r>
      <w:r>
        <w:t>275,</w:t>
      </w:r>
      <w:r>
        <w:rPr>
          <w:rFonts w:ascii="Times New Roman"/>
        </w:rPr>
        <w:t xml:space="preserve"> </w:t>
      </w:r>
      <w:r>
        <w:t>concernente</w:t>
      </w:r>
      <w:r>
        <w:rPr>
          <w:rFonts w:ascii="Times New Roman"/>
        </w:rPr>
        <w:t xml:space="preserve"> </w:t>
      </w:r>
      <w:r>
        <w:t>il</w:t>
      </w:r>
      <w:r>
        <w:rPr>
          <w:rFonts w:ascii="Times New Roman"/>
        </w:rPr>
        <w:t xml:space="preserve"> </w:t>
      </w:r>
      <w:r>
        <w:t>Regolamento</w:t>
      </w:r>
      <w:r>
        <w:rPr>
          <w:rFonts w:ascii="Times New Roman"/>
        </w:rPr>
        <w:t xml:space="preserve"> </w:t>
      </w:r>
      <w:r>
        <w:t>recante</w:t>
      </w:r>
      <w:r>
        <w:rPr>
          <w:rFonts w:ascii="Times New Roman"/>
        </w:rPr>
        <w:t xml:space="preserve"> </w:t>
      </w:r>
      <w:r>
        <w:t>norme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materia</w:t>
      </w:r>
      <w:r>
        <w:rPr>
          <w:rFonts w:ascii="Times New Roman"/>
        </w:rPr>
        <w:t xml:space="preserve"> </w:t>
      </w:r>
      <w:r>
        <w:t>di</w:t>
      </w:r>
      <w:r>
        <w:rPr>
          <w:rFonts w:ascii="Times New Roman"/>
        </w:rPr>
        <w:t xml:space="preserve"> </w:t>
      </w:r>
      <w:r>
        <w:t>autonomia</w:t>
      </w:r>
      <w:r>
        <w:rPr>
          <w:rFonts w:ascii="Times New Roman"/>
        </w:rPr>
        <w:t xml:space="preserve"> </w:t>
      </w:r>
      <w:r>
        <w:t>delle</w:t>
      </w:r>
      <w:r>
        <w:rPr>
          <w:rFonts w:ascii="Times New Roman"/>
        </w:rPr>
        <w:t xml:space="preserve"> </w:t>
      </w:r>
      <w:r>
        <w:t>Istituzioni</w:t>
      </w:r>
      <w:r>
        <w:rPr>
          <w:rFonts w:ascii="Times New Roman"/>
        </w:rPr>
        <w:t xml:space="preserve"> </w:t>
      </w:r>
      <w:r>
        <w:t>Scolastiche,</w:t>
      </w:r>
      <w:r>
        <w:rPr>
          <w:rFonts w:ascii="Times New Roman"/>
        </w:rPr>
        <w:t xml:space="preserve"> </w:t>
      </w:r>
      <w:r>
        <w:t>ai</w:t>
      </w:r>
      <w:r>
        <w:rPr>
          <w:rFonts w:ascii="Times New Roman"/>
        </w:rPr>
        <w:t xml:space="preserve"> </w:t>
      </w:r>
      <w:r>
        <w:t>sensi</w:t>
      </w:r>
      <w:r>
        <w:rPr>
          <w:rFonts w:ascii="Times New Roman"/>
        </w:rPr>
        <w:t xml:space="preserve"> </w:t>
      </w:r>
      <w:r>
        <w:t>della</w:t>
      </w:r>
      <w:r>
        <w:rPr>
          <w:rFonts w:ascii="Times New Roman"/>
        </w:rPr>
        <w:t xml:space="preserve"> </w:t>
      </w:r>
      <w:r>
        <w:t>legge</w:t>
      </w:r>
      <w:r>
        <w:rPr>
          <w:rFonts w:ascii="Times New Roman"/>
        </w:rPr>
        <w:t xml:space="preserve"> </w:t>
      </w:r>
      <w:r>
        <w:t>15</w:t>
      </w:r>
      <w:r>
        <w:rPr>
          <w:rFonts w:ascii="Times New Roman"/>
        </w:rPr>
        <w:t xml:space="preserve"> </w:t>
      </w:r>
      <w:r>
        <w:t>marzo</w:t>
      </w:r>
      <w:r>
        <w:rPr>
          <w:rFonts w:ascii="Times New Roman"/>
        </w:rPr>
        <w:t xml:space="preserve"> </w:t>
      </w:r>
      <w:r>
        <w:t>1997,</w:t>
      </w:r>
      <w:r>
        <w:rPr>
          <w:rFonts w:ascii="Times New Roman"/>
        </w:rPr>
        <w:t xml:space="preserve"> </w:t>
      </w:r>
      <w:r>
        <w:t>n.</w:t>
      </w:r>
      <w:r>
        <w:rPr>
          <w:rFonts w:ascii="Times New Roman"/>
        </w:rPr>
        <w:t xml:space="preserve"> </w:t>
      </w:r>
      <w:r>
        <w:t>59;</w:t>
      </w:r>
    </w:p>
    <w:p w:rsidR="00EB5E10" w:rsidRDefault="0030374F">
      <w:pPr>
        <w:pStyle w:val="Corpotesto"/>
        <w:tabs>
          <w:tab w:val="left" w:pos="2256"/>
        </w:tabs>
        <w:spacing w:before="187" w:line="247" w:lineRule="auto"/>
        <w:ind w:right="105" w:hanging="2125"/>
      </w:pPr>
      <w:r>
        <w:rPr>
          <w:rFonts w:ascii="Arial" w:hAnsi="Arial"/>
          <w:b/>
          <w:spacing w:val="-2"/>
        </w:rPr>
        <w:t>VISTA</w:t>
      </w:r>
      <w:r>
        <w:rPr>
          <w:rFonts w:ascii="Times New Roman" w:hAnsi="Times New Roman"/>
        </w:rPr>
        <w:tab/>
      </w:r>
      <w:r>
        <w:t>la</w:t>
      </w:r>
      <w:r>
        <w:rPr>
          <w:rFonts w:ascii="Times New Roman" w:hAnsi="Times New Roman"/>
        </w:rPr>
        <w:t xml:space="preserve"> </w:t>
      </w:r>
      <w:r>
        <w:t>legge</w:t>
      </w:r>
      <w:r>
        <w:rPr>
          <w:rFonts w:ascii="Times New Roman" w:hAnsi="Times New Roman"/>
        </w:rPr>
        <w:t xml:space="preserve"> </w:t>
      </w:r>
      <w:r>
        <w:t>15</w:t>
      </w:r>
      <w:r>
        <w:rPr>
          <w:rFonts w:ascii="Times New Roman" w:hAnsi="Times New Roman"/>
        </w:rPr>
        <w:t xml:space="preserve"> </w:t>
      </w:r>
      <w:r>
        <w:t>marzo</w:t>
      </w:r>
      <w:r>
        <w:rPr>
          <w:rFonts w:ascii="Times New Roman" w:hAnsi="Times New Roman"/>
        </w:rPr>
        <w:t xml:space="preserve"> </w:t>
      </w:r>
      <w:r>
        <w:t>1997</w:t>
      </w:r>
      <w:r>
        <w:rPr>
          <w:rFonts w:ascii="Times New Roman" w:hAnsi="Times New Roman"/>
        </w:rPr>
        <w:t xml:space="preserve"> </w:t>
      </w:r>
      <w:r>
        <w:t>n.</w:t>
      </w:r>
      <w:r>
        <w:rPr>
          <w:rFonts w:ascii="Times New Roman" w:hAnsi="Times New Roman"/>
        </w:rPr>
        <w:t xml:space="preserve"> </w:t>
      </w:r>
      <w:r>
        <w:t>59,</w:t>
      </w:r>
      <w:r>
        <w:rPr>
          <w:rFonts w:ascii="Times New Roman" w:hAnsi="Times New Roman"/>
        </w:rPr>
        <w:t xml:space="preserve"> </w:t>
      </w:r>
      <w:r>
        <w:t>concernente</w:t>
      </w:r>
      <w:r>
        <w:rPr>
          <w:rFonts w:ascii="Times New Roman" w:hAnsi="Times New Roman"/>
        </w:rPr>
        <w:t xml:space="preserve"> </w:t>
      </w:r>
      <w:r>
        <w:t>“Delega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Governo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conferimento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funzioni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compiti</w:t>
      </w:r>
      <w:r>
        <w:rPr>
          <w:rFonts w:ascii="Times New Roman" w:hAnsi="Times New Roman"/>
        </w:rPr>
        <w:t xml:space="preserve"> </w:t>
      </w:r>
      <w:r>
        <w:t>alle</w:t>
      </w:r>
      <w:r>
        <w:rPr>
          <w:rFonts w:ascii="Times New Roman" w:hAnsi="Times New Roman"/>
        </w:rPr>
        <w:t xml:space="preserve"> </w:t>
      </w:r>
      <w:r>
        <w:t>regioni</w:t>
      </w:r>
      <w:r>
        <w:rPr>
          <w:rFonts w:ascii="Times New Roman" w:hAnsi="Times New Roman"/>
        </w:rPr>
        <w:t xml:space="preserve"> </w:t>
      </w:r>
      <w:r>
        <w:t>ed</w:t>
      </w:r>
      <w:r>
        <w:rPr>
          <w:rFonts w:ascii="Times New Roman" w:hAnsi="Times New Roman"/>
        </w:rPr>
        <w:t xml:space="preserve"> </w:t>
      </w:r>
      <w:r>
        <w:t>enti</w:t>
      </w:r>
      <w:r>
        <w:rPr>
          <w:rFonts w:ascii="Times New Roman" w:hAnsi="Times New Roman"/>
        </w:rPr>
        <w:t xml:space="preserve"> </w:t>
      </w:r>
      <w:r>
        <w:t>locali,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riforma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Pubblica</w:t>
      </w:r>
      <w:r>
        <w:rPr>
          <w:rFonts w:ascii="Times New Roman" w:hAnsi="Times New Roman"/>
        </w:rPr>
        <w:t xml:space="preserve"> </w:t>
      </w:r>
      <w:r>
        <w:t>Amministrazione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semplificazione</w:t>
      </w:r>
      <w:r>
        <w:rPr>
          <w:rFonts w:ascii="Times New Roman" w:hAnsi="Times New Roman"/>
        </w:rPr>
        <w:t xml:space="preserve"> </w:t>
      </w:r>
      <w:r>
        <w:t>amministrativa";</w:t>
      </w:r>
    </w:p>
    <w:p w:rsidR="00EB5E10" w:rsidRDefault="0030374F">
      <w:pPr>
        <w:pStyle w:val="Corpotesto"/>
        <w:tabs>
          <w:tab w:val="left" w:pos="2256"/>
        </w:tabs>
        <w:spacing w:before="187" w:line="249" w:lineRule="auto"/>
        <w:ind w:right="108" w:hanging="2125"/>
      </w:pPr>
      <w:r>
        <w:rPr>
          <w:rFonts w:ascii="Arial" w:hAnsi="Arial"/>
          <w:b/>
          <w:spacing w:val="-2"/>
        </w:rPr>
        <w:t>VISTO</w:t>
      </w:r>
      <w:r>
        <w:rPr>
          <w:rFonts w:ascii="Times New Roman" w:hAnsi="Times New Roman"/>
        </w:rPr>
        <w:tab/>
      </w:r>
      <w:r>
        <w:t>il</w:t>
      </w:r>
      <w:r>
        <w:rPr>
          <w:rFonts w:ascii="Times New Roman" w:hAnsi="Times New Roman"/>
          <w:spacing w:val="-11"/>
        </w:rPr>
        <w:t xml:space="preserve"> </w:t>
      </w:r>
      <w:r>
        <w:t>Decreto</w:t>
      </w:r>
      <w:r>
        <w:rPr>
          <w:rFonts w:ascii="Times New Roman" w:hAnsi="Times New Roman"/>
          <w:spacing w:val="-10"/>
        </w:rPr>
        <w:t xml:space="preserve"> </w:t>
      </w:r>
      <w:r>
        <w:t>Legislativo</w:t>
      </w:r>
      <w:r>
        <w:rPr>
          <w:rFonts w:ascii="Times New Roman" w:hAnsi="Times New Roman"/>
          <w:spacing w:val="-8"/>
        </w:rPr>
        <w:t xml:space="preserve"> </w:t>
      </w:r>
      <w:r>
        <w:t>30</w:t>
      </w:r>
      <w:r>
        <w:rPr>
          <w:rFonts w:ascii="Times New Roman" w:hAnsi="Times New Roman"/>
          <w:spacing w:val="-10"/>
        </w:rPr>
        <w:t xml:space="preserve"> </w:t>
      </w:r>
      <w:r>
        <w:t>marzo</w:t>
      </w:r>
      <w:r>
        <w:rPr>
          <w:rFonts w:ascii="Times New Roman" w:hAnsi="Times New Roman"/>
          <w:spacing w:val="-10"/>
        </w:rPr>
        <w:t xml:space="preserve"> </w:t>
      </w:r>
      <w:r>
        <w:t>2001,</w:t>
      </w:r>
      <w:r>
        <w:rPr>
          <w:rFonts w:ascii="Times New Roman" w:hAnsi="Times New Roman"/>
          <w:spacing w:val="-10"/>
        </w:rPr>
        <w:t xml:space="preserve"> </w:t>
      </w:r>
      <w:r>
        <w:t>n.</w:t>
      </w:r>
      <w:r>
        <w:rPr>
          <w:rFonts w:ascii="Times New Roman" w:hAnsi="Times New Roman"/>
          <w:spacing w:val="-10"/>
        </w:rPr>
        <w:t xml:space="preserve"> </w:t>
      </w:r>
      <w:r>
        <w:t>165</w:t>
      </w:r>
      <w:r>
        <w:rPr>
          <w:rFonts w:ascii="Times New Roman" w:hAnsi="Times New Roman"/>
          <w:spacing w:val="-10"/>
        </w:rPr>
        <w:t xml:space="preserve"> </w:t>
      </w:r>
      <w:r>
        <w:t>recante</w:t>
      </w:r>
      <w:r>
        <w:rPr>
          <w:rFonts w:ascii="Times New Roman" w:hAnsi="Times New Roman"/>
          <w:spacing w:val="-10"/>
        </w:rPr>
        <w:t xml:space="preserve"> </w:t>
      </w:r>
      <w:r>
        <w:t>“Norme</w:t>
      </w:r>
      <w:r>
        <w:rPr>
          <w:rFonts w:ascii="Times New Roman" w:hAnsi="Times New Roman"/>
          <w:spacing w:val="-10"/>
        </w:rPr>
        <w:t xml:space="preserve"> </w:t>
      </w:r>
      <w:r>
        <w:t>generali</w:t>
      </w:r>
      <w:r>
        <w:rPr>
          <w:rFonts w:ascii="Times New Roman" w:hAnsi="Times New Roman"/>
          <w:spacing w:val="-11"/>
        </w:rPr>
        <w:t xml:space="preserve"> </w:t>
      </w:r>
      <w:r>
        <w:t>sull’ordinamento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lavoro</w:t>
      </w:r>
      <w:r>
        <w:rPr>
          <w:rFonts w:ascii="Times New Roman" w:hAnsi="Times New Roman"/>
        </w:rPr>
        <w:t xml:space="preserve"> </w:t>
      </w:r>
      <w:r>
        <w:t>alle</w:t>
      </w:r>
      <w:r>
        <w:rPr>
          <w:rFonts w:ascii="Times New Roman" w:hAnsi="Times New Roman"/>
        </w:rPr>
        <w:t xml:space="preserve"> </w:t>
      </w:r>
      <w:r>
        <w:t>dipendenze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Amministrazioni</w:t>
      </w:r>
      <w:r>
        <w:rPr>
          <w:rFonts w:ascii="Times New Roman" w:hAnsi="Times New Roman"/>
        </w:rPr>
        <w:t xml:space="preserve"> </w:t>
      </w:r>
      <w:r>
        <w:t>Pubbliche”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proofErr w:type="spellStart"/>
      <w:r>
        <w:t>s.m.i.</w:t>
      </w:r>
      <w:proofErr w:type="spellEnd"/>
      <w:r>
        <w:t>;</w:t>
      </w:r>
    </w:p>
    <w:p w:rsidR="00EB5E10" w:rsidRDefault="0030374F">
      <w:pPr>
        <w:pStyle w:val="Corpotesto"/>
        <w:tabs>
          <w:tab w:val="left" w:pos="2256"/>
        </w:tabs>
        <w:spacing w:before="188"/>
        <w:ind w:left="132"/>
      </w:pPr>
      <w:r>
        <w:rPr>
          <w:rFonts w:ascii="Arial" w:hAnsi="Arial"/>
          <w:b/>
          <w:spacing w:val="-2"/>
        </w:rPr>
        <w:t>CONSTATATA</w:t>
      </w:r>
      <w:r>
        <w:rPr>
          <w:rFonts w:ascii="Times New Roman" w:hAnsi="Times New Roman"/>
        </w:rPr>
        <w:tab/>
      </w:r>
      <w:r>
        <w:t>l’esigenza</w:t>
      </w:r>
      <w:r>
        <w:rPr>
          <w:rFonts w:ascii="Times New Roman" w:hAnsi="Times New Roman"/>
          <w:spacing w:val="-4"/>
        </w:rPr>
        <w:t xml:space="preserve"> </w:t>
      </w:r>
      <w:r>
        <w:t>di</w:t>
      </w:r>
      <w:r>
        <w:rPr>
          <w:rFonts w:ascii="Times New Roman" w:hAnsi="Times New Roman"/>
          <w:spacing w:val="-3"/>
        </w:rPr>
        <w:t xml:space="preserve"> </w:t>
      </w:r>
      <w:r>
        <w:t>procedere</w:t>
      </w:r>
      <w:r>
        <w:rPr>
          <w:rFonts w:ascii="Times New Roman" w:hAnsi="Times New Roman"/>
        </w:rPr>
        <w:t xml:space="preserve"> </w:t>
      </w:r>
      <w:r>
        <w:t>all’acquisto</w:t>
      </w:r>
      <w:r>
        <w:rPr>
          <w:rFonts w:ascii="Times New Roman" w:hAnsi="Times New Roman"/>
          <w:spacing w:val="-1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  <w:spacing w:val="-3"/>
        </w:rPr>
        <w:t xml:space="preserve"> </w:t>
      </w:r>
      <w:r>
        <w:t>servizio</w:t>
      </w:r>
      <w:r>
        <w:rPr>
          <w:rFonts w:ascii="Times New Roman" w:hAnsi="Times New Roman"/>
          <w:spacing w:val="-3"/>
        </w:rPr>
        <w:t xml:space="preserve"> </w:t>
      </w:r>
      <w:r>
        <w:t>di</w:t>
      </w:r>
      <w:r>
        <w:rPr>
          <w:rFonts w:ascii="Times New Roman" w:hAnsi="Times New Roman"/>
          <w:spacing w:val="-3"/>
        </w:rPr>
        <w:t xml:space="preserve"> </w:t>
      </w:r>
      <w:r>
        <w:t>cui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</w:rPr>
        <w:t>all’oggetto;</w:t>
      </w:r>
    </w:p>
    <w:p w:rsidR="00EB5E10" w:rsidRDefault="0030374F">
      <w:pPr>
        <w:pStyle w:val="Corpotesto"/>
        <w:tabs>
          <w:tab w:val="left" w:pos="2220"/>
        </w:tabs>
        <w:spacing w:before="197" w:line="242" w:lineRule="auto"/>
        <w:ind w:right="778" w:hanging="2125"/>
        <w:jc w:val="left"/>
        <w:rPr>
          <w:rFonts w:ascii="Arial"/>
          <w:b/>
        </w:rPr>
      </w:pPr>
      <w:r>
        <w:rPr>
          <w:rFonts w:ascii="Arial"/>
          <w:b/>
          <w:spacing w:val="-2"/>
        </w:rPr>
        <w:t>VISTA</w:t>
      </w:r>
      <w:r>
        <w:rPr>
          <w:rFonts w:ascii="Times New Roman"/>
        </w:rPr>
        <w:tab/>
      </w:r>
      <w:r>
        <w:t>La</w:t>
      </w:r>
      <w:r>
        <w:rPr>
          <w:rFonts w:ascii="Times New Roman"/>
        </w:rPr>
        <w:t xml:space="preserve"> </w:t>
      </w:r>
      <w:r>
        <w:t>domanda</w:t>
      </w:r>
      <w:r>
        <w:rPr>
          <w:rFonts w:ascii="Times New Roman"/>
          <w:spacing w:val="-3"/>
        </w:rPr>
        <w:t xml:space="preserve"> </w:t>
      </w:r>
      <w:r>
        <w:t>di</w:t>
      </w:r>
      <w:r>
        <w:rPr>
          <w:rFonts w:ascii="Times New Roman"/>
          <w:spacing w:val="-3"/>
        </w:rPr>
        <w:t xml:space="preserve"> </w:t>
      </w:r>
      <w:r>
        <w:t>autorizzazione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  <w:spacing w:val="-1"/>
        </w:rPr>
        <w:t xml:space="preserve"> </w:t>
      </w:r>
      <w:r>
        <w:t>viaggio</w:t>
      </w:r>
      <w:r>
        <w:rPr>
          <w:rFonts w:ascii="Times New Roman"/>
        </w:rPr>
        <w:t xml:space="preserve"> </w:t>
      </w:r>
      <w:r>
        <w:t>di</w:t>
      </w:r>
      <w:r>
        <w:rPr>
          <w:rFonts w:ascii="Times New Roman"/>
          <w:spacing w:val="-1"/>
        </w:rPr>
        <w:t xml:space="preserve"> </w:t>
      </w:r>
      <w:r>
        <w:t>istruzione,</w:t>
      </w:r>
      <w:r>
        <w:rPr>
          <w:rFonts w:ascii="Times New Roman"/>
        </w:rPr>
        <w:t xml:space="preserve"> </w:t>
      </w:r>
      <w:r>
        <w:t>indirizzata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  <w:spacing w:val="-1"/>
        </w:rPr>
        <w:t xml:space="preserve"> </w:t>
      </w:r>
      <w:r>
        <w:t>Dirigente</w:t>
      </w:r>
      <w:r>
        <w:rPr>
          <w:rFonts w:ascii="Times New Roman"/>
        </w:rPr>
        <w:t xml:space="preserve"> </w:t>
      </w:r>
      <w:r>
        <w:t>scolastico</w:t>
      </w:r>
      <w:r>
        <w:rPr>
          <w:rFonts w:ascii="Times New Roman"/>
        </w:rPr>
        <w:t xml:space="preserve"> </w:t>
      </w:r>
      <w:r>
        <w:t>dai</w:t>
      </w:r>
      <w:r>
        <w:rPr>
          <w:rFonts w:ascii="Times New Roman"/>
        </w:rPr>
        <w:t xml:space="preserve"> </w:t>
      </w:r>
      <w:r>
        <w:t>docenti</w:t>
      </w:r>
      <w:r>
        <w:rPr>
          <w:rFonts w:ascii="Times New Roman"/>
        </w:rPr>
        <w:t xml:space="preserve"> </w:t>
      </w:r>
      <w:r w:rsidR="00CB5A8A" w:rsidRPr="00CB5A8A">
        <w:t>Antonino Orecchio</w:t>
      </w:r>
      <w:r w:rsidR="008F03D6" w:rsidRPr="008F03D6">
        <w:t xml:space="preserve">, </w:t>
      </w:r>
      <w:r w:rsidR="00CB5A8A" w:rsidRPr="00CB5A8A">
        <w:t>Giuseppe Molli</w:t>
      </w:r>
      <w:r>
        <w:rPr>
          <w:rFonts w:ascii="Arial"/>
          <w:b/>
        </w:rPr>
        <w:t>;</w:t>
      </w:r>
    </w:p>
    <w:p w:rsidR="00EB5E10" w:rsidRDefault="0030374F">
      <w:pPr>
        <w:pStyle w:val="Corpotesto"/>
        <w:tabs>
          <w:tab w:val="left" w:pos="2256"/>
        </w:tabs>
        <w:spacing w:before="196" w:line="247" w:lineRule="auto"/>
        <w:ind w:right="104" w:hanging="2125"/>
      </w:pPr>
      <w:r>
        <w:rPr>
          <w:rFonts w:ascii="Arial" w:hAnsi="Arial"/>
          <w:b/>
          <w:spacing w:val="-2"/>
        </w:rPr>
        <w:t>VISTO</w:t>
      </w:r>
      <w:r>
        <w:rPr>
          <w:rFonts w:ascii="Times New Roman" w:hAnsi="Times New Roman"/>
        </w:rPr>
        <w:tab/>
      </w:r>
      <w:r>
        <w:t>il</w:t>
      </w:r>
      <w:r>
        <w:rPr>
          <w:rFonts w:ascii="Times New Roman" w:hAnsi="Times New Roman"/>
        </w:rPr>
        <w:t xml:space="preserve"> </w:t>
      </w:r>
      <w:r>
        <w:t>D.I.</w:t>
      </w:r>
      <w:r>
        <w:rPr>
          <w:rFonts w:ascii="Times New Roman" w:hAnsi="Times New Roman"/>
        </w:rPr>
        <w:t xml:space="preserve"> </w:t>
      </w:r>
      <w:r>
        <w:t>28</w:t>
      </w:r>
      <w:r>
        <w:rPr>
          <w:rFonts w:ascii="Times New Roman" w:hAnsi="Times New Roman"/>
        </w:rPr>
        <w:t xml:space="preserve"> </w:t>
      </w:r>
      <w:r>
        <w:t>agosto</w:t>
      </w:r>
      <w:r>
        <w:rPr>
          <w:rFonts w:ascii="Times New Roman" w:hAnsi="Times New Roman"/>
        </w:rPr>
        <w:t xml:space="preserve"> </w:t>
      </w:r>
      <w:r>
        <w:t>2018,</w:t>
      </w:r>
      <w:r>
        <w:rPr>
          <w:rFonts w:ascii="Times New Roman" w:hAnsi="Times New Roman"/>
        </w:rPr>
        <w:t xml:space="preserve"> </w:t>
      </w:r>
      <w:r>
        <w:t>n.</w:t>
      </w:r>
      <w:r>
        <w:rPr>
          <w:rFonts w:ascii="Times New Roman" w:hAnsi="Times New Roman"/>
        </w:rPr>
        <w:t xml:space="preserve"> </w:t>
      </w:r>
      <w:r>
        <w:t>129</w:t>
      </w:r>
      <w:r>
        <w:rPr>
          <w:rFonts w:ascii="Times New Roman" w:hAnsi="Times New Roman"/>
        </w:rPr>
        <w:t xml:space="preserve"> </w:t>
      </w:r>
      <w:r>
        <w:t>“regolamento</w:t>
      </w:r>
      <w:r>
        <w:rPr>
          <w:rFonts w:ascii="Times New Roman" w:hAnsi="Times New Roman"/>
        </w:rPr>
        <w:t xml:space="preserve"> </w:t>
      </w:r>
      <w:r>
        <w:t>recante</w:t>
      </w:r>
      <w:r>
        <w:rPr>
          <w:rFonts w:ascii="Times New Roman" w:hAnsi="Times New Roman"/>
        </w:rPr>
        <w:t xml:space="preserve"> </w:t>
      </w:r>
      <w:r>
        <w:t>istruzioni</w:t>
      </w:r>
      <w:r>
        <w:rPr>
          <w:rFonts w:ascii="Times New Roman" w:hAnsi="Times New Roman"/>
        </w:rPr>
        <w:t xml:space="preserve"> </w:t>
      </w:r>
      <w:r>
        <w:t>generali</w:t>
      </w:r>
      <w:r>
        <w:rPr>
          <w:rFonts w:ascii="Times New Roman" w:hAnsi="Times New Roman"/>
        </w:rPr>
        <w:t xml:space="preserve"> </w:t>
      </w:r>
      <w:r>
        <w:t>sulla</w:t>
      </w:r>
      <w:r>
        <w:rPr>
          <w:rFonts w:ascii="Times New Roman" w:hAnsi="Times New Roman"/>
        </w:rPr>
        <w:t xml:space="preserve"> </w:t>
      </w:r>
      <w:r>
        <w:t>gestione</w:t>
      </w:r>
      <w:r>
        <w:rPr>
          <w:rFonts w:ascii="Times New Roman" w:hAnsi="Times New Roman"/>
        </w:rPr>
        <w:t xml:space="preserve"> </w:t>
      </w:r>
      <w:r>
        <w:t>amministrativo-contabile</w:t>
      </w:r>
      <w:r>
        <w:rPr>
          <w:rFonts w:ascii="Times New Roman" w:hAnsi="Times New Roman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Istituzioni</w:t>
      </w:r>
      <w:r>
        <w:rPr>
          <w:rFonts w:ascii="Times New Roman" w:hAnsi="Times New Roman"/>
        </w:rPr>
        <w:t xml:space="preserve"> </w:t>
      </w:r>
      <w:r>
        <w:t>Scolastiche,</w:t>
      </w:r>
      <w:r>
        <w:rPr>
          <w:rFonts w:ascii="Times New Roman" w:hAnsi="Times New Roman"/>
        </w:rPr>
        <w:t xml:space="preserve"> </w:t>
      </w:r>
      <w:r>
        <w:t>ai</w:t>
      </w:r>
      <w:r>
        <w:rPr>
          <w:rFonts w:ascii="Times New Roman" w:hAnsi="Times New Roman"/>
        </w:rPr>
        <w:t xml:space="preserve"> </w:t>
      </w:r>
      <w:r>
        <w:t>sensi</w:t>
      </w:r>
      <w:r>
        <w:rPr>
          <w:rFonts w:ascii="Times New Roman" w:hAnsi="Times New Roman"/>
        </w:rPr>
        <w:t xml:space="preserve"> </w:t>
      </w:r>
      <w:r>
        <w:t>dell’articolo</w:t>
      </w:r>
      <w:r>
        <w:rPr>
          <w:rFonts w:ascii="Times New Roman" w:hAnsi="Times New Roman"/>
        </w:rPr>
        <w:t xml:space="preserve"> </w:t>
      </w:r>
      <w:r>
        <w:t>1,</w:t>
      </w:r>
      <w:r>
        <w:rPr>
          <w:rFonts w:ascii="Times New Roman" w:hAnsi="Times New Roman"/>
        </w:rPr>
        <w:t xml:space="preserve"> </w:t>
      </w:r>
      <w:r>
        <w:t>comma</w:t>
      </w:r>
      <w:r>
        <w:rPr>
          <w:rFonts w:ascii="Times New Roman" w:hAnsi="Times New Roman"/>
        </w:rPr>
        <w:t xml:space="preserve"> </w:t>
      </w:r>
      <w:r>
        <w:t>143,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legge</w:t>
      </w:r>
      <w:r>
        <w:rPr>
          <w:rFonts w:ascii="Times New Roman" w:hAnsi="Times New Roman"/>
        </w:rPr>
        <w:t xml:space="preserve"> </w:t>
      </w:r>
      <w:r>
        <w:t>13</w:t>
      </w:r>
      <w:r>
        <w:rPr>
          <w:rFonts w:ascii="Times New Roman" w:hAnsi="Times New Roman"/>
        </w:rPr>
        <w:t xml:space="preserve"> </w:t>
      </w:r>
      <w:r>
        <w:t>luglio</w:t>
      </w:r>
      <w:r>
        <w:rPr>
          <w:rFonts w:ascii="Times New Roman" w:hAnsi="Times New Roman"/>
        </w:rPr>
        <w:t xml:space="preserve"> </w:t>
      </w:r>
      <w:r>
        <w:t>2015,</w:t>
      </w:r>
      <w:r>
        <w:rPr>
          <w:rFonts w:ascii="Times New Roman" w:hAnsi="Times New Roman"/>
        </w:rPr>
        <w:t xml:space="preserve"> </w:t>
      </w:r>
      <w:r>
        <w:t>n.</w:t>
      </w:r>
      <w:r>
        <w:rPr>
          <w:rFonts w:ascii="Times New Roman" w:hAnsi="Times New Roman"/>
        </w:rPr>
        <w:t xml:space="preserve"> </w:t>
      </w:r>
      <w:r>
        <w:t>107”;</w:t>
      </w:r>
    </w:p>
    <w:p w:rsidR="00EB5E10" w:rsidRDefault="0030374F">
      <w:pPr>
        <w:pStyle w:val="Corpotesto"/>
        <w:tabs>
          <w:tab w:val="left" w:pos="2256"/>
        </w:tabs>
        <w:spacing w:before="187" w:line="244" w:lineRule="auto"/>
        <w:ind w:right="107" w:hanging="2132"/>
      </w:pPr>
      <w:r>
        <w:rPr>
          <w:rFonts w:ascii="Arial" w:hAnsi="Arial"/>
          <w:b/>
          <w:spacing w:val="-2"/>
        </w:rPr>
        <w:t>VISTA</w:t>
      </w:r>
      <w:r>
        <w:rPr>
          <w:rFonts w:ascii="Times New Roman" w:hAnsi="Times New Roman"/>
        </w:rPr>
        <w:tab/>
      </w:r>
      <w:r>
        <w:t>la</w:t>
      </w:r>
      <w:r>
        <w:rPr>
          <w:rFonts w:ascii="Times New Roman" w:hAnsi="Times New Roman"/>
        </w:rPr>
        <w:t xml:space="preserve"> </w:t>
      </w:r>
      <w:r>
        <w:t>delibera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Consiglio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Istituto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quale</w:t>
      </w:r>
      <w:r>
        <w:rPr>
          <w:rFonts w:ascii="Times New Roman" w:hAnsi="Times New Roman"/>
        </w:rPr>
        <w:t xml:space="preserve"> </w:t>
      </w:r>
      <w:r>
        <w:t>sono</w:t>
      </w:r>
      <w:r>
        <w:rPr>
          <w:rFonts w:ascii="Times New Roman" w:hAnsi="Times New Roman"/>
        </w:rPr>
        <w:t xml:space="preserve"> </w:t>
      </w:r>
      <w:r>
        <w:t>stati</w:t>
      </w:r>
      <w:r>
        <w:rPr>
          <w:rFonts w:ascii="Times New Roman" w:hAnsi="Times New Roman"/>
        </w:rPr>
        <w:t xml:space="preserve"> </w:t>
      </w:r>
      <w:r>
        <w:t>stabiliti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limiti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criteri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  <w:spacing w:val="40"/>
        </w:rPr>
        <w:t xml:space="preserve"> </w:t>
      </w:r>
      <w:r>
        <w:t>lo</w:t>
      </w:r>
      <w:r>
        <w:rPr>
          <w:rFonts w:ascii="Times New Roman" w:hAnsi="Times New Roman"/>
        </w:rPr>
        <w:t xml:space="preserve"> </w:t>
      </w:r>
      <w:r>
        <w:t>svolgimento,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parte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dirigente</w:t>
      </w:r>
      <w:r>
        <w:rPr>
          <w:rFonts w:ascii="Times New Roman" w:hAnsi="Times New Roman"/>
        </w:rPr>
        <w:t xml:space="preserve"> </w:t>
      </w:r>
      <w:r>
        <w:t>scolastico,</w:t>
      </w:r>
      <w:r>
        <w:rPr>
          <w:rFonts w:ascii="Times New Roman" w:hAnsi="Times New Roman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attività</w:t>
      </w:r>
      <w:r>
        <w:rPr>
          <w:rFonts w:ascii="Times New Roman" w:hAnsi="Times New Roman"/>
        </w:rPr>
        <w:t xml:space="preserve"> </w:t>
      </w:r>
      <w:r>
        <w:t>negoziali</w:t>
      </w:r>
      <w:r>
        <w:rPr>
          <w:rFonts w:ascii="Times New Roman" w:hAnsi="Times New Roman"/>
        </w:rPr>
        <w:t xml:space="preserve"> </w:t>
      </w:r>
      <w:r>
        <w:t>relative</w:t>
      </w:r>
      <w:r>
        <w:rPr>
          <w:rFonts w:ascii="Times New Roman" w:hAnsi="Times New Roman"/>
        </w:rPr>
        <w:t xml:space="preserve"> </w:t>
      </w:r>
      <w:r>
        <w:t>ad</w:t>
      </w:r>
      <w:r>
        <w:rPr>
          <w:rFonts w:ascii="Times New Roman" w:hAnsi="Times New Roman"/>
        </w:rPr>
        <w:t xml:space="preserve"> </w:t>
      </w:r>
      <w:r>
        <w:t>affidamenti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lavori,</w:t>
      </w:r>
      <w:r>
        <w:rPr>
          <w:rFonts w:ascii="Times New Roman" w:hAnsi="Times New Roman"/>
        </w:rPr>
        <w:t xml:space="preserve"> </w:t>
      </w:r>
      <w:r>
        <w:t>servizi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forniture,</w:t>
      </w:r>
      <w:r>
        <w:rPr>
          <w:rFonts w:ascii="Times New Roman" w:hAnsi="Times New Roman"/>
        </w:rPr>
        <w:t xml:space="preserve"> </w:t>
      </w:r>
      <w:r>
        <w:t>secondo</w:t>
      </w:r>
      <w:r>
        <w:rPr>
          <w:rFonts w:ascii="Times New Roman" w:hAnsi="Times New Roman"/>
        </w:rPr>
        <w:t xml:space="preserve"> </w:t>
      </w:r>
      <w:r>
        <w:t>quanto</w:t>
      </w:r>
      <w:r>
        <w:rPr>
          <w:rFonts w:ascii="Times New Roman" w:hAnsi="Times New Roman"/>
        </w:rPr>
        <w:t xml:space="preserve"> </w:t>
      </w:r>
      <w:r>
        <w:t>disposto</w:t>
      </w:r>
      <w:r>
        <w:rPr>
          <w:rFonts w:ascii="Times New Roman" w:hAnsi="Times New Roman"/>
        </w:rPr>
        <w:t xml:space="preserve"> </w:t>
      </w:r>
      <w:r>
        <w:t>dal</w:t>
      </w:r>
      <w:r>
        <w:rPr>
          <w:rFonts w:ascii="Times New Roman" w:hAnsi="Times New Roman"/>
        </w:rPr>
        <w:t xml:space="preserve"> </w:t>
      </w:r>
      <w:r>
        <w:t>decreto</w:t>
      </w:r>
      <w:r>
        <w:rPr>
          <w:rFonts w:ascii="Times New Roman" w:hAnsi="Times New Roman"/>
        </w:rPr>
        <w:t xml:space="preserve"> </w:t>
      </w:r>
      <w:r>
        <w:t>legislativo</w:t>
      </w:r>
      <w:r>
        <w:rPr>
          <w:rFonts w:ascii="Times New Roman" w:hAnsi="Times New Roman"/>
        </w:rPr>
        <w:t xml:space="preserve"> </w:t>
      </w:r>
      <w:r>
        <w:t>36/2023,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importo</w:t>
      </w:r>
      <w:r>
        <w:rPr>
          <w:rFonts w:ascii="Times New Roman" w:hAnsi="Times New Roman"/>
        </w:rPr>
        <w:t xml:space="preserve"> </w:t>
      </w:r>
      <w:r>
        <w:t>superiore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10.000,00</w:t>
      </w:r>
      <w:r>
        <w:rPr>
          <w:rFonts w:ascii="Times New Roman" w:hAnsi="Times New Roman"/>
        </w:rPr>
        <w:t xml:space="preserve"> </w:t>
      </w:r>
      <w:r>
        <w:t>euro</w:t>
      </w:r>
      <w:r>
        <w:rPr>
          <w:rFonts w:ascii="Times New Roman" w:hAnsi="Times New Roman"/>
        </w:rPr>
        <w:t xml:space="preserve"> </w:t>
      </w:r>
      <w:r>
        <w:t>(art.</w:t>
      </w:r>
      <w:r>
        <w:rPr>
          <w:rFonts w:ascii="Times New Roman" w:hAnsi="Times New Roman"/>
        </w:rPr>
        <w:t xml:space="preserve"> </w:t>
      </w:r>
      <w:r>
        <w:t>45,</w:t>
      </w:r>
      <w:r>
        <w:rPr>
          <w:rFonts w:ascii="Times New Roman" w:hAnsi="Times New Roman"/>
        </w:rPr>
        <w:t xml:space="preserve"> </w:t>
      </w:r>
      <w:r>
        <w:t>comma</w:t>
      </w:r>
      <w:r>
        <w:rPr>
          <w:rFonts w:ascii="Times New Roman" w:hAnsi="Times New Roman"/>
        </w:rPr>
        <w:t xml:space="preserve"> </w:t>
      </w:r>
      <w:r>
        <w:t>2,</w:t>
      </w:r>
      <w:r>
        <w:rPr>
          <w:rFonts w:ascii="Times New Roman" w:hAnsi="Times New Roman"/>
        </w:rPr>
        <w:t xml:space="preserve"> </w:t>
      </w:r>
      <w:proofErr w:type="spellStart"/>
      <w:r>
        <w:t>lett</w:t>
      </w:r>
      <w:proofErr w:type="spellEnd"/>
      <w:r>
        <w:t>.</w:t>
      </w:r>
      <w:r>
        <w:rPr>
          <w:rFonts w:ascii="Times New Roman" w:hAnsi="Times New Roman"/>
        </w:rPr>
        <w:t xml:space="preserve"> </w:t>
      </w:r>
      <w:r>
        <w:t>a)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D.I.</w:t>
      </w:r>
      <w:r>
        <w:rPr>
          <w:rFonts w:ascii="Times New Roman" w:hAnsi="Times New Roman"/>
        </w:rPr>
        <w:t xml:space="preserve"> </w:t>
      </w:r>
      <w:r>
        <w:t>28</w:t>
      </w:r>
      <w:r>
        <w:rPr>
          <w:rFonts w:ascii="Times New Roman" w:hAnsi="Times New Roman"/>
        </w:rPr>
        <w:t xml:space="preserve"> </w:t>
      </w:r>
      <w:r>
        <w:t>agosto</w:t>
      </w:r>
      <w:r>
        <w:rPr>
          <w:rFonts w:ascii="Times New Roman" w:hAnsi="Times New Roman"/>
        </w:rPr>
        <w:t xml:space="preserve"> </w:t>
      </w:r>
      <w:r>
        <w:t>2018,</w:t>
      </w:r>
      <w:r>
        <w:rPr>
          <w:rFonts w:ascii="Times New Roman" w:hAnsi="Times New Roman"/>
        </w:rPr>
        <w:t xml:space="preserve"> </w:t>
      </w:r>
      <w:r>
        <w:t>n.</w:t>
      </w:r>
      <w:r>
        <w:rPr>
          <w:rFonts w:ascii="Times New Roman" w:hAnsi="Times New Roman"/>
        </w:rPr>
        <w:t xml:space="preserve"> </w:t>
      </w:r>
      <w:r>
        <w:t>129;</w:t>
      </w:r>
    </w:p>
    <w:p w:rsidR="00EB5E10" w:rsidRPr="009504C5" w:rsidRDefault="0030374F" w:rsidP="009504C5">
      <w:pPr>
        <w:pStyle w:val="Corpotesto"/>
        <w:tabs>
          <w:tab w:val="left" w:pos="2256"/>
        </w:tabs>
        <w:spacing w:before="193"/>
        <w:ind w:left="125"/>
        <w:sectPr w:rsidR="00EB5E10" w:rsidRPr="009504C5">
          <w:type w:val="continuous"/>
          <w:pgSz w:w="11900" w:h="16840"/>
          <w:pgMar w:top="900" w:right="1020" w:bottom="280" w:left="1000" w:header="720" w:footer="720" w:gutter="0"/>
          <w:cols w:space="720"/>
        </w:sectPr>
      </w:pPr>
      <w:r>
        <w:rPr>
          <w:rFonts w:ascii="Arial"/>
          <w:b/>
          <w:spacing w:val="-2"/>
        </w:rPr>
        <w:t>VISTO</w:t>
      </w:r>
      <w:r>
        <w:rPr>
          <w:rFonts w:ascii="Times New Roman"/>
        </w:rPr>
        <w:tab/>
      </w:r>
      <w:r>
        <w:t>il</w:t>
      </w:r>
      <w:r>
        <w:rPr>
          <w:rFonts w:ascii="Times New Roman"/>
          <w:spacing w:val="-5"/>
        </w:rPr>
        <w:t xml:space="preserve"> </w:t>
      </w:r>
      <w:r>
        <w:t>Programma</w:t>
      </w:r>
      <w:r>
        <w:rPr>
          <w:rFonts w:ascii="Times New Roman"/>
          <w:spacing w:val="-6"/>
        </w:rPr>
        <w:t xml:space="preserve"> </w:t>
      </w:r>
      <w:r>
        <w:t>Annuale</w:t>
      </w:r>
      <w:r>
        <w:rPr>
          <w:rFonts w:ascii="Times New Roman"/>
          <w:spacing w:val="-6"/>
        </w:rPr>
        <w:t xml:space="preserve"> </w:t>
      </w:r>
      <w:r>
        <w:t>Esercizio</w:t>
      </w:r>
      <w:r>
        <w:rPr>
          <w:rFonts w:ascii="Times New Roman"/>
          <w:spacing w:val="-6"/>
        </w:rPr>
        <w:t xml:space="preserve"> </w:t>
      </w:r>
      <w:proofErr w:type="gramStart"/>
      <w:r w:rsidRPr="009504C5">
        <w:t>Finanziario</w:t>
      </w:r>
      <w:r w:rsidR="008F03D6" w:rsidRPr="009504C5">
        <w:rPr>
          <w:spacing w:val="-3"/>
        </w:rPr>
        <w:t xml:space="preserve"> </w:t>
      </w:r>
      <w:r w:rsidR="00CB5A8A">
        <w:rPr>
          <w:spacing w:val="-3"/>
        </w:rPr>
        <w:t xml:space="preserve"> 2024</w:t>
      </w:r>
      <w:proofErr w:type="gramEnd"/>
    </w:p>
    <w:p w:rsidR="00EB5E10" w:rsidRDefault="0030374F">
      <w:pPr>
        <w:pStyle w:val="Corpotesto"/>
        <w:tabs>
          <w:tab w:val="left" w:pos="2256"/>
        </w:tabs>
        <w:spacing w:before="70" w:line="247" w:lineRule="auto"/>
        <w:ind w:right="106" w:hanging="2124"/>
      </w:pPr>
      <w:r>
        <w:rPr>
          <w:rFonts w:ascii="Arial" w:hAnsi="Arial"/>
          <w:b/>
          <w:spacing w:val="-2"/>
        </w:rPr>
        <w:lastRenderedPageBreak/>
        <w:t>CONSIDERATO</w:t>
      </w:r>
      <w:r>
        <w:rPr>
          <w:rFonts w:ascii="Times New Roman" w:hAnsi="Times New Roman"/>
        </w:rPr>
        <w:tab/>
      </w:r>
      <w:r>
        <w:t>che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copertura</w:t>
      </w:r>
      <w:r>
        <w:rPr>
          <w:rFonts w:ascii="Times New Roman" w:hAnsi="Times New Roman"/>
        </w:rPr>
        <w:t xml:space="preserve"> </w:t>
      </w:r>
      <w:r>
        <w:t>finanziaria</w:t>
      </w:r>
      <w:r>
        <w:rPr>
          <w:rFonts w:ascii="Times New Roman" w:hAnsi="Times New Roman"/>
        </w:rPr>
        <w:t xml:space="preserve"> </w:t>
      </w:r>
      <w:r>
        <w:t>è</w:t>
      </w:r>
      <w:r>
        <w:rPr>
          <w:rFonts w:ascii="Times New Roman" w:hAnsi="Times New Roman"/>
        </w:rPr>
        <w:t xml:space="preserve"> </w:t>
      </w:r>
      <w:r>
        <w:t>garantita</w:t>
      </w:r>
      <w:r>
        <w:rPr>
          <w:rFonts w:ascii="Times New Roman" w:hAnsi="Times New Roman"/>
        </w:rPr>
        <w:t xml:space="preserve"> </w:t>
      </w:r>
      <w:r>
        <w:t>dalle</w:t>
      </w:r>
      <w:r>
        <w:rPr>
          <w:rFonts w:ascii="Times New Roman" w:hAnsi="Times New Roman"/>
        </w:rPr>
        <w:t xml:space="preserve"> </w:t>
      </w:r>
      <w:r>
        <w:t>entrate</w:t>
      </w:r>
      <w:r>
        <w:rPr>
          <w:rFonts w:ascii="Times New Roman" w:hAnsi="Times New Roman"/>
        </w:rPr>
        <w:t xml:space="preserve"> </w:t>
      </w:r>
      <w:r>
        <w:t>degli</w:t>
      </w:r>
      <w:r>
        <w:rPr>
          <w:rFonts w:ascii="Times New Roman" w:hAnsi="Times New Roman"/>
        </w:rPr>
        <w:t xml:space="preserve"> </w:t>
      </w:r>
      <w:r>
        <w:t>studenti</w:t>
      </w:r>
      <w:r>
        <w:rPr>
          <w:rFonts w:ascii="Times New Roman" w:hAnsi="Times New Roman"/>
        </w:rPr>
        <w:t xml:space="preserve"> </w:t>
      </w:r>
      <w:r>
        <w:t>partecipanti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che</w:t>
      </w:r>
      <w:r>
        <w:rPr>
          <w:rFonts w:ascii="Times New Roman" w:hAnsi="Times New Roman"/>
        </w:rPr>
        <w:t xml:space="preserve"> </w:t>
      </w:r>
      <w:r>
        <w:t>verrà</w:t>
      </w:r>
      <w:r>
        <w:rPr>
          <w:rFonts w:ascii="Times New Roman" w:hAnsi="Times New Roman"/>
          <w:spacing w:val="-1"/>
        </w:rPr>
        <w:t xml:space="preserve"> </w:t>
      </w:r>
      <w:r>
        <w:t>verificata</w:t>
      </w:r>
      <w:r>
        <w:rPr>
          <w:rFonts w:ascii="Times New Roman" w:hAnsi="Times New Roman"/>
          <w:spacing w:val="-2"/>
        </w:rPr>
        <w:t xml:space="preserve"> </w:t>
      </w:r>
      <w:r>
        <w:t>dal</w:t>
      </w:r>
      <w:r>
        <w:rPr>
          <w:rFonts w:ascii="Times New Roman" w:hAnsi="Times New Roman"/>
          <w:spacing w:val="-1"/>
        </w:rPr>
        <w:t xml:space="preserve"> </w:t>
      </w:r>
      <w:r>
        <w:t>Direttore</w:t>
      </w:r>
      <w:r>
        <w:rPr>
          <w:rFonts w:ascii="Times New Roman" w:hAnsi="Times New Roman"/>
          <w:spacing w:val="-1"/>
        </w:rPr>
        <w:t xml:space="preserve"> </w:t>
      </w:r>
      <w:r>
        <w:t>dei</w:t>
      </w:r>
      <w:r>
        <w:rPr>
          <w:rFonts w:ascii="Times New Roman" w:hAnsi="Times New Roman"/>
          <w:spacing w:val="-1"/>
        </w:rPr>
        <w:t xml:space="preserve"> </w:t>
      </w:r>
      <w:r>
        <w:t>Servizi</w:t>
      </w:r>
      <w:r>
        <w:rPr>
          <w:rFonts w:ascii="Times New Roman" w:hAnsi="Times New Roman"/>
          <w:spacing w:val="-3"/>
        </w:rPr>
        <w:t xml:space="preserve"> </w:t>
      </w:r>
      <w:r>
        <w:t>Generali</w:t>
      </w:r>
      <w:r>
        <w:rPr>
          <w:rFonts w:ascii="Times New Roman" w:hAnsi="Times New Roman"/>
          <w:spacing w:val="-1"/>
        </w:rPr>
        <w:t xml:space="preserve"> </w:t>
      </w:r>
      <w:r>
        <w:t>ed</w:t>
      </w:r>
      <w:r>
        <w:rPr>
          <w:rFonts w:ascii="Times New Roman" w:hAnsi="Times New Roman"/>
          <w:spacing w:val="-1"/>
        </w:rPr>
        <w:t xml:space="preserve"> </w:t>
      </w:r>
      <w:r>
        <w:t>Amministrativi</w:t>
      </w:r>
      <w:r>
        <w:rPr>
          <w:rFonts w:ascii="Times New Roman" w:hAnsi="Times New Roman"/>
          <w:spacing w:val="-3"/>
        </w:rPr>
        <w:t xml:space="preserve"> </w:t>
      </w:r>
      <w:r>
        <w:t>in</w:t>
      </w:r>
      <w:r>
        <w:rPr>
          <w:rFonts w:ascii="Times New Roman" w:hAnsi="Times New Roman"/>
          <w:spacing w:val="-2"/>
        </w:rPr>
        <w:t xml:space="preserve"> </w:t>
      </w:r>
      <w:r>
        <w:t>sede</w:t>
      </w:r>
      <w:r>
        <w:rPr>
          <w:rFonts w:ascii="Times New Roman" w:hAnsi="Times New Roman"/>
          <w:spacing w:val="-1"/>
        </w:rPr>
        <w:t xml:space="preserve"> </w:t>
      </w:r>
      <w:r>
        <w:t>di</w:t>
      </w:r>
      <w:r>
        <w:rPr>
          <w:rFonts w:ascii="Times New Roman" w:hAnsi="Times New Roman"/>
          <w:spacing w:val="-1"/>
        </w:rPr>
        <w:t xml:space="preserve"> </w:t>
      </w:r>
      <w:r>
        <w:t>acquisto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servizio;</w:t>
      </w:r>
    </w:p>
    <w:p w:rsidR="00EB5E10" w:rsidRDefault="0030374F">
      <w:pPr>
        <w:pStyle w:val="Corpotesto"/>
        <w:tabs>
          <w:tab w:val="left" w:pos="2256"/>
        </w:tabs>
        <w:spacing w:before="188" w:line="244" w:lineRule="auto"/>
        <w:ind w:right="105" w:hanging="2125"/>
      </w:pPr>
      <w:r>
        <w:rPr>
          <w:rFonts w:ascii="Arial" w:hAnsi="Arial"/>
          <w:b/>
          <w:spacing w:val="-2"/>
        </w:rPr>
        <w:t>VISTI</w:t>
      </w:r>
      <w:r>
        <w:rPr>
          <w:rFonts w:ascii="Times New Roman" w:hAnsi="Times New Roman"/>
        </w:rPr>
        <w:tab/>
      </w:r>
      <w:r>
        <w:t>i</w:t>
      </w:r>
      <w:r>
        <w:rPr>
          <w:rFonts w:ascii="Times New Roman" w:hAnsi="Times New Roman"/>
        </w:rPr>
        <w:t xml:space="preserve"> </w:t>
      </w:r>
      <w:r>
        <w:t>criteri</w:t>
      </w:r>
      <w:r>
        <w:rPr>
          <w:rFonts w:ascii="Times New Roman" w:hAnsi="Times New Roman"/>
        </w:rPr>
        <w:t xml:space="preserve"> </w:t>
      </w:r>
      <w:r>
        <w:t>definiti,</w:t>
      </w:r>
      <w:r>
        <w:rPr>
          <w:rFonts w:ascii="Times New Roman" w:hAnsi="Times New Roman"/>
        </w:rPr>
        <w:t xml:space="preserve"> </w:t>
      </w:r>
      <w:r>
        <w:t>ex</w:t>
      </w:r>
      <w:r>
        <w:rPr>
          <w:rFonts w:ascii="Times New Roman" w:hAnsi="Times New Roman"/>
        </w:rPr>
        <w:t xml:space="preserve"> </w:t>
      </w:r>
      <w:r>
        <w:t>art.</w:t>
      </w:r>
      <w:r>
        <w:rPr>
          <w:rFonts w:ascii="Times New Roman" w:hAnsi="Times New Roman"/>
        </w:rPr>
        <w:t xml:space="preserve"> </w:t>
      </w:r>
      <w:r>
        <w:t>7,</w:t>
      </w:r>
      <w:r>
        <w:rPr>
          <w:rFonts w:ascii="Times New Roman" w:hAnsi="Times New Roman"/>
        </w:rPr>
        <w:t xml:space="preserve"> </w:t>
      </w:r>
      <w:r>
        <w:t>D.lgs.</w:t>
      </w:r>
      <w:r>
        <w:rPr>
          <w:rFonts w:ascii="Times New Roman" w:hAnsi="Times New Roman"/>
        </w:rPr>
        <w:t xml:space="preserve"> </w:t>
      </w:r>
      <w:r>
        <w:t>n.</w:t>
      </w:r>
      <w:r>
        <w:rPr>
          <w:rFonts w:ascii="Times New Roman" w:hAnsi="Times New Roman"/>
        </w:rPr>
        <w:t xml:space="preserve"> </w:t>
      </w:r>
      <w:r>
        <w:t>297/1994,</w:t>
      </w:r>
      <w:r>
        <w:rPr>
          <w:rFonts w:ascii="Times New Roman" w:hAnsi="Times New Roman"/>
        </w:rPr>
        <w:t xml:space="preserve"> </w:t>
      </w:r>
      <w:r>
        <w:t>dal</w:t>
      </w:r>
      <w:r>
        <w:rPr>
          <w:rFonts w:ascii="Times New Roman" w:hAnsi="Times New Roman"/>
        </w:rPr>
        <w:t xml:space="preserve"> </w:t>
      </w:r>
      <w:r>
        <w:t>Collegio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docenti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sede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programmazione</w:t>
      </w:r>
      <w:r>
        <w:rPr>
          <w:rFonts w:ascii="Times New Roman" w:hAnsi="Times New Roman"/>
          <w:spacing w:val="-3"/>
        </w:rPr>
        <w:t xml:space="preserve"> </w:t>
      </w:r>
      <w:r>
        <w:t>dell’azione</w:t>
      </w:r>
      <w:r>
        <w:rPr>
          <w:rFonts w:ascii="Times New Roman" w:hAnsi="Times New Roman"/>
          <w:spacing w:val="-4"/>
        </w:rPr>
        <w:t xml:space="preserve"> </w:t>
      </w:r>
      <w:r>
        <w:t>educativa</w:t>
      </w:r>
      <w:r>
        <w:rPr>
          <w:rFonts w:ascii="Times New Roman" w:hAnsi="Times New Roman"/>
          <w:spacing w:val="-3"/>
        </w:rPr>
        <w:t xml:space="preserve"> </w:t>
      </w:r>
      <w:r>
        <w:t>e</w:t>
      </w:r>
      <w:r>
        <w:rPr>
          <w:rFonts w:ascii="Times New Roman" w:hAnsi="Times New Roman"/>
          <w:spacing w:val="-3"/>
        </w:rPr>
        <w:t xml:space="preserve"> </w:t>
      </w:r>
      <w:r>
        <w:t>dal</w:t>
      </w:r>
      <w:r>
        <w:rPr>
          <w:rFonts w:ascii="Times New Roman" w:hAnsi="Times New Roman"/>
          <w:spacing w:val="-3"/>
        </w:rPr>
        <w:t xml:space="preserve"> </w:t>
      </w:r>
      <w:r>
        <w:t>Consiglio</w:t>
      </w:r>
      <w:r>
        <w:rPr>
          <w:rFonts w:ascii="Times New Roman" w:hAnsi="Times New Roman"/>
          <w:spacing w:val="-3"/>
        </w:rPr>
        <w:t xml:space="preserve"> </w:t>
      </w:r>
      <w:r>
        <w:t>di</w:t>
      </w:r>
      <w:r>
        <w:rPr>
          <w:rFonts w:ascii="Times New Roman" w:hAnsi="Times New Roman"/>
          <w:spacing w:val="-3"/>
        </w:rPr>
        <w:t xml:space="preserve"> </w:t>
      </w:r>
      <w:r>
        <w:t>istituto,</w:t>
      </w:r>
      <w:r>
        <w:rPr>
          <w:rFonts w:ascii="Times New Roman" w:hAnsi="Times New Roman"/>
          <w:spacing w:val="-3"/>
        </w:rPr>
        <w:t xml:space="preserve"> </w:t>
      </w:r>
      <w:r>
        <w:t>ex</w:t>
      </w:r>
      <w:r>
        <w:rPr>
          <w:rFonts w:ascii="Times New Roman" w:hAnsi="Times New Roman"/>
          <w:spacing w:val="-1"/>
        </w:rPr>
        <w:t xml:space="preserve"> </w:t>
      </w:r>
      <w:r>
        <w:t>art.</w:t>
      </w:r>
      <w:r>
        <w:rPr>
          <w:rFonts w:ascii="Times New Roman" w:hAnsi="Times New Roman"/>
          <w:spacing w:val="-3"/>
        </w:rPr>
        <w:t xml:space="preserve"> </w:t>
      </w:r>
      <w:r>
        <w:t>10,</w:t>
      </w:r>
      <w:r>
        <w:rPr>
          <w:rFonts w:ascii="Times New Roman" w:hAnsi="Times New Roman"/>
          <w:spacing w:val="-3"/>
        </w:rPr>
        <w:t xml:space="preserve"> </w:t>
      </w:r>
      <w:r>
        <w:t>comma</w:t>
      </w:r>
      <w:r>
        <w:rPr>
          <w:rFonts w:ascii="Times New Roman" w:hAnsi="Times New Roman"/>
          <w:spacing w:val="-4"/>
        </w:rPr>
        <w:t xml:space="preserve"> </w:t>
      </w:r>
      <w:r>
        <w:t>3,</w:t>
      </w:r>
      <w:r>
        <w:rPr>
          <w:rFonts w:ascii="Times New Roman" w:hAnsi="Times New Roman"/>
        </w:rPr>
        <w:t xml:space="preserve"> </w:t>
      </w:r>
      <w:r>
        <w:t>lettera</w:t>
      </w:r>
      <w:r>
        <w:rPr>
          <w:rFonts w:ascii="Times New Roman" w:hAnsi="Times New Roman"/>
        </w:rPr>
        <w:t xml:space="preserve"> </w:t>
      </w:r>
      <w:r>
        <w:t>e,</w:t>
      </w:r>
      <w:r>
        <w:rPr>
          <w:rFonts w:ascii="Times New Roman" w:hAnsi="Times New Roman"/>
        </w:rPr>
        <w:t xml:space="preserve"> </w:t>
      </w:r>
      <w:r>
        <w:t>D.lgs.</w:t>
      </w:r>
      <w:r>
        <w:rPr>
          <w:rFonts w:ascii="Times New Roman" w:hAnsi="Times New Roman"/>
        </w:rPr>
        <w:t xml:space="preserve"> </w:t>
      </w:r>
      <w:r>
        <w:t>n.</w:t>
      </w:r>
      <w:r>
        <w:rPr>
          <w:rFonts w:ascii="Times New Roman" w:hAnsi="Times New Roman"/>
        </w:rPr>
        <w:t xml:space="preserve"> </w:t>
      </w:r>
      <w:r>
        <w:t>297/1994,</w:t>
      </w:r>
      <w:r>
        <w:rPr>
          <w:rFonts w:ascii="Times New Roman" w:hAnsi="Times New Roman"/>
        </w:rPr>
        <w:t xml:space="preserve"> </w:t>
      </w:r>
      <w:r>
        <w:t>nell’ambito</w:t>
      </w:r>
      <w:r>
        <w:rPr>
          <w:rFonts w:ascii="Times New Roman" w:hAnsi="Times New Roman"/>
        </w:rPr>
        <w:t xml:space="preserve"> </w:t>
      </w:r>
      <w:r>
        <w:t>dell’organizzazione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programmazione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vita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dell’attività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scuola;</w:t>
      </w:r>
    </w:p>
    <w:p w:rsidR="00EB5E10" w:rsidRDefault="0030374F">
      <w:pPr>
        <w:pStyle w:val="Corpotesto"/>
        <w:tabs>
          <w:tab w:val="left" w:pos="2256"/>
        </w:tabs>
        <w:spacing w:line="244" w:lineRule="auto"/>
        <w:ind w:right="108" w:hanging="2153"/>
      </w:pPr>
      <w:r>
        <w:rPr>
          <w:rFonts w:ascii="Arial" w:hAnsi="Arial"/>
          <w:b/>
          <w:spacing w:val="-2"/>
        </w:rPr>
        <w:t>VISTA</w:t>
      </w:r>
      <w:r>
        <w:rPr>
          <w:rFonts w:ascii="Times New Roman" w:hAnsi="Times New Roman"/>
        </w:rPr>
        <w:tab/>
      </w:r>
      <w:r>
        <w:t>la</w:t>
      </w:r>
      <w:r>
        <w:rPr>
          <w:rFonts w:ascii="Times New Roman" w:hAnsi="Times New Roman"/>
        </w:rPr>
        <w:t xml:space="preserve"> </w:t>
      </w:r>
      <w:r>
        <w:t>C.M.</w:t>
      </w:r>
      <w:r>
        <w:rPr>
          <w:rFonts w:ascii="Times New Roman" w:hAnsi="Times New Roman"/>
        </w:rPr>
        <w:t xml:space="preserve"> </w:t>
      </w:r>
      <w:r>
        <w:t>n.291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14</w:t>
      </w:r>
      <w:r>
        <w:rPr>
          <w:rFonts w:ascii="Times New Roman" w:hAnsi="Times New Roman"/>
        </w:rPr>
        <w:t xml:space="preserve"> </w:t>
      </w:r>
      <w:r>
        <w:t>ottobre</w:t>
      </w:r>
      <w:r>
        <w:rPr>
          <w:rFonts w:ascii="Times New Roman" w:hAnsi="Times New Roman"/>
        </w:rPr>
        <w:t xml:space="preserve"> </w:t>
      </w:r>
      <w:r>
        <w:t>1992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C.M</w:t>
      </w:r>
      <w:r>
        <w:rPr>
          <w:rFonts w:ascii="Times New Roman" w:hAnsi="Times New Roman"/>
        </w:rPr>
        <w:t xml:space="preserve"> </w:t>
      </w:r>
      <w:r>
        <w:t>n.623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2</w:t>
      </w:r>
      <w:r>
        <w:rPr>
          <w:rFonts w:ascii="Times New Roman" w:hAnsi="Times New Roman"/>
        </w:rPr>
        <w:t xml:space="preserve"> </w:t>
      </w:r>
      <w:r>
        <w:t>ottobre</w:t>
      </w:r>
      <w:r>
        <w:rPr>
          <w:rFonts w:ascii="Times New Roman" w:hAnsi="Times New Roman"/>
        </w:rPr>
        <w:t xml:space="preserve"> </w:t>
      </w:r>
      <w:r>
        <w:t>1996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C.M.</w:t>
      </w:r>
      <w:r>
        <w:rPr>
          <w:rFonts w:ascii="Times New Roman" w:hAnsi="Times New Roman"/>
        </w:rPr>
        <w:t xml:space="preserve"> </w:t>
      </w:r>
      <w:r>
        <w:t>n.2209</w:t>
      </w:r>
      <w:r>
        <w:rPr>
          <w:rFonts w:ascii="Times New Roman" w:hAnsi="Times New Roman"/>
        </w:rPr>
        <w:t xml:space="preserve"> </w:t>
      </w:r>
      <w:r>
        <w:t>dell’11</w:t>
      </w:r>
      <w:r>
        <w:rPr>
          <w:rFonts w:ascii="Times New Roman" w:hAnsi="Times New Roman"/>
        </w:rPr>
        <w:t xml:space="preserve"> </w:t>
      </w:r>
      <w:r>
        <w:t>aprile</w:t>
      </w:r>
      <w:r>
        <w:rPr>
          <w:rFonts w:ascii="Times New Roman" w:hAnsi="Times New Roman"/>
        </w:rPr>
        <w:t xml:space="preserve"> </w:t>
      </w:r>
      <w:r>
        <w:t>2012;</w:t>
      </w:r>
    </w:p>
    <w:p w:rsidR="00EB5E10" w:rsidRDefault="0030374F">
      <w:pPr>
        <w:pStyle w:val="Corpotesto"/>
        <w:tabs>
          <w:tab w:val="left" w:pos="2256"/>
        </w:tabs>
        <w:spacing w:line="244" w:lineRule="auto"/>
        <w:ind w:right="108" w:hanging="2124"/>
      </w:pPr>
      <w:r>
        <w:rPr>
          <w:rFonts w:ascii="Arial" w:hAnsi="Arial"/>
          <w:b/>
          <w:spacing w:val="-2"/>
        </w:rPr>
        <w:t>CONSIDERATO</w:t>
      </w:r>
      <w:r>
        <w:rPr>
          <w:rFonts w:ascii="Times New Roman" w:hAnsi="Times New Roman"/>
        </w:rPr>
        <w:tab/>
      </w:r>
      <w:r>
        <w:t>che</w:t>
      </w:r>
      <w:r>
        <w:rPr>
          <w:rFonts w:ascii="Times New Roman" w:hAnsi="Times New Roman"/>
        </w:rPr>
        <w:t xml:space="preserve"> </w:t>
      </w:r>
      <w:r>
        <w:t>alla</w:t>
      </w:r>
      <w:r>
        <w:rPr>
          <w:rFonts w:ascii="Times New Roman" w:hAnsi="Times New Roman"/>
        </w:rPr>
        <w:t xml:space="preserve"> </w:t>
      </w:r>
      <w:r>
        <w:t>data</w:t>
      </w:r>
      <w:r>
        <w:rPr>
          <w:rFonts w:ascii="Times New Roman" w:hAnsi="Times New Roman"/>
        </w:rPr>
        <w:t xml:space="preserve"> </w:t>
      </w:r>
      <w:r>
        <w:t>odierna</w:t>
      </w:r>
      <w:r>
        <w:rPr>
          <w:rFonts w:ascii="Times New Roman" w:hAnsi="Times New Roman"/>
        </w:rPr>
        <w:t xml:space="preserve"> </w:t>
      </w:r>
      <w:r>
        <w:t>non</w:t>
      </w:r>
      <w:r>
        <w:rPr>
          <w:rFonts w:ascii="Times New Roman" w:hAnsi="Times New Roman"/>
        </w:rPr>
        <w:t xml:space="preserve"> </w:t>
      </w:r>
      <w:r>
        <w:t>risulta</w:t>
      </w:r>
      <w:r>
        <w:rPr>
          <w:rFonts w:ascii="Times New Roman" w:hAnsi="Times New Roman"/>
        </w:rPr>
        <w:t xml:space="preserve"> </w:t>
      </w:r>
      <w:r>
        <w:t>attiva</w:t>
      </w:r>
      <w:r>
        <w:rPr>
          <w:rFonts w:ascii="Times New Roman" w:hAnsi="Times New Roman"/>
        </w:rPr>
        <w:t xml:space="preserve"> </w:t>
      </w:r>
      <w:r>
        <w:t>nella</w:t>
      </w:r>
      <w:r>
        <w:rPr>
          <w:rFonts w:ascii="Times New Roman" w:hAnsi="Times New Roman"/>
        </w:rPr>
        <w:t xml:space="preserve"> </w:t>
      </w:r>
      <w:r>
        <w:t>piattaforma</w:t>
      </w:r>
      <w:r>
        <w:rPr>
          <w:rFonts w:ascii="Times New Roman" w:hAnsi="Times New Roman"/>
        </w:rPr>
        <w:t xml:space="preserve"> </w:t>
      </w:r>
      <w:r>
        <w:t>“</w:t>
      </w:r>
      <w:proofErr w:type="spellStart"/>
      <w:r>
        <w:t>AcquistiinretePA</w:t>
      </w:r>
      <w:proofErr w:type="spellEnd"/>
      <w:r>
        <w:t>”</w:t>
      </w:r>
      <w:r>
        <w:rPr>
          <w:rFonts w:ascii="Times New Roman" w:hAnsi="Times New Roman"/>
        </w:rPr>
        <w:t xml:space="preserve"> </w:t>
      </w:r>
      <w:r>
        <w:t>alcuna</w:t>
      </w:r>
      <w:r>
        <w:rPr>
          <w:rFonts w:ascii="Times New Roman" w:hAnsi="Times New Roman"/>
        </w:rPr>
        <w:t xml:space="preserve"> </w:t>
      </w:r>
      <w:r>
        <w:t>Convenzione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Accordo</w:t>
      </w:r>
      <w:r>
        <w:rPr>
          <w:rFonts w:ascii="Times New Roman" w:hAnsi="Times New Roman"/>
        </w:rPr>
        <w:t xml:space="preserve"> </w:t>
      </w:r>
      <w:r>
        <w:t>Quadro</w:t>
      </w:r>
      <w:r>
        <w:rPr>
          <w:rFonts w:ascii="Times New Roman" w:hAnsi="Times New Roman"/>
        </w:rPr>
        <w:t xml:space="preserve"> </w:t>
      </w:r>
      <w:proofErr w:type="spellStart"/>
      <w:r>
        <w:t>Consip</w:t>
      </w:r>
      <w:proofErr w:type="spellEnd"/>
      <w:r>
        <w:rPr>
          <w:rFonts w:ascii="Times New Roman" w:hAnsi="Times New Roman"/>
        </w:rPr>
        <w:t xml:space="preserve"> </w:t>
      </w:r>
      <w:r>
        <w:t>avente</w:t>
      </w:r>
      <w:r>
        <w:rPr>
          <w:rFonts w:ascii="Times New Roman" w:hAnsi="Times New Roman"/>
        </w:rPr>
        <w:t xml:space="preserve"> </w:t>
      </w:r>
      <w:r>
        <w:t>ad</w:t>
      </w:r>
      <w:r>
        <w:rPr>
          <w:rFonts w:ascii="Times New Roman" w:hAnsi="Times New Roman"/>
        </w:rPr>
        <w:t xml:space="preserve"> </w:t>
      </w:r>
      <w:r>
        <w:t>oggetto</w:t>
      </w:r>
      <w:r>
        <w:rPr>
          <w:rFonts w:ascii="Times New Roman" w:hAnsi="Times New Roman"/>
        </w:rPr>
        <w:t xml:space="preserve"> </w:t>
      </w:r>
      <w:r>
        <w:t>servizio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trasporto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BUS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visite</w:t>
      </w:r>
      <w:r>
        <w:rPr>
          <w:rFonts w:ascii="Times New Roman" w:hAnsi="Times New Roman"/>
        </w:rPr>
        <w:t xml:space="preserve"> </w:t>
      </w:r>
      <w:r>
        <w:t>d’istruzione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una</w:t>
      </w:r>
      <w:r>
        <w:rPr>
          <w:rFonts w:ascii="Times New Roman" w:hAnsi="Times New Roman"/>
        </w:rPr>
        <w:t xml:space="preserve"> </w:t>
      </w:r>
      <w:r>
        <w:t>giornata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gli</w:t>
      </w:r>
      <w:r>
        <w:rPr>
          <w:rFonts w:ascii="Times New Roman" w:hAnsi="Times New Roman"/>
        </w:rPr>
        <w:t xml:space="preserve"> </w:t>
      </w:r>
      <w:r>
        <w:t>allievi</w:t>
      </w:r>
      <w:r>
        <w:rPr>
          <w:rFonts w:ascii="Times New Roman" w:hAnsi="Times New Roman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scuole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ogni</w:t>
      </w:r>
      <w:r>
        <w:rPr>
          <w:rFonts w:ascii="Times New Roman" w:hAnsi="Times New Roman"/>
        </w:rPr>
        <w:t xml:space="preserve"> </w:t>
      </w:r>
      <w:r>
        <w:t>ordine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grado;</w:t>
      </w:r>
    </w:p>
    <w:p w:rsidR="00EB5E10" w:rsidRDefault="0030374F">
      <w:pPr>
        <w:pStyle w:val="Corpotesto"/>
        <w:tabs>
          <w:tab w:val="left" w:pos="2259"/>
        </w:tabs>
        <w:spacing w:before="183"/>
        <w:ind w:left="132"/>
        <w:jc w:val="left"/>
      </w:pPr>
      <w:r>
        <w:rPr>
          <w:rFonts w:ascii="Arial" w:hAnsi="Arial"/>
          <w:b/>
          <w:spacing w:val="-2"/>
        </w:rPr>
        <w:t>VISTO</w:t>
      </w:r>
      <w:r>
        <w:rPr>
          <w:rFonts w:ascii="Times New Roman" w:hAnsi="Times New Roman"/>
        </w:rPr>
        <w:tab/>
      </w:r>
      <w:r>
        <w:t>l’art.</w:t>
      </w:r>
      <w:r>
        <w:rPr>
          <w:rFonts w:ascii="Times New Roman" w:hAnsi="Times New Roman"/>
          <w:spacing w:val="3"/>
        </w:rPr>
        <w:t xml:space="preserve"> </w:t>
      </w:r>
      <w:r>
        <w:t>17,</w:t>
      </w:r>
      <w:r>
        <w:rPr>
          <w:rFonts w:ascii="Times New Roman" w:hAnsi="Times New Roman"/>
          <w:spacing w:val="3"/>
        </w:rPr>
        <w:t xml:space="preserve"> </w:t>
      </w:r>
      <w:r>
        <w:t>comma</w:t>
      </w:r>
      <w:r>
        <w:rPr>
          <w:rFonts w:ascii="Times New Roman" w:hAnsi="Times New Roman"/>
          <w:spacing w:val="1"/>
        </w:rPr>
        <w:t xml:space="preserve"> </w:t>
      </w:r>
      <w:r>
        <w:t>2</w:t>
      </w:r>
      <w:r>
        <w:rPr>
          <w:rFonts w:ascii="Times New Roman" w:hAnsi="Times New Roman"/>
          <w:spacing w:val="1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D.</w:t>
      </w:r>
      <w:r>
        <w:rPr>
          <w:rFonts w:ascii="Times New Roman" w:hAnsi="Times New Roman"/>
          <w:spacing w:val="4"/>
        </w:rPr>
        <w:t xml:space="preserve"> </w:t>
      </w:r>
      <w:r>
        <w:t>L.gs</w:t>
      </w:r>
      <w:r>
        <w:rPr>
          <w:rFonts w:ascii="Times New Roman" w:hAnsi="Times New Roman"/>
          <w:spacing w:val="4"/>
        </w:rPr>
        <w:t xml:space="preserve"> </w:t>
      </w:r>
      <w:r>
        <w:rPr>
          <w:spacing w:val="-2"/>
        </w:rPr>
        <w:t>36/2023;</w:t>
      </w:r>
    </w:p>
    <w:p w:rsidR="00EB5E10" w:rsidRDefault="0030374F">
      <w:pPr>
        <w:pStyle w:val="Corpotesto"/>
        <w:tabs>
          <w:tab w:val="left" w:pos="2256"/>
        </w:tabs>
        <w:spacing w:before="199"/>
        <w:ind w:left="132"/>
        <w:jc w:val="left"/>
      </w:pPr>
      <w:r>
        <w:rPr>
          <w:rFonts w:ascii="Arial" w:hAnsi="Arial"/>
          <w:b/>
          <w:spacing w:val="-2"/>
        </w:rPr>
        <w:t>VISTO</w:t>
      </w:r>
      <w:r>
        <w:rPr>
          <w:rFonts w:ascii="Times New Roman" w:hAnsi="Times New Roman"/>
        </w:rPr>
        <w:tab/>
      </w:r>
      <w:r>
        <w:t>l’art.</w:t>
      </w:r>
      <w:r>
        <w:rPr>
          <w:rFonts w:ascii="Times New Roman" w:hAnsi="Times New Roman"/>
          <w:spacing w:val="2"/>
        </w:rPr>
        <w:t xml:space="preserve"> </w:t>
      </w:r>
      <w:r>
        <w:t>50,</w:t>
      </w:r>
      <w:r>
        <w:rPr>
          <w:rFonts w:ascii="Times New Roman" w:hAnsi="Times New Roman"/>
          <w:spacing w:val="2"/>
        </w:rPr>
        <w:t xml:space="preserve"> </w:t>
      </w:r>
      <w:r>
        <w:t>comma</w:t>
      </w:r>
      <w:r>
        <w:rPr>
          <w:rFonts w:ascii="Times New Roman" w:hAnsi="Times New Roman"/>
        </w:rPr>
        <w:t xml:space="preserve"> </w:t>
      </w:r>
      <w:r>
        <w:t>1,</w:t>
      </w:r>
      <w:r>
        <w:rPr>
          <w:rFonts w:ascii="Times New Roman" w:hAnsi="Times New Roman"/>
        </w:rPr>
        <w:t xml:space="preserve"> </w:t>
      </w:r>
      <w:r>
        <w:t>lettera</w:t>
      </w:r>
      <w:r>
        <w:rPr>
          <w:rFonts w:ascii="Times New Roman" w:hAnsi="Times New Roman"/>
          <w:spacing w:val="2"/>
        </w:rPr>
        <w:t xml:space="preserve"> </w:t>
      </w:r>
      <w:r>
        <w:t>b),</w:t>
      </w:r>
      <w:r>
        <w:rPr>
          <w:rFonts w:ascii="Times New Roman" w:hAnsi="Times New Roman"/>
          <w:spacing w:val="1"/>
        </w:rPr>
        <w:t xml:space="preserve"> </w:t>
      </w:r>
      <w:r>
        <w:t>D.</w:t>
      </w:r>
      <w:r>
        <w:rPr>
          <w:rFonts w:ascii="Times New Roman" w:hAnsi="Times New Roman"/>
          <w:spacing w:val="4"/>
        </w:rPr>
        <w:t xml:space="preserve"> </w:t>
      </w:r>
      <w:proofErr w:type="spellStart"/>
      <w:r>
        <w:t>Lgs</w:t>
      </w:r>
      <w:proofErr w:type="spellEnd"/>
      <w:r>
        <w:t>.</w:t>
      </w:r>
      <w:r>
        <w:rPr>
          <w:rFonts w:ascii="Times New Roman" w:hAnsi="Times New Roman"/>
          <w:spacing w:val="2"/>
        </w:rPr>
        <w:t xml:space="preserve"> </w:t>
      </w:r>
      <w:r>
        <w:rPr>
          <w:spacing w:val="-2"/>
        </w:rPr>
        <w:t>36/2023;</w:t>
      </w:r>
    </w:p>
    <w:p w:rsidR="00EB5E10" w:rsidRDefault="0030374F">
      <w:pPr>
        <w:pStyle w:val="Corpotesto"/>
        <w:tabs>
          <w:tab w:val="left" w:pos="2256"/>
        </w:tabs>
        <w:spacing w:before="198" w:line="244" w:lineRule="auto"/>
        <w:ind w:right="106" w:hanging="2125"/>
      </w:pPr>
      <w:r>
        <w:rPr>
          <w:rFonts w:ascii="Arial" w:hAnsi="Arial"/>
          <w:b/>
          <w:spacing w:val="-2"/>
        </w:rPr>
        <w:t>VERIFICATO</w:t>
      </w:r>
      <w:r>
        <w:rPr>
          <w:rFonts w:ascii="Times New Roman" w:hAnsi="Times New Roman"/>
        </w:rPr>
        <w:tab/>
      </w:r>
      <w:r>
        <w:t>che</w:t>
      </w:r>
      <w:r>
        <w:rPr>
          <w:rFonts w:ascii="Times New Roman" w:hAnsi="Times New Roman"/>
        </w:rPr>
        <w:t xml:space="preserve"> </w:t>
      </w:r>
      <w:r>
        <w:t>l’importo</w:t>
      </w:r>
      <w:r>
        <w:rPr>
          <w:rFonts w:ascii="Times New Roman" w:hAnsi="Times New Roman"/>
        </w:rPr>
        <w:t xml:space="preserve"> </w:t>
      </w:r>
      <w:r>
        <w:t>massimo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servizio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cui</w:t>
      </w:r>
      <w:r>
        <w:rPr>
          <w:rFonts w:ascii="Times New Roman" w:hAnsi="Times New Roman"/>
        </w:rPr>
        <w:t xml:space="preserve"> </w:t>
      </w:r>
      <w:r>
        <w:t>all’oggetto,</w:t>
      </w:r>
      <w:r>
        <w:rPr>
          <w:rFonts w:ascii="Times New Roman" w:hAnsi="Times New Roman"/>
        </w:rPr>
        <w:t xml:space="preserve"> </w:t>
      </w:r>
      <w:r>
        <w:t>è</w:t>
      </w:r>
      <w:r>
        <w:rPr>
          <w:rFonts w:ascii="Times New Roman" w:hAnsi="Times New Roman"/>
        </w:rPr>
        <w:t xml:space="preserve"> </w:t>
      </w:r>
      <w:r>
        <w:t>pari</w:t>
      </w:r>
      <w:r>
        <w:rPr>
          <w:rFonts w:ascii="Times New Roman" w:hAnsi="Times New Roman"/>
        </w:rPr>
        <w:t xml:space="preserve"> </w:t>
      </w:r>
      <w:r>
        <w:t>ad</w:t>
      </w:r>
      <w:r>
        <w:rPr>
          <w:rFonts w:ascii="Times New Roman" w:hAnsi="Times New Roman"/>
        </w:rPr>
        <w:t xml:space="preserve"> </w:t>
      </w:r>
      <w:r>
        <w:t>€</w:t>
      </w:r>
      <w:r>
        <w:rPr>
          <w:rFonts w:ascii="Times New Roman" w:hAnsi="Times New Roman"/>
        </w:rPr>
        <w:t xml:space="preserve"> </w:t>
      </w:r>
      <w:r>
        <w:t>9.000,00</w:t>
      </w:r>
      <w:r>
        <w:rPr>
          <w:rFonts w:ascii="Times New Roman" w:hAnsi="Times New Roman"/>
        </w:rPr>
        <w:t xml:space="preserve"> </w:t>
      </w:r>
      <w:r>
        <w:t>(novemila/00),</w:t>
      </w:r>
      <w:r>
        <w:rPr>
          <w:rFonts w:ascii="Times New Roman" w:hAnsi="Times New Roman"/>
        </w:rPr>
        <w:t xml:space="preserve"> </w:t>
      </w:r>
      <w:r>
        <w:t>N.S.</w:t>
      </w:r>
      <w:r>
        <w:rPr>
          <w:rFonts w:ascii="Times New Roman" w:hAnsi="Times New Roman"/>
        </w:rPr>
        <w:t xml:space="preserve"> </w:t>
      </w:r>
      <w:r>
        <w:t>Iva</w:t>
      </w:r>
      <w:r>
        <w:rPr>
          <w:rFonts w:ascii="Times New Roman" w:hAnsi="Times New Roman"/>
        </w:rPr>
        <w:t xml:space="preserve"> </w:t>
      </w:r>
      <w:r>
        <w:t>art</w:t>
      </w:r>
      <w:r>
        <w:rPr>
          <w:rFonts w:ascii="Times New Roman" w:hAnsi="Times New Roman"/>
        </w:rPr>
        <w:t xml:space="preserve"> </w:t>
      </w:r>
      <w:r>
        <w:t>74/Ter</w:t>
      </w:r>
      <w:r>
        <w:rPr>
          <w:rFonts w:ascii="Times New Roman" w:hAnsi="Times New Roman"/>
        </w:rPr>
        <w:t xml:space="preserve"> </w:t>
      </w:r>
      <w:proofErr w:type="spellStart"/>
      <w:r>
        <w:t>dpr</w:t>
      </w:r>
      <w:proofErr w:type="spellEnd"/>
      <w:r>
        <w:rPr>
          <w:rFonts w:ascii="Times New Roman" w:hAnsi="Times New Roman"/>
        </w:rPr>
        <w:t xml:space="preserve"> </w:t>
      </w:r>
      <w:r>
        <w:t>633/72,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relazione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tale</w:t>
      </w:r>
      <w:r>
        <w:rPr>
          <w:rFonts w:ascii="Times New Roman" w:hAnsi="Times New Roman"/>
        </w:rPr>
        <w:t xml:space="preserve"> </w:t>
      </w:r>
      <w:r>
        <w:t>importo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particolare</w:t>
      </w:r>
      <w:r>
        <w:rPr>
          <w:rFonts w:ascii="Times New Roman" w:hAnsi="Times New Roman"/>
          <w:spacing w:val="-5"/>
        </w:rPr>
        <w:t xml:space="preserve"> </w:t>
      </w:r>
      <w:r>
        <w:t>all’effettiva</w:t>
      </w:r>
      <w:r>
        <w:rPr>
          <w:rFonts w:ascii="Times New Roman" w:hAnsi="Times New Roman"/>
          <w:spacing w:val="-5"/>
        </w:rPr>
        <w:t xml:space="preserve"> </w:t>
      </w:r>
      <w:r>
        <w:t>nuova</w:t>
      </w:r>
      <w:r>
        <w:rPr>
          <w:rFonts w:ascii="Times New Roman" w:hAnsi="Times New Roman"/>
          <w:spacing w:val="-8"/>
        </w:rPr>
        <w:t xml:space="preserve"> </w:t>
      </w:r>
      <w:r>
        <w:t>entrata</w:t>
      </w:r>
      <w:r>
        <w:rPr>
          <w:rFonts w:ascii="Times New Roman" w:hAnsi="Times New Roman"/>
          <w:spacing w:val="-5"/>
        </w:rPr>
        <w:t xml:space="preserve"> </w:t>
      </w:r>
      <w:r>
        <w:t>verrà</w:t>
      </w:r>
      <w:r>
        <w:rPr>
          <w:rFonts w:ascii="Times New Roman" w:hAnsi="Times New Roman"/>
          <w:spacing w:val="-8"/>
        </w:rPr>
        <w:t xml:space="preserve"> </w:t>
      </w:r>
      <w:r>
        <w:t>disposta</w:t>
      </w:r>
      <w:r>
        <w:rPr>
          <w:rFonts w:ascii="Times New Roman" w:hAnsi="Times New Roman"/>
          <w:spacing w:val="-8"/>
        </w:rPr>
        <w:t xml:space="preserve"> </w:t>
      </w:r>
      <w:r>
        <w:t>la</w:t>
      </w:r>
      <w:r>
        <w:rPr>
          <w:rFonts w:ascii="Times New Roman" w:hAnsi="Times New Roman"/>
          <w:spacing w:val="-8"/>
        </w:rPr>
        <w:t xml:space="preserve"> </w:t>
      </w:r>
      <w:r>
        <w:t>variazione</w:t>
      </w:r>
      <w:r>
        <w:rPr>
          <w:rFonts w:ascii="Times New Roman" w:hAnsi="Times New Roman"/>
          <w:spacing w:val="-5"/>
        </w:rPr>
        <w:t xml:space="preserve"> </w:t>
      </w:r>
      <w:r>
        <w:t>di</w:t>
      </w:r>
      <w:r>
        <w:rPr>
          <w:rFonts w:ascii="Times New Roman" w:hAnsi="Times New Roman"/>
          <w:spacing w:val="-6"/>
        </w:rPr>
        <w:t xml:space="preserve"> </w:t>
      </w:r>
      <w:r>
        <w:t>bilancio</w:t>
      </w:r>
      <w:r>
        <w:rPr>
          <w:rFonts w:ascii="Times New Roman" w:hAnsi="Times New Roman"/>
          <w:spacing w:val="-8"/>
        </w:rPr>
        <w:t xml:space="preserve"> </w:t>
      </w:r>
      <w:r>
        <w:t>per</w:t>
      </w:r>
      <w:r>
        <w:rPr>
          <w:rFonts w:ascii="Times New Roman" w:hAnsi="Times New Roman"/>
          <w:spacing w:val="-7"/>
        </w:rPr>
        <w:t xml:space="preserve"> </w:t>
      </w:r>
      <w:r>
        <w:t>nuove</w:t>
      </w:r>
      <w:r>
        <w:rPr>
          <w:rFonts w:ascii="Times New Roman" w:hAnsi="Times New Roman"/>
        </w:rPr>
        <w:t xml:space="preserve"> </w:t>
      </w:r>
      <w:r>
        <w:t>entrate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decreto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dirigente</w:t>
      </w:r>
      <w:r>
        <w:rPr>
          <w:rFonts w:ascii="Times New Roman" w:hAnsi="Times New Roman"/>
        </w:rPr>
        <w:t xml:space="preserve"> </w:t>
      </w:r>
      <w:r>
        <w:t>scolastico</w:t>
      </w:r>
      <w:r>
        <w:rPr>
          <w:rFonts w:ascii="Times New Roman" w:hAnsi="Times New Roman"/>
        </w:rPr>
        <w:t xml:space="preserve"> </w:t>
      </w:r>
      <w:r>
        <w:t>trattandosi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entrata</w:t>
      </w:r>
      <w:r>
        <w:rPr>
          <w:rFonts w:ascii="Times New Roman" w:hAnsi="Times New Roman"/>
        </w:rPr>
        <w:t xml:space="preserve"> </w:t>
      </w:r>
      <w:r>
        <w:t>vincolata,</w:t>
      </w:r>
      <w:r>
        <w:rPr>
          <w:rFonts w:ascii="Times New Roman" w:hAnsi="Times New Roman"/>
        </w:rPr>
        <w:t xml:space="preserve"> </w:t>
      </w:r>
      <w:r>
        <w:t>tanto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caso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mancata</w:t>
      </w:r>
      <w:r>
        <w:rPr>
          <w:rFonts w:ascii="Times New Roman" w:hAnsi="Times New Roman"/>
        </w:rPr>
        <w:t xml:space="preserve"> </w:t>
      </w:r>
      <w:r>
        <w:t>previsione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sede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programmazione;</w:t>
      </w:r>
    </w:p>
    <w:p w:rsidR="00EB5E10" w:rsidRDefault="0030374F">
      <w:pPr>
        <w:pStyle w:val="Corpotesto"/>
        <w:spacing w:before="193" w:line="244" w:lineRule="auto"/>
        <w:ind w:right="108" w:hanging="2124"/>
      </w:pPr>
      <w:r>
        <w:rPr>
          <w:rFonts w:ascii="Arial" w:hAnsi="Arial"/>
          <w:b/>
        </w:rPr>
        <w:t>TENUTO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CONTO</w:t>
      </w:r>
      <w:r>
        <w:rPr>
          <w:rFonts w:ascii="Times New Roman" w:hAnsi="Times New Roman"/>
          <w:spacing w:val="80"/>
        </w:rPr>
        <w:t xml:space="preserve">   </w:t>
      </w:r>
      <w:r>
        <w:t>che</w:t>
      </w:r>
      <w:r>
        <w:rPr>
          <w:rFonts w:ascii="Times New Roman" w:hAnsi="Times New Roman"/>
          <w:spacing w:val="28"/>
        </w:rPr>
        <w:t xml:space="preserve"> </w:t>
      </w:r>
      <w:r>
        <w:t>l’Istituto,</w:t>
      </w:r>
      <w:r>
        <w:rPr>
          <w:rFonts w:ascii="Times New Roman" w:hAnsi="Times New Roman"/>
          <w:spacing w:val="28"/>
        </w:rPr>
        <w:t xml:space="preserve"> </w:t>
      </w:r>
      <w:r>
        <w:t>trattandosi</w:t>
      </w:r>
      <w:r>
        <w:rPr>
          <w:rFonts w:ascii="Times New Roman" w:hAnsi="Times New Roman"/>
          <w:spacing w:val="29"/>
        </w:rPr>
        <w:t xml:space="preserve"> </w:t>
      </w:r>
      <w:r>
        <w:t>di</w:t>
      </w:r>
      <w:r>
        <w:rPr>
          <w:rFonts w:ascii="Times New Roman" w:hAnsi="Times New Roman"/>
          <w:spacing w:val="29"/>
        </w:rPr>
        <w:t xml:space="preserve"> </w:t>
      </w:r>
      <w:r>
        <w:t>affidamento</w:t>
      </w:r>
      <w:r>
        <w:rPr>
          <w:rFonts w:ascii="Times New Roman" w:hAnsi="Times New Roman"/>
          <w:spacing w:val="28"/>
        </w:rPr>
        <w:t xml:space="preserve"> </w:t>
      </w:r>
      <w:r>
        <w:t>di</w:t>
      </w:r>
      <w:r>
        <w:rPr>
          <w:rFonts w:ascii="Times New Roman" w:hAnsi="Times New Roman"/>
          <w:spacing w:val="29"/>
        </w:rPr>
        <w:t xml:space="preserve"> </w:t>
      </w:r>
      <w:r>
        <w:t>cui</w:t>
      </w:r>
      <w:r>
        <w:rPr>
          <w:rFonts w:ascii="Times New Roman" w:hAnsi="Times New Roman"/>
        </w:rPr>
        <w:t xml:space="preserve"> </w:t>
      </w:r>
      <w:r>
        <w:t>all’art.</w:t>
      </w:r>
      <w:r>
        <w:rPr>
          <w:rFonts w:ascii="Times New Roman" w:hAnsi="Times New Roman"/>
          <w:spacing w:val="30"/>
        </w:rPr>
        <w:t xml:space="preserve"> </w:t>
      </w:r>
      <w:r>
        <w:t>50,</w:t>
      </w:r>
      <w:r>
        <w:rPr>
          <w:rFonts w:ascii="Times New Roman" w:hAnsi="Times New Roman"/>
          <w:spacing w:val="28"/>
        </w:rPr>
        <w:t xml:space="preserve"> </w:t>
      </w:r>
      <w:r>
        <w:t>comma</w:t>
      </w:r>
      <w:r>
        <w:rPr>
          <w:rFonts w:ascii="Times New Roman" w:hAnsi="Times New Roman"/>
          <w:spacing w:val="28"/>
        </w:rPr>
        <w:t xml:space="preserve"> </w:t>
      </w:r>
      <w:r>
        <w:t>1,</w:t>
      </w:r>
      <w:r>
        <w:rPr>
          <w:rFonts w:ascii="Times New Roman" w:hAnsi="Times New Roman"/>
          <w:spacing w:val="28"/>
        </w:rPr>
        <w:t xml:space="preserve"> </w:t>
      </w:r>
      <w:r>
        <w:t>lettere</w:t>
      </w:r>
      <w:r>
        <w:rPr>
          <w:rFonts w:ascii="Times New Roman" w:hAnsi="Times New Roman"/>
          <w:spacing w:val="30"/>
        </w:rPr>
        <w:t xml:space="preserve"> </w:t>
      </w:r>
      <w:r>
        <w:t>a)</w:t>
      </w:r>
      <w:r>
        <w:rPr>
          <w:rFonts w:ascii="Times New Roman" w:hAnsi="Times New Roman"/>
          <w:spacing w:val="29"/>
        </w:rPr>
        <w:t xml:space="preserve"> </w:t>
      </w:r>
      <w:r>
        <w:t>(per</w:t>
      </w:r>
      <w:r>
        <w:rPr>
          <w:rFonts w:ascii="Times New Roman" w:hAnsi="Times New Roman"/>
          <w:spacing w:val="29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lavori)</w:t>
      </w:r>
      <w:r>
        <w:rPr>
          <w:rFonts w:ascii="Times New Roman" w:hAnsi="Times New Roman"/>
          <w:spacing w:val="-5"/>
        </w:rPr>
        <w:t xml:space="preserve"> </w:t>
      </w:r>
      <w:r>
        <w:t>e</w:t>
      </w:r>
      <w:r>
        <w:rPr>
          <w:rFonts w:ascii="Times New Roman" w:hAnsi="Times New Roman"/>
          <w:spacing w:val="-6"/>
        </w:rPr>
        <w:t xml:space="preserve"> </w:t>
      </w:r>
      <w:r>
        <w:t>b)</w:t>
      </w:r>
      <w:r>
        <w:rPr>
          <w:rFonts w:ascii="Times New Roman" w:hAnsi="Times New Roman"/>
          <w:spacing w:val="-7"/>
        </w:rPr>
        <w:t xml:space="preserve"> </w:t>
      </w:r>
      <w:r>
        <w:t>(per</w:t>
      </w:r>
      <w:r>
        <w:rPr>
          <w:rFonts w:ascii="Times New Roman" w:hAnsi="Times New Roman"/>
          <w:spacing w:val="-5"/>
        </w:rPr>
        <w:t xml:space="preserve"> </w:t>
      </w:r>
      <w:r>
        <w:t>i</w:t>
      </w:r>
      <w:r>
        <w:rPr>
          <w:rFonts w:ascii="Times New Roman" w:hAnsi="Times New Roman"/>
          <w:spacing w:val="-9"/>
        </w:rPr>
        <w:t xml:space="preserve"> </w:t>
      </w:r>
      <w:r>
        <w:t>servizi</w:t>
      </w:r>
      <w:r>
        <w:rPr>
          <w:rFonts w:ascii="Times New Roman" w:hAnsi="Times New Roman"/>
          <w:spacing w:val="-7"/>
        </w:rPr>
        <w:t xml:space="preserve"> </w:t>
      </w:r>
      <w:r>
        <w:t>e</w:t>
      </w:r>
      <w:r>
        <w:rPr>
          <w:rFonts w:ascii="Times New Roman" w:hAnsi="Times New Roman"/>
          <w:spacing w:val="-6"/>
        </w:rPr>
        <w:t xml:space="preserve"> </w:t>
      </w:r>
      <w:r>
        <w:t>forniture),</w:t>
      </w:r>
      <w:r>
        <w:rPr>
          <w:rFonts w:ascii="Times New Roman" w:hAnsi="Times New Roman"/>
          <w:spacing w:val="-6"/>
        </w:rPr>
        <w:t xml:space="preserve"> </w:t>
      </w:r>
      <w:r>
        <w:t>D.</w:t>
      </w:r>
      <w:r>
        <w:rPr>
          <w:rFonts w:ascii="Times New Roman" w:hAnsi="Times New Roman"/>
          <w:spacing w:val="-4"/>
        </w:rPr>
        <w:t xml:space="preserve"> </w:t>
      </w:r>
      <w:r>
        <w:t>L.gs</w:t>
      </w:r>
      <w:r>
        <w:rPr>
          <w:rFonts w:ascii="Times New Roman" w:hAnsi="Times New Roman"/>
          <w:spacing w:val="-2"/>
        </w:rPr>
        <w:t xml:space="preserve"> </w:t>
      </w:r>
      <w:r>
        <w:t>36/2023,</w:t>
      </w:r>
      <w:r>
        <w:rPr>
          <w:rFonts w:ascii="Times New Roman" w:hAnsi="Times New Roman"/>
          <w:spacing w:val="-6"/>
        </w:rPr>
        <w:t xml:space="preserve"> </w:t>
      </w:r>
      <w:r>
        <w:t>non</w:t>
      </w:r>
      <w:r>
        <w:rPr>
          <w:rFonts w:ascii="Times New Roman" w:hAnsi="Times New Roman"/>
          <w:spacing w:val="-6"/>
        </w:rPr>
        <w:t xml:space="preserve"> </w:t>
      </w:r>
      <w:r>
        <w:t>ha</w:t>
      </w:r>
      <w:r>
        <w:rPr>
          <w:rFonts w:ascii="Times New Roman" w:hAnsi="Times New Roman"/>
          <w:spacing w:val="-6"/>
        </w:rPr>
        <w:t xml:space="preserve"> </w:t>
      </w:r>
      <w:r>
        <w:t>richiesto,</w:t>
      </w:r>
      <w:r>
        <w:rPr>
          <w:rFonts w:ascii="Times New Roman" w:hAnsi="Times New Roman"/>
          <w:spacing w:val="-6"/>
        </w:rPr>
        <w:t xml:space="preserve"> </w:t>
      </w:r>
      <w:r>
        <w:t>ai</w:t>
      </w:r>
      <w:r>
        <w:rPr>
          <w:rFonts w:ascii="Times New Roman" w:hAnsi="Times New Roman"/>
          <w:spacing w:val="-7"/>
        </w:rPr>
        <w:t xml:space="preserve"> </w:t>
      </w:r>
      <w:r>
        <w:t>sensi</w:t>
      </w:r>
      <w:r>
        <w:rPr>
          <w:rFonts w:ascii="Times New Roman" w:hAnsi="Times New Roman"/>
          <w:spacing w:val="-5"/>
        </w:rPr>
        <w:t xml:space="preserve"> </w:t>
      </w:r>
      <w:r>
        <w:t>dell’art.</w:t>
      </w:r>
      <w:r>
        <w:rPr>
          <w:rFonts w:ascii="Times New Roman" w:hAnsi="Times New Roman"/>
        </w:rPr>
        <w:t xml:space="preserve"> </w:t>
      </w:r>
      <w:r>
        <w:t>53,</w:t>
      </w:r>
      <w:r>
        <w:rPr>
          <w:rFonts w:ascii="Times New Roman" w:hAnsi="Times New Roman"/>
        </w:rPr>
        <w:t xml:space="preserve"> </w:t>
      </w:r>
      <w:r>
        <w:t>comma</w:t>
      </w:r>
      <w:r>
        <w:rPr>
          <w:rFonts w:ascii="Times New Roman" w:hAnsi="Times New Roman"/>
        </w:rPr>
        <w:t xml:space="preserve"> </w:t>
      </w:r>
      <w:r>
        <w:t>1,</w:t>
      </w:r>
      <w:r>
        <w:rPr>
          <w:rFonts w:ascii="Times New Roman" w:hAnsi="Times New Roman"/>
        </w:rPr>
        <w:t xml:space="preserve"> </w:t>
      </w:r>
      <w:r>
        <w:t>all’operatore</w:t>
      </w:r>
      <w:r>
        <w:rPr>
          <w:rFonts w:ascii="Times New Roman" w:hAnsi="Times New Roman"/>
        </w:rPr>
        <w:t xml:space="preserve"> </w:t>
      </w:r>
      <w:r>
        <w:t>economico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prestazione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garanzia</w:t>
      </w:r>
      <w:r>
        <w:rPr>
          <w:rFonts w:ascii="Times New Roman" w:hAnsi="Times New Roman"/>
        </w:rPr>
        <w:t xml:space="preserve"> </w:t>
      </w:r>
      <w:r>
        <w:t>provvisoria;</w:t>
      </w:r>
    </w:p>
    <w:p w:rsidR="00EB5E10" w:rsidRDefault="0030374F">
      <w:pPr>
        <w:pStyle w:val="Corpotesto"/>
        <w:tabs>
          <w:tab w:val="left" w:pos="2256"/>
        </w:tabs>
        <w:spacing w:before="191" w:line="249" w:lineRule="auto"/>
        <w:ind w:right="108" w:hanging="2125"/>
      </w:pPr>
      <w:r>
        <w:rPr>
          <w:rFonts w:ascii="Arial" w:hAnsi="Arial"/>
          <w:b/>
          <w:spacing w:val="-2"/>
        </w:rPr>
        <w:t>VISTO</w:t>
      </w:r>
      <w:r>
        <w:rPr>
          <w:rFonts w:ascii="Times New Roman" w:hAnsi="Times New Roman"/>
        </w:rPr>
        <w:tab/>
      </w:r>
      <w:r>
        <w:t>l’art.</w:t>
      </w:r>
      <w:r>
        <w:rPr>
          <w:rFonts w:ascii="Times New Roman" w:hAnsi="Times New Roman"/>
        </w:rPr>
        <w:t xml:space="preserve"> </w:t>
      </w:r>
      <w:r>
        <w:t>49,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D.</w:t>
      </w:r>
      <w:r>
        <w:rPr>
          <w:rFonts w:ascii="Times New Roman" w:hAnsi="Times New Roman"/>
        </w:rPr>
        <w:t xml:space="preserve"> </w:t>
      </w:r>
      <w:proofErr w:type="spellStart"/>
      <w:r>
        <w:t>Lgs</w:t>
      </w:r>
      <w:proofErr w:type="spellEnd"/>
      <w:r>
        <w:t>.</w:t>
      </w:r>
      <w:r>
        <w:rPr>
          <w:rFonts w:ascii="Times New Roman" w:hAnsi="Times New Roman"/>
        </w:rPr>
        <w:t xml:space="preserve"> </w:t>
      </w:r>
      <w:r>
        <w:t>36/2023,</w:t>
      </w:r>
      <w:r>
        <w:rPr>
          <w:rFonts w:ascii="Times New Roman" w:hAnsi="Times New Roman"/>
        </w:rPr>
        <w:t xml:space="preserve"> </w:t>
      </w:r>
      <w:r>
        <w:t>che</w:t>
      </w:r>
      <w:r>
        <w:rPr>
          <w:rFonts w:ascii="Times New Roman" w:hAnsi="Times New Roman"/>
        </w:rPr>
        <w:t xml:space="preserve"> </w:t>
      </w:r>
      <w:r>
        <w:t>prevede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possibilità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derogare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principio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rotazione</w:t>
      </w:r>
      <w:r>
        <w:rPr>
          <w:rFonts w:ascii="Times New Roman" w:hAnsi="Times New Roman"/>
        </w:rPr>
        <w:t xml:space="preserve"> </w:t>
      </w:r>
      <w:r>
        <w:t>nei</w:t>
      </w:r>
      <w:r>
        <w:rPr>
          <w:rFonts w:ascii="Times New Roman" w:hAnsi="Times New Roman"/>
        </w:rPr>
        <w:t xml:space="preserve"> </w:t>
      </w:r>
      <w:r>
        <w:t>casi</w:t>
      </w:r>
      <w:r>
        <w:rPr>
          <w:rFonts w:ascii="Times New Roman" w:hAnsi="Times New Roman"/>
        </w:rPr>
        <w:t xml:space="preserve"> </w:t>
      </w:r>
      <w:r>
        <w:t>specificati</w:t>
      </w:r>
      <w:r>
        <w:rPr>
          <w:rFonts w:ascii="Times New Roman" w:hAnsi="Times New Roman"/>
        </w:rPr>
        <w:t xml:space="preserve"> </w:t>
      </w:r>
      <w:r>
        <w:t>nei</w:t>
      </w:r>
      <w:r>
        <w:rPr>
          <w:rFonts w:ascii="Times New Roman" w:hAnsi="Times New Roman"/>
        </w:rPr>
        <w:t xml:space="preserve"> </w:t>
      </w:r>
      <w:r>
        <w:t>commi</w:t>
      </w:r>
      <w:r>
        <w:rPr>
          <w:rFonts w:ascii="Times New Roman" w:hAnsi="Times New Roman"/>
        </w:rPr>
        <w:t xml:space="preserve"> </w:t>
      </w:r>
      <w:r>
        <w:t>4,</w:t>
      </w:r>
      <w:r>
        <w:rPr>
          <w:rFonts w:ascii="Times New Roman" w:hAnsi="Times New Roman"/>
        </w:rPr>
        <w:t xml:space="preserve"> </w:t>
      </w:r>
      <w:r>
        <w:t>5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6;</w:t>
      </w:r>
    </w:p>
    <w:p w:rsidR="00EB5E10" w:rsidRDefault="0030374F">
      <w:pPr>
        <w:pStyle w:val="Corpotesto"/>
        <w:tabs>
          <w:tab w:val="left" w:pos="2256"/>
        </w:tabs>
        <w:spacing w:before="186" w:line="244" w:lineRule="auto"/>
        <w:ind w:right="106" w:hanging="2124"/>
      </w:pPr>
      <w:r>
        <w:rPr>
          <w:rFonts w:ascii="Arial" w:hAnsi="Arial"/>
          <w:b/>
          <w:spacing w:val="-2"/>
        </w:rPr>
        <w:t>CONSIDERATO</w:t>
      </w:r>
      <w:r>
        <w:rPr>
          <w:rFonts w:ascii="Times New Roman" w:hAnsi="Times New Roman"/>
        </w:rPr>
        <w:tab/>
      </w:r>
      <w:r>
        <w:t>che,</w:t>
      </w:r>
      <w:r>
        <w:rPr>
          <w:rFonts w:ascii="Times New Roman" w:hAnsi="Times New Roman"/>
        </w:rPr>
        <w:t xml:space="preserve"> </w:t>
      </w:r>
      <w:r>
        <w:t>trattandosi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affidamenti</w:t>
      </w:r>
      <w:r>
        <w:rPr>
          <w:rFonts w:ascii="Times New Roman" w:hAnsi="Times New Roman"/>
        </w:rPr>
        <w:t xml:space="preserve"> </w:t>
      </w:r>
      <w:r>
        <w:t>diretti</w:t>
      </w:r>
      <w:r>
        <w:rPr>
          <w:rFonts w:ascii="Times New Roman" w:hAnsi="Times New Roman"/>
        </w:rPr>
        <w:t xml:space="preserve"> </w:t>
      </w:r>
      <w:r>
        <w:t>puri</w:t>
      </w:r>
      <w:r>
        <w:rPr>
          <w:rFonts w:ascii="Times New Roman" w:hAnsi="Times New Roman"/>
        </w:rPr>
        <w:t xml:space="preserve"> </w:t>
      </w:r>
      <w:r>
        <w:t>ex</w:t>
      </w:r>
      <w:r>
        <w:rPr>
          <w:rFonts w:ascii="Times New Roman" w:hAnsi="Times New Roman"/>
        </w:rPr>
        <w:t xml:space="preserve"> </w:t>
      </w:r>
      <w:r>
        <w:t>art.</w:t>
      </w:r>
      <w:r>
        <w:rPr>
          <w:rFonts w:ascii="Times New Roman" w:hAnsi="Times New Roman"/>
        </w:rPr>
        <w:t xml:space="preserve"> </w:t>
      </w:r>
      <w:r>
        <w:t>50,</w:t>
      </w:r>
      <w:r>
        <w:rPr>
          <w:rFonts w:ascii="Times New Roman" w:hAnsi="Times New Roman"/>
        </w:rPr>
        <w:t xml:space="preserve"> </w:t>
      </w:r>
      <w:r>
        <w:t>comma</w:t>
      </w:r>
      <w:r>
        <w:rPr>
          <w:rFonts w:ascii="Times New Roman" w:hAnsi="Times New Roman"/>
        </w:rPr>
        <w:t xml:space="preserve"> </w:t>
      </w:r>
      <w:r>
        <w:t>1,</w:t>
      </w:r>
      <w:r>
        <w:rPr>
          <w:rFonts w:ascii="Times New Roman" w:hAnsi="Times New Roman"/>
        </w:rPr>
        <w:t xml:space="preserve"> </w:t>
      </w:r>
      <w:r>
        <w:t>lettera</w:t>
      </w:r>
      <w:r>
        <w:rPr>
          <w:rFonts w:ascii="Times New Roman" w:hAnsi="Times New Roman"/>
        </w:rPr>
        <w:t xml:space="preserve"> </w:t>
      </w:r>
      <w:r>
        <w:t>b),</w:t>
      </w:r>
      <w:r>
        <w:rPr>
          <w:rFonts w:ascii="Times New Roman" w:hAnsi="Times New Roman"/>
        </w:rPr>
        <w:t xml:space="preserve"> </w:t>
      </w:r>
      <w:r>
        <w:t>D.</w:t>
      </w:r>
      <w:r>
        <w:rPr>
          <w:rFonts w:ascii="Times New Roman" w:hAnsi="Times New Roman"/>
        </w:rPr>
        <w:t xml:space="preserve"> </w:t>
      </w:r>
      <w:proofErr w:type="spellStart"/>
      <w:r>
        <w:t>Lgs</w:t>
      </w:r>
      <w:proofErr w:type="spellEnd"/>
      <w:r>
        <w:t>.</w:t>
      </w:r>
      <w:r>
        <w:rPr>
          <w:rFonts w:ascii="Times New Roman" w:hAnsi="Times New Roman"/>
        </w:rPr>
        <w:t xml:space="preserve"> </w:t>
      </w:r>
      <w:r>
        <w:t>36/2023,</w:t>
      </w:r>
      <w:r>
        <w:rPr>
          <w:rFonts w:ascii="Times New Roman" w:hAnsi="Times New Roman"/>
        </w:rPr>
        <w:t xml:space="preserve"> </w:t>
      </w:r>
      <w:r>
        <w:t>quindi</w:t>
      </w:r>
      <w:r>
        <w:rPr>
          <w:rFonts w:ascii="Times New Roman" w:hAnsi="Times New Roman"/>
        </w:rPr>
        <w:t xml:space="preserve"> </w:t>
      </w:r>
      <w:r>
        <w:t>senza</w:t>
      </w:r>
      <w:r>
        <w:rPr>
          <w:rFonts w:ascii="Times New Roman" w:hAnsi="Times New Roman"/>
        </w:rPr>
        <w:t xml:space="preserve"> </w:t>
      </w:r>
      <w:r>
        <w:t>alcun</w:t>
      </w:r>
      <w:r>
        <w:rPr>
          <w:rFonts w:ascii="Times New Roman" w:hAnsi="Times New Roman"/>
        </w:rPr>
        <w:t xml:space="preserve"> </w:t>
      </w:r>
      <w:r>
        <w:t>vincolo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metodologie</w:t>
      </w:r>
      <w:r>
        <w:rPr>
          <w:rFonts w:ascii="Times New Roman" w:hAnsi="Times New Roman"/>
        </w:rPr>
        <w:t xml:space="preserve"> </w:t>
      </w:r>
      <w:r>
        <w:t>formali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stringenti,</w:t>
      </w:r>
      <w:r>
        <w:rPr>
          <w:rFonts w:ascii="Times New Roman" w:hAnsi="Times New Roman"/>
        </w:rPr>
        <w:t xml:space="preserve"> </w:t>
      </w:r>
      <w:r>
        <w:t>lo</w:t>
      </w:r>
      <w:r>
        <w:rPr>
          <w:rFonts w:ascii="Times New Roman" w:hAnsi="Times New Roman"/>
        </w:rPr>
        <w:t xml:space="preserve"> </w:t>
      </w:r>
      <w:r>
        <w:t>strumento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interagire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l’operatore</w:t>
      </w:r>
      <w:r>
        <w:rPr>
          <w:rFonts w:ascii="Times New Roman" w:hAnsi="Times New Roman"/>
        </w:rPr>
        <w:t xml:space="preserve"> </w:t>
      </w:r>
      <w:r>
        <w:t>economico</w:t>
      </w:r>
      <w:r>
        <w:rPr>
          <w:rFonts w:ascii="Times New Roman" w:hAnsi="Times New Roman"/>
        </w:rPr>
        <w:t xml:space="preserve"> </w:t>
      </w:r>
      <w:r>
        <w:t>possa</w:t>
      </w:r>
      <w:r>
        <w:rPr>
          <w:rFonts w:ascii="Times New Roman" w:hAnsi="Times New Roman"/>
        </w:rPr>
        <w:t xml:space="preserve"> </w:t>
      </w:r>
      <w:r>
        <w:t>essere</w:t>
      </w:r>
      <w:r>
        <w:rPr>
          <w:rFonts w:ascii="Times New Roman" w:hAnsi="Times New Roman"/>
        </w:rPr>
        <w:t xml:space="preserve"> </w:t>
      </w:r>
      <w:r>
        <w:t>individuato</w:t>
      </w:r>
      <w:r>
        <w:rPr>
          <w:rFonts w:ascii="Times New Roman" w:hAnsi="Times New Roman"/>
        </w:rPr>
        <w:t xml:space="preserve"> </w:t>
      </w:r>
      <w:r>
        <w:t>dal</w:t>
      </w:r>
      <w:r>
        <w:rPr>
          <w:rFonts w:ascii="Times New Roman" w:hAnsi="Times New Roman"/>
        </w:rPr>
        <w:t xml:space="preserve"> </w:t>
      </w:r>
      <w:r>
        <w:t>RUP</w:t>
      </w:r>
      <w:r>
        <w:rPr>
          <w:rFonts w:ascii="Times New Roman" w:hAnsi="Times New Roman"/>
        </w:rPr>
        <w:t xml:space="preserve"> </w:t>
      </w:r>
      <w:r>
        <w:t>secondo</w:t>
      </w:r>
      <w:r>
        <w:rPr>
          <w:rFonts w:ascii="Times New Roman" w:hAnsi="Times New Roman"/>
        </w:rPr>
        <w:t xml:space="preserve"> </w:t>
      </w:r>
      <w:r>
        <w:t>“le</w:t>
      </w:r>
      <w:r>
        <w:rPr>
          <w:rFonts w:ascii="Times New Roman" w:hAnsi="Times New Roman"/>
        </w:rPr>
        <w:t xml:space="preserve"> </w:t>
      </w:r>
      <w:r>
        <w:t>modalità</w:t>
      </w:r>
      <w:r>
        <w:rPr>
          <w:rFonts w:ascii="Times New Roman" w:hAnsi="Times New Roman"/>
        </w:rPr>
        <w:t xml:space="preserve"> </w:t>
      </w:r>
      <w:r>
        <w:t>ritenute</w:t>
      </w:r>
      <w:r>
        <w:rPr>
          <w:rFonts w:ascii="Times New Roman" w:hAnsi="Times New Roman"/>
        </w:rPr>
        <w:t xml:space="preserve"> </w:t>
      </w:r>
      <w:r>
        <w:t>più</w:t>
      </w:r>
      <w:r>
        <w:rPr>
          <w:rFonts w:ascii="Times New Roman" w:hAnsi="Times New Roman"/>
        </w:rPr>
        <w:t xml:space="preserve"> </w:t>
      </w:r>
      <w:r>
        <w:t>opportune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l’immediatezza,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semplificazione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l’ottimizzazione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procedura”;</w:t>
      </w:r>
    </w:p>
    <w:p w:rsidR="00EB5E10" w:rsidRDefault="0030374F">
      <w:pPr>
        <w:pStyle w:val="Corpotesto"/>
        <w:tabs>
          <w:tab w:val="left" w:pos="2223"/>
        </w:tabs>
        <w:spacing w:before="193" w:line="244" w:lineRule="auto"/>
        <w:ind w:right="106" w:hanging="2124"/>
      </w:pPr>
      <w:r>
        <w:rPr>
          <w:rFonts w:ascii="Arial" w:hAnsi="Arial"/>
          <w:b/>
          <w:spacing w:val="-2"/>
        </w:rPr>
        <w:t>CONSIDERATO</w:t>
      </w:r>
      <w:r>
        <w:rPr>
          <w:rFonts w:ascii="Times New Roman" w:hAnsi="Times New Roman"/>
        </w:rPr>
        <w:tab/>
      </w:r>
      <w:r>
        <w:t>che</w:t>
      </w:r>
      <w:r>
        <w:rPr>
          <w:rFonts w:ascii="Times New Roman" w:hAnsi="Times New Roman"/>
        </w:rPr>
        <w:t xml:space="preserve"> </w:t>
      </w:r>
      <w:r>
        <w:t>nelle</w:t>
      </w:r>
      <w:r>
        <w:rPr>
          <w:rFonts w:ascii="Times New Roman" w:hAnsi="Times New Roman"/>
        </w:rPr>
        <w:t xml:space="preserve"> </w:t>
      </w:r>
      <w:r>
        <w:t>data</w:t>
      </w:r>
      <w:r>
        <w:rPr>
          <w:rFonts w:ascii="Times New Roman" w:hAnsi="Times New Roman"/>
        </w:rPr>
        <w:t xml:space="preserve"> </w:t>
      </w:r>
      <w:r>
        <w:t>indicate</w:t>
      </w:r>
      <w:r>
        <w:rPr>
          <w:rFonts w:ascii="Times New Roman" w:hAnsi="Times New Roman"/>
        </w:rPr>
        <w:t xml:space="preserve"> </w:t>
      </w:r>
      <w:r>
        <w:t>dai</w:t>
      </w:r>
      <w:r>
        <w:rPr>
          <w:rFonts w:ascii="Times New Roman" w:hAnsi="Times New Roman"/>
        </w:rPr>
        <w:t xml:space="preserve"> </w:t>
      </w:r>
      <w:r>
        <w:t>docenti</w:t>
      </w:r>
      <w:r>
        <w:rPr>
          <w:rFonts w:ascii="Times New Roman" w:hAnsi="Times New Roman"/>
        </w:rPr>
        <w:t xml:space="preserve"> </w:t>
      </w:r>
      <w:r>
        <w:t>nella</w:t>
      </w:r>
      <w:r>
        <w:rPr>
          <w:rFonts w:ascii="Times New Roman" w:hAnsi="Times New Roman"/>
        </w:rPr>
        <w:t xml:space="preserve"> </w:t>
      </w:r>
      <w:r>
        <w:t>originaria</w:t>
      </w:r>
      <w:r>
        <w:rPr>
          <w:rFonts w:ascii="Times New Roman" w:hAnsi="Times New Roman"/>
        </w:rPr>
        <w:t xml:space="preserve"> </w:t>
      </w:r>
      <w:r>
        <w:t>domanda</w:t>
      </w:r>
      <w:r>
        <w:rPr>
          <w:rFonts w:ascii="Times New Roman" w:hAnsi="Times New Roman"/>
        </w:rPr>
        <w:t xml:space="preserve"> </w:t>
      </w:r>
      <w:r>
        <w:t>(17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20</w:t>
      </w:r>
      <w:r>
        <w:rPr>
          <w:rFonts w:ascii="Times New Roman" w:hAnsi="Times New Roman"/>
        </w:rPr>
        <w:t xml:space="preserve"> </w:t>
      </w:r>
      <w:r>
        <w:t>aprile</w:t>
      </w:r>
      <w:r>
        <w:rPr>
          <w:rFonts w:ascii="Times New Roman" w:hAnsi="Times New Roman"/>
        </w:rPr>
        <w:t xml:space="preserve"> </w:t>
      </w:r>
      <w:r>
        <w:t>24)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quale</w:t>
      </w:r>
      <w:r>
        <w:rPr>
          <w:rFonts w:ascii="Times New Roman" w:hAnsi="Times New Roman"/>
        </w:rPr>
        <w:t xml:space="preserve"> </w:t>
      </w:r>
      <w:r>
        <w:t>è</w:t>
      </w:r>
      <w:r>
        <w:rPr>
          <w:rFonts w:ascii="Times New Roman" w:hAnsi="Times New Roman"/>
        </w:rPr>
        <w:t xml:space="preserve"> </w:t>
      </w:r>
      <w:r>
        <w:t>stata</w:t>
      </w:r>
      <w:r>
        <w:rPr>
          <w:rFonts w:ascii="Times New Roman" w:hAnsi="Times New Roman"/>
        </w:rPr>
        <w:t xml:space="preserve"> </w:t>
      </w:r>
      <w:r>
        <w:t>effettuata</w:t>
      </w:r>
      <w:r>
        <w:rPr>
          <w:rFonts w:ascii="Times New Roman" w:hAnsi="Times New Roman"/>
        </w:rPr>
        <w:t xml:space="preserve"> </w:t>
      </w:r>
      <w:r>
        <w:t>l'istruttoria,</w:t>
      </w:r>
      <w:r>
        <w:rPr>
          <w:rFonts w:ascii="Times New Roman" w:hAnsi="Times New Roman"/>
        </w:rPr>
        <w:t xml:space="preserve"> </w:t>
      </w:r>
      <w:r>
        <w:t>non</w:t>
      </w:r>
      <w:r>
        <w:rPr>
          <w:rFonts w:ascii="Times New Roman" w:hAnsi="Times New Roman"/>
        </w:rPr>
        <w:t xml:space="preserve"> </w:t>
      </w:r>
      <w:r>
        <w:t>è</w:t>
      </w:r>
      <w:r>
        <w:rPr>
          <w:rFonts w:ascii="Times New Roman" w:hAnsi="Times New Roman"/>
        </w:rPr>
        <w:t xml:space="preserve"> </w:t>
      </w:r>
      <w:r>
        <w:t>stato</w:t>
      </w:r>
      <w:r>
        <w:rPr>
          <w:rFonts w:ascii="Times New Roman" w:hAnsi="Times New Roman"/>
        </w:rPr>
        <w:t xml:space="preserve"> </w:t>
      </w:r>
      <w:r>
        <w:t>reperito</w:t>
      </w:r>
      <w:r>
        <w:rPr>
          <w:rFonts w:ascii="Times New Roman" w:hAnsi="Times New Roman"/>
        </w:rPr>
        <w:t xml:space="preserve"> </w:t>
      </w:r>
      <w:r>
        <w:t>l'operatore,</w:t>
      </w:r>
      <w:r>
        <w:rPr>
          <w:rFonts w:ascii="Times New Roman" w:hAnsi="Times New Roman"/>
        </w:rPr>
        <w:t xml:space="preserve"> </w:t>
      </w:r>
      <w:r>
        <w:t>si</w:t>
      </w:r>
      <w:r>
        <w:rPr>
          <w:rFonts w:ascii="Times New Roman" w:hAnsi="Times New Roman"/>
        </w:rPr>
        <w:t xml:space="preserve"> </w:t>
      </w:r>
      <w:r>
        <w:t>ritiene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modificare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date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viaggio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affidare</w:t>
      </w:r>
      <w:r>
        <w:rPr>
          <w:rFonts w:ascii="Times New Roman" w:hAnsi="Times New Roman"/>
        </w:rPr>
        <w:t xml:space="preserve"> </w:t>
      </w:r>
      <w:r>
        <w:t>all'operatore</w:t>
      </w:r>
      <w:r>
        <w:rPr>
          <w:rFonts w:ascii="Times New Roman" w:hAnsi="Times New Roman"/>
        </w:rPr>
        <w:t xml:space="preserve"> </w:t>
      </w:r>
      <w:r>
        <w:t>Eolo</w:t>
      </w:r>
      <w:r>
        <w:rPr>
          <w:rFonts w:ascii="Times New Roman" w:hAnsi="Times New Roman"/>
        </w:rPr>
        <w:t xml:space="preserve"> </w:t>
      </w:r>
      <w:r>
        <w:t>s.r.l.;</w:t>
      </w:r>
    </w:p>
    <w:p w:rsidR="00EB5E10" w:rsidRDefault="0030374F" w:rsidP="005A0C84">
      <w:pPr>
        <w:pStyle w:val="Corpotesto"/>
        <w:tabs>
          <w:tab w:val="left" w:pos="2283"/>
        </w:tabs>
        <w:spacing w:before="194" w:line="244" w:lineRule="auto"/>
        <w:ind w:right="106" w:hanging="2125"/>
      </w:pPr>
      <w:r>
        <w:rPr>
          <w:rFonts w:ascii="Arial" w:hAnsi="Arial"/>
          <w:b/>
          <w:spacing w:val="-2"/>
        </w:rPr>
        <w:t>RITENUTO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5A0C84">
        <w:t>di</w:t>
      </w:r>
      <w:r w:rsidRPr="005A0C84">
        <w:rPr>
          <w:rFonts w:ascii="Times New Roman" w:hAnsi="Times New Roman"/>
        </w:rPr>
        <w:t xml:space="preserve"> </w:t>
      </w:r>
      <w:r w:rsidRPr="005A0C84">
        <w:t>affidare</w:t>
      </w:r>
      <w:r w:rsidRPr="005A0C84">
        <w:rPr>
          <w:rFonts w:ascii="Times New Roman" w:hAnsi="Times New Roman"/>
        </w:rPr>
        <w:t xml:space="preserve"> </w:t>
      </w:r>
      <w:r w:rsidRPr="005A0C84">
        <w:t>il</w:t>
      </w:r>
      <w:r w:rsidRPr="005A0C84">
        <w:rPr>
          <w:rFonts w:ascii="Times New Roman" w:hAnsi="Times New Roman"/>
        </w:rPr>
        <w:t xml:space="preserve"> </w:t>
      </w:r>
      <w:r w:rsidRPr="005A0C84">
        <w:t>servizio</w:t>
      </w:r>
      <w:r w:rsidRPr="005A0C84">
        <w:rPr>
          <w:rFonts w:ascii="Times New Roman" w:hAnsi="Times New Roman"/>
        </w:rPr>
        <w:t xml:space="preserve"> </w:t>
      </w:r>
      <w:r w:rsidRPr="005A0C84">
        <w:t>di</w:t>
      </w:r>
      <w:r w:rsidRPr="005A0C84">
        <w:rPr>
          <w:rFonts w:ascii="Times New Roman" w:hAnsi="Times New Roman"/>
        </w:rPr>
        <w:t xml:space="preserve"> </w:t>
      </w:r>
      <w:r w:rsidRPr="005A0C84">
        <w:t>cui</w:t>
      </w:r>
      <w:r w:rsidRPr="005A0C84">
        <w:rPr>
          <w:rFonts w:ascii="Times New Roman" w:hAnsi="Times New Roman"/>
        </w:rPr>
        <w:t xml:space="preserve"> </w:t>
      </w:r>
      <w:r w:rsidRPr="005A0C84">
        <w:t>all’oggetto</w:t>
      </w:r>
      <w:r w:rsidRPr="005A0C84">
        <w:rPr>
          <w:rFonts w:ascii="Times New Roman" w:hAnsi="Times New Roman"/>
        </w:rPr>
        <w:t xml:space="preserve"> </w:t>
      </w:r>
      <w:r w:rsidRPr="005A0C84">
        <w:t>all’operatore</w:t>
      </w:r>
      <w:r w:rsidRPr="005A0C84">
        <w:rPr>
          <w:rFonts w:ascii="Times New Roman" w:hAnsi="Times New Roman"/>
        </w:rPr>
        <w:t xml:space="preserve"> </w:t>
      </w:r>
      <w:r w:rsidR="009504C5" w:rsidRPr="005A0C84">
        <w:t>“</w:t>
      </w:r>
      <w:proofErr w:type="spellStart"/>
      <w:r w:rsidR="009504C5" w:rsidRPr="005A0C84">
        <w:t>Scenic</w:t>
      </w:r>
      <w:proofErr w:type="spellEnd"/>
      <w:r w:rsidR="009504C5" w:rsidRPr="005A0C84">
        <w:t xml:space="preserve"> Travel Service</w:t>
      </w:r>
      <w:r w:rsidRPr="005A0C84">
        <w:t>”</w:t>
      </w:r>
      <w:r w:rsidRPr="005A0C84">
        <w:rPr>
          <w:rFonts w:ascii="Times New Roman" w:hAnsi="Times New Roman"/>
        </w:rPr>
        <w:t xml:space="preserve"> </w:t>
      </w:r>
      <w:r w:rsidRPr="005A0C84">
        <w:t>in</w:t>
      </w:r>
      <w:r w:rsidRPr="005A0C84">
        <w:rPr>
          <w:rFonts w:ascii="Times New Roman" w:hAnsi="Times New Roman"/>
        </w:rPr>
        <w:t xml:space="preserve"> </w:t>
      </w:r>
      <w:r w:rsidRPr="005A0C84">
        <w:t>persona</w:t>
      </w:r>
      <w:r w:rsidRPr="005A0C84">
        <w:rPr>
          <w:rFonts w:ascii="Times New Roman" w:hAnsi="Times New Roman"/>
        </w:rPr>
        <w:t xml:space="preserve"> </w:t>
      </w:r>
      <w:r w:rsidRPr="005A0C84">
        <w:rPr>
          <w:color w:val="000000" w:themeColor="text1"/>
        </w:rPr>
        <w:t>del</w:t>
      </w:r>
      <w:r w:rsidRPr="005A0C84">
        <w:rPr>
          <w:rFonts w:ascii="Times New Roman" w:hAnsi="Times New Roman"/>
          <w:color w:val="000000" w:themeColor="text1"/>
        </w:rPr>
        <w:t xml:space="preserve"> </w:t>
      </w:r>
      <w:r w:rsidRPr="005A0C84">
        <w:rPr>
          <w:color w:val="000000" w:themeColor="text1"/>
        </w:rPr>
        <w:t>legale</w:t>
      </w:r>
      <w:r w:rsidRPr="005A0C84">
        <w:rPr>
          <w:rFonts w:ascii="Times New Roman" w:hAnsi="Times New Roman"/>
          <w:color w:val="000000" w:themeColor="text1"/>
        </w:rPr>
        <w:t xml:space="preserve"> </w:t>
      </w:r>
      <w:r w:rsidRPr="005A0C84">
        <w:rPr>
          <w:color w:val="000000" w:themeColor="text1"/>
        </w:rPr>
        <w:t>rappresentante</w:t>
      </w:r>
      <w:r w:rsidRPr="005A0C84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5A0C84">
        <w:rPr>
          <w:color w:val="000000" w:themeColor="text1"/>
        </w:rPr>
        <w:t>p.t.</w:t>
      </w:r>
      <w:proofErr w:type="spellEnd"/>
      <w:r w:rsidRPr="005A0C84">
        <w:rPr>
          <w:color w:val="000000" w:themeColor="text1"/>
        </w:rPr>
        <w:t>,</w:t>
      </w:r>
      <w:r w:rsidRPr="005A0C84">
        <w:rPr>
          <w:rFonts w:ascii="Times New Roman" w:hAnsi="Times New Roman"/>
          <w:color w:val="000000" w:themeColor="text1"/>
        </w:rPr>
        <w:t xml:space="preserve"> </w:t>
      </w:r>
      <w:r w:rsidRPr="005A0C84">
        <w:rPr>
          <w:color w:val="000000" w:themeColor="text1"/>
        </w:rPr>
        <w:t>con</w:t>
      </w:r>
      <w:r w:rsidRPr="005A0C84">
        <w:rPr>
          <w:rFonts w:ascii="Times New Roman" w:hAnsi="Times New Roman"/>
          <w:color w:val="000000" w:themeColor="text1"/>
        </w:rPr>
        <w:t xml:space="preserve"> </w:t>
      </w:r>
      <w:r w:rsidRPr="005A0C84">
        <w:rPr>
          <w:color w:val="000000" w:themeColor="text1"/>
        </w:rPr>
        <w:t>sede</w:t>
      </w:r>
      <w:r w:rsidRPr="005A0C84">
        <w:rPr>
          <w:rFonts w:ascii="Times New Roman" w:hAnsi="Times New Roman"/>
          <w:color w:val="000000" w:themeColor="text1"/>
        </w:rPr>
        <w:t xml:space="preserve"> </w:t>
      </w:r>
      <w:r w:rsidRPr="005A0C84">
        <w:rPr>
          <w:color w:val="000000" w:themeColor="text1"/>
        </w:rPr>
        <w:t>legale</w:t>
      </w:r>
      <w:r w:rsidRPr="005A0C84">
        <w:rPr>
          <w:rFonts w:ascii="Times New Roman" w:hAnsi="Times New Roman"/>
          <w:color w:val="000000" w:themeColor="text1"/>
        </w:rPr>
        <w:t xml:space="preserve"> </w:t>
      </w:r>
      <w:r w:rsidRPr="005A0C84">
        <w:t>in</w:t>
      </w:r>
      <w:r w:rsidRPr="005A0C84">
        <w:rPr>
          <w:rFonts w:ascii="Times New Roman" w:hAnsi="Times New Roman"/>
        </w:rPr>
        <w:t xml:space="preserve"> </w:t>
      </w:r>
      <w:r w:rsidR="005A0C84" w:rsidRPr="005A0C84">
        <w:t xml:space="preserve">Ace Tour SM </w:t>
      </w:r>
      <w:proofErr w:type="spellStart"/>
      <w:r w:rsidR="005A0C84" w:rsidRPr="005A0C84">
        <w:t>Srl</w:t>
      </w:r>
      <w:proofErr w:type="spellEnd"/>
      <w:r w:rsidR="005A0C84" w:rsidRPr="005A0C84">
        <w:t xml:space="preserve"> </w:t>
      </w:r>
      <w:r w:rsidR="005A0C84" w:rsidRPr="005A0C84">
        <w:t>Via Consigl</w:t>
      </w:r>
      <w:r w:rsidR="005A0C84" w:rsidRPr="005A0C84">
        <w:t xml:space="preserve">io dei Sessanta, 99 47891 </w:t>
      </w:r>
      <w:r w:rsidR="005A0C84" w:rsidRPr="005A0C84">
        <w:t>Dogana – RSM</w:t>
      </w:r>
      <w:r w:rsidRPr="005A0C84">
        <w:t>),</w:t>
      </w:r>
      <w:r w:rsidRPr="005A0C84">
        <w:rPr>
          <w:rFonts w:ascii="Times New Roman" w:hAnsi="Times New Roman"/>
        </w:rPr>
        <w:t xml:space="preserve"> </w:t>
      </w:r>
      <w:r w:rsidR="005A0C84" w:rsidRPr="005A0C84">
        <w:t>COE: SM23677</w:t>
      </w:r>
      <w:r w:rsidRPr="005A0C84">
        <w:t>,</w:t>
      </w:r>
      <w:r w:rsidRPr="005A0C84">
        <w:rPr>
          <w:rFonts w:ascii="Times New Roman" w:hAnsi="Times New Roman"/>
        </w:rPr>
        <w:t xml:space="preserve"> </w:t>
      </w:r>
      <w:r w:rsidRPr="005A0C84">
        <w:t>in</w:t>
      </w:r>
      <w:r w:rsidRPr="005A0C84">
        <w:rPr>
          <w:rFonts w:ascii="Times New Roman" w:hAnsi="Times New Roman"/>
        </w:rPr>
        <w:t xml:space="preserve"> </w:t>
      </w:r>
      <w:r w:rsidRPr="005A0C84">
        <w:t>possesso</w:t>
      </w:r>
      <w:r w:rsidRPr="005A0C84">
        <w:rPr>
          <w:rFonts w:ascii="Times New Roman" w:hAnsi="Times New Roman"/>
        </w:rPr>
        <w:t xml:space="preserve"> </w:t>
      </w:r>
      <w:r w:rsidRPr="005A0C84">
        <w:t>di</w:t>
      </w:r>
      <w:r w:rsidRPr="005A0C84">
        <w:rPr>
          <w:rFonts w:ascii="Times New Roman" w:hAnsi="Times New Roman"/>
        </w:rPr>
        <w:t xml:space="preserve"> </w:t>
      </w:r>
      <w:r w:rsidRPr="005A0C84">
        <w:t>documentate</w:t>
      </w:r>
      <w:r w:rsidRPr="005A0C84">
        <w:rPr>
          <w:rFonts w:ascii="Times New Roman" w:hAnsi="Times New Roman"/>
        </w:rPr>
        <w:t xml:space="preserve"> </w:t>
      </w:r>
      <w:r w:rsidRPr="005A0C84">
        <w:t>esperienze</w:t>
      </w:r>
      <w:r w:rsidRPr="005A0C84">
        <w:rPr>
          <w:rFonts w:ascii="Times New Roman" w:hAnsi="Times New Roman"/>
        </w:rPr>
        <w:t xml:space="preserve"> </w:t>
      </w:r>
      <w:r w:rsidRPr="005A0C84">
        <w:t>pregresse</w:t>
      </w:r>
      <w:r w:rsidRPr="005A0C84">
        <w:rPr>
          <w:rFonts w:ascii="Times New Roman" w:hAnsi="Times New Roman"/>
        </w:rPr>
        <w:t xml:space="preserve"> </w:t>
      </w:r>
      <w:r w:rsidRPr="005A0C84">
        <w:t>idonee</w:t>
      </w:r>
      <w:r w:rsidRPr="005A0C84">
        <w:rPr>
          <w:rFonts w:ascii="Times New Roman" w:hAnsi="Times New Roman"/>
        </w:rPr>
        <w:t xml:space="preserve"> </w:t>
      </w:r>
      <w:r w:rsidRPr="005A0C84">
        <w:t>all’esecuzione</w:t>
      </w:r>
      <w:r w:rsidRPr="005A0C84">
        <w:rPr>
          <w:rFonts w:ascii="Times New Roman" w:hAnsi="Times New Roman"/>
        </w:rPr>
        <w:t xml:space="preserve"> </w:t>
      </w:r>
      <w:r w:rsidRPr="005A0C84">
        <w:t>delle</w:t>
      </w:r>
      <w:r w:rsidRPr="005A0C84">
        <w:rPr>
          <w:rFonts w:ascii="Times New Roman" w:hAnsi="Times New Roman"/>
        </w:rPr>
        <w:t xml:space="preserve"> </w:t>
      </w:r>
      <w:r w:rsidRPr="005A0C84">
        <w:t>prestazioni</w:t>
      </w:r>
      <w:r w:rsidRPr="005A0C84">
        <w:rPr>
          <w:rFonts w:ascii="Times New Roman" w:hAnsi="Times New Roman"/>
        </w:rPr>
        <w:t xml:space="preserve"> </w:t>
      </w:r>
      <w:r w:rsidRPr="005A0C84">
        <w:t>contrattuali,</w:t>
      </w:r>
      <w:r w:rsidRPr="005A0C84">
        <w:rPr>
          <w:rFonts w:ascii="Times New Roman" w:hAnsi="Times New Roman"/>
        </w:rPr>
        <w:t xml:space="preserve"> </w:t>
      </w:r>
      <w:r w:rsidRPr="005A0C84">
        <w:t>per</w:t>
      </w:r>
      <w:r w:rsidRPr="005A0C84">
        <w:rPr>
          <w:rFonts w:ascii="Times New Roman" w:hAnsi="Times New Roman"/>
        </w:rPr>
        <w:t xml:space="preserve"> </w:t>
      </w:r>
      <w:r w:rsidRPr="005A0C84">
        <w:t>un</w:t>
      </w:r>
      <w:r w:rsidRPr="005A0C84">
        <w:rPr>
          <w:rFonts w:ascii="Times New Roman" w:hAnsi="Times New Roman"/>
        </w:rPr>
        <w:t xml:space="preserve"> </w:t>
      </w:r>
      <w:r w:rsidRPr="005A0C84">
        <w:t>importo</w:t>
      </w:r>
      <w:r w:rsidRPr="005A0C84">
        <w:rPr>
          <w:rFonts w:ascii="Times New Roman" w:hAnsi="Times New Roman"/>
        </w:rPr>
        <w:t xml:space="preserve"> </w:t>
      </w:r>
      <w:r w:rsidRPr="005A0C84">
        <w:t>pari</w:t>
      </w:r>
      <w:r w:rsidRPr="005A0C84">
        <w:rPr>
          <w:rFonts w:ascii="Times New Roman" w:hAnsi="Times New Roman"/>
        </w:rPr>
        <w:t xml:space="preserve"> </w:t>
      </w:r>
      <w:r w:rsidRPr="005A0C84">
        <w:t>a</w:t>
      </w:r>
      <w:r w:rsidRPr="005A0C84">
        <w:rPr>
          <w:rFonts w:ascii="Times New Roman" w:hAnsi="Times New Roman"/>
        </w:rPr>
        <w:t xml:space="preserve"> </w:t>
      </w:r>
      <w:r w:rsidRPr="005A0C84">
        <w:t>€</w:t>
      </w:r>
      <w:r w:rsidRPr="005A0C84">
        <w:rPr>
          <w:rFonts w:ascii="Times New Roman" w:hAnsi="Times New Roman"/>
        </w:rPr>
        <w:t xml:space="preserve"> </w:t>
      </w:r>
      <w:r w:rsidR="005A0C84">
        <w:t>6000 (seimila</w:t>
      </w:r>
      <w:r w:rsidRPr="005A0C84">
        <w:rPr>
          <w:rFonts w:ascii="Times New Roman" w:hAnsi="Times New Roman"/>
        </w:rPr>
        <w:t xml:space="preserve"> </w:t>
      </w:r>
      <w:r w:rsidRPr="005A0C84">
        <w:t>/00),</w:t>
      </w:r>
      <w:r w:rsidRPr="005A0C84">
        <w:rPr>
          <w:rFonts w:ascii="Times New Roman" w:hAnsi="Times New Roman"/>
        </w:rPr>
        <w:t xml:space="preserve"> </w:t>
      </w:r>
      <w:r w:rsidRPr="005A0C84">
        <w:t>N.S.</w:t>
      </w:r>
      <w:r w:rsidRPr="005A0C84">
        <w:rPr>
          <w:rFonts w:ascii="Times New Roman" w:hAnsi="Times New Roman"/>
        </w:rPr>
        <w:t xml:space="preserve"> </w:t>
      </w:r>
      <w:r w:rsidRPr="005A0C84">
        <w:t>Iva</w:t>
      </w:r>
      <w:r w:rsidRPr="005A0C84">
        <w:rPr>
          <w:rFonts w:ascii="Times New Roman" w:hAnsi="Times New Roman"/>
        </w:rPr>
        <w:t xml:space="preserve"> </w:t>
      </w:r>
      <w:r w:rsidRPr="005A0C84">
        <w:t>art</w:t>
      </w:r>
      <w:r w:rsidRPr="005A0C84">
        <w:rPr>
          <w:rFonts w:ascii="Times New Roman" w:hAnsi="Times New Roman"/>
        </w:rPr>
        <w:t xml:space="preserve"> </w:t>
      </w:r>
      <w:r w:rsidRPr="005A0C84">
        <w:t>74/Ter</w:t>
      </w:r>
      <w:r w:rsidRPr="005A0C84">
        <w:rPr>
          <w:rFonts w:ascii="Times New Roman" w:hAnsi="Times New Roman"/>
        </w:rPr>
        <w:t xml:space="preserve"> </w:t>
      </w:r>
      <w:proofErr w:type="spellStart"/>
      <w:r w:rsidRPr="005A0C84">
        <w:t>dpr</w:t>
      </w:r>
      <w:proofErr w:type="spellEnd"/>
      <w:r w:rsidRPr="005A0C84">
        <w:rPr>
          <w:rFonts w:ascii="Times New Roman" w:hAnsi="Times New Roman"/>
        </w:rPr>
        <w:t xml:space="preserve"> </w:t>
      </w:r>
      <w:r w:rsidRPr="005A0C84">
        <w:t>633/72;</w:t>
      </w:r>
    </w:p>
    <w:p w:rsidR="00EB5E10" w:rsidRDefault="0030374F">
      <w:pPr>
        <w:pStyle w:val="Corpotesto"/>
        <w:spacing w:before="191" w:line="247" w:lineRule="auto"/>
        <w:ind w:right="105" w:hanging="2124"/>
      </w:pPr>
      <w:r>
        <w:rPr>
          <w:rFonts w:ascii="Arial" w:hAnsi="Arial"/>
          <w:b/>
        </w:rPr>
        <w:t>TENUTO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CONTO</w:t>
      </w:r>
      <w:r>
        <w:rPr>
          <w:rFonts w:ascii="Times New Roman" w:hAnsi="Times New Roman"/>
          <w:spacing w:val="80"/>
          <w:w w:val="150"/>
        </w:rPr>
        <w:t xml:space="preserve">   </w:t>
      </w:r>
      <w:r>
        <w:t>che</w:t>
      </w:r>
      <w:r>
        <w:rPr>
          <w:rFonts w:ascii="Times New Roman" w:hAnsi="Times New Roman"/>
        </w:rPr>
        <w:t xml:space="preserve"> </w:t>
      </w:r>
      <w:r>
        <w:t>è</w:t>
      </w:r>
      <w:r>
        <w:rPr>
          <w:rFonts w:ascii="Times New Roman" w:hAnsi="Times New Roman"/>
        </w:rPr>
        <w:t xml:space="preserve"> </w:t>
      </w:r>
      <w:r>
        <w:t>stata</w:t>
      </w:r>
      <w:r>
        <w:rPr>
          <w:rFonts w:ascii="Times New Roman" w:hAnsi="Times New Roman"/>
        </w:rPr>
        <w:t xml:space="preserve"> </w:t>
      </w:r>
      <w:r>
        <w:t>verificata</w:t>
      </w:r>
      <w:r>
        <w:rPr>
          <w:rFonts w:ascii="Times New Roman" w:hAnsi="Times New Roman"/>
        </w:rPr>
        <w:t xml:space="preserve"> </w:t>
      </w:r>
      <w:r>
        <w:t>nei</w:t>
      </w:r>
      <w:r>
        <w:rPr>
          <w:rFonts w:ascii="Times New Roman" w:hAnsi="Times New Roman"/>
        </w:rPr>
        <w:t xml:space="preserve"> </w:t>
      </w:r>
      <w:r>
        <w:t>confronti</w:t>
      </w:r>
      <w:r>
        <w:rPr>
          <w:rFonts w:ascii="Times New Roman" w:hAnsi="Times New Roman"/>
        </w:rPr>
        <w:t xml:space="preserve"> </w:t>
      </w:r>
      <w:r>
        <w:t>dell’operatore</w:t>
      </w:r>
      <w:r>
        <w:rPr>
          <w:rFonts w:ascii="Times New Roman" w:hAnsi="Times New Roman"/>
        </w:rPr>
        <w:t xml:space="preserve"> </w:t>
      </w:r>
      <w:r>
        <w:t>economico</w:t>
      </w:r>
      <w:r>
        <w:rPr>
          <w:rFonts w:ascii="Times New Roman" w:hAnsi="Times New Roman"/>
        </w:rPr>
        <w:t xml:space="preserve"> </w:t>
      </w:r>
      <w:r>
        <w:t>l’insussistenza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motivi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esclusione</w:t>
      </w:r>
      <w:r>
        <w:rPr>
          <w:rFonts w:ascii="Times New Roman" w:hAnsi="Times New Roman"/>
        </w:rPr>
        <w:t xml:space="preserve"> </w:t>
      </w:r>
      <w:r>
        <w:t>dalla</w:t>
      </w:r>
      <w:r>
        <w:rPr>
          <w:rFonts w:ascii="Times New Roman" w:hAnsi="Times New Roman"/>
        </w:rPr>
        <w:t xml:space="preserve"> </w:t>
      </w:r>
      <w:r>
        <w:t>partecipazione</w:t>
      </w:r>
      <w:r>
        <w:rPr>
          <w:rFonts w:ascii="Times New Roman" w:hAnsi="Times New Roman"/>
        </w:rPr>
        <w:t xml:space="preserve"> </w:t>
      </w:r>
      <w:r>
        <w:t>alla</w:t>
      </w:r>
      <w:r>
        <w:rPr>
          <w:rFonts w:ascii="Times New Roman" w:hAnsi="Times New Roman"/>
        </w:rPr>
        <w:t xml:space="preserve"> </w:t>
      </w:r>
      <w:r>
        <w:t>procedura</w:t>
      </w:r>
      <w:r>
        <w:rPr>
          <w:rFonts w:ascii="Times New Roman" w:hAnsi="Times New Roman"/>
        </w:rPr>
        <w:t xml:space="preserve"> </w:t>
      </w:r>
      <w:r>
        <w:t>d'appalto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cui</w:t>
      </w:r>
      <w:r>
        <w:rPr>
          <w:rFonts w:ascii="Times New Roman" w:hAnsi="Times New Roman"/>
        </w:rPr>
        <w:t xml:space="preserve"> </w:t>
      </w:r>
      <w:r>
        <w:t>agli</w:t>
      </w:r>
      <w:r>
        <w:rPr>
          <w:rFonts w:ascii="Times New Roman" w:hAnsi="Times New Roman"/>
        </w:rPr>
        <w:t xml:space="preserve"> </w:t>
      </w:r>
      <w:r>
        <w:t>artt.</w:t>
      </w:r>
      <w:r>
        <w:rPr>
          <w:rFonts w:ascii="Times New Roman" w:hAnsi="Times New Roman"/>
        </w:rPr>
        <w:t xml:space="preserve"> </w:t>
      </w:r>
      <w:r>
        <w:t>94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seguenti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D.</w:t>
      </w:r>
      <w:r>
        <w:rPr>
          <w:rFonts w:ascii="Times New Roman" w:hAnsi="Times New Roman"/>
        </w:rPr>
        <w:t xml:space="preserve"> </w:t>
      </w:r>
      <w:proofErr w:type="spellStart"/>
      <w:r>
        <w:t>Lgs</w:t>
      </w:r>
      <w:proofErr w:type="spellEnd"/>
      <w:r>
        <w:t>.</w:t>
      </w:r>
      <w:r>
        <w:rPr>
          <w:rFonts w:ascii="Times New Roman" w:hAnsi="Times New Roman"/>
        </w:rPr>
        <w:t xml:space="preserve"> </w:t>
      </w:r>
      <w:r>
        <w:t>36/2023;</w:t>
      </w:r>
    </w:p>
    <w:p w:rsidR="00EB5E10" w:rsidRDefault="0030374F">
      <w:pPr>
        <w:pStyle w:val="Titolo1"/>
        <w:spacing w:before="189"/>
        <w:ind w:left="1841"/>
        <w:rPr>
          <w:rFonts w:ascii="Arial"/>
        </w:rPr>
      </w:pPr>
      <w:r>
        <w:rPr>
          <w:rFonts w:ascii="Arial"/>
          <w:spacing w:val="-2"/>
        </w:rPr>
        <w:t>DECIDE</w:t>
      </w:r>
    </w:p>
    <w:p w:rsidR="00EB5E10" w:rsidRDefault="0030374F">
      <w:pPr>
        <w:pStyle w:val="Titolo2"/>
        <w:spacing w:before="200"/>
      </w:pPr>
      <w:r>
        <w:t>Art.</w:t>
      </w:r>
      <w:r>
        <w:rPr>
          <w:rFonts w:ascii="Times New Roman"/>
          <w:b w:val="0"/>
        </w:rPr>
        <w:t xml:space="preserve"> </w:t>
      </w:r>
      <w:r>
        <w:rPr>
          <w:spacing w:val="-10"/>
        </w:rPr>
        <w:t>1</w:t>
      </w:r>
    </w:p>
    <w:p w:rsidR="00EB5E10" w:rsidRDefault="0030374F">
      <w:pPr>
        <w:pStyle w:val="Corpotesto"/>
        <w:spacing w:before="205"/>
        <w:ind w:left="132"/>
        <w:jc w:val="left"/>
      </w:pPr>
      <w:r>
        <w:t>Le</w:t>
      </w:r>
      <w:r>
        <w:rPr>
          <w:rFonts w:ascii="Times New Roman"/>
          <w:spacing w:val="-3"/>
        </w:rPr>
        <w:t xml:space="preserve"> </w:t>
      </w:r>
      <w:r>
        <w:t>premesse</w:t>
      </w:r>
      <w:r>
        <w:rPr>
          <w:rFonts w:ascii="Times New Roman"/>
          <w:spacing w:val="-2"/>
        </w:rPr>
        <w:t xml:space="preserve"> </w:t>
      </w:r>
      <w:r>
        <w:t>fanno</w:t>
      </w:r>
      <w:r>
        <w:rPr>
          <w:rFonts w:ascii="Times New Roman"/>
          <w:spacing w:val="-2"/>
        </w:rPr>
        <w:t xml:space="preserve"> </w:t>
      </w:r>
      <w:r>
        <w:t>parte</w:t>
      </w:r>
      <w:r>
        <w:rPr>
          <w:rFonts w:ascii="Times New Roman"/>
          <w:spacing w:val="-2"/>
        </w:rPr>
        <w:t xml:space="preserve"> </w:t>
      </w:r>
      <w:r>
        <w:t>integrante</w:t>
      </w:r>
      <w:r>
        <w:rPr>
          <w:rFonts w:ascii="Times New Roman"/>
          <w:spacing w:val="-2"/>
        </w:rPr>
        <w:t xml:space="preserve"> </w:t>
      </w:r>
      <w:r>
        <w:t>e</w:t>
      </w:r>
      <w:r>
        <w:rPr>
          <w:rFonts w:ascii="Times New Roman"/>
          <w:spacing w:val="-2"/>
        </w:rPr>
        <w:t xml:space="preserve"> </w:t>
      </w:r>
      <w:r>
        <w:t>sostanziale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  <w:spacing w:val="-2"/>
        </w:rPr>
        <w:t xml:space="preserve"> </w:t>
      </w:r>
      <w:r>
        <w:t>presente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provvedimento.</w:t>
      </w:r>
    </w:p>
    <w:p w:rsidR="00EB5E10" w:rsidRDefault="00EB5E10">
      <w:pPr>
        <w:sectPr w:rsidR="00EB5E10">
          <w:pgSz w:w="11900" w:h="16840"/>
          <w:pgMar w:top="1340" w:right="1020" w:bottom="280" w:left="1000" w:header="720" w:footer="720" w:gutter="0"/>
          <w:cols w:space="720"/>
        </w:sectPr>
      </w:pPr>
    </w:p>
    <w:p w:rsidR="00EB5E10" w:rsidRDefault="0030374F">
      <w:pPr>
        <w:pStyle w:val="Titolo2"/>
        <w:spacing w:before="73"/>
      </w:pPr>
      <w:r>
        <w:lastRenderedPageBreak/>
        <w:t>Art.</w:t>
      </w:r>
      <w:r>
        <w:rPr>
          <w:rFonts w:ascii="Times New Roman"/>
          <w:b w:val="0"/>
        </w:rPr>
        <w:t xml:space="preserve"> </w:t>
      </w:r>
      <w:r>
        <w:rPr>
          <w:spacing w:val="-10"/>
        </w:rPr>
        <w:t>2</w:t>
      </w:r>
    </w:p>
    <w:p w:rsidR="005A0C84" w:rsidRDefault="0030374F" w:rsidP="005A0C84">
      <w:pPr>
        <w:pStyle w:val="Corpotesto"/>
        <w:spacing w:before="205" w:line="244" w:lineRule="auto"/>
        <w:ind w:left="132" w:right="106"/>
      </w:pPr>
      <w:r>
        <w:t>Di</w:t>
      </w:r>
      <w:r>
        <w:rPr>
          <w:rFonts w:ascii="Times New Roman" w:hAnsi="Times New Roman"/>
        </w:rPr>
        <w:t xml:space="preserve"> </w:t>
      </w:r>
      <w:r>
        <w:t>procedere,</w:t>
      </w:r>
      <w:r>
        <w:rPr>
          <w:rFonts w:ascii="Times New Roman" w:hAnsi="Times New Roman"/>
        </w:rPr>
        <w:t xml:space="preserve"> </w:t>
      </w:r>
      <w:r>
        <w:t>ai</w:t>
      </w:r>
      <w:r>
        <w:rPr>
          <w:rFonts w:ascii="Times New Roman" w:hAnsi="Times New Roman"/>
        </w:rPr>
        <w:t xml:space="preserve"> </w:t>
      </w:r>
      <w:r>
        <w:t>sensi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gli</w:t>
      </w:r>
      <w:r>
        <w:rPr>
          <w:rFonts w:ascii="Times New Roman" w:hAnsi="Times New Roman"/>
        </w:rPr>
        <w:t xml:space="preserve"> </w:t>
      </w:r>
      <w:r>
        <w:t>effetti</w:t>
      </w:r>
      <w:r>
        <w:rPr>
          <w:rFonts w:ascii="Times New Roman" w:hAnsi="Times New Roman"/>
        </w:rPr>
        <w:t xml:space="preserve"> </w:t>
      </w:r>
      <w:r>
        <w:t>dell’art.</w:t>
      </w:r>
      <w:r>
        <w:rPr>
          <w:rFonts w:ascii="Times New Roman" w:hAnsi="Times New Roman"/>
        </w:rPr>
        <w:t xml:space="preserve"> </w:t>
      </w:r>
      <w:r>
        <w:t>50,</w:t>
      </w:r>
      <w:r>
        <w:rPr>
          <w:rFonts w:ascii="Times New Roman" w:hAnsi="Times New Roman"/>
        </w:rPr>
        <w:t xml:space="preserve"> </w:t>
      </w:r>
      <w:r>
        <w:t>comma</w:t>
      </w:r>
      <w:r>
        <w:rPr>
          <w:rFonts w:ascii="Times New Roman" w:hAnsi="Times New Roman"/>
        </w:rPr>
        <w:t xml:space="preserve"> </w:t>
      </w:r>
      <w:r>
        <w:t>1,</w:t>
      </w:r>
      <w:r>
        <w:rPr>
          <w:rFonts w:ascii="Times New Roman" w:hAnsi="Times New Roman"/>
        </w:rPr>
        <w:t xml:space="preserve"> </w:t>
      </w:r>
      <w:r>
        <w:t>lettera</w:t>
      </w:r>
      <w:r>
        <w:rPr>
          <w:rFonts w:ascii="Times New Roman" w:hAnsi="Times New Roman"/>
        </w:rPr>
        <w:t xml:space="preserve"> </w:t>
      </w:r>
      <w:r>
        <w:t>b),</w:t>
      </w:r>
      <w:r>
        <w:rPr>
          <w:rFonts w:ascii="Times New Roman" w:hAnsi="Times New Roman"/>
        </w:rPr>
        <w:t xml:space="preserve"> </w:t>
      </w:r>
      <w:r>
        <w:t>D.</w:t>
      </w:r>
      <w:r>
        <w:rPr>
          <w:rFonts w:ascii="Times New Roman" w:hAnsi="Times New Roman"/>
        </w:rPr>
        <w:t xml:space="preserve"> </w:t>
      </w:r>
      <w:r>
        <w:t>L.gs</w:t>
      </w:r>
      <w:r>
        <w:rPr>
          <w:rFonts w:ascii="Times New Roman" w:hAnsi="Times New Roman"/>
        </w:rPr>
        <w:t xml:space="preserve"> </w:t>
      </w:r>
      <w:r>
        <w:t>36/2023,</w:t>
      </w:r>
      <w:r>
        <w:rPr>
          <w:rFonts w:ascii="Times New Roman" w:hAnsi="Times New Roman"/>
        </w:rPr>
        <w:t xml:space="preserve"> </w:t>
      </w:r>
      <w:r>
        <w:t>ad</w:t>
      </w:r>
      <w:r>
        <w:rPr>
          <w:rFonts w:ascii="Times New Roman" w:hAnsi="Times New Roman"/>
        </w:rPr>
        <w:t xml:space="preserve"> </w:t>
      </w:r>
      <w:r>
        <w:t>affidare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servizio</w:t>
      </w:r>
      <w:r>
        <w:rPr>
          <w:rFonts w:ascii="Times New Roman" w:hAnsi="Times New Roman"/>
        </w:rPr>
        <w:t xml:space="preserve"> </w:t>
      </w:r>
      <w:r>
        <w:t>in,</w:t>
      </w:r>
      <w:r>
        <w:rPr>
          <w:rFonts w:ascii="Times New Roman" w:hAnsi="Times New Roman"/>
        </w:rPr>
        <w:t xml:space="preserve"> </w:t>
      </w:r>
      <w:r>
        <w:t>oggetto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decisione,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“</w:t>
      </w:r>
      <w:proofErr w:type="spellStart"/>
      <w:r w:rsidR="005A0C84" w:rsidRPr="005A0C84">
        <w:t>Scenic</w:t>
      </w:r>
      <w:proofErr w:type="spellEnd"/>
      <w:r w:rsidR="005A0C84" w:rsidRPr="005A0C84">
        <w:t xml:space="preserve"> Travel Service” in persona del legale rappresentante </w:t>
      </w:r>
      <w:proofErr w:type="spellStart"/>
      <w:r w:rsidR="005A0C84" w:rsidRPr="005A0C84">
        <w:t>p.t.</w:t>
      </w:r>
      <w:proofErr w:type="spellEnd"/>
      <w:r w:rsidR="005A0C84" w:rsidRPr="005A0C84">
        <w:t xml:space="preserve">, con sede legale in Ace Tour SM </w:t>
      </w:r>
      <w:proofErr w:type="spellStart"/>
      <w:r w:rsidR="005A0C84" w:rsidRPr="005A0C84">
        <w:t>Srl</w:t>
      </w:r>
      <w:proofErr w:type="spellEnd"/>
      <w:r w:rsidR="005A0C84" w:rsidRPr="005A0C84">
        <w:t xml:space="preserve"> Via Consiglio dei Sessanta, 99 47891 Dogana – RSM), COE: SM23677</w:t>
      </w:r>
    </w:p>
    <w:p w:rsidR="00EB5E10" w:rsidRDefault="005A0C84" w:rsidP="005A0C84">
      <w:pPr>
        <w:pStyle w:val="Corpotesto"/>
        <w:spacing w:before="205" w:line="244" w:lineRule="auto"/>
        <w:ind w:left="132" w:right="106"/>
      </w:pPr>
      <w:r>
        <w:t xml:space="preserve">                                                                                      </w:t>
      </w:r>
      <w:r w:rsidR="0030374F">
        <w:t>Art.</w:t>
      </w:r>
      <w:r w:rsidR="0030374F">
        <w:rPr>
          <w:rFonts w:ascii="Times New Roman"/>
        </w:rPr>
        <w:t xml:space="preserve"> </w:t>
      </w:r>
      <w:r w:rsidR="0030374F">
        <w:rPr>
          <w:spacing w:val="-10"/>
        </w:rPr>
        <w:t>3</w:t>
      </w:r>
    </w:p>
    <w:p w:rsidR="00EB5E10" w:rsidRDefault="0030374F">
      <w:pPr>
        <w:pStyle w:val="Corpotesto"/>
        <w:spacing w:before="205"/>
        <w:ind w:left="132"/>
        <w:jc w:val="left"/>
      </w:pPr>
      <w:r>
        <w:t>Di</w:t>
      </w:r>
      <w:r>
        <w:rPr>
          <w:rFonts w:ascii="Times New Roman" w:hAnsi="Times New Roman"/>
        </w:rPr>
        <w:t xml:space="preserve"> </w:t>
      </w:r>
      <w:r>
        <w:t>autorizzare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spesa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€</w:t>
      </w:r>
      <w:r>
        <w:rPr>
          <w:rFonts w:ascii="Times New Roman" w:hAnsi="Times New Roman"/>
        </w:rPr>
        <w:t xml:space="preserve"> </w:t>
      </w:r>
      <w:r w:rsidR="005A0C84">
        <w:t>6000</w:t>
      </w:r>
      <w:r w:rsidR="006A10D2">
        <w:t xml:space="preserve"> </w:t>
      </w:r>
      <w:r>
        <w:t>(</w:t>
      </w:r>
      <w:r w:rsidR="005A0C84">
        <w:t xml:space="preserve">seimila </w:t>
      </w:r>
      <w:r>
        <w:t>/00),</w:t>
      </w:r>
      <w:r>
        <w:rPr>
          <w:rFonts w:ascii="Times New Roman" w:hAnsi="Times New Roman"/>
        </w:rPr>
        <w:t xml:space="preserve"> </w:t>
      </w:r>
      <w:r>
        <w:t>N.S.</w:t>
      </w:r>
      <w:r>
        <w:rPr>
          <w:rFonts w:ascii="Times New Roman" w:hAnsi="Times New Roman"/>
        </w:rPr>
        <w:t xml:space="preserve"> </w:t>
      </w:r>
      <w:r>
        <w:t>Iva</w:t>
      </w:r>
      <w:r>
        <w:rPr>
          <w:rFonts w:ascii="Times New Roman" w:hAnsi="Times New Roman"/>
        </w:rPr>
        <w:t xml:space="preserve"> </w:t>
      </w:r>
      <w:r>
        <w:t>art</w:t>
      </w:r>
      <w:r>
        <w:rPr>
          <w:rFonts w:ascii="Times New Roman" w:hAnsi="Times New Roman"/>
        </w:rPr>
        <w:t xml:space="preserve"> </w:t>
      </w:r>
      <w:r>
        <w:t>74/Ter</w:t>
      </w:r>
      <w:r>
        <w:rPr>
          <w:rFonts w:ascii="Times New Roman" w:hAnsi="Times New Roman"/>
        </w:rPr>
        <w:t xml:space="preserve"> </w:t>
      </w:r>
      <w:proofErr w:type="spellStart"/>
      <w:r>
        <w:t>dpr</w:t>
      </w:r>
      <w:proofErr w:type="spellEnd"/>
      <w:r>
        <w:rPr>
          <w:rFonts w:ascii="Times New Roman" w:hAnsi="Times New Roman"/>
        </w:rPr>
        <w:t xml:space="preserve"> </w:t>
      </w:r>
      <w:r>
        <w:t>633/2,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imputare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capitolo</w:t>
      </w:r>
    </w:p>
    <w:p w:rsidR="00EB5E10" w:rsidRDefault="0030374F">
      <w:pPr>
        <w:pStyle w:val="Corpotesto"/>
        <w:spacing w:before="6"/>
        <w:ind w:left="132"/>
        <w:jc w:val="left"/>
      </w:pPr>
      <w:r>
        <w:t>A</w:t>
      </w:r>
      <w:r>
        <w:rPr>
          <w:rFonts w:ascii="Times New Roman"/>
          <w:spacing w:val="-4"/>
        </w:rPr>
        <w:t xml:space="preserve"> </w:t>
      </w:r>
      <w:r>
        <w:t>05/1</w:t>
      </w:r>
      <w:r>
        <w:rPr>
          <w:rFonts w:ascii="Times New Roman"/>
          <w:spacing w:val="-4"/>
        </w:rPr>
        <w:t xml:space="preserve"> </w:t>
      </w:r>
      <w:r>
        <w:t>del</w:t>
      </w:r>
      <w:r>
        <w:rPr>
          <w:rFonts w:ascii="Times New Roman"/>
          <w:spacing w:val="-2"/>
        </w:rPr>
        <w:t xml:space="preserve"> </w:t>
      </w:r>
      <w:r>
        <w:t>Programma</w:t>
      </w:r>
      <w:r>
        <w:rPr>
          <w:rFonts w:ascii="Times New Roman"/>
          <w:spacing w:val="-3"/>
        </w:rPr>
        <w:t xml:space="preserve"> </w:t>
      </w:r>
      <w:r>
        <w:t>Annuale</w:t>
      </w:r>
      <w:r>
        <w:rPr>
          <w:rFonts w:ascii="Times New Roman"/>
          <w:spacing w:val="-4"/>
        </w:rPr>
        <w:t xml:space="preserve"> </w:t>
      </w:r>
      <w:r>
        <w:t>esercizio</w:t>
      </w:r>
      <w:r>
        <w:rPr>
          <w:rFonts w:ascii="Times New Roman"/>
          <w:spacing w:val="-4"/>
        </w:rPr>
        <w:t xml:space="preserve"> </w:t>
      </w:r>
      <w:r>
        <w:t>finanziario</w:t>
      </w:r>
      <w:r>
        <w:rPr>
          <w:rFonts w:ascii="Times New Roman"/>
          <w:spacing w:val="-3"/>
        </w:rPr>
        <w:t xml:space="preserve"> </w:t>
      </w:r>
      <w:r>
        <w:t>corrente</w:t>
      </w:r>
      <w:r>
        <w:rPr>
          <w:rFonts w:ascii="Times New Roman"/>
          <w:spacing w:val="-1"/>
        </w:rPr>
        <w:t xml:space="preserve"> </w:t>
      </w:r>
      <w:r>
        <w:rPr>
          <w:spacing w:val="-2"/>
        </w:rPr>
        <w:t>2023.</w:t>
      </w:r>
    </w:p>
    <w:p w:rsidR="00EB5E10" w:rsidRDefault="0030374F">
      <w:pPr>
        <w:pStyle w:val="Corpotesto"/>
        <w:spacing w:before="4"/>
        <w:ind w:left="132" w:right="18" w:hanging="1"/>
        <w:jc w:val="left"/>
      </w:pPr>
      <w:r>
        <w:t>Trattandosi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“Viaggio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istruzione”,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numero</w:t>
      </w:r>
      <w:r>
        <w:rPr>
          <w:rFonts w:ascii="Times New Roman" w:hAnsi="Times New Roman"/>
        </w:rPr>
        <w:t xml:space="preserve"> </w:t>
      </w:r>
      <w:r>
        <w:t>complessivo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 w:rsidR="005A0C84">
        <w:t>24</w:t>
      </w:r>
      <w:r>
        <w:rPr>
          <w:rFonts w:ascii="Times New Roman" w:hAnsi="Times New Roman"/>
        </w:rPr>
        <w:t xml:space="preserve"> </w:t>
      </w:r>
      <w:r>
        <w:t>studenti/esse,</w:t>
      </w:r>
      <w:r>
        <w:rPr>
          <w:rFonts w:ascii="Times New Roman" w:hAnsi="Times New Roman"/>
        </w:rPr>
        <w:t xml:space="preserve"> </w:t>
      </w:r>
      <w:r>
        <w:t>si</w:t>
      </w:r>
      <w:r>
        <w:rPr>
          <w:rFonts w:ascii="Times New Roman" w:hAnsi="Times New Roman"/>
        </w:rPr>
        <w:t xml:space="preserve"> </w:t>
      </w:r>
      <w:r>
        <w:t>autorizza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disporre</w:t>
      </w:r>
      <w:r>
        <w:rPr>
          <w:rFonts w:ascii="Times New Roman" w:hAnsi="Times New Roman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costo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i/>
        </w:rPr>
        <w:t>pro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i/>
        </w:rPr>
        <w:t>quota</w:t>
      </w:r>
      <w:r>
        <w:rPr>
          <w:rFonts w:ascii="Times New Roman" w:hAnsi="Times New Roman"/>
        </w:rPr>
        <w:t xml:space="preserve"> </w:t>
      </w:r>
      <w:proofErr w:type="gramStart"/>
      <w:r>
        <w:t>di</w:t>
      </w:r>
      <w:r>
        <w:rPr>
          <w:rFonts w:ascii="Times New Roman" w:hAnsi="Times New Roman"/>
        </w:rPr>
        <w:t xml:space="preserve"> </w:t>
      </w:r>
      <w:r w:rsidR="006A10D2">
        <w:t xml:space="preserve"> 250</w:t>
      </w:r>
      <w:proofErr w:type="gramEnd"/>
      <w:r w:rsidR="006A10D2">
        <w:t xml:space="preserve"> euro</w:t>
      </w:r>
      <w:r>
        <w:rPr>
          <w:rFonts w:ascii="Times New Roman" w:hAnsi="Times New Roman"/>
        </w:rPr>
        <w:t xml:space="preserve"> </w:t>
      </w:r>
      <w:r w:rsidR="006A10D2">
        <w:t>(Duecentocinquanta euro</w:t>
      </w:r>
      <w:r>
        <w:t>/00)</w:t>
      </w:r>
      <w:r>
        <w:rPr>
          <w:rFonts w:ascii="Times New Roman" w:hAnsi="Times New Roman"/>
        </w:rPr>
        <w:t xml:space="preserve"> </w:t>
      </w:r>
      <w:r>
        <w:t>comprensivo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necessario</w:t>
      </w:r>
      <w:r>
        <w:rPr>
          <w:rFonts w:ascii="Times New Roman" w:hAnsi="Times New Roman"/>
        </w:rPr>
        <w:t xml:space="preserve"> </w:t>
      </w:r>
      <w:r>
        <w:t>arrotondamento</w:t>
      </w:r>
      <w:r>
        <w:rPr>
          <w:rFonts w:ascii="Times New Roman" w:hAnsi="Times New Roman"/>
        </w:rPr>
        <w:t xml:space="preserve"> </w:t>
      </w:r>
      <w:r>
        <w:t>contabile.</w:t>
      </w:r>
    </w:p>
    <w:p w:rsidR="00EB5E10" w:rsidRDefault="0030374F">
      <w:pPr>
        <w:pStyle w:val="Titolo2"/>
      </w:pPr>
      <w:r>
        <w:t>Art.</w:t>
      </w:r>
      <w:r>
        <w:rPr>
          <w:rFonts w:ascii="Times New Roman"/>
          <w:b w:val="0"/>
        </w:rPr>
        <w:t xml:space="preserve"> </w:t>
      </w:r>
      <w:r>
        <w:rPr>
          <w:spacing w:val="-10"/>
        </w:rPr>
        <w:t>4</w:t>
      </w:r>
    </w:p>
    <w:p w:rsidR="00EB5E10" w:rsidRDefault="0030374F">
      <w:pPr>
        <w:pStyle w:val="Corpotesto"/>
        <w:spacing w:before="206"/>
        <w:ind w:left="132"/>
        <w:jc w:val="left"/>
      </w:pPr>
      <w:r>
        <w:t>Di</w:t>
      </w:r>
      <w:r>
        <w:rPr>
          <w:rFonts w:ascii="Times New Roman" w:hAnsi="Times New Roman"/>
          <w:spacing w:val="-2"/>
        </w:rPr>
        <w:t xml:space="preserve"> </w:t>
      </w:r>
      <w:r>
        <w:t>acquistare</w:t>
      </w:r>
      <w:r>
        <w:rPr>
          <w:rFonts w:ascii="Times New Roman" w:hAnsi="Times New Roman"/>
          <w:spacing w:val="1"/>
        </w:rPr>
        <w:t xml:space="preserve"> </w:t>
      </w:r>
      <w:r>
        <w:t>i</w:t>
      </w:r>
      <w:r>
        <w:rPr>
          <w:rFonts w:ascii="Times New Roman" w:hAnsi="Times New Roman"/>
          <w:spacing w:val="-2"/>
        </w:rPr>
        <w:t xml:space="preserve"> </w:t>
      </w:r>
      <w:r>
        <w:t>seguenti</w:t>
      </w:r>
      <w:r>
        <w:rPr>
          <w:rFonts w:ascii="Times New Roman" w:hAnsi="Times New Roman"/>
          <w:spacing w:val="-2"/>
        </w:rPr>
        <w:t xml:space="preserve"> </w:t>
      </w:r>
      <w:r>
        <w:t>servizi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gli</w:t>
      </w:r>
      <w:r>
        <w:rPr>
          <w:rFonts w:ascii="Times New Roman" w:hAnsi="Times New Roman"/>
          <w:spacing w:val="-2"/>
        </w:rPr>
        <w:t xml:space="preserve"> </w:t>
      </w:r>
      <w:r>
        <w:t>studenti</w:t>
      </w:r>
      <w:r>
        <w:rPr>
          <w:rFonts w:ascii="Times New Roman" w:hAnsi="Times New Roman"/>
          <w:spacing w:val="-2"/>
        </w:rPr>
        <w:t xml:space="preserve"> </w:t>
      </w:r>
      <w:r>
        <w:t>dell’IIS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Badoni:</w:t>
      </w:r>
    </w:p>
    <w:p w:rsidR="00EB5E10" w:rsidRDefault="00EB5E10">
      <w:pPr>
        <w:pStyle w:val="Corpotesto"/>
        <w:spacing w:before="7" w:after="1"/>
        <w:ind w:left="0"/>
        <w:jc w:val="left"/>
        <w:rPr>
          <w:sz w:val="17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2"/>
        <w:gridCol w:w="3156"/>
        <w:gridCol w:w="1133"/>
        <w:gridCol w:w="1207"/>
        <w:gridCol w:w="2330"/>
      </w:tblGrid>
      <w:tr w:rsidR="00EB5E10">
        <w:trPr>
          <w:trHeight w:val="813"/>
        </w:trPr>
        <w:tc>
          <w:tcPr>
            <w:tcW w:w="1802" w:type="dxa"/>
          </w:tcPr>
          <w:p w:rsidR="00EB5E10" w:rsidRDefault="0030374F">
            <w:pPr>
              <w:pStyle w:val="TableParagraph"/>
              <w:spacing w:before="2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</w:p>
        </w:tc>
        <w:tc>
          <w:tcPr>
            <w:tcW w:w="3156" w:type="dxa"/>
          </w:tcPr>
          <w:p w:rsidR="00EB5E10" w:rsidRDefault="0030374F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2"/>
                <w:sz w:val="18"/>
              </w:rPr>
              <w:t>OGGETTO</w:t>
            </w:r>
          </w:p>
        </w:tc>
        <w:tc>
          <w:tcPr>
            <w:tcW w:w="1133" w:type="dxa"/>
          </w:tcPr>
          <w:p w:rsidR="00EB5E10" w:rsidRDefault="0030374F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2"/>
                <w:sz w:val="18"/>
              </w:rPr>
              <w:t>ALUNNI</w:t>
            </w:r>
          </w:p>
          <w:p w:rsidR="00EB5E10" w:rsidRDefault="00EB5E10">
            <w:pPr>
              <w:pStyle w:val="TableParagraph"/>
              <w:ind w:left="0"/>
              <w:rPr>
                <w:sz w:val="18"/>
              </w:rPr>
            </w:pPr>
          </w:p>
          <w:p w:rsidR="00EB5E10" w:rsidRDefault="0030374F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Paganti</w:t>
            </w:r>
          </w:p>
        </w:tc>
        <w:tc>
          <w:tcPr>
            <w:tcW w:w="1207" w:type="dxa"/>
          </w:tcPr>
          <w:p w:rsidR="00EB5E10" w:rsidRDefault="0030374F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2"/>
                <w:sz w:val="18"/>
              </w:rPr>
              <w:t>CLASSE</w:t>
            </w:r>
          </w:p>
        </w:tc>
        <w:tc>
          <w:tcPr>
            <w:tcW w:w="2330" w:type="dxa"/>
          </w:tcPr>
          <w:p w:rsidR="00EB5E10" w:rsidRDefault="0030374F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2"/>
                <w:sz w:val="18"/>
              </w:rPr>
              <w:t>ACCOMPAGNATORI</w:t>
            </w:r>
          </w:p>
          <w:p w:rsidR="00EB5E10" w:rsidRDefault="00EB5E10">
            <w:pPr>
              <w:pStyle w:val="TableParagraph"/>
              <w:ind w:left="0"/>
              <w:rPr>
                <w:sz w:val="18"/>
              </w:rPr>
            </w:pPr>
          </w:p>
          <w:p w:rsidR="00EB5E10" w:rsidRDefault="0030374F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Gratuiti</w:t>
            </w:r>
          </w:p>
        </w:tc>
      </w:tr>
      <w:tr w:rsidR="00EB5E10">
        <w:trPr>
          <w:trHeight w:val="662"/>
        </w:trPr>
        <w:tc>
          <w:tcPr>
            <w:tcW w:w="1802" w:type="dxa"/>
            <w:tcBorders>
              <w:bottom w:val="nil"/>
            </w:tcBorders>
          </w:tcPr>
          <w:p w:rsidR="00EB5E10" w:rsidRDefault="00EB5E10" w:rsidP="00E82E08">
            <w:pPr>
              <w:pStyle w:val="TableParagraph"/>
              <w:spacing w:line="180" w:lineRule="exact"/>
              <w:ind w:left="110"/>
              <w:rPr>
                <w:sz w:val="16"/>
              </w:rPr>
            </w:pPr>
          </w:p>
          <w:p w:rsidR="00E82E08" w:rsidRPr="0030691A" w:rsidRDefault="0030691A" w:rsidP="0030691A">
            <w:pPr>
              <w:pStyle w:val="TableParagraph"/>
              <w:spacing w:line="180" w:lineRule="exact"/>
              <w:rPr>
                <w:sz w:val="18"/>
                <w:szCs w:val="18"/>
              </w:rPr>
            </w:pPr>
            <w:bookmarkStart w:id="0" w:name="_GoBack"/>
            <w:r w:rsidRPr="0030691A">
              <w:rPr>
                <w:sz w:val="18"/>
                <w:szCs w:val="18"/>
              </w:rPr>
              <w:t>29/02/2024-2/03/2024</w:t>
            </w:r>
            <w:bookmarkEnd w:id="0"/>
          </w:p>
        </w:tc>
        <w:tc>
          <w:tcPr>
            <w:tcW w:w="3156" w:type="dxa"/>
            <w:tcBorders>
              <w:bottom w:val="nil"/>
            </w:tcBorders>
          </w:tcPr>
          <w:p w:rsidR="00EB5E10" w:rsidRDefault="0030374F" w:rsidP="00E82E08">
            <w:pPr>
              <w:pStyle w:val="TableParagraph"/>
              <w:spacing w:before="200"/>
              <w:rPr>
                <w:rFonts w:ascii="Times New Roman"/>
                <w:spacing w:val="3"/>
                <w:sz w:val="18"/>
              </w:rPr>
            </w:pPr>
            <w:r>
              <w:rPr>
                <w:rFonts w:ascii="Trebuchet MS"/>
                <w:sz w:val="18"/>
              </w:rPr>
              <w:t>VIAGGIO</w:t>
            </w:r>
            <w:r>
              <w:rPr>
                <w:rFonts w:ascii="Times New Roman"/>
                <w:spacing w:val="4"/>
                <w:sz w:val="18"/>
              </w:rPr>
              <w:t xml:space="preserve"> </w:t>
            </w:r>
            <w:r>
              <w:rPr>
                <w:rFonts w:ascii="Trebuchet MS"/>
                <w:sz w:val="18"/>
              </w:rPr>
              <w:t>DI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rebuchet MS"/>
                <w:sz w:val="18"/>
              </w:rPr>
              <w:t>ISTRUZIONE</w:t>
            </w:r>
            <w:r>
              <w:rPr>
                <w:rFonts w:ascii="Times New Roman"/>
                <w:spacing w:val="2"/>
                <w:sz w:val="18"/>
              </w:rPr>
              <w:t xml:space="preserve"> </w:t>
            </w:r>
            <w:r>
              <w:rPr>
                <w:rFonts w:ascii="Trebuchet MS"/>
                <w:sz w:val="18"/>
              </w:rPr>
              <w:t>A</w:t>
            </w:r>
            <w:r w:rsidR="006A10D2">
              <w:rPr>
                <w:rFonts w:ascii="Times New Roman"/>
                <w:spacing w:val="3"/>
                <w:sz w:val="18"/>
              </w:rPr>
              <w:t xml:space="preserve"> </w:t>
            </w:r>
            <w:r w:rsidR="00E82E08">
              <w:rPr>
                <w:rFonts w:ascii="Times New Roman"/>
                <w:spacing w:val="3"/>
                <w:sz w:val="18"/>
              </w:rPr>
              <w:t>MONACO</w:t>
            </w:r>
          </w:p>
          <w:p w:rsidR="00E82E08" w:rsidRDefault="00E82E08" w:rsidP="00E82E08">
            <w:pPr>
              <w:pStyle w:val="TableParagraph"/>
              <w:spacing w:before="200"/>
              <w:rPr>
                <w:rFonts w:ascii="Trebuchet MS"/>
                <w:sz w:val="18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:rsidR="0030691A" w:rsidRDefault="0030691A">
            <w:pPr>
              <w:pStyle w:val="TableParagraph"/>
              <w:spacing w:before="2"/>
              <w:rPr>
                <w:spacing w:val="-5"/>
                <w:sz w:val="18"/>
              </w:rPr>
            </w:pPr>
          </w:p>
          <w:p w:rsidR="00EB5E10" w:rsidRDefault="00E82E08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207" w:type="dxa"/>
            <w:tcBorders>
              <w:bottom w:val="nil"/>
            </w:tcBorders>
          </w:tcPr>
          <w:p w:rsidR="00E82E08" w:rsidRDefault="006A10D2" w:rsidP="006A10D2">
            <w:pPr>
              <w:pStyle w:val="TableParagraph"/>
              <w:spacing w:before="1"/>
              <w:ind w:left="0" w:right="546"/>
              <w:rPr>
                <w:spacing w:val="-4"/>
              </w:rPr>
            </w:pPr>
            <w:r>
              <w:rPr>
                <w:spacing w:val="-4"/>
              </w:rPr>
              <w:t xml:space="preserve"> </w:t>
            </w:r>
          </w:p>
          <w:p w:rsidR="00E82E08" w:rsidRPr="0030691A" w:rsidRDefault="00E82E08" w:rsidP="006A10D2">
            <w:pPr>
              <w:pStyle w:val="TableParagraph"/>
              <w:spacing w:before="1"/>
              <w:ind w:left="0" w:right="546"/>
              <w:rPr>
                <w:spacing w:val="-4"/>
                <w:sz w:val="18"/>
                <w:szCs w:val="18"/>
              </w:rPr>
            </w:pPr>
            <w:r w:rsidRPr="0030691A">
              <w:rPr>
                <w:spacing w:val="-4"/>
                <w:sz w:val="18"/>
                <w:szCs w:val="18"/>
              </w:rPr>
              <w:t xml:space="preserve">5DTL, </w:t>
            </w:r>
          </w:p>
          <w:p w:rsidR="00E82E08" w:rsidRPr="0030691A" w:rsidRDefault="00E82E08" w:rsidP="006A10D2">
            <w:pPr>
              <w:pStyle w:val="TableParagraph"/>
              <w:spacing w:before="1"/>
              <w:ind w:left="0" w:right="546"/>
              <w:rPr>
                <w:spacing w:val="-4"/>
                <w:sz w:val="18"/>
                <w:szCs w:val="18"/>
              </w:rPr>
            </w:pPr>
          </w:p>
          <w:p w:rsidR="00EB5E10" w:rsidRDefault="00E82E08" w:rsidP="006A10D2">
            <w:pPr>
              <w:pStyle w:val="TableParagraph"/>
              <w:spacing w:before="1"/>
              <w:ind w:left="0" w:right="546"/>
              <w:rPr>
                <w:rFonts w:ascii="Arial"/>
                <w:b/>
              </w:rPr>
            </w:pPr>
            <w:r w:rsidRPr="0030691A">
              <w:rPr>
                <w:spacing w:val="-4"/>
                <w:sz w:val="18"/>
                <w:szCs w:val="18"/>
              </w:rPr>
              <w:t>5BECET</w:t>
            </w:r>
            <w:r w:rsidRPr="00E82E08">
              <w:rPr>
                <w:spacing w:val="-4"/>
              </w:rPr>
              <w:t xml:space="preserve">  </w:t>
            </w:r>
          </w:p>
        </w:tc>
        <w:tc>
          <w:tcPr>
            <w:tcW w:w="2330" w:type="dxa"/>
            <w:tcBorders>
              <w:bottom w:val="nil"/>
            </w:tcBorders>
          </w:tcPr>
          <w:p w:rsidR="0030691A" w:rsidRDefault="0030691A" w:rsidP="00E82E08">
            <w:pPr>
              <w:pStyle w:val="TableParagraph"/>
              <w:spacing w:before="2"/>
              <w:rPr>
                <w:sz w:val="18"/>
              </w:rPr>
            </w:pPr>
          </w:p>
          <w:p w:rsidR="00EB5E10" w:rsidRDefault="0030374F" w:rsidP="00E82E08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n.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rFonts w:ascii="Times New Roman"/>
                <w:spacing w:val="5"/>
                <w:sz w:val="18"/>
              </w:rPr>
              <w:t xml:space="preserve"> </w:t>
            </w:r>
            <w:proofErr w:type="spellStart"/>
            <w:r w:rsidR="00E82E08">
              <w:rPr>
                <w:spacing w:val="-2"/>
                <w:sz w:val="18"/>
              </w:rPr>
              <w:t>docentI</w:t>
            </w:r>
            <w:proofErr w:type="spellEnd"/>
          </w:p>
        </w:tc>
      </w:tr>
      <w:tr w:rsidR="00EB5E10">
        <w:trPr>
          <w:trHeight w:val="750"/>
        </w:trPr>
        <w:tc>
          <w:tcPr>
            <w:tcW w:w="1802" w:type="dxa"/>
            <w:tcBorders>
              <w:top w:val="nil"/>
            </w:tcBorders>
          </w:tcPr>
          <w:p w:rsidR="00EB5E10" w:rsidRDefault="00EB5E1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56" w:type="dxa"/>
            <w:tcBorders>
              <w:top w:val="nil"/>
            </w:tcBorders>
          </w:tcPr>
          <w:p w:rsidR="00EB5E10" w:rsidRDefault="00EB5E1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EB5E10" w:rsidRDefault="00EB5E1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07" w:type="dxa"/>
            <w:tcBorders>
              <w:top w:val="nil"/>
            </w:tcBorders>
          </w:tcPr>
          <w:p w:rsidR="00EB5E10" w:rsidRDefault="00EB5E10" w:rsidP="006A10D2">
            <w:pPr>
              <w:pStyle w:val="TableParagraph"/>
              <w:spacing w:before="46" w:line="242" w:lineRule="auto"/>
              <w:ind w:left="0" w:right="546"/>
            </w:pPr>
          </w:p>
        </w:tc>
        <w:tc>
          <w:tcPr>
            <w:tcW w:w="2330" w:type="dxa"/>
            <w:tcBorders>
              <w:top w:val="nil"/>
            </w:tcBorders>
          </w:tcPr>
          <w:p w:rsidR="00EB5E10" w:rsidRDefault="00EB5E10" w:rsidP="006A10D2">
            <w:pPr>
              <w:pStyle w:val="TableParagraph"/>
              <w:spacing w:before="155"/>
              <w:ind w:left="0"/>
              <w:rPr>
                <w:sz w:val="18"/>
              </w:rPr>
            </w:pPr>
          </w:p>
        </w:tc>
      </w:tr>
      <w:tr w:rsidR="00EB5E10">
        <w:trPr>
          <w:trHeight w:val="407"/>
        </w:trPr>
        <w:tc>
          <w:tcPr>
            <w:tcW w:w="1802" w:type="dxa"/>
          </w:tcPr>
          <w:p w:rsidR="00EB5E10" w:rsidRDefault="00EB5E1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56" w:type="dxa"/>
          </w:tcPr>
          <w:p w:rsidR="00EB5E10" w:rsidRDefault="00EB5E1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EB5E10" w:rsidRDefault="00EB5E1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07" w:type="dxa"/>
          </w:tcPr>
          <w:p w:rsidR="00EB5E10" w:rsidRDefault="00EB5E1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30" w:type="dxa"/>
          </w:tcPr>
          <w:p w:rsidR="00EB5E10" w:rsidRDefault="00EB5E1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B5E10">
        <w:trPr>
          <w:trHeight w:val="613"/>
        </w:trPr>
        <w:tc>
          <w:tcPr>
            <w:tcW w:w="1802" w:type="dxa"/>
          </w:tcPr>
          <w:p w:rsidR="00EB5E10" w:rsidRDefault="0030374F">
            <w:pPr>
              <w:pStyle w:val="TableParagraph"/>
              <w:spacing w:before="2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TOTALE</w:t>
            </w:r>
          </w:p>
        </w:tc>
        <w:tc>
          <w:tcPr>
            <w:tcW w:w="3156" w:type="dxa"/>
          </w:tcPr>
          <w:p w:rsidR="00EB5E10" w:rsidRDefault="00EB5E1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EB5E10" w:rsidRDefault="0030374F">
            <w:pPr>
              <w:pStyle w:val="TableParagraph"/>
              <w:spacing w:before="2" w:line="242" w:lineRule="auto"/>
              <w:ind w:hanging="1"/>
              <w:rPr>
                <w:sz w:val="18"/>
              </w:rPr>
            </w:pPr>
            <w:r>
              <w:rPr>
                <w:sz w:val="18"/>
              </w:rPr>
              <w:t>€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 w:rsidR="005D326F">
              <w:rPr>
                <w:sz w:val="18"/>
              </w:rPr>
              <w:t xml:space="preserve">250 </w:t>
            </w:r>
            <w:r>
              <w:rPr>
                <w:sz w:val="18"/>
              </w:rPr>
              <w:t>PRO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CAPITE</w:t>
            </w:r>
          </w:p>
        </w:tc>
        <w:tc>
          <w:tcPr>
            <w:tcW w:w="1207" w:type="dxa"/>
          </w:tcPr>
          <w:p w:rsidR="00EB5E10" w:rsidRDefault="00EB5E1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30" w:type="dxa"/>
          </w:tcPr>
          <w:p w:rsidR="00E82E08" w:rsidRDefault="0030374F" w:rsidP="00E82E08">
            <w:pPr>
              <w:pStyle w:val="TableParagraph"/>
              <w:spacing w:before="2"/>
              <w:rPr>
                <w:spacing w:val="-2"/>
                <w:sz w:val="18"/>
              </w:rPr>
            </w:pPr>
            <w:r>
              <w:rPr>
                <w:sz w:val="18"/>
              </w:rPr>
              <w:t>€.</w:t>
            </w:r>
            <w:r>
              <w:rPr>
                <w:rFonts w:ascii="Times New Roman" w:hAnsi="Times New Roman"/>
                <w:spacing w:val="3"/>
                <w:sz w:val="18"/>
              </w:rPr>
              <w:t xml:space="preserve"> </w:t>
            </w:r>
            <w:r w:rsidR="005D326F">
              <w:rPr>
                <w:spacing w:val="-2"/>
                <w:sz w:val="18"/>
              </w:rPr>
              <w:t>6,</w:t>
            </w:r>
            <w:r w:rsidR="00E82E08">
              <w:rPr>
                <w:spacing w:val="-2"/>
                <w:sz w:val="18"/>
              </w:rPr>
              <w:t>000</w:t>
            </w:r>
          </w:p>
          <w:p w:rsidR="00EB5E10" w:rsidRDefault="005D326F" w:rsidP="00E82E08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iva</w:t>
            </w:r>
            <w:proofErr w:type="gramEnd"/>
            <w:r>
              <w:rPr>
                <w:spacing w:val="-2"/>
                <w:sz w:val="18"/>
              </w:rPr>
              <w:t xml:space="preserve"> compresa</w:t>
            </w:r>
          </w:p>
        </w:tc>
      </w:tr>
    </w:tbl>
    <w:p w:rsidR="00EB5E10" w:rsidRDefault="00EB5E10">
      <w:pPr>
        <w:pStyle w:val="Corpotesto"/>
        <w:spacing w:before="208"/>
        <w:ind w:left="0"/>
        <w:jc w:val="left"/>
      </w:pPr>
    </w:p>
    <w:p w:rsidR="00EB5E10" w:rsidRDefault="0030374F">
      <w:pPr>
        <w:pStyle w:val="Corpotesto"/>
        <w:ind w:left="132"/>
        <w:jc w:val="left"/>
      </w:pPr>
      <w:r>
        <w:t>Il</w:t>
      </w:r>
      <w:r>
        <w:rPr>
          <w:rFonts w:ascii="Times New Roman" w:hAnsi="Times New Roman"/>
          <w:spacing w:val="-2"/>
        </w:rPr>
        <w:t xml:space="preserve"> </w:t>
      </w:r>
      <w:r>
        <w:t>contratto</w:t>
      </w:r>
      <w:r>
        <w:rPr>
          <w:rFonts w:ascii="Times New Roman" w:hAnsi="Times New Roman"/>
          <w:spacing w:val="2"/>
        </w:rPr>
        <w:t xml:space="preserve"> </w:t>
      </w:r>
      <w:r>
        <w:t>verrà</w:t>
      </w:r>
      <w:r>
        <w:rPr>
          <w:rFonts w:ascii="Times New Roman" w:hAnsi="Times New Roman"/>
          <w:spacing w:val="-1"/>
        </w:rPr>
        <w:t xml:space="preserve"> </w:t>
      </w:r>
      <w:r>
        <w:t>stipulato</w:t>
      </w:r>
      <w:r>
        <w:rPr>
          <w:rFonts w:ascii="Times New Roman" w:hAnsi="Times New Roman"/>
          <w:spacing w:val="-1"/>
        </w:rPr>
        <w:t xml:space="preserve"> </w:t>
      </w:r>
      <w:r>
        <w:t>entro</w:t>
      </w:r>
      <w:r>
        <w:rPr>
          <w:rFonts w:ascii="Times New Roman" w:hAnsi="Times New Roman"/>
          <w:spacing w:val="-1"/>
        </w:rPr>
        <w:t xml:space="preserve"> </w:t>
      </w:r>
      <w:r>
        <w:t>i</w:t>
      </w:r>
      <w:r>
        <w:rPr>
          <w:rFonts w:ascii="Times New Roman" w:hAnsi="Times New Roman"/>
          <w:spacing w:val="1"/>
        </w:rPr>
        <w:t xml:space="preserve"> </w:t>
      </w:r>
      <w:r>
        <w:t>termini</w:t>
      </w:r>
      <w:r>
        <w:rPr>
          <w:rFonts w:ascii="Times New Roman" w:hAnsi="Times New Roman"/>
          <w:spacing w:val="-1"/>
        </w:rPr>
        <w:t xml:space="preserve"> </w:t>
      </w:r>
      <w:r>
        <w:t>previsti</w:t>
      </w:r>
      <w:r>
        <w:rPr>
          <w:rFonts w:ascii="Times New Roman" w:hAnsi="Times New Roman"/>
          <w:spacing w:val="-1"/>
        </w:rPr>
        <w:t xml:space="preserve"> </w:t>
      </w:r>
      <w:r>
        <w:t>dagli</w:t>
      </w:r>
      <w:r>
        <w:rPr>
          <w:rFonts w:ascii="Times New Roman" w:hAnsi="Times New Roman"/>
          <w:spacing w:val="-1"/>
        </w:rPr>
        <w:t xml:space="preserve"> </w:t>
      </w:r>
      <w:r>
        <w:t>artt.</w:t>
      </w:r>
      <w:r>
        <w:rPr>
          <w:rFonts w:ascii="Times New Roman" w:hAnsi="Times New Roman"/>
        </w:rPr>
        <w:t xml:space="preserve"> </w:t>
      </w:r>
      <w:r>
        <w:t>18</w:t>
      </w:r>
      <w:r>
        <w:rPr>
          <w:rFonts w:ascii="Times New Roman" w:hAnsi="Times New Roman"/>
          <w:spacing w:val="1"/>
        </w:rPr>
        <w:t xml:space="preserve"> </w:t>
      </w:r>
      <w:r>
        <w:t>e</w:t>
      </w:r>
      <w:r>
        <w:rPr>
          <w:rFonts w:ascii="Times New Roman" w:hAnsi="Times New Roman"/>
          <w:spacing w:val="-1"/>
        </w:rPr>
        <w:t xml:space="preserve"> </w:t>
      </w:r>
      <w:r>
        <w:t>55</w:t>
      </w:r>
      <w:r>
        <w:rPr>
          <w:rFonts w:ascii="Times New Roman" w:hAnsi="Times New Roman"/>
          <w:spacing w:val="2"/>
        </w:rPr>
        <w:t xml:space="preserve"> </w:t>
      </w:r>
      <w:r>
        <w:t>del</w:t>
      </w:r>
      <w:r>
        <w:rPr>
          <w:rFonts w:ascii="Times New Roman" w:hAnsi="Times New Roman"/>
          <w:spacing w:val="-1"/>
        </w:rPr>
        <w:t xml:space="preserve"> </w:t>
      </w:r>
      <w:r>
        <w:t>D.</w:t>
      </w:r>
      <w:r>
        <w:rPr>
          <w:rFonts w:ascii="Times New Roman" w:hAnsi="Times New Roman"/>
          <w:spacing w:val="2"/>
        </w:rPr>
        <w:t xml:space="preserve"> </w:t>
      </w:r>
      <w:proofErr w:type="spellStart"/>
      <w:r>
        <w:t>Lgs</w:t>
      </w:r>
      <w:proofErr w:type="spellEnd"/>
      <w:r>
        <w:t>.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36/2023.</w:t>
      </w:r>
    </w:p>
    <w:p w:rsidR="00E82E08" w:rsidRDefault="00E82E08">
      <w:pPr>
        <w:pStyle w:val="Titolo2"/>
        <w:spacing w:before="198"/>
      </w:pPr>
    </w:p>
    <w:p w:rsidR="00EB5E10" w:rsidRDefault="0030374F">
      <w:pPr>
        <w:pStyle w:val="Titolo2"/>
        <w:spacing w:before="198"/>
      </w:pPr>
      <w:r>
        <w:t>Art.</w:t>
      </w:r>
      <w:r>
        <w:rPr>
          <w:rFonts w:ascii="Times New Roman"/>
          <w:b w:val="0"/>
        </w:rPr>
        <w:t xml:space="preserve"> </w:t>
      </w:r>
      <w:r>
        <w:rPr>
          <w:spacing w:val="-10"/>
        </w:rPr>
        <w:t>5</w:t>
      </w:r>
    </w:p>
    <w:p w:rsidR="00EB5E10" w:rsidRDefault="0030374F">
      <w:pPr>
        <w:pStyle w:val="Corpotesto"/>
        <w:spacing w:before="203" w:line="244" w:lineRule="auto"/>
        <w:ind w:left="132" w:right="108" w:hanging="1"/>
      </w:pPr>
      <w:r>
        <w:t>Di</w:t>
      </w:r>
      <w:r>
        <w:rPr>
          <w:rFonts w:ascii="Times New Roman" w:hAnsi="Times New Roman"/>
        </w:rPr>
        <w:t xml:space="preserve"> </w:t>
      </w:r>
      <w:r>
        <w:t>nominare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Dirigente</w:t>
      </w:r>
      <w:r>
        <w:rPr>
          <w:rFonts w:ascii="Times New Roman" w:hAnsi="Times New Roman"/>
        </w:rPr>
        <w:t xml:space="preserve"> </w:t>
      </w:r>
      <w:r>
        <w:t>Scolastico</w:t>
      </w:r>
      <w:r>
        <w:rPr>
          <w:rFonts w:ascii="Times New Roman" w:hAnsi="Times New Roman"/>
        </w:rPr>
        <w:t xml:space="preserve"> </w:t>
      </w:r>
      <w:r>
        <w:t>Luisa</w:t>
      </w:r>
      <w:r>
        <w:rPr>
          <w:rFonts w:ascii="Times New Roman" w:hAnsi="Times New Roman"/>
        </w:rPr>
        <w:t xml:space="preserve"> </w:t>
      </w:r>
      <w:r>
        <w:t>Zuccoli</w:t>
      </w:r>
      <w:r>
        <w:rPr>
          <w:rFonts w:ascii="Times New Roman" w:hAnsi="Times New Roman"/>
        </w:rPr>
        <w:t xml:space="preserve"> </w:t>
      </w:r>
      <w:r>
        <w:t>quale</w:t>
      </w:r>
      <w:r>
        <w:rPr>
          <w:rFonts w:ascii="Times New Roman" w:hAnsi="Times New Roman"/>
        </w:rPr>
        <w:t xml:space="preserve"> </w:t>
      </w:r>
      <w:r>
        <w:t>Responsabile</w:t>
      </w:r>
      <w:r>
        <w:rPr>
          <w:rFonts w:ascii="Times New Roman" w:hAnsi="Times New Roman"/>
        </w:rPr>
        <w:t xml:space="preserve"> </w:t>
      </w:r>
      <w:r>
        <w:t>Unico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Progetto,</w:t>
      </w:r>
      <w:r>
        <w:rPr>
          <w:rFonts w:ascii="Times New Roman" w:hAnsi="Times New Roman"/>
        </w:rPr>
        <w:t xml:space="preserve"> </w:t>
      </w:r>
      <w:r>
        <w:t>ai</w:t>
      </w:r>
      <w:r>
        <w:rPr>
          <w:rFonts w:ascii="Times New Roman" w:hAnsi="Times New Roman"/>
        </w:rPr>
        <w:t xml:space="preserve"> </w:t>
      </w:r>
      <w:r>
        <w:t>sensi</w:t>
      </w:r>
      <w:r>
        <w:rPr>
          <w:rFonts w:ascii="Times New Roman" w:hAnsi="Times New Roman"/>
        </w:rPr>
        <w:t xml:space="preserve"> </w:t>
      </w:r>
      <w:r>
        <w:t>dell’art.</w:t>
      </w:r>
      <w:r>
        <w:rPr>
          <w:rFonts w:ascii="Times New Roman" w:hAnsi="Times New Roman"/>
        </w:rPr>
        <w:t xml:space="preserve"> </w:t>
      </w:r>
      <w:r>
        <w:t>15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D.</w:t>
      </w:r>
      <w:r>
        <w:rPr>
          <w:rFonts w:ascii="Times New Roman" w:hAnsi="Times New Roman"/>
        </w:rPr>
        <w:t xml:space="preserve"> </w:t>
      </w:r>
      <w:r>
        <w:t>Lgs.36/2023;</w:t>
      </w:r>
    </w:p>
    <w:p w:rsidR="00EB5E10" w:rsidRDefault="0030374F">
      <w:pPr>
        <w:pStyle w:val="Titolo2"/>
        <w:spacing w:before="113"/>
      </w:pPr>
      <w:r>
        <w:t>Art.</w:t>
      </w:r>
      <w:r>
        <w:rPr>
          <w:rFonts w:ascii="Times New Roman"/>
          <w:b w:val="0"/>
        </w:rPr>
        <w:t xml:space="preserve"> </w:t>
      </w:r>
      <w:r>
        <w:rPr>
          <w:spacing w:val="-10"/>
        </w:rPr>
        <w:t>6</w:t>
      </w:r>
    </w:p>
    <w:p w:rsidR="00EB5E10" w:rsidRDefault="0030374F">
      <w:pPr>
        <w:pStyle w:val="Corpotesto"/>
        <w:spacing w:before="6"/>
        <w:ind w:left="132"/>
        <w:jc w:val="left"/>
      </w:pPr>
      <w:r>
        <w:t>Tutti</w:t>
      </w:r>
      <w:r>
        <w:rPr>
          <w:rFonts w:ascii="Times New Roman" w:hAnsi="Times New Roman"/>
        </w:rPr>
        <w:t xml:space="preserve"> </w:t>
      </w:r>
      <w:r>
        <w:t>gli</w:t>
      </w:r>
      <w:r>
        <w:rPr>
          <w:rFonts w:ascii="Times New Roman" w:hAnsi="Times New Roman"/>
        </w:rPr>
        <w:t xml:space="preserve"> </w:t>
      </w:r>
      <w:r>
        <w:t>ulteriori</w:t>
      </w:r>
      <w:r>
        <w:rPr>
          <w:rFonts w:ascii="Times New Roman" w:hAnsi="Times New Roman"/>
        </w:rPr>
        <w:t xml:space="preserve"> </w:t>
      </w:r>
      <w:r>
        <w:t>ragguagli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precisazioni</w:t>
      </w:r>
      <w:r>
        <w:rPr>
          <w:rFonts w:ascii="Times New Roman" w:hAnsi="Times New Roman"/>
        </w:rPr>
        <w:t xml:space="preserve"> </w:t>
      </w:r>
      <w:r>
        <w:t>circa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procedura</w:t>
      </w:r>
      <w:r>
        <w:rPr>
          <w:rFonts w:ascii="Times New Roman" w:hAnsi="Times New Roman"/>
        </w:rPr>
        <w:t xml:space="preserve"> </w:t>
      </w:r>
      <w:r>
        <w:t>saranno</w:t>
      </w:r>
      <w:r>
        <w:rPr>
          <w:rFonts w:ascii="Times New Roman" w:hAnsi="Times New Roman"/>
        </w:rPr>
        <w:t xml:space="preserve"> </w:t>
      </w:r>
      <w:r>
        <w:t>forniti</w:t>
      </w:r>
      <w:r>
        <w:rPr>
          <w:rFonts w:ascii="Times New Roman" w:hAnsi="Times New Roman"/>
        </w:rPr>
        <w:t xml:space="preserve"> </w:t>
      </w:r>
      <w:r>
        <w:t>alla</w:t>
      </w:r>
      <w:r>
        <w:rPr>
          <w:rFonts w:ascii="Times New Roman" w:hAnsi="Times New Roman"/>
        </w:rPr>
        <w:t xml:space="preserve"> </w:t>
      </w:r>
      <w:r>
        <w:t>ditta</w:t>
      </w:r>
      <w:r>
        <w:rPr>
          <w:rFonts w:ascii="Times New Roman" w:hAnsi="Times New Roman"/>
        </w:rPr>
        <w:t xml:space="preserve"> </w:t>
      </w:r>
      <w:r>
        <w:t>individuata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maniera</w:t>
      </w:r>
      <w:r>
        <w:rPr>
          <w:rFonts w:ascii="Times New Roman" w:hAnsi="Times New Roman"/>
        </w:rPr>
        <w:t xml:space="preserve"> </w:t>
      </w:r>
      <w:r>
        <w:t>più</w:t>
      </w:r>
      <w:r>
        <w:rPr>
          <w:rFonts w:ascii="Times New Roman" w:hAnsi="Times New Roman"/>
        </w:rPr>
        <w:t xml:space="preserve"> </w:t>
      </w:r>
      <w:r>
        <w:t>dettagliata</w:t>
      </w:r>
      <w:r>
        <w:rPr>
          <w:rFonts w:ascii="Times New Roman" w:hAnsi="Times New Roman"/>
        </w:rPr>
        <w:t xml:space="preserve"> </w:t>
      </w:r>
      <w:r>
        <w:t>nel</w:t>
      </w:r>
      <w:r>
        <w:rPr>
          <w:rFonts w:ascii="Times New Roman" w:hAnsi="Times New Roman"/>
        </w:rPr>
        <w:t xml:space="preserve"> </w:t>
      </w:r>
      <w:r>
        <w:t>programma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Viaggio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Istruzione</w:t>
      </w:r>
      <w:r>
        <w:rPr>
          <w:rFonts w:ascii="Times New Roman" w:hAnsi="Times New Roman"/>
        </w:rPr>
        <w:t xml:space="preserve"> </w:t>
      </w:r>
      <w:r>
        <w:t>che</w:t>
      </w:r>
      <w:r>
        <w:rPr>
          <w:rFonts w:ascii="Times New Roman" w:hAnsi="Times New Roman"/>
        </w:rPr>
        <w:t xml:space="preserve"> </w:t>
      </w:r>
      <w:r>
        <w:t>fa</w:t>
      </w:r>
      <w:r>
        <w:rPr>
          <w:rFonts w:ascii="Times New Roman" w:hAnsi="Times New Roman"/>
        </w:rPr>
        <w:t xml:space="preserve"> </w:t>
      </w:r>
      <w:r>
        <w:t>parte</w:t>
      </w:r>
      <w:r>
        <w:rPr>
          <w:rFonts w:ascii="Times New Roman" w:hAnsi="Times New Roman"/>
        </w:rPr>
        <w:t xml:space="preserve"> </w:t>
      </w:r>
      <w:r>
        <w:t>integrante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provvedimento.</w:t>
      </w:r>
    </w:p>
    <w:p w:rsidR="00E82E08" w:rsidRDefault="00E82E08">
      <w:pPr>
        <w:pStyle w:val="Titolo2"/>
        <w:spacing w:before="3"/>
      </w:pPr>
    </w:p>
    <w:p w:rsidR="00EB5E10" w:rsidRDefault="0030374F">
      <w:pPr>
        <w:pStyle w:val="Titolo2"/>
        <w:spacing w:before="3"/>
      </w:pPr>
      <w:r>
        <w:t>Art.</w:t>
      </w:r>
      <w:r>
        <w:rPr>
          <w:rFonts w:ascii="Times New Roman"/>
          <w:b w:val="0"/>
        </w:rPr>
        <w:t xml:space="preserve"> </w:t>
      </w:r>
      <w:r>
        <w:rPr>
          <w:spacing w:val="-10"/>
        </w:rPr>
        <w:t>7</w:t>
      </w:r>
    </w:p>
    <w:p w:rsidR="00EB5E10" w:rsidRDefault="0030374F">
      <w:pPr>
        <w:pStyle w:val="Corpotesto"/>
        <w:spacing w:before="203" w:line="244" w:lineRule="auto"/>
        <w:ind w:left="132"/>
        <w:jc w:val="left"/>
      </w:pP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pubblicazione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presente</w:t>
      </w:r>
      <w:r>
        <w:rPr>
          <w:rFonts w:ascii="Times New Roman" w:hAnsi="Times New Roman"/>
          <w:spacing w:val="40"/>
        </w:rPr>
        <w:t xml:space="preserve"> </w:t>
      </w:r>
      <w:r>
        <w:t>provvedimento</w:t>
      </w:r>
      <w:r>
        <w:rPr>
          <w:rFonts w:ascii="Times New Roman" w:hAnsi="Times New Roman"/>
          <w:spacing w:val="40"/>
        </w:rPr>
        <w:t xml:space="preserve"> </w:t>
      </w:r>
      <w:r>
        <w:t>sul</w:t>
      </w:r>
      <w:r>
        <w:rPr>
          <w:rFonts w:ascii="Times New Roman" w:hAnsi="Times New Roman"/>
          <w:spacing w:val="40"/>
        </w:rPr>
        <w:t xml:space="preserve"> </w:t>
      </w:r>
      <w:r>
        <w:t>sito</w:t>
      </w:r>
      <w:r>
        <w:rPr>
          <w:rFonts w:ascii="Times New Roman" w:hAnsi="Times New Roman"/>
          <w:spacing w:val="40"/>
        </w:rPr>
        <w:t xml:space="preserve"> </w:t>
      </w:r>
      <w:r>
        <w:t>internet</w:t>
      </w:r>
      <w:r>
        <w:rPr>
          <w:rFonts w:ascii="Times New Roman" w:hAnsi="Times New Roman"/>
          <w:spacing w:val="40"/>
        </w:rPr>
        <w:t xml:space="preserve"> </w:t>
      </w:r>
      <w:r>
        <w:t>dell’Istituzione</w:t>
      </w:r>
      <w:r>
        <w:rPr>
          <w:rFonts w:ascii="Times New Roman" w:hAnsi="Times New Roman"/>
          <w:spacing w:val="40"/>
        </w:rPr>
        <w:t xml:space="preserve"> </w:t>
      </w:r>
      <w:r>
        <w:t>Scolastica</w:t>
      </w:r>
      <w:r>
        <w:rPr>
          <w:rFonts w:ascii="Times New Roman" w:hAnsi="Times New Roman"/>
          <w:spacing w:val="40"/>
        </w:rPr>
        <w:t xml:space="preserve"> </w:t>
      </w:r>
      <w:r>
        <w:t>ai</w:t>
      </w:r>
      <w:r>
        <w:rPr>
          <w:rFonts w:ascii="Times New Roman" w:hAnsi="Times New Roman"/>
          <w:spacing w:val="40"/>
        </w:rPr>
        <w:t xml:space="preserve"> </w:t>
      </w:r>
      <w:r>
        <w:t>sensi</w:t>
      </w:r>
      <w:r>
        <w:rPr>
          <w:rFonts w:ascii="Times New Roman" w:hAnsi="Times New Roman"/>
          <w:spacing w:val="40"/>
        </w:rPr>
        <w:t xml:space="preserve"> </w:t>
      </w:r>
      <w:r>
        <w:t>della</w:t>
      </w:r>
      <w:r>
        <w:rPr>
          <w:rFonts w:ascii="Times New Roman" w:hAnsi="Times New Roman"/>
          <w:spacing w:val="40"/>
        </w:rPr>
        <w:t xml:space="preserve"> </w:t>
      </w:r>
      <w:r>
        <w:t>normativa</w:t>
      </w:r>
      <w:r>
        <w:rPr>
          <w:rFonts w:ascii="Times New Roman" w:hAnsi="Times New Roman"/>
        </w:rPr>
        <w:t xml:space="preserve"> </w:t>
      </w:r>
      <w:r>
        <w:t>sulla</w:t>
      </w:r>
      <w:r>
        <w:rPr>
          <w:rFonts w:ascii="Times New Roman" w:hAnsi="Times New Roman"/>
        </w:rPr>
        <w:t xml:space="preserve"> </w:t>
      </w:r>
      <w:r>
        <w:t>trasparenza.</w:t>
      </w:r>
    </w:p>
    <w:p w:rsidR="00E82E08" w:rsidRDefault="00E82E08">
      <w:pPr>
        <w:pStyle w:val="Corpotesto"/>
        <w:spacing w:before="121"/>
        <w:ind w:left="5859"/>
        <w:jc w:val="left"/>
      </w:pPr>
    </w:p>
    <w:p w:rsidR="00E82E08" w:rsidRDefault="00E82E08">
      <w:pPr>
        <w:pStyle w:val="Corpotesto"/>
        <w:spacing w:before="121"/>
        <w:ind w:left="5859"/>
        <w:jc w:val="left"/>
      </w:pPr>
    </w:p>
    <w:p w:rsidR="00EB5E10" w:rsidRDefault="0030374F">
      <w:pPr>
        <w:pStyle w:val="Corpotesto"/>
        <w:spacing w:before="121"/>
        <w:ind w:left="5859"/>
        <w:jc w:val="left"/>
      </w:pPr>
      <w:r>
        <w:t>DIRIGENTE</w:t>
      </w:r>
      <w:r>
        <w:rPr>
          <w:rFonts w:ascii="Times New Roman"/>
          <w:spacing w:val="-4"/>
        </w:rPr>
        <w:t xml:space="preserve"> </w:t>
      </w:r>
      <w:r>
        <w:rPr>
          <w:spacing w:val="-2"/>
        </w:rPr>
        <w:t>SCOLASTICO</w:t>
      </w:r>
    </w:p>
    <w:p w:rsidR="00EB5E10" w:rsidRDefault="0030374F">
      <w:pPr>
        <w:pStyle w:val="Corpotesto"/>
        <w:spacing w:before="203"/>
        <w:ind w:left="6389"/>
        <w:jc w:val="left"/>
      </w:pPr>
      <w:r>
        <w:t>Zuccoli</w:t>
      </w:r>
      <w:r>
        <w:rPr>
          <w:rFonts w:ascii="Times New Roman"/>
          <w:spacing w:val="-3"/>
        </w:rPr>
        <w:t xml:space="preserve"> </w:t>
      </w:r>
      <w:r>
        <w:rPr>
          <w:spacing w:val="-2"/>
        </w:rPr>
        <w:t>Luisa</w:t>
      </w:r>
    </w:p>
    <w:sectPr w:rsidR="00EB5E10">
      <w:pgSz w:w="11900" w:h="16840"/>
      <w:pgMar w:top="1340" w:right="10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CF4443"/>
    <w:multiLevelType w:val="hybridMultilevel"/>
    <w:tmpl w:val="052CABE8"/>
    <w:lvl w:ilvl="0" w:tplc="8AC05D78">
      <w:numFmt w:val="bullet"/>
      <w:lvlText w:val=""/>
      <w:lvlJc w:val="left"/>
      <w:pPr>
        <w:ind w:left="6749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9003174">
      <w:numFmt w:val="bullet"/>
      <w:lvlText w:val=""/>
      <w:lvlJc w:val="left"/>
      <w:pPr>
        <w:ind w:left="904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793EDC70">
      <w:numFmt w:val="bullet"/>
      <w:lvlText w:val="•"/>
      <w:lvlJc w:val="left"/>
      <w:pPr>
        <w:ind w:left="9133" w:hanging="360"/>
      </w:pPr>
      <w:rPr>
        <w:rFonts w:hint="default"/>
        <w:lang w:val="it-IT" w:eastAsia="en-US" w:bidi="ar-SA"/>
      </w:rPr>
    </w:lvl>
    <w:lvl w:ilvl="3" w:tplc="679AEB42">
      <w:numFmt w:val="bullet"/>
      <w:lvlText w:val="•"/>
      <w:lvlJc w:val="left"/>
      <w:pPr>
        <w:ind w:left="9226" w:hanging="360"/>
      </w:pPr>
      <w:rPr>
        <w:rFonts w:hint="default"/>
        <w:lang w:val="it-IT" w:eastAsia="en-US" w:bidi="ar-SA"/>
      </w:rPr>
    </w:lvl>
    <w:lvl w:ilvl="4" w:tplc="ED8008A2">
      <w:numFmt w:val="bullet"/>
      <w:lvlText w:val="•"/>
      <w:lvlJc w:val="left"/>
      <w:pPr>
        <w:ind w:left="9320" w:hanging="360"/>
      </w:pPr>
      <w:rPr>
        <w:rFonts w:hint="default"/>
        <w:lang w:val="it-IT" w:eastAsia="en-US" w:bidi="ar-SA"/>
      </w:rPr>
    </w:lvl>
    <w:lvl w:ilvl="5" w:tplc="A484FB32">
      <w:numFmt w:val="bullet"/>
      <w:lvlText w:val="•"/>
      <w:lvlJc w:val="left"/>
      <w:pPr>
        <w:ind w:left="9413" w:hanging="360"/>
      </w:pPr>
      <w:rPr>
        <w:rFonts w:hint="default"/>
        <w:lang w:val="it-IT" w:eastAsia="en-US" w:bidi="ar-SA"/>
      </w:rPr>
    </w:lvl>
    <w:lvl w:ilvl="6" w:tplc="33CC7422">
      <w:numFmt w:val="bullet"/>
      <w:lvlText w:val="•"/>
      <w:lvlJc w:val="left"/>
      <w:pPr>
        <w:ind w:left="9506" w:hanging="360"/>
      </w:pPr>
      <w:rPr>
        <w:rFonts w:hint="default"/>
        <w:lang w:val="it-IT" w:eastAsia="en-US" w:bidi="ar-SA"/>
      </w:rPr>
    </w:lvl>
    <w:lvl w:ilvl="7" w:tplc="96B8B97C">
      <w:numFmt w:val="bullet"/>
      <w:lvlText w:val="•"/>
      <w:lvlJc w:val="left"/>
      <w:pPr>
        <w:ind w:left="9600" w:hanging="360"/>
      </w:pPr>
      <w:rPr>
        <w:rFonts w:hint="default"/>
        <w:lang w:val="it-IT" w:eastAsia="en-US" w:bidi="ar-SA"/>
      </w:rPr>
    </w:lvl>
    <w:lvl w:ilvl="8" w:tplc="670485D8">
      <w:numFmt w:val="bullet"/>
      <w:lvlText w:val="•"/>
      <w:lvlJc w:val="left"/>
      <w:pPr>
        <w:ind w:left="9693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E10"/>
    <w:rsid w:val="0004440F"/>
    <w:rsid w:val="0030374F"/>
    <w:rsid w:val="0030691A"/>
    <w:rsid w:val="005A0C84"/>
    <w:rsid w:val="005D326F"/>
    <w:rsid w:val="006A10D2"/>
    <w:rsid w:val="008F03D6"/>
    <w:rsid w:val="0093060A"/>
    <w:rsid w:val="009504C5"/>
    <w:rsid w:val="00CB5A8A"/>
    <w:rsid w:val="00DA6847"/>
    <w:rsid w:val="00E82E08"/>
    <w:rsid w:val="00EB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D5A7B0-F735-43F7-B763-F04E696EF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1"/>
    <w:qFormat/>
    <w:pPr>
      <w:spacing w:before="78"/>
      <w:ind w:left="1609" w:right="1821"/>
      <w:jc w:val="center"/>
      <w:outlineLvl w:val="0"/>
    </w:pPr>
    <w:rPr>
      <w:rFonts w:ascii="Trebuchet MS" w:eastAsia="Trebuchet MS" w:hAnsi="Trebuchet MS" w:cs="Trebuchet MS"/>
      <w:b/>
      <w:bCs/>
      <w:sz w:val="20"/>
      <w:szCs w:val="20"/>
    </w:rPr>
  </w:style>
  <w:style w:type="paragraph" w:styleId="Titolo2">
    <w:name w:val="heading 2"/>
    <w:basedOn w:val="Normale"/>
    <w:uiPriority w:val="1"/>
    <w:qFormat/>
    <w:pPr>
      <w:spacing w:before="1"/>
      <w:ind w:left="1840" w:right="1821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256"/>
      <w:jc w:val="both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7"/>
      <w:ind w:left="359" w:hanging="359"/>
      <w:jc w:val="right"/>
    </w:pPr>
  </w:style>
  <w:style w:type="paragraph" w:customStyle="1" w:styleId="TableParagraph">
    <w:name w:val="Table Paragraph"/>
    <w:basedOn w:val="Normale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cis00900x@pec.istruzione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cis00900x@istruzione.it" TargetMode="External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1137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DETERMINA  AFFIDAMENTO SERVIZIO -VIAGGIO DI ISTRUZIONE A BERLINO .docx</vt:lpstr>
    </vt:vector>
  </TitlesOfParts>
  <Company/>
  <LinksUpToDate>false</LinksUpToDate>
  <CharactersWithSpaces>7606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DETERMINA  AFFIDAMENTO SERVIZIO -VIAGGIO DI ISTRUZIONE A BERLINO .docx</dc:title>
  <dc:creator>maga</dc:creator>
  <cp:lastModifiedBy>segreteria20</cp:lastModifiedBy>
  <cp:revision>2</cp:revision>
  <dcterms:created xsi:type="dcterms:W3CDTF">2024-02-22T11:51:00Z</dcterms:created>
  <dcterms:modified xsi:type="dcterms:W3CDTF">2024-02-22T11:51:00Z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2024-01-10T00:00:00Z</vt:filetime>
  </property>
  <property fmtid="{D5CDD505-2E9C-101B-9397-08002B2CF9AE}" pid="5" name="Producer">
    <vt:lpwstr>GPL Ghostscript 9.27</vt:lpwstr>
  </property>
</Properties>
</file>