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09866" w14:textId="77777777" w:rsidR="008B0AB0" w:rsidRPr="008F4D08" w:rsidRDefault="008F4D0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Oggetto: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</w:t>
      </w:r>
      <w:r w:rsidRPr="008F4D08">
        <w:rPr>
          <w:rFonts w:ascii="Verdana" w:eastAsia="Verdana" w:hAnsi="Verdana" w:cs="Verdana"/>
          <w:b/>
          <w:bCs/>
          <w:sz w:val="18"/>
          <w:szCs w:val="18"/>
        </w:rPr>
        <w:t>Avviso interno per la selezione di personale docente e ATA a valere sul progetto - 2^ edizione</w:t>
      </w:r>
    </w:p>
    <w:p w14:paraId="2EB32579" w14:textId="77777777" w:rsidR="008B0AB0" w:rsidRDefault="008B0AB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18"/>
          <w:szCs w:val="18"/>
        </w:rPr>
      </w:pPr>
    </w:p>
    <w:p w14:paraId="29B15114" w14:textId="77777777" w:rsidR="008B0AB0" w:rsidRDefault="008F4D0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Programma Operativo Complementare (POC) “Per la Scuola” 2014-2020 finanziato con il Fondo di Rotazione (FdR) – Obiettivo specifico – 10.8: “Diffusione della società della conoscenza nel mondo della scuola e della formazione e adozione di approcci didattici innovativi” – Azione 10.8.1: “Interventi infrastrutturali per l’innovazione tecnologica, laboratori di settore e per l’apprendimento delle competenze chiave – Interventi per la realizzazione di laboratori di settore, in particolare tecnico-professionali” – 10.8.1.B2 Laboratori, Avviso Prot. 88643 del 03/06/2025 – “Realizzazione di laboratori innovativi e avanzati per lo sviluppo di specifiche competenze tecniche e professionali connesse con i relativi indirizzi di studio”.</w:t>
      </w:r>
    </w:p>
    <w:p w14:paraId="128026A3" w14:textId="77777777" w:rsidR="008B0AB0" w:rsidRDefault="008F4D08">
      <w:pPr>
        <w:spacing w:before="240" w:after="240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Titolo Progetto “Fiocchi per il futuro”</w:t>
      </w:r>
    </w:p>
    <w:p w14:paraId="595701CC" w14:textId="77777777" w:rsidR="008B0AB0" w:rsidRDefault="008F4D0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Codice CUP: I14D25001480001</w:t>
      </w:r>
    </w:p>
    <w:p w14:paraId="79ECCCFE" w14:textId="77777777" w:rsidR="008B0AB0" w:rsidRDefault="008F4D0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Codice CNP: 10.8.1.B2-FDRPOC-LO-2025-8</w:t>
      </w:r>
    </w:p>
    <w:p w14:paraId="0C811CF8" w14:textId="77777777" w:rsidR="008B0AB0" w:rsidRDefault="008B0AB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504110C3" w14:textId="77777777" w:rsidR="008B0AB0" w:rsidRDefault="008B0AB0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6B2CEB4B" w14:textId="77777777" w:rsidR="008B0AB0" w:rsidRDefault="008F4D08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  <w:u w:val="single"/>
        </w:rPr>
        <w:t>ALLEGATO “A” ALL’AVVISO</w:t>
      </w:r>
    </w:p>
    <w:p w14:paraId="354B9003" w14:textId="77777777" w:rsidR="008B0AB0" w:rsidRDefault="008F4D08">
      <w:p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bookmarkStart w:id="0" w:name="_heading=h.30j0zll" w:colFirst="0" w:colLast="0"/>
      <w:bookmarkEnd w:id="0"/>
      <w:r>
        <w:rPr>
          <w:rFonts w:ascii="Verdana" w:eastAsia="Verdana" w:hAnsi="Verdana" w:cs="Verdana"/>
          <w:sz w:val="18"/>
          <w:szCs w:val="18"/>
        </w:rPr>
        <w:t xml:space="preserve">Il/la sottoscritto/a ___________________________________________________________ nato/a a ________________________ il____________________ residente a ___________________________ Provincia di _______________________________________________________ Via/Piazza ________________________________________________________ n. _________ Codice Fiscale ____________________________________________________________________, in servizio presso __________________________________________________________________________ in qualità di _________________________________________________________________________________ </w:t>
      </w:r>
    </w:p>
    <w:p w14:paraId="2EE08EFE" w14:textId="77777777" w:rsidR="008B0AB0" w:rsidRDefault="008F4D08">
      <w:pPr>
        <w:spacing w:before="120" w:after="120" w:line="276" w:lineRule="auto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7DA802F" w14:textId="77777777" w:rsidR="008B0AB0" w:rsidRDefault="008F4D08">
      <w:pPr>
        <w:spacing w:before="120" w:after="120" w:line="276" w:lineRule="auto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CHIEDE</w:t>
      </w:r>
    </w:p>
    <w:p w14:paraId="14748A15" w14:textId="77777777" w:rsidR="008B0AB0" w:rsidRDefault="008F4D08">
      <w:pPr>
        <w:numPr>
          <w:ilvl w:val="0"/>
          <w:numId w:val="4"/>
        </w:numPr>
        <w:spacing w:before="120" w:after="120" w:line="276" w:lineRule="auto"/>
        <w:ind w:left="426" w:hanging="426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partecipare all</w:t>
      </w:r>
      <w:r>
        <w:rPr>
          <w:rFonts w:ascii="Verdana" w:eastAsia="Verdana" w:hAnsi="Verdana" w:cs="Verdana"/>
          <w:sz w:val="18"/>
          <w:szCs w:val="18"/>
        </w:rPr>
        <w:t>’Avviso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intern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per l’attribuzione dell’incarico di (presentazione di una sola candidatura, art. 7 dell’Avviso):</w:t>
      </w:r>
    </w:p>
    <w:p w14:paraId="55E1F69C" w14:textId="77777777" w:rsidR="008B0AB0" w:rsidRDefault="000D280C">
      <w:pPr>
        <w:spacing w:before="120" w:after="120" w:line="276" w:lineRule="auto"/>
        <w:ind w:left="426"/>
        <w:rPr>
          <w:rFonts w:ascii="Verdana" w:eastAsia="Verdana" w:hAnsi="Verdana" w:cs="Verdana"/>
          <w:sz w:val="18"/>
          <w:szCs w:val="18"/>
        </w:rPr>
      </w:pPr>
      <w:sdt>
        <w:sdtPr>
          <w:tag w:val="goog_rdk_0"/>
          <w:id w:val="-1628971697"/>
        </w:sdtPr>
        <w:sdtEndPr/>
        <w:sdtContent>
          <w:r w:rsidR="008F4D08">
            <w:rPr>
              <w:rFonts w:ascii="Arial Unicode MS" w:eastAsia="Arial Unicode MS" w:hAnsi="Arial Unicode MS" w:cs="Arial Unicode MS"/>
            </w:rPr>
            <w:t xml:space="preserve">□ </w:t>
          </w:r>
        </w:sdtContent>
      </w:sdt>
      <w:r w:rsidR="008F4D08">
        <w:rPr>
          <w:rFonts w:ascii="Verdana" w:eastAsia="Verdana" w:hAnsi="Verdana" w:cs="Verdana"/>
          <w:sz w:val="18"/>
          <w:szCs w:val="18"/>
        </w:rPr>
        <w:t>DOCENTE COLLAUDATORE</w:t>
      </w:r>
    </w:p>
    <w:p w14:paraId="58BE943D" w14:textId="77777777" w:rsidR="008B0AB0" w:rsidRDefault="000D280C">
      <w:pPr>
        <w:spacing w:before="120" w:after="120" w:line="276" w:lineRule="auto"/>
        <w:ind w:left="426"/>
        <w:rPr>
          <w:rFonts w:ascii="Verdana" w:eastAsia="Verdana" w:hAnsi="Verdana" w:cs="Verdana"/>
          <w:sz w:val="18"/>
          <w:szCs w:val="18"/>
        </w:rPr>
      </w:pPr>
      <w:sdt>
        <w:sdtPr>
          <w:tag w:val="goog_rdk_1"/>
          <w:id w:val="1711665106"/>
        </w:sdtPr>
        <w:sdtEndPr/>
        <w:sdtContent>
          <w:r w:rsidR="008F4D08">
            <w:rPr>
              <w:rFonts w:ascii="Arial Unicode MS" w:eastAsia="Arial Unicode MS" w:hAnsi="Arial Unicode MS" w:cs="Arial Unicode MS"/>
            </w:rPr>
            <w:t>□</w:t>
          </w:r>
        </w:sdtContent>
      </w:sdt>
      <w:r w:rsidR="008F4D08">
        <w:rPr>
          <w:rFonts w:ascii="Verdana" w:eastAsia="Verdana" w:hAnsi="Verdana" w:cs="Verdana"/>
          <w:b/>
          <w:bCs/>
        </w:rPr>
        <w:t xml:space="preserve"> </w:t>
      </w:r>
      <w:r w:rsidR="008F4D08">
        <w:rPr>
          <w:rFonts w:ascii="Verdana" w:eastAsia="Verdana" w:hAnsi="Verdana" w:cs="Verdana"/>
          <w:sz w:val="18"/>
          <w:szCs w:val="18"/>
        </w:rPr>
        <w:t>DOCENTE AREA:</w:t>
      </w:r>
    </w:p>
    <w:p w14:paraId="2249D2A3" w14:textId="77777777" w:rsidR="008B0AB0" w:rsidRDefault="008F4D08">
      <w:pPr>
        <w:spacing w:before="120" w:after="120" w:line="276" w:lineRule="auto"/>
        <w:ind w:left="1146" w:firstLine="294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sdt>
        <w:sdtPr>
          <w:tag w:val="goog_rdk_2"/>
          <w:id w:val="1089929918"/>
        </w:sdtPr>
        <w:sdtEndPr/>
        <w:sdtContent>
          <w:r>
            <w:rPr>
              <w:rFonts w:ascii="Arial Unicode MS" w:eastAsia="Arial Unicode MS" w:hAnsi="Arial Unicode MS" w:cs="Arial Unicode MS"/>
            </w:rPr>
            <w:t>□</w:t>
          </w:r>
        </w:sdtContent>
      </w:sdt>
      <w:r>
        <w:rPr>
          <w:rFonts w:ascii="Verdana" w:eastAsia="Verdana" w:hAnsi="Verdana" w:cs="Verdana"/>
          <w:sz w:val="18"/>
          <w:szCs w:val="18"/>
        </w:rPr>
        <w:t xml:space="preserve"> GRAFICA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</w:p>
    <w:p w14:paraId="05226EF7" w14:textId="77777777" w:rsidR="008B0AB0" w:rsidRDefault="000D280C">
      <w:pPr>
        <w:spacing w:before="120" w:after="120" w:line="276" w:lineRule="auto"/>
        <w:ind w:left="426"/>
        <w:rPr>
          <w:rFonts w:ascii="Verdana" w:eastAsia="Verdana" w:hAnsi="Verdana" w:cs="Verdana"/>
          <w:sz w:val="18"/>
          <w:szCs w:val="18"/>
        </w:rPr>
      </w:pPr>
      <w:sdt>
        <w:sdtPr>
          <w:tag w:val="goog_rdk_3"/>
          <w:id w:val="1230136784"/>
        </w:sdtPr>
        <w:sdtEndPr/>
        <w:sdtContent>
          <w:r w:rsidR="008F4D08">
            <w:rPr>
              <w:rFonts w:ascii="Arial Unicode MS" w:eastAsia="Arial Unicode MS" w:hAnsi="Arial Unicode MS" w:cs="Arial Unicode MS"/>
            </w:rPr>
            <w:t xml:space="preserve">□ </w:t>
          </w:r>
        </w:sdtContent>
      </w:sdt>
      <w:r w:rsidR="008F4D08">
        <w:rPr>
          <w:rFonts w:ascii="Verdana" w:eastAsia="Verdana" w:hAnsi="Verdana" w:cs="Verdana"/>
          <w:sz w:val="18"/>
          <w:szCs w:val="18"/>
        </w:rPr>
        <w:t>ASSISTENTE AMMINISTRATIVO</w:t>
      </w:r>
    </w:p>
    <w:p w14:paraId="1507B29B" w14:textId="77777777" w:rsidR="008B0AB0" w:rsidRDefault="000D280C">
      <w:pPr>
        <w:spacing w:before="120" w:after="120" w:line="276" w:lineRule="auto"/>
        <w:ind w:left="426"/>
        <w:rPr>
          <w:rFonts w:ascii="Verdana" w:eastAsia="Verdana" w:hAnsi="Verdana" w:cs="Verdana"/>
          <w:sz w:val="18"/>
          <w:szCs w:val="18"/>
        </w:rPr>
      </w:pPr>
      <w:sdt>
        <w:sdtPr>
          <w:tag w:val="goog_rdk_4"/>
          <w:id w:val="1609388232"/>
        </w:sdtPr>
        <w:sdtEndPr/>
        <w:sdtContent>
          <w:r w:rsidR="008F4D08">
            <w:rPr>
              <w:rFonts w:ascii="Arial Unicode MS" w:eastAsia="Arial Unicode MS" w:hAnsi="Arial Unicode MS" w:cs="Arial Unicode MS"/>
            </w:rPr>
            <w:t xml:space="preserve">□ </w:t>
          </w:r>
        </w:sdtContent>
      </w:sdt>
      <w:r w:rsidR="008F4D08">
        <w:rPr>
          <w:rFonts w:ascii="Verdana" w:eastAsia="Verdana" w:hAnsi="Verdana" w:cs="Verdana"/>
          <w:sz w:val="18"/>
          <w:szCs w:val="18"/>
        </w:rPr>
        <w:t>ASSISTENTE TECNICO AREA:</w:t>
      </w:r>
    </w:p>
    <w:p w14:paraId="635B929D" w14:textId="708C12A7" w:rsidR="008B0AB0" w:rsidRDefault="000D280C">
      <w:pPr>
        <w:spacing w:before="120" w:after="120" w:line="276" w:lineRule="auto"/>
        <w:ind w:left="1146" w:firstLine="294"/>
        <w:rPr>
          <w:rFonts w:ascii="Verdana" w:eastAsia="Verdana" w:hAnsi="Verdana" w:cs="Verdana"/>
          <w:sz w:val="18"/>
          <w:szCs w:val="18"/>
        </w:rPr>
      </w:pPr>
      <w:sdt>
        <w:sdtPr>
          <w:tag w:val="goog_rdk_5"/>
          <w:id w:val="-86965350"/>
        </w:sdtPr>
        <w:sdtEndPr/>
        <w:sdtContent>
          <w:r w:rsidR="008F4D08">
            <w:rPr>
              <w:rFonts w:ascii="Arial Unicode MS" w:eastAsia="Arial Unicode MS" w:hAnsi="Arial Unicode MS" w:cs="Arial Unicode MS"/>
            </w:rPr>
            <w:t xml:space="preserve">□ </w:t>
          </w:r>
        </w:sdtContent>
      </w:sdt>
      <w:r w:rsidR="008F4D08">
        <w:rPr>
          <w:rFonts w:ascii="Verdana" w:eastAsia="Verdana" w:hAnsi="Verdana" w:cs="Verdana"/>
          <w:sz w:val="18"/>
          <w:szCs w:val="18"/>
        </w:rPr>
        <w:t xml:space="preserve">MECCANICA </w:t>
      </w:r>
      <w:r w:rsidR="008F4D08">
        <w:rPr>
          <w:rFonts w:ascii="Verdana" w:eastAsia="Verdana" w:hAnsi="Verdana" w:cs="Verdana"/>
          <w:sz w:val="18"/>
          <w:szCs w:val="18"/>
        </w:rPr>
        <w:tab/>
      </w:r>
      <w:r w:rsidR="008F4D08">
        <w:rPr>
          <w:rFonts w:ascii="Verdana" w:eastAsia="Verdana" w:hAnsi="Verdana" w:cs="Verdana"/>
          <w:sz w:val="18"/>
          <w:szCs w:val="18"/>
        </w:rPr>
        <w:tab/>
      </w:r>
      <w:sdt>
        <w:sdtPr>
          <w:tag w:val="goog_rdk_6"/>
          <w:id w:val="1082850636"/>
        </w:sdtPr>
        <w:sdtEndPr/>
        <w:sdtContent>
          <w:r w:rsidR="008F4D08">
            <w:rPr>
              <w:rFonts w:ascii="Arial Unicode MS" w:eastAsia="Arial Unicode MS" w:hAnsi="Arial Unicode MS" w:cs="Arial Unicode MS"/>
            </w:rPr>
            <w:t>□</w:t>
          </w:r>
        </w:sdtContent>
      </w:sdt>
      <w:r w:rsidR="008F4D08">
        <w:rPr>
          <w:rFonts w:ascii="Verdana" w:eastAsia="Verdana" w:hAnsi="Verdana" w:cs="Verdana"/>
          <w:sz w:val="18"/>
          <w:szCs w:val="18"/>
        </w:rPr>
        <w:t xml:space="preserve"> GRAFICA </w:t>
      </w:r>
      <w:r w:rsidR="008F4D08">
        <w:rPr>
          <w:rFonts w:ascii="Verdana" w:eastAsia="Verdana" w:hAnsi="Verdana" w:cs="Verdana"/>
          <w:sz w:val="18"/>
          <w:szCs w:val="18"/>
        </w:rPr>
        <w:tab/>
      </w:r>
    </w:p>
    <w:p w14:paraId="4ED692D6" w14:textId="77777777" w:rsidR="008F4D08" w:rsidRDefault="008F4D08">
      <w:pPr>
        <w:spacing w:before="120" w:after="120" w:line="276" w:lineRule="auto"/>
        <w:ind w:left="1146" w:firstLine="294"/>
        <w:rPr>
          <w:rFonts w:ascii="Verdana" w:eastAsia="Verdana" w:hAnsi="Verdana" w:cs="Verdana"/>
          <w:sz w:val="18"/>
          <w:szCs w:val="18"/>
        </w:rPr>
      </w:pPr>
    </w:p>
    <w:p w14:paraId="4B14749D" w14:textId="77777777" w:rsidR="008B0AB0" w:rsidRDefault="008B0AB0">
      <w:p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p w14:paraId="6ACA943B" w14:textId="77777777" w:rsidR="008B0AB0" w:rsidRDefault="008B0AB0">
      <w:p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p w14:paraId="78A59C88" w14:textId="77777777" w:rsidR="008B0AB0" w:rsidRDefault="008F4D08">
      <w:p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>Dichiara sotto la propria responsabilità quanto segue:</w:t>
      </w:r>
    </w:p>
    <w:p w14:paraId="04730C6A" w14:textId="77777777" w:rsidR="008B0AB0" w:rsidRDefault="008F4D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426" w:hanging="42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dell’Avviso </w:t>
      </w:r>
      <w:r>
        <w:rPr>
          <w:rFonts w:ascii="Verdana" w:eastAsia="Verdana" w:hAnsi="Verdana" w:cs="Verdana"/>
          <w:sz w:val="18"/>
          <w:szCs w:val="18"/>
        </w:rPr>
        <w:t>pubblico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e di accettare tutte le condizioni ivi contenute;</w:t>
      </w:r>
    </w:p>
    <w:p w14:paraId="4CAFED7D" w14:textId="77777777" w:rsidR="008B0AB0" w:rsidRDefault="008F4D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426" w:hanging="42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aver preso visione dell’informativa di cui all’art. 1</w:t>
      </w:r>
      <w:r>
        <w:rPr>
          <w:rFonts w:ascii="Verdana" w:eastAsia="Verdana" w:hAnsi="Verdana" w:cs="Verdana"/>
          <w:sz w:val="18"/>
          <w:szCs w:val="18"/>
        </w:rPr>
        <w:t>4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dell’Avviso;</w:t>
      </w:r>
    </w:p>
    <w:p w14:paraId="1436A9FB" w14:textId="77777777" w:rsidR="008B0AB0" w:rsidRDefault="008F4D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426" w:hanging="42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>.lgs. 30 giugno 2003, n. 196.</w:t>
      </w:r>
    </w:p>
    <w:p w14:paraId="1023C64C" w14:textId="77777777" w:rsidR="008B0AB0" w:rsidRDefault="008B0AB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426"/>
        <w:rPr>
          <w:rFonts w:ascii="Verdana" w:eastAsia="Verdana" w:hAnsi="Verdana" w:cs="Verdana"/>
          <w:color w:val="000000"/>
          <w:sz w:val="18"/>
          <w:szCs w:val="18"/>
        </w:rPr>
      </w:pPr>
    </w:p>
    <w:p w14:paraId="477B095B" w14:textId="77777777" w:rsidR="008B0AB0" w:rsidRDefault="008F4D08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Ai fini della partecipazione alla procedura in oggetto, il/la sottoscritto/a ___________________________</w:t>
      </w:r>
    </w:p>
    <w:p w14:paraId="5622C74B" w14:textId="77777777" w:rsidR="008B0AB0" w:rsidRDefault="008F4D08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DICHIARA ALTRESÌ</w:t>
      </w:r>
    </w:p>
    <w:p w14:paraId="0F445CEB" w14:textId="30E77C55" w:rsidR="008B0AB0" w:rsidRDefault="008F4D08">
      <w:pPr>
        <w:tabs>
          <w:tab w:val="left" w:pos="426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possedere i requisiti di ammissione alla selezione in oggetto di cui all’art. 3 dell’Avviso interno, prot. n. del 31 marzo 2026 e, nello specifico, di: </w:t>
      </w:r>
    </w:p>
    <w:p w14:paraId="4CAD6096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54" w:hanging="35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avere la cittadinanza italiana o di uno degli Stati membri dell’Unione europea; </w:t>
      </w:r>
    </w:p>
    <w:p w14:paraId="325F43B1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54" w:hanging="35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avere il godimento dei diritti civili e politici; </w:t>
      </w:r>
    </w:p>
    <w:p w14:paraId="0BB4B80B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54" w:hanging="35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 escluso/a dall’elettorato politico attivo;</w:t>
      </w:r>
    </w:p>
    <w:p w14:paraId="2F053033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54" w:hanging="35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possedere l’idoneità fisica allo svolgimento delle funzioni cui la presente procedura di selezione si riferisce;</w:t>
      </w:r>
    </w:p>
    <w:p w14:paraId="7516E2D3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54" w:hanging="35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A08B1BD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54" w:hanging="35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sottoposto/a a procedimenti penali</w:t>
      </w:r>
      <w:r>
        <w:rPr>
          <w:rFonts w:ascii="Verdana" w:eastAsia="Verdana" w:hAnsi="Verdana" w:cs="Verdana"/>
          <w:sz w:val="18"/>
          <w:szCs w:val="18"/>
        </w:rPr>
        <w:t>, ovvero __________________________________________________________________________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; </w:t>
      </w:r>
    </w:p>
    <w:p w14:paraId="0A976785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stato/a destituito/a o dispensato/a dall’impiego presso una Pubblica Amministrazione;</w:t>
      </w:r>
    </w:p>
    <w:p w14:paraId="6D6B1435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stato/a dichiarato/a decaduto/a o licenziato/a da un impiego statale;</w:t>
      </w:r>
    </w:p>
    <w:p w14:paraId="3FF32C9D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non trovarsi in situazione di incompatibilità, ai sensi di quanto previsto dal 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.lgs. n. 39/2013 e dall’art. 53, del 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.lgs. n. 165/2001; </w:t>
      </w:r>
    </w:p>
    <w:p w14:paraId="6F036A82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106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seguenti:_____________________________________________________________________________________________________________________________________________;</w:t>
      </w:r>
    </w:p>
    <w:p w14:paraId="7119F782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dell’incarico;</w:t>
      </w:r>
    </w:p>
    <w:p w14:paraId="0C3920DA" w14:textId="77777777" w:rsidR="008B0AB0" w:rsidRDefault="008F4D0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impegnarsi a documentare puntualmente tutta l’attività svolta.</w:t>
      </w:r>
    </w:p>
    <w:p w14:paraId="06AE10F5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5ECD3E99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Data 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Firma _________________________</w:t>
      </w:r>
    </w:p>
    <w:p w14:paraId="02E76B3F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030A0670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32A5B328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19D6E669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64521705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p w14:paraId="3C4A0298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p w14:paraId="7E524AA5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lastRenderedPageBreak/>
        <w:t xml:space="preserve">Griglia di valutazione </w:t>
      </w:r>
    </w:p>
    <w:p w14:paraId="36069C72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  <w:u w:val="single"/>
        </w:rPr>
        <w:t xml:space="preserve">Docenti </w:t>
      </w:r>
      <w:r>
        <w:rPr>
          <w:rFonts w:ascii="Verdana" w:eastAsia="Verdana" w:hAnsi="Verdana" w:cs="Verdana"/>
          <w:b/>
          <w:bCs/>
          <w:sz w:val="22"/>
          <w:szCs w:val="22"/>
          <w:u w:val="single"/>
        </w:rPr>
        <w:t>(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  <w:u w:val="single"/>
        </w:rPr>
        <w:t>Collaudatore/Docente di area)</w:t>
      </w:r>
    </w:p>
    <w:p w14:paraId="36AC88AC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Dichiara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inoltre sotto la propria responsabilità:</w:t>
      </w:r>
    </w:p>
    <w:p w14:paraId="1403FE5C" w14:textId="77777777" w:rsidR="008B0AB0" w:rsidRDefault="008F4D0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Criteri per la selezione (inserire nella griglia le informazioni necessarie per l’attribuzione del punteggio da assegnarsi e da verificare a cura della Commissione </w:t>
      </w:r>
      <w:r>
        <w:rPr>
          <w:rFonts w:ascii="Verdana" w:eastAsia="Verdana" w:hAnsi="Verdana" w:cs="Verdana"/>
          <w:sz w:val="18"/>
          <w:szCs w:val="18"/>
        </w:rPr>
        <w:t>di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valutazione).</w:t>
      </w:r>
    </w:p>
    <w:tbl>
      <w:tblPr>
        <w:tblStyle w:val="afe"/>
        <w:tblW w:w="9765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34"/>
        <w:gridCol w:w="2371"/>
        <w:gridCol w:w="1050"/>
        <w:gridCol w:w="1049"/>
        <w:gridCol w:w="2731"/>
        <w:gridCol w:w="2130"/>
      </w:tblGrid>
      <w:tr w:rsidR="008B0AB0" w14:paraId="3D12A9F4" w14:textId="77777777"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DB05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C5996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6A859240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TITOLI DI STUDIO e TITOLI CULTURALI</w:t>
            </w:r>
          </w:p>
          <w:p w14:paraId="21489B63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DDB49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6C5273CE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1A271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A59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Da compilare a cura del Partecipante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51D8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Da compilare a cura della Commissione per la valutazione</w:t>
            </w:r>
          </w:p>
        </w:tc>
      </w:tr>
      <w:tr w:rsidR="008B0AB0" w14:paraId="740010D9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ED15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2502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Diploma di istruzione secondaria superiore attinente all’area progettuale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89AB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43612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0C7B3758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6E06E689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19C6FF1F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02360ABA" w14:textId="3B998413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Max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12 punti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È valutabile un solo titolo, il più favorevole)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3977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7177768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A4C8DD8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A9918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209A5260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33A96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B59BE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Laurea Triennale o diploma di istruzione secondaria superiore o ITS non attinente all’area progettuale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EB24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A28FC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30132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291B71B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B2A3569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FC9A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0D7BE458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6E9B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FE34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Laurea Triennale Specifica attinente all’area progettuale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D9DF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16B4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D74D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6BA1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687C48EF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CA2D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001C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Laurea Magistrale o quadriennale vecchio ordinamento non attinente all’area progettuale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0280C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3397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122E3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44233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6D0CA90A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6F1B0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9FE4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Laurea Magistrale o quadriennale vecchio ordinamento attinente all’area progettuale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CB51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4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BF3DF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7748D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0416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04C5E92E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D7CD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6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C8DFE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Master di I livello e/o Corsi annuali post-laurea attinenti all’ambito di riferimento, di almeno 1500 ore e 60 CFU 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01DC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Max 4 punti</w:t>
            </w:r>
          </w:p>
          <w:p w14:paraId="0673CA65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(2 punti per ogni titolo)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2969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54C5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3F0FF004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F347F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7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DBB1D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Master di II livello e/o Corsi annuali post-laurea attinenti all’ambito di riferimento, di almeno 1500 ore e 60 CFU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00C3E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Max 6 punti</w:t>
            </w:r>
          </w:p>
          <w:p w14:paraId="03C29605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(3 punti per ogni titolo)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1FC15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894B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758689E9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7A756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8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7EEF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Pubblicazione riferita all’ambito di riferimento 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177D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Max 2 punti</w:t>
            </w:r>
          </w:p>
          <w:p w14:paraId="01FFEF05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(1 punto per ogni pubblicazione)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139DA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55263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488BEA1A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5A9B4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9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342E" w14:textId="77777777" w:rsidR="008B0AB0" w:rsidRDefault="008F4D08">
            <w:pPr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Certificazioni informatiche riconosciute </w:t>
            </w:r>
          </w:p>
          <w:p w14:paraId="02DAC818" w14:textId="77777777" w:rsidR="008B0AB0" w:rsidRDefault="008F4D08">
            <w:pPr>
              <w:widowControl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(ECDL Core, Mos, MOUSE, IC3, EIPASS 7 moduli, ecc.) 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AEC1B" w14:textId="77777777" w:rsidR="008B0AB0" w:rsidRDefault="008F4D08">
            <w:pPr>
              <w:widowControl/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Max 10 punti</w:t>
            </w:r>
          </w:p>
          <w:p w14:paraId="558081CE" w14:textId="77777777" w:rsidR="008B0AB0" w:rsidRDefault="008F4D08">
            <w:pPr>
              <w:widowControl/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(2 punti per ogni titolo)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09CF2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1B2FA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753C051F" w14:textId="77777777">
        <w:trPr>
          <w:trHeight w:val="420"/>
        </w:trPr>
        <w:tc>
          <w:tcPr>
            <w:tcW w:w="4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B3A6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Totale punti parziale sezione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8B6BB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6EC17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B0AB0" w14:paraId="4FA0862A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D5D24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AF0B1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ESPERIENZA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7C23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70948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Da compilare a cura del Partecipante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BDC56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Da compilare a cura della Commissione per la valutazione</w:t>
            </w:r>
          </w:p>
        </w:tc>
      </w:tr>
      <w:tr w:rsidR="008B0AB0" w14:paraId="3B42C0F7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7D891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C0E5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Attività di progettazione/ge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stione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progetti afferenti al FESR, PNRR, PON, 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OC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(valido solo se l’attività è stata prestata presso scuole statali) e utilizzo delle relative piattaforme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DF285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Max 20 punti</w:t>
            </w:r>
          </w:p>
          <w:p w14:paraId="5ADDC1E4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4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punti per ogni esperienza)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41F0C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7D353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1CD8A8BD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184D9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11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22663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Attività di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collaud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di laboratori scolastic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i, preferibilmente in almeno una delle aree di progetto (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Meccanica, Grafica, Chimica)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78E97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Max 20 punti</w:t>
            </w:r>
          </w:p>
          <w:p w14:paraId="46F5FC9D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(4 punti per ogni esperienza)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8F0FE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37EF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2757EC33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E1721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12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A16DF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Esperienze/Competenze specifiche in almeno una delle aree del progetto (Meccanica, Grafica, Chimica)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C203C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Max 16 punti</w:t>
            </w:r>
          </w:p>
          <w:p w14:paraId="61DD729D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(2 punti per ogni esperienza)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E28E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1C2E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0CBAC6D6" w14:textId="7777777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D320C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13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5E82D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Anni di docenza nell’area dichiarata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8DCE5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Max 10 punti</w:t>
            </w:r>
          </w:p>
          <w:p w14:paraId="006EE8CE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(2 punti per ogni anno di servizio)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CF60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15F1E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0825C6CB" w14:textId="77777777">
        <w:trPr>
          <w:trHeight w:val="420"/>
        </w:trPr>
        <w:tc>
          <w:tcPr>
            <w:tcW w:w="4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AB769" w14:textId="77777777" w:rsidR="008B0AB0" w:rsidRDefault="008F4D08">
            <w:pPr>
              <w:widowControl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7"/>
                <w:szCs w:val="17"/>
              </w:rPr>
              <w:t>Totale punti parziale sezione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B35C6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AC5DE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B0AB0" w14:paraId="6AD222E9" w14:textId="77777777">
        <w:trPr>
          <w:trHeight w:val="420"/>
        </w:trPr>
        <w:tc>
          <w:tcPr>
            <w:tcW w:w="4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81803" w14:textId="77777777" w:rsidR="008B0AB0" w:rsidRDefault="008F4D08">
            <w:pPr>
              <w:widowControl/>
              <w:jc w:val="left"/>
              <w:rPr>
                <w:rFonts w:ascii="Verdana" w:eastAsia="Verdana" w:hAnsi="Verdana" w:cs="Verdana"/>
                <w:b/>
                <w:bCs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sz w:val="17"/>
                <w:szCs w:val="17"/>
              </w:rPr>
              <w:t>Totale punti complessivo (titoli + esperienza)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E02C1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C93E2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1A922E5F" w14:textId="77777777" w:rsidR="008B0AB0" w:rsidRDefault="008F4D08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allega alla presente </w:t>
      </w:r>
      <w:r>
        <w:rPr>
          <w:rFonts w:ascii="Verdana" w:eastAsia="Verdana" w:hAnsi="Verdana" w:cs="Verdana"/>
          <w:i/>
          <w:iCs/>
          <w:sz w:val="18"/>
          <w:szCs w:val="18"/>
        </w:rPr>
        <w:t>curriculum vitae</w:t>
      </w:r>
      <w:r>
        <w:rPr>
          <w:rFonts w:ascii="Verdana" w:eastAsia="Verdana" w:hAnsi="Verdana" w:cs="Verdana"/>
          <w:sz w:val="18"/>
          <w:szCs w:val="18"/>
        </w:rPr>
        <w:t xml:space="preserve"> sottoscritto contenente una auto-dichiarazione di veridicità dei dati e delle informazioni contenute, ai sensi degli artt. 46 e 47 del D.P.R. n. 445/2000, l’autorizzazione al trattamento dei dati personali,</w:t>
      </w:r>
      <w:r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fotocopia del documento di identità in corso di validità e Allegato B “</w:t>
      </w:r>
      <w:r>
        <w:rPr>
          <w:rFonts w:ascii="Verdana" w:eastAsia="Verdana" w:hAnsi="Verdana" w:cs="Verdana"/>
          <w:i/>
          <w:iCs/>
          <w:sz w:val="18"/>
          <w:szCs w:val="18"/>
        </w:rPr>
        <w:t>Dichiarazione di inesistenza di causa di incompatibilità, di conflitto di interessi e di astensione</w:t>
      </w:r>
      <w:r>
        <w:rPr>
          <w:rFonts w:ascii="Verdana" w:eastAsia="Verdana" w:hAnsi="Verdana" w:cs="Verdana"/>
          <w:sz w:val="18"/>
          <w:szCs w:val="18"/>
        </w:rPr>
        <w:t>”.</w:t>
      </w:r>
    </w:p>
    <w:p w14:paraId="0FE698EE" w14:textId="2728D082" w:rsidR="008B0AB0" w:rsidRPr="008F4D08" w:rsidRDefault="008F4D08" w:rsidP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N.B. La domanda priva degli allegati richiesti o non firmati non verrà presa in considerazione. </w:t>
      </w:r>
    </w:p>
    <w:tbl>
      <w:tblPr>
        <w:tblStyle w:val="aff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30"/>
      </w:tblGrid>
      <w:tr w:rsidR="008B0AB0" w14:paraId="512A511E" w14:textId="77777777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C85890D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Luogo e data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49E7801A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Firma del Partecipante</w:t>
            </w:r>
          </w:p>
        </w:tc>
      </w:tr>
      <w:tr w:rsidR="008B0AB0" w14:paraId="138F104A" w14:textId="77777777">
        <w:trPr>
          <w:trHeight w:val="488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F76C669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_______________, ______________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6AA6942A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____________________________</w:t>
            </w:r>
          </w:p>
        </w:tc>
      </w:tr>
    </w:tbl>
    <w:p w14:paraId="7270921D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lastRenderedPageBreak/>
        <w:t xml:space="preserve">Griglia di valutazione </w:t>
      </w:r>
    </w:p>
    <w:p w14:paraId="63A25B51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bCs/>
          <w:sz w:val="22"/>
          <w:szCs w:val="22"/>
          <w:u w:val="single"/>
        </w:rPr>
        <w:t xml:space="preserve">Personale ATA -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  <w:u w:val="single"/>
        </w:rPr>
        <w:t xml:space="preserve">Assistente Amministrativo </w:t>
      </w:r>
    </w:p>
    <w:p w14:paraId="66962B22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Dichiara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inoltre sotto la propria responsabilità:</w:t>
      </w:r>
    </w:p>
    <w:p w14:paraId="2A01A918" w14:textId="77777777" w:rsidR="008B0AB0" w:rsidRDefault="008F4D0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Criteri per la selezione (inserire nella griglia le informazioni necessarie per l’attribuzione del punteggio da assegnarsi e da verificare a cura della Commissione </w:t>
      </w:r>
      <w:r>
        <w:rPr>
          <w:rFonts w:ascii="Verdana" w:eastAsia="Verdana" w:hAnsi="Verdana" w:cs="Verdana"/>
          <w:sz w:val="18"/>
          <w:szCs w:val="18"/>
        </w:rPr>
        <w:t>di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valutazione).</w:t>
      </w:r>
    </w:p>
    <w:tbl>
      <w:tblPr>
        <w:tblStyle w:val="aff0"/>
        <w:tblW w:w="8911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2731"/>
        <w:gridCol w:w="6180"/>
      </w:tblGrid>
      <w:tr w:rsidR="008B0AB0" w14:paraId="2B8DAC78" w14:textId="77777777">
        <w:tc>
          <w:tcPr>
            <w:tcW w:w="8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0CD38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Titoli di studio (è valutabile un solo titolo di studio, il più favorevole)</w:t>
            </w:r>
          </w:p>
        </w:tc>
      </w:tr>
      <w:tr w:rsidR="008B0AB0" w14:paraId="76EC6627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E4A3D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Laurea triennale/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magistrale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o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quadriennale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(vecchio ordinamento)</w:t>
            </w:r>
          </w:p>
          <w:p w14:paraId="2612ED6A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15 punti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BAAC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Anno di conseguimento _________________________________</w:t>
            </w:r>
          </w:p>
          <w:p w14:paraId="6548370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presso ______________________________________________</w:t>
            </w:r>
          </w:p>
          <w:p w14:paraId="1E7483AE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 votazione ________________________________________</w:t>
            </w:r>
          </w:p>
        </w:tc>
      </w:tr>
      <w:tr w:rsidR="008B0AB0" w14:paraId="7E8EC40F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7CBFE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Diploma quinquennale </w:t>
            </w:r>
          </w:p>
          <w:p w14:paraId="39F9C9C8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3EBED6D2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10 punti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15F9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Anno di conseguimento _________________________________</w:t>
            </w:r>
          </w:p>
          <w:p w14:paraId="610BC992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presso ______________________________________________</w:t>
            </w:r>
          </w:p>
          <w:p w14:paraId="1C40D742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 votazione ________________________________________</w:t>
            </w:r>
          </w:p>
        </w:tc>
      </w:tr>
      <w:tr w:rsidR="008B0AB0" w14:paraId="42809CC2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45F6C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Attestato di qualifica</w:t>
            </w:r>
          </w:p>
          <w:p w14:paraId="30CD8255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570DD763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5 punti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C901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Anno di conseguimento _________________________________</w:t>
            </w:r>
          </w:p>
          <w:p w14:paraId="0A88159D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presso ______________________________________________</w:t>
            </w:r>
          </w:p>
          <w:p w14:paraId="21B1F13E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 votazione ________________________________________</w:t>
            </w:r>
          </w:p>
        </w:tc>
      </w:tr>
      <w:tr w:rsidR="008B0AB0" w14:paraId="3F90B7F6" w14:textId="77777777">
        <w:trPr>
          <w:trHeight w:val="420"/>
        </w:trPr>
        <w:tc>
          <w:tcPr>
            <w:tcW w:w="8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A9205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Titoli culturali</w:t>
            </w:r>
          </w:p>
        </w:tc>
      </w:tr>
      <w:tr w:rsidR="008B0AB0" w14:paraId="76E3AB2E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32A8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Partecipazione a corsi di formazione per Assistenti Amministrativi per aggiornamento professionale</w:t>
            </w:r>
          </w:p>
          <w:p w14:paraId="261A2C2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Max 20 punti</w:t>
            </w:r>
          </w:p>
          <w:p w14:paraId="551C94D5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(2 punti per ogni attestato)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67FDA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left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Numero attestati ____________________</w:t>
            </w:r>
          </w:p>
        </w:tc>
      </w:tr>
      <w:tr w:rsidR="008B0AB0" w14:paraId="23AE9EB2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AED83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Certificazioni informatiche (ECDL, ecc.)</w:t>
            </w:r>
          </w:p>
          <w:p w14:paraId="64E68059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79D6B44A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 xml:space="preserve">5 punti </w:t>
            </w:r>
          </w:p>
          <w:p w14:paraId="3CCF728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(1 punto per ogni certificazione)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A1B7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Conseguita nell’anno ___________________________________</w:t>
            </w:r>
          </w:p>
          <w:p w14:paraId="6AAD277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presso ______________________________________________</w:t>
            </w:r>
          </w:p>
          <w:p w14:paraId="0FD085CF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 votazione ________________________________________</w:t>
            </w:r>
          </w:p>
          <w:p w14:paraId="4DAA0DCC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FE01C69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Numero certificazione ____________________</w:t>
            </w:r>
          </w:p>
        </w:tc>
      </w:tr>
      <w:tr w:rsidR="008B0AB0" w14:paraId="3170562C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ACF21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 xml:space="preserve">Totale parziale sezione 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9153C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Punti _____________________</w:t>
            </w:r>
          </w:p>
        </w:tc>
      </w:tr>
      <w:tr w:rsidR="008B0AB0" w14:paraId="3A4A5626" w14:textId="77777777">
        <w:trPr>
          <w:trHeight w:val="420"/>
        </w:trPr>
        <w:tc>
          <w:tcPr>
            <w:tcW w:w="8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9261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Esperienza</w:t>
            </w:r>
          </w:p>
        </w:tc>
      </w:tr>
      <w:tr w:rsidR="008B0AB0" w14:paraId="168BCC62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7D183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Anni di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 servizio nel 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ruolo</w:t>
            </w:r>
          </w:p>
          <w:p w14:paraId="028D630A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Max 30 punti</w:t>
            </w:r>
          </w:p>
          <w:p w14:paraId="051D1EF3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(3 punti per ogni anno di servizio)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F91E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umero 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anni ________</w:t>
            </w:r>
          </w:p>
          <w:p w14:paraId="29B9BE25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55C05C38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Totale punti _________</w:t>
            </w:r>
          </w:p>
          <w:p w14:paraId="4F9EB4D2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</w:tc>
      </w:tr>
      <w:tr w:rsidR="008B0AB0" w14:paraId="5B158FA4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9B41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264CC350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69ED9E77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5BE5233B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0856CC6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19AA8F58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3F49EB47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11D3CCA3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55E501A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E33A27B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6DED0287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Esperienza relativa alle procedure amministrativ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o-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contabili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di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progetti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finanziati con fondi europei e/o nazionali 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(es. PON, PNRR, FSE, FESR, PO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C,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ecc.)</w:t>
            </w:r>
          </w:p>
          <w:p w14:paraId="3886D793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2808F6D9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Max 30 punti</w:t>
            </w:r>
          </w:p>
          <w:p w14:paraId="7AF2B181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(3 punti per ogni esperienza)</w:t>
            </w:r>
          </w:p>
          <w:p w14:paraId="4B90976D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50E0A4A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7C9F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umero esperienze/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anni ________</w:t>
            </w:r>
          </w:p>
          <w:p w14:paraId="48929B08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3B524F62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5FBC3565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progetto: ___________________________________________</w:t>
            </w:r>
          </w:p>
          <w:p w14:paraId="525958E1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</w:t>
            </w:r>
          </w:p>
          <w:p w14:paraId="48B38CE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2B303EC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74E40943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6B445469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376730C3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0CC682FB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369B9E5E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0B17450F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16C0F9D0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43C5E3C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1AF7C3B8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2E1C2BDB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9CB4B6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57175B0B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progetto: ___________________________________________</w:t>
            </w:r>
          </w:p>
          <w:p w14:paraId="360CA58A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1E37723B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502605C4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5DB82337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7C2BEE36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3C5E89C6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11D84A06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319C7A88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Totale punti _________</w:t>
            </w:r>
          </w:p>
        </w:tc>
      </w:tr>
      <w:tr w:rsidR="008B0AB0" w14:paraId="3C693C52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776B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Totale parziale sezione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632D7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Punti ________</w:t>
            </w:r>
          </w:p>
        </w:tc>
      </w:tr>
      <w:tr w:rsidR="008B0AB0" w14:paraId="0C040858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BE3F1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Totale complessivo (titoli + esperienza)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45957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Punti ________</w:t>
            </w:r>
          </w:p>
        </w:tc>
      </w:tr>
    </w:tbl>
    <w:p w14:paraId="11C0D21E" w14:textId="77777777" w:rsidR="008B0AB0" w:rsidRDefault="008F4D08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allega alla presente </w:t>
      </w:r>
      <w:r>
        <w:rPr>
          <w:rFonts w:ascii="Verdana" w:eastAsia="Verdana" w:hAnsi="Verdana" w:cs="Verdana"/>
          <w:i/>
          <w:iCs/>
          <w:sz w:val="18"/>
          <w:szCs w:val="18"/>
        </w:rPr>
        <w:t>curriculum vitae</w:t>
      </w:r>
      <w:r>
        <w:rPr>
          <w:rFonts w:ascii="Verdana" w:eastAsia="Verdana" w:hAnsi="Verdana" w:cs="Verdana"/>
          <w:sz w:val="18"/>
          <w:szCs w:val="18"/>
        </w:rPr>
        <w:t xml:space="preserve"> sottoscritto contenente una auto-dichiarazione di veridicità dei dati e delle informazioni contenute, ai sensi degli artt. 46 e 47 del D.P.R. n. 445/2000, l’autorizzazione al trattamento dei dati personali,</w:t>
      </w:r>
      <w:r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fotocopia del documento di identità in corso di validità e Allegato B “</w:t>
      </w:r>
      <w:r>
        <w:rPr>
          <w:rFonts w:ascii="Verdana" w:eastAsia="Verdana" w:hAnsi="Verdana" w:cs="Verdana"/>
          <w:i/>
          <w:iCs/>
          <w:sz w:val="18"/>
          <w:szCs w:val="18"/>
        </w:rPr>
        <w:t>Dichiarazione di inesistenza di causa di incompatibilità, di conflitto di interessi e di astensione</w:t>
      </w:r>
      <w:r>
        <w:rPr>
          <w:rFonts w:ascii="Verdana" w:eastAsia="Verdana" w:hAnsi="Verdana" w:cs="Verdana"/>
          <w:sz w:val="18"/>
          <w:szCs w:val="18"/>
        </w:rPr>
        <w:t>”.</w:t>
      </w:r>
    </w:p>
    <w:p w14:paraId="2D497A94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76F043A6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N.B. La domanda priva degli allegati richiesti o non firmati non verrà presa in considerazione. </w:t>
      </w:r>
    </w:p>
    <w:p w14:paraId="7A6026DF" w14:textId="77777777" w:rsidR="008B0AB0" w:rsidRDefault="008B0AB0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tbl>
      <w:tblPr>
        <w:tblStyle w:val="aff1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30"/>
      </w:tblGrid>
      <w:tr w:rsidR="008B0AB0" w14:paraId="4FAD9DE3" w14:textId="77777777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5C024AF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Luogo e data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474C282A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Firma del Partecipante</w:t>
            </w:r>
          </w:p>
        </w:tc>
      </w:tr>
      <w:tr w:rsidR="008B0AB0" w14:paraId="4DE48BED" w14:textId="77777777">
        <w:trPr>
          <w:trHeight w:val="488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28EE402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_______________, ______________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4ECDF2B3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____________________________</w:t>
            </w:r>
          </w:p>
        </w:tc>
      </w:tr>
    </w:tbl>
    <w:p w14:paraId="53D8E733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432A8324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50F5E055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03ABF812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7758802F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193A8D61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764E70EA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3A4EC76E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7B459BB4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lastRenderedPageBreak/>
        <w:t>Griglia di valutazione</w:t>
      </w:r>
    </w:p>
    <w:p w14:paraId="387332F1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bCs/>
          <w:sz w:val="22"/>
          <w:szCs w:val="22"/>
          <w:u w:val="single"/>
        </w:rPr>
        <w:t xml:space="preserve">Personale ATA -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  <w:u w:val="single"/>
        </w:rPr>
        <w:t>Assistente Tecnico</w:t>
      </w:r>
    </w:p>
    <w:p w14:paraId="3676066B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Dichiara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inoltre sotto la propria responsabilità:</w:t>
      </w:r>
    </w:p>
    <w:p w14:paraId="68E0F98E" w14:textId="77777777" w:rsidR="008B0AB0" w:rsidRDefault="008F4D0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Criteri per la selezione (inserire nella griglia le informazioni necessarie per l’attribuzione del punteggio da assegnarsi e da verificare a cura della Commissione </w:t>
      </w:r>
      <w:r>
        <w:rPr>
          <w:rFonts w:ascii="Verdana" w:eastAsia="Verdana" w:hAnsi="Verdana" w:cs="Verdana"/>
          <w:sz w:val="18"/>
          <w:szCs w:val="18"/>
        </w:rPr>
        <w:t xml:space="preserve">di </w:t>
      </w:r>
      <w:r>
        <w:rPr>
          <w:rFonts w:ascii="Verdana" w:eastAsia="Verdana" w:hAnsi="Verdana" w:cs="Verdana"/>
          <w:color w:val="000000"/>
          <w:sz w:val="18"/>
          <w:szCs w:val="18"/>
        </w:rPr>
        <w:t>valutazione).</w:t>
      </w:r>
    </w:p>
    <w:tbl>
      <w:tblPr>
        <w:tblStyle w:val="aff2"/>
        <w:tblW w:w="8911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2731"/>
        <w:gridCol w:w="6180"/>
      </w:tblGrid>
      <w:tr w:rsidR="008B0AB0" w14:paraId="42AD398F" w14:textId="77777777">
        <w:tc>
          <w:tcPr>
            <w:tcW w:w="8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2AFC1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Titoli di studio (è valutabile un solo titolo di studio, il più favorevole)</w:t>
            </w:r>
          </w:p>
        </w:tc>
      </w:tr>
      <w:tr w:rsidR="008B0AB0" w14:paraId="03F69E84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5F081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Laurea triennale/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magistrale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o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quadriennale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(vecchio ordinamento)</w:t>
            </w:r>
          </w:p>
          <w:p w14:paraId="4F683843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15 punti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35367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6DE39A4A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Anno di conseguimento _________________________________</w:t>
            </w:r>
          </w:p>
          <w:p w14:paraId="4FA2FD19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presso ______________________________________________</w:t>
            </w:r>
          </w:p>
          <w:p w14:paraId="3AD4776F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 votazione ________________________________________</w:t>
            </w:r>
          </w:p>
        </w:tc>
      </w:tr>
      <w:tr w:rsidR="008B0AB0" w14:paraId="278DEE27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E27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Diploma quinquennale </w:t>
            </w:r>
          </w:p>
          <w:p w14:paraId="599C48D2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5BA28CB5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10 punti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CF59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Anno di conseguimento _________________________________</w:t>
            </w:r>
          </w:p>
          <w:p w14:paraId="546662AB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presso ______________________________________________</w:t>
            </w:r>
          </w:p>
          <w:p w14:paraId="76E4188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 votazione ________________________________________</w:t>
            </w:r>
          </w:p>
        </w:tc>
      </w:tr>
      <w:tr w:rsidR="008B0AB0" w14:paraId="29C8302C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6126E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Attestato di qualifica</w:t>
            </w:r>
          </w:p>
          <w:p w14:paraId="1D2DCBA6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0EA4FF0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5 punti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9593E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Anno di conseguimento _________________________________</w:t>
            </w:r>
          </w:p>
          <w:p w14:paraId="59B17C0F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presso ______________________________________________</w:t>
            </w:r>
          </w:p>
          <w:p w14:paraId="08F13D45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 votazione ________________________________________</w:t>
            </w:r>
          </w:p>
        </w:tc>
      </w:tr>
      <w:tr w:rsidR="008B0AB0" w14:paraId="3B6706EE" w14:textId="77777777">
        <w:trPr>
          <w:trHeight w:val="420"/>
        </w:trPr>
        <w:tc>
          <w:tcPr>
            <w:tcW w:w="8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CD2FC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Titoli culturali</w:t>
            </w:r>
          </w:p>
        </w:tc>
      </w:tr>
      <w:tr w:rsidR="008B0AB0" w14:paraId="428FBB0D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BC30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Partecipazione a corsi di formazione per Assistenti Tecnici per aggiornamento professionale</w:t>
            </w:r>
          </w:p>
          <w:p w14:paraId="5E1D7492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Max 20 punti</w:t>
            </w:r>
          </w:p>
          <w:p w14:paraId="2B0DFE0D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(2 punti per ogni attestato)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7F99C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Numero attestati ____________________</w:t>
            </w:r>
          </w:p>
        </w:tc>
      </w:tr>
      <w:tr w:rsidR="008B0AB0" w14:paraId="7CD72B82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B259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Certificazioni informatiche riconosciute (ECDL, ecc.)</w:t>
            </w:r>
          </w:p>
          <w:p w14:paraId="0551C4E5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2CFB4063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 xml:space="preserve">Max 5 punti </w:t>
            </w:r>
          </w:p>
          <w:p w14:paraId="3DE1DC79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(1 punto per ogni certificazione)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3E4E0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Conseguita nell’anno ___________________________________</w:t>
            </w:r>
          </w:p>
          <w:p w14:paraId="080033D4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presso ______________________________________________</w:t>
            </w:r>
          </w:p>
          <w:p w14:paraId="0AD10650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con votazione ________________________________________</w:t>
            </w:r>
          </w:p>
          <w:p w14:paraId="0FEBEAAE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6896D0DA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Numero certificazioni ____________________</w:t>
            </w:r>
          </w:p>
        </w:tc>
      </w:tr>
      <w:tr w:rsidR="008B0AB0" w14:paraId="6EAE6958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D2524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Totale parziale sezione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6CD4A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Punti _____________________</w:t>
            </w:r>
          </w:p>
        </w:tc>
      </w:tr>
      <w:tr w:rsidR="008B0AB0" w14:paraId="577A12C0" w14:textId="77777777">
        <w:trPr>
          <w:trHeight w:val="420"/>
        </w:trPr>
        <w:tc>
          <w:tcPr>
            <w:tcW w:w="8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508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Esperienza</w:t>
            </w:r>
          </w:p>
        </w:tc>
      </w:tr>
      <w:tr w:rsidR="008B0AB0" w14:paraId="1FDC22F1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E2313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Anni di servizio nel ruolo</w:t>
            </w:r>
          </w:p>
          <w:p w14:paraId="620442C7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Max 30 punti</w:t>
            </w:r>
          </w:p>
          <w:p w14:paraId="5882B2F2" w14:textId="77777777" w:rsidR="008B0AB0" w:rsidRDefault="008F4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(3 punti per ogni anno di servizio)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CD6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umero 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anni ________</w:t>
            </w:r>
          </w:p>
          <w:p w14:paraId="112E9F17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4499E635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Totale punti _________</w:t>
            </w:r>
          </w:p>
          <w:p w14:paraId="5F216993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</w:tc>
      </w:tr>
      <w:tr w:rsidR="008B0AB0" w14:paraId="5AF39C60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538AA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23CBA5AE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569FC878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4ADA8FA4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3DC55D92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57A37F75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365D880B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3D38CDFC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47431B08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7470DD9E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28F2DCD4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Esperienza e competenza tecnica nella gestione, manutenzione di strumentazione meccanica, informatica/digitale e chimico.</w:t>
            </w:r>
          </w:p>
          <w:p w14:paraId="080E702F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2CF27346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Max 30 punti</w:t>
            </w:r>
          </w:p>
          <w:p w14:paraId="6C3D00BF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(3 punti per ogni esperienza)</w:t>
            </w:r>
          </w:p>
          <w:p w14:paraId="7B5281B0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27464921" w14:textId="77777777" w:rsidR="008B0AB0" w:rsidRDefault="008B0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4B22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umero esperienze/</w:t>
            </w: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anni ________</w:t>
            </w:r>
          </w:p>
          <w:p w14:paraId="44FF3084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0CF517A4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progetto: ___________________________________________</w:t>
            </w:r>
          </w:p>
          <w:p w14:paraId="3198A055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</w:t>
            </w:r>
          </w:p>
          <w:p w14:paraId="474BA7BB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3C6E9C62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7A722135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770E4A5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1100411F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51CEF80F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C0F4154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4049D9E1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6C386693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4AC40D7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5E445B3A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7F6C9C3B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04B26D5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4C183C80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progetto: ___________________________________________</w:t>
            </w:r>
          </w:p>
          <w:p w14:paraId="58D5DB4E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1F4B3341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22F9F804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6AAC7C28" w14:textId="77777777" w:rsidR="008B0AB0" w:rsidRDefault="008B0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</w:p>
          <w:p w14:paraId="7623E80A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a.s. ________________________________________________ </w:t>
            </w:r>
          </w:p>
          <w:p w14:paraId="5A89BBD8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progetto: ___________________________________________ </w:t>
            </w:r>
          </w:p>
          <w:p w14:paraId="70F8432E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 xml:space="preserve"> </w:t>
            </w:r>
          </w:p>
          <w:p w14:paraId="7F362342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00000"/>
                <w:sz w:val="17"/>
                <w:szCs w:val="17"/>
              </w:rPr>
              <w:t>Totale punti _________</w:t>
            </w:r>
          </w:p>
        </w:tc>
      </w:tr>
      <w:tr w:rsidR="008B0AB0" w14:paraId="2020A0A3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30363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Totale parziale sezione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5D81D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Punti ________</w:t>
            </w:r>
          </w:p>
        </w:tc>
      </w:tr>
      <w:tr w:rsidR="008B0AB0" w14:paraId="3C4AD51E" w14:textId="77777777">
        <w:trPr>
          <w:trHeight w:val="420"/>
        </w:trPr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F475D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Totale complessivo (titoli + esperienza)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16C77" w14:textId="77777777" w:rsidR="008B0AB0" w:rsidRDefault="008F4D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Verdana" w:eastAsia="Verdana" w:hAnsi="Verdana" w:cs="Verdana"/>
                <w:color w:val="000000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7"/>
                <w:szCs w:val="17"/>
              </w:rPr>
              <w:t>Punti ________</w:t>
            </w:r>
          </w:p>
        </w:tc>
      </w:tr>
    </w:tbl>
    <w:p w14:paraId="1DDEA91B" w14:textId="77777777" w:rsidR="008B0AB0" w:rsidRDefault="008F4D08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allega alla presente </w:t>
      </w:r>
      <w:r>
        <w:rPr>
          <w:rFonts w:ascii="Verdana" w:eastAsia="Verdana" w:hAnsi="Verdana" w:cs="Verdana"/>
          <w:i/>
          <w:iCs/>
          <w:sz w:val="18"/>
          <w:szCs w:val="18"/>
        </w:rPr>
        <w:t>curriculum vitae</w:t>
      </w:r>
      <w:r>
        <w:rPr>
          <w:rFonts w:ascii="Verdana" w:eastAsia="Verdana" w:hAnsi="Verdana" w:cs="Verdana"/>
          <w:sz w:val="18"/>
          <w:szCs w:val="18"/>
        </w:rPr>
        <w:t xml:space="preserve"> sottoscritto contenente una auto-dichiarazione di veridicità dei dati e delle informazioni contenute, ai sensi degli artt. 46 e 47 del D.P.R. n. 445/2000, l’autorizzazione al trattamento dei dati personali,</w:t>
      </w:r>
      <w:r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fotocopia del documento di identità in corso di validità e Allegato B “</w:t>
      </w:r>
      <w:r>
        <w:rPr>
          <w:rFonts w:ascii="Verdana" w:eastAsia="Verdana" w:hAnsi="Verdana" w:cs="Verdana"/>
          <w:i/>
          <w:iCs/>
          <w:sz w:val="18"/>
          <w:szCs w:val="18"/>
        </w:rPr>
        <w:t>Dichiarazione di inesistenza di causa di incompatibilità, di conflitto di interessi e di astensione</w:t>
      </w:r>
      <w:r>
        <w:rPr>
          <w:rFonts w:ascii="Verdana" w:eastAsia="Verdana" w:hAnsi="Verdana" w:cs="Verdana"/>
          <w:sz w:val="18"/>
          <w:szCs w:val="18"/>
        </w:rPr>
        <w:t>”.</w:t>
      </w:r>
    </w:p>
    <w:p w14:paraId="020A360C" w14:textId="77777777" w:rsidR="008B0AB0" w:rsidRDefault="008B0AB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5CC8178A" w14:textId="77777777" w:rsidR="008B0AB0" w:rsidRDefault="008F4D0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N.B. La domanda priva degli allegati richiesti o non firmati non verrà presa in considerazione. </w:t>
      </w:r>
    </w:p>
    <w:p w14:paraId="033BF749" w14:textId="77777777" w:rsidR="008B0AB0" w:rsidRDefault="008B0AB0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tbl>
      <w:tblPr>
        <w:tblStyle w:val="aff3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30"/>
      </w:tblGrid>
      <w:tr w:rsidR="008B0AB0" w14:paraId="2B202CDA" w14:textId="77777777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E8A5016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Luogo e data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0B2F280D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Firma del Partecipante</w:t>
            </w:r>
          </w:p>
        </w:tc>
      </w:tr>
      <w:tr w:rsidR="008B0AB0" w14:paraId="0E9156F3" w14:textId="77777777">
        <w:trPr>
          <w:trHeight w:val="488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656E88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_______________, ______________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2A4E07E3" w14:textId="77777777" w:rsidR="008B0AB0" w:rsidRDefault="008F4D08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____________________________</w:t>
            </w:r>
          </w:p>
        </w:tc>
      </w:tr>
    </w:tbl>
    <w:p w14:paraId="78C166B1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2E8D79E8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p w14:paraId="048A7873" w14:textId="77777777" w:rsidR="008B0AB0" w:rsidRDefault="008B0AB0">
      <w:pPr>
        <w:rPr>
          <w:rFonts w:ascii="Verdana" w:eastAsia="Verdana" w:hAnsi="Verdana" w:cs="Verdana"/>
          <w:sz w:val="18"/>
          <w:szCs w:val="18"/>
        </w:rPr>
      </w:pPr>
    </w:p>
    <w:sectPr w:rsidR="008B0A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45F4A" w14:textId="77777777" w:rsidR="008F4D08" w:rsidRDefault="008F4D08">
      <w:r>
        <w:separator/>
      </w:r>
    </w:p>
  </w:endnote>
  <w:endnote w:type="continuationSeparator" w:id="0">
    <w:p w14:paraId="3AEAE2E5" w14:textId="77777777" w:rsidR="008F4D08" w:rsidRDefault="008F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A52E4BB-F4BE-41A4-BBC2-73284150B7A9}"/>
    <w:embedBold r:id="rId2" w:fontKey="{D7B243AB-C40D-4C56-9DFC-52439B4B07E1}"/>
    <w:embedItalic r:id="rId3" w:fontKey="{CD451023-10C9-4FB4-ACCD-4A3B918FE98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0ABD493-87A4-4420-8D96-CE2F18867ABE}"/>
  </w:font>
  <w:font w:name="Verdana-Bold">
    <w:panose1 w:val="00000000000000000000"/>
    <w:charset w:val="00"/>
    <w:family w:val="roman"/>
    <w:notTrueType/>
    <w:pitch w:val="default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  <w:embedRegular r:id="rId5" w:fontKey="{11C8EFE8-0E00-476D-B104-595E36DA042E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6BFD53C5-A410-4A3B-9F06-FB763A301A57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7" w:fontKey="{24E83DE1-59C8-4C99-BDD0-5A808D5BBE9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8" w:fontKey="{6D6010F0-C508-4C03-8638-24F703122EF8}"/>
    <w:embedItalic r:id="rId9" w:fontKey="{FD59F6DF-0EDE-47F1-BD4C-315110C1FF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6272E251-6CC2-4F80-B082-60BFC028BBDE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8BAAE5F0-7EF0-40B2-A742-EA785809A4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CE0F0" w14:textId="77777777" w:rsidR="008B0AB0" w:rsidRDefault="008B0A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C9FB8" w14:textId="77777777" w:rsidR="008B0AB0" w:rsidRDefault="008F4D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137846C4" w14:textId="77777777" w:rsidR="008B0AB0" w:rsidRDefault="008B0AB0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5C339" w14:textId="77777777" w:rsidR="008B0AB0" w:rsidRDefault="008B0A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5B223" w14:textId="77777777" w:rsidR="008F4D08" w:rsidRDefault="008F4D08">
      <w:r>
        <w:separator/>
      </w:r>
    </w:p>
  </w:footnote>
  <w:footnote w:type="continuationSeparator" w:id="0">
    <w:p w14:paraId="3A5C64A5" w14:textId="77777777" w:rsidR="008F4D08" w:rsidRDefault="008F4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0495D" w14:textId="77777777" w:rsidR="008B0AB0" w:rsidRDefault="008B0A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3E5BB" w14:textId="77777777" w:rsidR="008B0AB0" w:rsidRDefault="008B0A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iCs/>
        <w:sz w:val="24"/>
        <w:szCs w:val="24"/>
      </w:rPr>
    </w:pPr>
  </w:p>
  <w:p w14:paraId="20712AC6" w14:textId="77777777" w:rsidR="008B0AB0" w:rsidRDefault="008B0AB0">
    <w:pPr>
      <w:widowControl/>
      <w:tabs>
        <w:tab w:val="center" w:pos="4819"/>
        <w:tab w:val="right" w:pos="9638"/>
      </w:tabs>
      <w:jc w:val="left"/>
      <w:rPr>
        <w:rFonts w:ascii="Calibri" w:eastAsia="Calibri" w:hAnsi="Calibri" w:cs="Calibri"/>
        <w:sz w:val="22"/>
        <w:szCs w:val="22"/>
      </w:rPr>
    </w:pPr>
  </w:p>
  <w:tbl>
    <w:tblPr>
      <w:tblStyle w:val="aff4"/>
      <w:tblW w:w="9590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1615"/>
      <w:gridCol w:w="6604"/>
      <w:gridCol w:w="1371"/>
    </w:tblGrid>
    <w:tr w:rsidR="008B0AB0" w14:paraId="55F309EB" w14:textId="77777777">
      <w:trPr>
        <w:jc w:val="center"/>
      </w:trPr>
      <w:tc>
        <w:tcPr>
          <w:tcW w:w="1615" w:type="dxa"/>
          <w:vAlign w:val="center"/>
        </w:tcPr>
        <w:p w14:paraId="3082C0E0" w14:textId="77777777" w:rsidR="008B0AB0" w:rsidRDefault="008F4D08">
          <w:pPr>
            <w:tabs>
              <w:tab w:val="center" w:pos="4680"/>
              <w:tab w:val="right" w:pos="9360"/>
            </w:tabs>
            <w:jc w:val="left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noProof/>
              <w:sz w:val="22"/>
              <w:szCs w:val="22"/>
            </w:rPr>
            <w:drawing>
              <wp:inline distT="0" distB="0" distL="0" distR="0" wp14:anchorId="36DF2414" wp14:editId="2977E337">
                <wp:extent cx="971550" cy="800100"/>
                <wp:effectExtent l="0" t="0" r="0" b="0"/>
                <wp:docPr id="91972784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4" w:type="dxa"/>
          <w:vAlign w:val="center"/>
        </w:tcPr>
        <w:p w14:paraId="232E2E23" w14:textId="77777777" w:rsidR="008B0AB0" w:rsidRDefault="008F4D08">
          <w:pPr>
            <w:jc w:val="center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Ministero dell’Istruzione e del Merito</w:t>
          </w:r>
        </w:p>
        <w:p w14:paraId="3DACC99C" w14:textId="77777777" w:rsidR="008B0AB0" w:rsidRDefault="008F4D08">
          <w:pPr>
            <w:jc w:val="center"/>
            <w:rPr>
              <w:rFonts w:ascii="Arial" w:eastAsia="Arial" w:hAnsi="Arial" w:cs="Arial"/>
              <w:b/>
              <w:bCs/>
              <w:sz w:val="28"/>
              <w:szCs w:val="28"/>
            </w:rPr>
          </w:pPr>
          <w:r>
            <w:rPr>
              <w:rFonts w:ascii="Arial" w:eastAsia="Arial" w:hAnsi="Arial" w:cs="Arial"/>
              <w:b/>
              <w:bCs/>
              <w:sz w:val="28"/>
              <w:szCs w:val="28"/>
            </w:rPr>
            <w:t>Istituto di Istruzione Superiore “P.A. Fiocchi”</w:t>
          </w:r>
        </w:p>
        <w:p w14:paraId="28BF37CC" w14:textId="77777777" w:rsidR="008B0AB0" w:rsidRDefault="008F4D08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Via Belfiore, 4 - 23900 LECCO - tel. 0341.363310 - fax.0341.286545</w:t>
          </w:r>
        </w:p>
        <w:p w14:paraId="4ACC4395" w14:textId="77777777" w:rsidR="008B0AB0" w:rsidRDefault="008F4D08">
          <w:pPr>
            <w:jc w:val="center"/>
            <w:rPr>
              <w:rFonts w:ascii="Arial" w:eastAsia="Arial" w:hAnsi="Arial" w:cs="Arial"/>
              <w:color w:val="0000FF"/>
              <w:sz w:val="18"/>
              <w:szCs w:val="18"/>
              <w:u w:val="single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Sito web: </w:t>
          </w:r>
          <w:hyperlink r:id="rId2"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www.istitutofiocchi.it</w:t>
            </w:r>
          </w:hyperlink>
        </w:p>
        <w:p w14:paraId="194986FE" w14:textId="77777777" w:rsidR="008B0AB0" w:rsidRDefault="008F4D08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E-mail: </w:t>
          </w:r>
          <w:hyperlink r:id="rId3"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info@istitutofiocchi.it </w:t>
            </w:r>
          </w:hyperlink>
          <w:r>
            <w:rPr>
              <w:rFonts w:ascii="Arial" w:eastAsia="Arial" w:hAnsi="Arial" w:cs="Arial"/>
              <w:sz w:val="18"/>
              <w:szCs w:val="18"/>
            </w:rPr>
            <w:t>- PEC</w:t>
          </w:r>
          <w:hyperlink r:id="rId4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: info@pec.istitutofiocchi.it</w:t>
            </w:r>
          </w:hyperlink>
        </w:p>
        <w:p w14:paraId="34CC8C46" w14:textId="77777777" w:rsidR="008B0AB0" w:rsidRDefault="008F4D08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8"/>
              <w:szCs w:val="18"/>
            </w:rPr>
            <w:t>Codice Fiscale: 92031670133 - Codice univoco: UFXNEA</w:t>
          </w:r>
        </w:p>
      </w:tc>
      <w:tc>
        <w:tcPr>
          <w:tcW w:w="1371" w:type="dxa"/>
          <w:vAlign w:val="center"/>
        </w:tcPr>
        <w:p w14:paraId="262E36A4" w14:textId="77777777" w:rsidR="008B0AB0" w:rsidRDefault="008F4D08">
          <w:pPr>
            <w:tabs>
              <w:tab w:val="center" w:pos="4680"/>
              <w:tab w:val="right" w:pos="9360"/>
            </w:tabs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7754878C" wp14:editId="00E10C82">
                <wp:extent cx="685800" cy="762000"/>
                <wp:effectExtent l="0" t="0" r="0" b="0"/>
                <wp:docPr id="919727841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7D05C21" w14:textId="77777777" w:rsidR="008B0AB0" w:rsidRDefault="008B0AB0">
    <w:pPr>
      <w:tabs>
        <w:tab w:val="center" w:pos="4819"/>
        <w:tab w:val="right" w:pos="9638"/>
      </w:tabs>
      <w:spacing w:line="288" w:lineRule="auto"/>
      <w:rPr>
        <w:i/>
        <w:iCs/>
        <w:sz w:val="24"/>
        <w:szCs w:val="24"/>
      </w:rPr>
    </w:pPr>
  </w:p>
  <w:p w14:paraId="3F6B3D13" w14:textId="77777777" w:rsidR="008B0AB0" w:rsidRDefault="008F4D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i/>
        <w:iCs/>
        <w:color w:val="000000"/>
      </w:rPr>
    </w:pPr>
    <w:r>
      <w:rPr>
        <w:rFonts w:ascii="Verdana" w:eastAsia="Verdana" w:hAnsi="Verdana" w:cs="Verdana"/>
        <w:i/>
        <w:iCs/>
        <w:color w:val="000000"/>
      </w:rPr>
      <w:t>Allegato A all’Avviso – Modello di domanda di partecipazione</w:t>
    </w:r>
  </w:p>
  <w:p w14:paraId="1012C8A3" w14:textId="77777777" w:rsidR="008B0AB0" w:rsidRDefault="008F4D08">
    <w:pPr>
      <w:widowControl/>
      <w:tabs>
        <w:tab w:val="left" w:pos="301"/>
        <w:tab w:val="center" w:pos="4819"/>
        <w:tab w:val="right" w:pos="9638"/>
      </w:tabs>
      <w:jc w:val="left"/>
    </w:pPr>
    <w:r>
      <w:rPr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E969B" w14:textId="77777777" w:rsidR="008B0AB0" w:rsidRDefault="008B0A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B02BA"/>
    <w:multiLevelType w:val="multilevel"/>
    <w:tmpl w:val="9354A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A645BFC"/>
    <w:multiLevelType w:val="multilevel"/>
    <w:tmpl w:val="43EE90E0"/>
    <w:lvl w:ilvl="0">
      <w:start w:val="1"/>
      <w:numFmt w:val="decimal"/>
      <w:pStyle w:val="Comma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61A6695"/>
    <w:multiLevelType w:val="multilevel"/>
    <w:tmpl w:val="4AD095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CB6BD5"/>
    <w:multiLevelType w:val="multilevel"/>
    <w:tmpl w:val="10468ED4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D785DEF"/>
    <w:multiLevelType w:val="multilevel"/>
    <w:tmpl w:val="D88E5F5C"/>
    <w:lvl w:ilvl="0">
      <w:start w:val="1"/>
      <w:numFmt w:val="decimal"/>
      <w:pStyle w:val="Numerazioneperbust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74339452">
    <w:abstractNumId w:val="3"/>
  </w:num>
  <w:num w:numId="2" w16cid:durableId="1814253420">
    <w:abstractNumId w:val="4"/>
  </w:num>
  <w:num w:numId="3" w16cid:durableId="1161199137">
    <w:abstractNumId w:val="1"/>
  </w:num>
  <w:num w:numId="4" w16cid:durableId="77332651">
    <w:abstractNumId w:val="2"/>
  </w:num>
  <w:num w:numId="5" w16cid:durableId="135241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B0"/>
    <w:rsid w:val="000D280C"/>
    <w:rsid w:val="008B0AB0"/>
    <w:rsid w:val="008F4D08"/>
    <w:rsid w:val="00DD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91E9"/>
  <w15:docId w15:val="{05E18C59-28F7-43D7-82E0-AB6821AA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/>
      <w:jc w:val="center"/>
    </w:pPr>
    <w:rPr>
      <w:rFonts w:ascii="Verdana" w:eastAsia="Verdana" w:hAnsi="Verdana" w:cs="Verdana"/>
      <w:b/>
      <w:bCs/>
      <w:color w:val="000000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Caratterinotaapidipagina">
    <w:name w:val="Caratteri nota a piè di pagina"/>
    <w:basedOn w:val="Carpredefinitoparagrafo"/>
    <w:semiHidden/>
    <w:unhideWhenUsed/>
    <w:qFormat/>
    <w:rsid w:val="00BB1530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Corpotesto">
    <w:name w:val="Body Text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qFormat/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spacing w:line="192" w:lineRule="exact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position w:val="-3"/>
    </w:rPr>
  </w:style>
  <w:style w:type="paragraph" w:styleId="Corpodeltesto2">
    <w:name w:val="Body Text 2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uiPriority w:val="34"/>
    <w:qFormat/>
    <w:rsid w:val="00266CEC"/>
    <w:pPr>
      <w:ind w:left="708"/>
    </w:pPr>
  </w:style>
  <w:style w:type="paragraph" w:styleId="Testofumetto">
    <w:name w:val="Balloon Text"/>
    <w:link w:val="TestofumettoCarattere"/>
    <w:qFormat/>
    <w:rsid w:val="00704F4D"/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qFormat/>
    <w:rsid w:val="00703B28"/>
    <w:pPr>
      <w:widowControl/>
      <w:suppressAutoHyphens/>
      <w:jc w:val="left"/>
    </w:pPr>
    <w:rPr>
      <w:rFonts w:ascii="Courier New" w:hAnsi="Courier New"/>
      <w:lang w:bidi="it-IT"/>
    </w:rPr>
  </w:style>
  <w:style w:type="paragraph" w:customStyle="1" w:styleId="Default">
    <w:name w:val="Default"/>
    <w:qFormat/>
    <w:rsid w:val="00CC3F48"/>
    <w:pPr>
      <w:widowControl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rPr>
      <w:lang w:val="en-US"/>
    </w:rPr>
  </w:style>
  <w:style w:type="paragraph" w:customStyle="1" w:styleId="sche23">
    <w:name w:val="sche2_3"/>
    <w:qFormat/>
    <w:rsid w:val="007A3307"/>
    <w:pPr>
      <w:jc w:val="right"/>
    </w:pPr>
    <w:rPr>
      <w:lang w:val="en-US"/>
    </w:rPr>
  </w:style>
  <w:style w:type="paragraph" w:customStyle="1" w:styleId="Corpodeltesto21">
    <w:name w:val="Corpo del testo 21"/>
    <w:qFormat/>
    <w:rsid w:val="007A3307"/>
    <w:pPr>
      <w:widowControl/>
      <w:spacing w:line="360" w:lineRule="auto"/>
      <w:ind w:left="425"/>
    </w:pPr>
    <w:rPr>
      <w:rFonts w:ascii="Arial" w:hAnsi="Arial"/>
    </w:rPr>
  </w:style>
  <w:style w:type="paragraph" w:customStyle="1" w:styleId="sche4">
    <w:name w:val="sche_4"/>
    <w:qFormat/>
    <w:rsid w:val="007A3307"/>
    <w:rPr>
      <w:lang w:val="en-US"/>
    </w:rPr>
  </w:style>
  <w:style w:type="paragraph" w:customStyle="1" w:styleId="Paragrafoelenco1">
    <w:name w:val="Paragrafo elenco1"/>
    <w:uiPriority w:val="99"/>
    <w:qFormat/>
    <w:rsid w:val="00C26B49"/>
    <w:pPr>
      <w:widowControl/>
      <w:ind w:left="720"/>
      <w:jc w:val="left"/>
    </w:pPr>
  </w:style>
  <w:style w:type="paragraph" w:styleId="Testocommento">
    <w:name w:val="annotation text"/>
    <w:link w:val="TestocommentoCarattere"/>
    <w:unhideWhenUsed/>
    <w:qFormat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link w:val="NumeroelencoCarattere"/>
    <w:unhideWhenUsed/>
    <w:rsid w:val="00F54A04"/>
    <w:pPr>
      <w:numPr>
        <w:numId w:val="1"/>
      </w:numPr>
      <w:spacing w:line="300" w:lineRule="exact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qFormat/>
    <w:rsid w:val="00F54A04"/>
    <w:pPr>
      <w:widowControl/>
      <w:numPr>
        <w:numId w:val="2"/>
      </w:numPr>
      <w:spacing w:before="120" w:after="120" w:line="360" w:lineRule="auto"/>
    </w:pPr>
    <w:rPr>
      <w:sz w:val="24"/>
      <w:szCs w:val="24"/>
    </w:rPr>
  </w:style>
  <w:style w:type="paragraph" w:styleId="Testonotaapidipagina">
    <w:name w:val="footnote text"/>
    <w:link w:val="TestonotaapidipaginaCarattere"/>
    <w:semiHidden/>
    <w:unhideWhenUsed/>
    <w:rsid w:val="00BB1530"/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3"/>
      </w:numPr>
      <w:spacing w:after="24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link w:val="TestonormaleCarattere"/>
    <w:uiPriority w:val="99"/>
    <w:unhideWhenUsed/>
    <w:qFormat/>
    <w:rsid w:val="00116370"/>
    <w:pPr>
      <w:widowControl/>
      <w:spacing w:line="360" w:lineRule="auto"/>
      <w:jc w:val="left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  <w:pPr>
      <w:widowControl/>
      <w:jc w:val="left"/>
    </w:pPr>
  </w:style>
  <w:style w:type="paragraph" w:customStyle="1" w:styleId="Contenutocornice">
    <w:name w:val="Contenuto cornice"/>
    <w:qFormat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5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5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6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7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8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9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a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b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c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d">
    <w:basedOn w:val="TableNormal5"/>
    <w:rPr>
      <w:rFonts w:ascii="Calibri" w:eastAsia="Calibri" w:hAnsi="Calibri" w:cs="Calibri"/>
    </w:rPr>
    <w:tblPr>
      <w:tblStyleRowBandSize w:val="1"/>
      <w:tblStyleColBandSize w:val="1"/>
    </w:tblPr>
  </w:style>
  <w:style w:type="paragraph" w:customStyle="1" w:styleId="Standard">
    <w:name w:val="Standard"/>
    <w:rsid w:val="000A3D96"/>
    <w:pPr>
      <w:widowControl/>
      <w:suppressAutoHyphens/>
      <w:autoSpaceDN w:val="0"/>
      <w:spacing w:after="40" w:line="259" w:lineRule="auto"/>
      <w:jc w:val="left"/>
      <w:textAlignment w:val="baseline"/>
    </w:pPr>
    <w:rPr>
      <w:rFonts w:ascii="Calibri" w:eastAsia="Calibri" w:hAnsi="Calibri" w:cs="Calibri"/>
      <w:sz w:val="22"/>
      <w:szCs w:val="22"/>
    </w:rPr>
  </w:style>
  <w:style w:type="numbering" w:customStyle="1" w:styleId="WWNum2">
    <w:name w:val="WWNum2"/>
    <w:basedOn w:val="Nessunelenco"/>
    <w:rsid w:val="00EB2812"/>
  </w:style>
  <w:style w:type="numbering" w:customStyle="1" w:styleId="WWNum3">
    <w:name w:val="WWNum3"/>
    <w:basedOn w:val="Nessunelenco"/>
    <w:rsid w:val="00EB2812"/>
  </w:style>
  <w:style w:type="numbering" w:customStyle="1" w:styleId="WWNum6">
    <w:name w:val="WWNum6"/>
    <w:basedOn w:val="Nessunelenco"/>
    <w:rsid w:val="00EB2812"/>
  </w:style>
  <w:style w:type="numbering" w:customStyle="1" w:styleId="WWNum23">
    <w:name w:val="WWNum23"/>
    <w:basedOn w:val="Nessunelenco"/>
    <w:rsid w:val="00482E86"/>
  </w:style>
  <w:style w:type="paragraph" w:styleId="NormaleWeb">
    <w:name w:val="Normal (Web)"/>
    <w:uiPriority w:val="99"/>
    <w:semiHidden/>
    <w:unhideWhenUsed/>
    <w:rsid w:val="00F223E1"/>
    <w:rPr>
      <w:sz w:val="24"/>
      <w:szCs w:val="24"/>
    </w:r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3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f1">
    <w:basedOn w:val="TableNormal3"/>
    <w:rPr>
      <w:rFonts w:ascii="Calibri" w:eastAsia="Calibri" w:hAnsi="Calibri" w:cs="Calibri"/>
    </w:rPr>
    <w:tblPr>
      <w:tblStyleRowBandSize w:val="1"/>
      <w:tblStyleColBandSize w:val="1"/>
    </w:tblPr>
  </w:style>
  <w:style w:type="paragraph" w:customStyle="1" w:styleId="normal1">
    <w:name w:val="normal1"/>
    <w:qFormat/>
    <w:rsid w:val="00A05C17"/>
    <w:pPr>
      <w:suppressAutoHyphens/>
      <w:jc w:val="left"/>
    </w:pPr>
    <w:rPr>
      <w:rFonts w:ascii="Calibri" w:eastAsia="Calibri" w:hAnsi="Calibri" w:cs="Calibri"/>
      <w:sz w:val="22"/>
      <w:szCs w:val="22"/>
      <w:lang w:val="it-IT" w:eastAsia="zh-CN" w:bidi="hi-IN"/>
    </w:r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a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c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stitutofiocchi.it%20" TargetMode="External"/><Relationship Id="rId2" Type="http://schemas.openxmlformats.org/officeDocument/2006/relationships/hyperlink" Target="http://www.istitutofiocchi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tbLvoaF8aZRLyeLO0p2E68/1MA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zIJaC4zMGowemxsOAByITFjVzVfNWlUcEZPVzN5X0VvdURmek9hWVFBZUZmekFm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2208</Words>
  <Characters>12590</Characters>
  <Application>Microsoft Office Word</Application>
  <DocSecurity>0</DocSecurity>
  <Lines>104</Lines>
  <Paragraphs>29</Paragraphs>
  <ScaleCrop>false</ScaleCrop>
  <Company/>
  <LinksUpToDate>false</LinksUpToDate>
  <CharactersWithSpaces>14769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 sala</cp:lastModifiedBy>
  <cp:revision>2</cp:revision>
  <dcterms:created xsi:type="dcterms:W3CDTF">2026-03-31T06:11:00Z</dcterms:created>
  <dcterms:modified xsi:type="dcterms:W3CDTF">2026-03-31T06:11:00Z</dcterms:modified>
</cp:coreProperties>
</file>