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" w:line="240" w:lineRule="auto"/>
        <w:ind w:left="0" w:right="45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n° 1 – DOMANDA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5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458" w:firstLine="707.000000000000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 Domanda di partecipazione per procedura comparativa di </w:t>
      </w:r>
      <w:bookmarkStart w:colFirst="0" w:colLast="0" w:name="bookmark=id.30j0zll" w:id="0"/>
      <w:bookmarkEnd w:id="0"/>
      <w:bookmarkStart w:colFirst="0" w:colLast="0" w:name="bookmark=id.gjdgxs" w:id="1"/>
      <w:bookmarkEnd w:id="1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selezione per titoli di docenti di Laboratorio di scienze e tecnologie meccanica per lo svolgimento di un corso di formazione macchine CNC e assistente tecnico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after="0" w:before="0" w:line="480" w:lineRule="auto"/>
        <w:ind w:left="0" w:right="43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Io sottoscritto/a ______________________________________________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after="0" w:before="0" w:line="240" w:lineRule="auto"/>
        <w:ind w:left="0" w:right="-4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docente di ____________________________________________________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after="0" w:before="0" w:line="240" w:lineRule="auto"/>
        <w:ind w:left="0" w:right="43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after="0" w:before="0" w:line="240" w:lineRule="auto"/>
        <w:ind w:left="0" w:right="43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assistente tecnico di 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after="0" w:before="0" w:line="240" w:lineRule="auto"/>
        <w:ind w:left="0" w:right="43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chiedo di partecipare alla selezione prevista dall’Avviso in oggetto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di ruolo dal ____________________ e pertanto aver maturato nr. Anni ____- Mesi _____;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svolto servizio non di ruolo per Anni ___ -  Mesi 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partecipato al corso SIEMEN SINUTRAIN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Io sottoscritto/a, consapevole della responsabilità penale e della decadenza da eventuali benefici, dichiara di essere disponibile a svolgere, fin dall’assegnazione dell’incarico, senza riserva, i compiti e le funzioni previste dall’Avviso di selezione.</w:t>
      </w:r>
    </w:p>
    <w:p w:rsidR="00000000" w:rsidDel="00000000" w:rsidP="00000000" w:rsidRDefault="00000000" w:rsidRPr="00000000" w14:paraId="0000001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 alla presente domanda (All. 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bookmarkStart w:colFirst="0" w:colLast="0" w:name="_heading=h.1fob9te" w:id="2"/>
      <w:bookmarkEnd w:id="2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Informativa sulla privacy (All.2)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Data_______________________________    </w:t>
        <w:tab/>
        <w:tab/>
        <w:tab/>
        <w:tab/>
        <w:t xml:space="preserve">Firma_____________________________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Sono consapevole che l’invio da questa casella mail, riconosciuta come mio  domicilio digitale, equivale a sottoscrizione e presa di impegno di quanto dichiarato.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548dd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8dd4"/>
          <w:sz w:val="22"/>
          <w:szCs w:val="22"/>
          <w:u w:val="none"/>
          <w:shd w:fill="auto" w:val="clear"/>
          <w:vertAlign w:val="baseline"/>
          <w:rtl w:val="0"/>
        </w:rPr>
        <w:t xml:space="preserve">N.B. Compilare, salvare in formato .PDF senza aggiunte a penna e inviare assieme all’allegato 2 a info@istitutofiocchi.it</w:t>
      </w:r>
    </w:p>
    <w:tbl>
      <w:tblPr>
        <w:tblStyle w:val="Table1"/>
        <w:tblW w:w="9882.0" w:type="dxa"/>
        <w:jc w:val="left"/>
        <w:tblInd w:w="-23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050"/>
        <w:gridCol w:w="4832"/>
        <w:tblGridChange w:id="0">
          <w:tblGrid>
            <w:gridCol w:w="5050"/>
            <w:gridCol w:w="48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720" w:top="720" w:left="720" w:right="720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e" w:default="1">
    <w:name w:val="Normal"/>
    <w:qFormat w:val="1"/>
    <w:rsid w:val="00B56E26"/>
  </w:style>
  <w:style w:type="paragraph" w:styleId="Titolo1">
    <w:name w:val="heading 1"/>
    <w:basedOn w:val="normal"/>
    <w:next w:val="normal"/>
    <w:rsid w:val="0001081A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01081A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01081A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01081A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01081A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01081A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" w:customStyle="1">
    <w:name w:val="normal"/>
    <w:rsid w:val="0001081A"/>
  </w:style>
  <w:style w:type="table" w:styleId="TableNormal" w:customStyle="1">
    <w:name w:val="Table Normal"/>
    <w:rsid w:val="0001081A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"/>
    <w:next w:val="normal"/>
    <w:rsid w:val="0001081A"/>
    <w:pPr>
      <w:keepNext w:val="1"/>
      <w:keepLines w:val="1"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01081A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rsid w:val="0001081A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Paragrafoelenco">
    <w:name w:val="List Paragraph"/>
    <w:basedOn w:val="Normale"/>
    <w:uiPriority w:val="34"/>
    <w:qFormat w:val="1"/>
    <w:rsid w:val="00173E15"/>
    <w:pPr>
      <w:ind w:left="720"/>
      <w:contextualSpacing w:val="1"/>
    </w:pPr>
  </w:style>
  <w:style w:type="paragraph" w:styleId="Normale1" w:customStyle="1">
    <w:name w:val="Normale1"/>
    <w:rsid w:val="00351B89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000000"/>
    </w:rPr>
  </w:style>
  <w:style w:type="character" w:styleId="Collegamentoipertestuale">
    <w:name w:val="Hyperlink"/>
    <w:basedOn w:val="Carpredefinitoparagrafo"/>
    <w:uiPriority w:val="99"/>
    <w:unhideWhenUsed w:val="1"/>
    <w:rsid w:val="00BE2998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Yh50ccUCgHOGCyIaDBM5Qn9+bg==">AMUW2mVnFSl11hiWUi/ot2cmdkmXb+bBYtHGZh/PoxgKfmMHG4JHiID1UD5gbv8CiPU7D8JpV+NyyjEmGiQnIYq6PyPPifS/t3v74mjqOd8mzTAF4HSY52zSJNFDYqJ7s083wv6l6AlQo+vWlVOAFHBVjprcMU1omA==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2019-02-19T09:09:00Z</dcterms:created>
  <dc:creator>vpresidenza</dc:creator>
</cp:coreProperties>
</file>