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0197" w14:textId="77777777" w:rsidR="00E65011" w:rsidRPr="00C45633" w:rsidRDefault="00C45633" w:rsidP="00DB7AC9">
      <w:pPr>
        <w:spacing w:after="0" w:line="240" w:lineRule="auto"/>
        <w:jc w:val="center"/>
        <w:rPr>
          <w:rFonts w:ascii="Verdana" w:hAnsi="Verdana"/>
          <w:sz w:val="20"/>
          <w:szCs w:val="20"/>
          <w:u w:val="single"/>
        </w:rPr>
      </w:pPr>
      <w:r w:rsidRPr="00C45633">
        <w:rPr>
          <w:rFonts w:ascii="Verdana" w:hAnsi="Verdana"/>
          <w:sz w:val="20"/>
          <w:szCs w:val="20"/>
          <w:u w:val="single"/>
        </w:rPr>
        <w:t>ALLEGATO 1</w:t>
      </w:r>
    </w:p>
    <w:p w14:paraId="52E9D778" w14:textId="77777777" w:rsidR="00C45633" w:rsidRPr="00C45633" w:rsidRDefault="00C45633" w:rsidP="00DB7AC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6FFBF9B9" w14:textId="77777777" w:rsidR="00C45633" w:rsidRPr="00C45633" w:rsidRDefault="00C45633" w:rsidP="00DB7AC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C45633">
        <w:rPr>
          <w:rFonts w:ascii="Verdana" w:hAnsi="Verdana"/>
          <w:sz w:val="20"/>
          <w:szCs w:val="20"/>
        </w:rPr>
        <w:t>DOMANDA DI PARTECIPAZIONE</w:t>
      </w:r>
    </w:p>
    <w:p w14:paraId="3B12919E" w14:textId="385AF9CC" w:rsidR="00A274AF" w:rsidRDefault="00E76DB4" w:rsidP="00DB7AC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SELEZIONE</w:t>
      </w:r>
      <w:r w:rsidR="00C45633" w:rsidRPr="00C45633">
        <w:rPr>
          <w:rFonts w:ascii="Verdana" w:hAnsi="Verdana"/>
          <w:sz w:val="20"/>
          <w:szCs w:val="20"/>
        </w:rPr>
        <w:t xml:space="preserve"> PER CONFERIMENTO INCARICO </w:t>
      </w:r>
      <w:r w:rsidR="00FE5DA4">
        <w:rPr>
          <w:rFonts w:ascii="Verdana" w:hAnsi="Verdana"/>
          <w:sz w:val="20"/>
          <w:szCs w:val="20"/>
        </w:rPr>
        <w:t xml:space="preserve">di MADRELINGUA INGLESE – </w:t>
      </w:r>
    </w:p>
    <w:p w14:paraId="52693EA7" w14:textId="52416F24" w:rsidR="00C45633" w:rsidRPr="00C45633" w:rsidRDefault="00D121C2" w:rsidP="00A274AF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a.s.</w:t>
      </w:r>
      <w:r w:rsidR="00F55EC1">
        <w:rPr>
          <w:rFonts w:ascii="Verdana" w:hAnsi="Verdana"/>
          <w:sz w:val="20"/>
          <w:szCs w:val="20"/>
        </w:rPr>
        <w:t>202</w:t>
      </w:r>
      <w:r w:rsidR="009C66D8">
        <w:rPr>
          <w:rFonts w:ascii="Verdana" w:hAnsi="Verdana"/>
          <w:sz w:val="20"/>
          <w:szCs w:val="20"/>
        </w:rPr>
        <w:t>3</w:t>
      </w:r>
      <w:r w:rsidR="00F55EC1">
        <w:rPr>
          <w:rFonts w:ascii="Verdana" w:hAnsi="Verdana"/>
          <w:sz w:val="20"/>
          <w:szCs w:val="20"/>
        </w:rPr>
        <w:t>-2</w:t>
      </w:r>
      <w:r w:rsidR="009C66D8">
        <w:rPr>
          <w:rFonts w:ascii="Verdana" w:hAnsi="Verdana"/>
          <w:sz w:val="20"/>
          <w:szCs w:val="20"/>
        </w:rPr>
        <w:t>4</w:t>
      </w:r>
    </w:p>
    <w:p w14:paraId="2A9567DB" w14:textId="77777777" w:rsidR="00C45633" w:rsidRDefault="00C45633" w:rsidP="00DB7AC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40BE1892" w14:textId="77777777" w:rsidR="00DB7AC9" w:rsidRDefault="00DB7AC9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7C174FA" w14:textId="77777777" w:rsidR="00DB7AC9" w:rsidRDefault="00DB7AC9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3B16FCA" w14:textId="005CA1B2" w:rsidR="00C45633" w:rsidRDefault="00DB7AC9" w:rsidP="00B13CEC">
      <w:pPr>
        <w:spacing w:after="0" w:line="240" w:lineRule="auto"/>
        <w:ind w:left="6372" w:right="282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B13CEC"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z w:val="20"/>
          <w:szCs w:val="20"/>
        </w:rPr>
        <w:t>l</w:t>
      </w:r>
      <w:r w:rsidR="00B13CEC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DIRIGENTE SCOLASTIC</w:t>
      </w:r>
      <w:r w:rsidR="00B13CEC">
        <w:rPr>
          <w:rFonts w:ascii="Verdana" w:hAnsi="Verdana"/>
          <w:sz w:val="20"/>
          <w:szCs w:val="20"/>
        </w:rPr>
        <w:t>A</w:t>
      </w:r>
    </w:p>
    <w:p w14:paraId="38B32DB9" w14:textId="3D180339" w:rsidR="00DB7AC9" w:rsidRDefault="00B13CEC" w:rsidP="00B13CEC">
      <w:pPr>
        <w:spacing w:after="0" w:line="240" w:lineRule="auto"/>
        <w:ind w:left="6372" w:right="282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IIS MEDARDO ROSSO</w:t>
      </w:r>
    </w:p>
    <w:p w14:paraId="0CA868DB" w14:textId="605EB236" w:rsidR="00B13CEC" w:rsidRDefault="00B13CEC" w:rsidP="00B13CEC">
      <w:pPr>
        <w:spacing w:after="0" w:line="240" w:lineRule="auto"/>
        <w:ind w:left="6372" w:right="282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Via Calatafimi, 5</w:t>
      </w:r>
    </w:p>
    <w:p w14:paraId="738DB7C5" w14:textId="4FCC51E0" w:rsidR="00B13CEC" w:rsidRDefault="00B13CEC" w:rsidP="00B13CEC">
      <w:pPr>
        <w:spacing w:after="0" w:line="240" w:lineRule="auto"/>
        <w:ind w:left="6372" w:right="282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Lecco</w:t>
      </w:r>
    </w:p>
    <w:p w14:paraId="4CEDDCAF" w14:textId="77777777" w:rsidR="00C45633" w:rsidRDefault="00C45633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C38148B" w14:textId="77777777" w:rsidR="00DB7AC9" w:rsidRDefault="00DB7AC9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E78F2B5" w14:textId="77777777" w:rsidR="00DB7AC9" w:rsidRDefault="00DB7AC9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103FE45" w14:textId="77777777" w:rsidR="00DB7AC9" w:rsidRDefault="00DB7AC9" w:rsidP="00DF4F4C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 la sottoscritto/ a _________________________________________________________</w:t>
      </w:r>
    </w:p>
    <w:p w14:paraId="013E61EE" w14:textId="77777777" w:rsidR="00DB7AC9" w:rsidRDefault="00DB7AC9" w:rsidP="00DF4F4C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nato/ a </w:t>
      </w:r>
      <w:proofErr w:type="spellStart"/>
      <w:r>
        <w:rPr>
          <w:rFonts w:ascii="Verdana" w:hAnsi="Verdana"/>
          <w:sz w:val="20"/>
          <w:szCs w:val="20"/>
        </w:rPr>
        <w:t>a</w:t>
      </w:r>
      <w:proofErr w:type="spellEnd"/>
      <w:r>
        <w:rPr>
          <w:rFonts w:ascii="Verdana" w:hAnsi="Verdana"/>
          <w:sz w:val="20"/>
          <w:szCs w:val="20"/>
        </w:rPr>
        <w:t xml:space="preserve"> ______________________________</w:t>
      </w:r>
      <w:r w:rsidR="00B14429">
        <w:rPr>
          <w:rFonts w:ascii="Verdana" w:hAnsi="Verdana"/>
          <w:sz w:val="20"/>
          <w:szCs w:val="20"/>
        </w:rPr>
        <w:t>______</w:t>
      </w:r>
      <w:r>
        <w:rPr>
          <w:rFonts w:ascii="Verdana" w:hAnsi="Verdana"/>
          <w:sz w:val="20"/>
          <w:szCs w:val="20"/>
        </w:rPr>
        <w:t>_______</w:t>
      </w:r>
      <w:r w:rsidR="00B14429">
        <w:rPr>
          <w:rFonts w:ascii="Verdana" w:hAnsi="Verdana"/>
          <w:sz w:val="20"/>
          <w:szCs w:val="20"/>
        </w:rPr>
        <w:t>il</w:t>
      </w:r>
      <w:r>
        <w:rPr>
          <w:rFonts w:ascii="Verdana" w:hAnsi="Verdana"/>
          <w:sz w:val="20"/>
          <w:szCs w:val="20"/>
        </w:rPr>
        <w:t>____________________</w:t>
      </w:r>
    </w:p>
    <w:p w14:paraId="513F982A" w14:textId="77777777" w:rsidR="00DB7AC9" w:rsidRDefault="00DB7AC9" w:rsidP="00DF4F4C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residente a ______________________________________________________________</w:t>
      </w:r>
    </w:p>
    <w:p w14:paraId="0FBD5FA6" w14:textId="77777777" w:rsidR="00DB7AC9" w:rsidRDefault="00DB7AC9" w:rsidP="00DF4F4C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via ___________________________________________________________________</w:t>
      </w:r>
    </w:p>
    <w:p w14:paraId="6F0B20D1" w14:textId="77777777" w:rsidR="00DF4F4C" w:rsidRDefault="00DF4F4C" w:rsidP="00DF4F4C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 __________________________________________________________________</w:t>
      </w:r>
    </w:p>
    <w:p w14:paraId="18F6F700" w14:textId="77777777" w:rsidR="00DF4F4C" w:rsidRDefault="00DF4F4C" w:rsidP="00DF4F4C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telefono __________________________________________________________________</w:t>
      </w:r>
    </w:p>
    <w:p w14:paraId="0BFAE8AE" w14:textId="760F1600" w:rsidR="00DF4F4C" w:rsidRDefault="00DF4F4C" w:rsidP="00DF4F4C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C.F. ____________________________________________________________________</w:t>
      </w:r>
    </w:p>
    <w:p w14:paraId="33BD1B6D" w14:textId="77777777" w:rsidR="00DF4F4C" w:rsidRDefault="00DF4F4C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8D1F19F" w14:textId="77777777" w:rsidR="00DF4F4C" w:rsidRPr="00DF4F4C" w:rsidRDefault="00DF4F4C" w:rsidP="00DF4F4C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DF4F4C">
        <w:rPr>
          <w:rFonts w:ascii="Verdana" w:hAnsi="Verdana"/>
          <w:b/>
          <w:sz w:val="20"/>
          <w:szCs w:val="20"/>
        </w:rPr>
        <w:t>CHIEDE</w:t>
      </w:r>
    </w:p>
    <w:p w14:paraId="292F567A" w14:textId="77777777" w:rsidR="00DF4F4C" w:rsidRDefault="00DF4F4C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8154796" w14:textId="07CC9EA9" w:rsidR="00DF4F4C" w:rsidRDefault="00DF4F4C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essere ammesso alla procedura di selezione in qualità di </w:t>
      </w:r>
      <w:r w:rsidR="00A274AF">
        <w:rPr>
          <w:rFonts w:ascii="Verdana" w:hAnsi="Verdana"/>
          <w:sz w:val="20"/>
          <w:szCs w:val="20"/>
        </w:rPr>
        <w:t>MADRELINGUA INGLESE</w:t>
      </w:r>
      <w:r w:rsidR="00B13CEC">
        <w:rPr>
          <w:rFonts w:ascii="Verdana" w:hAnsi="Verdana"/>
          <w:sz w:val="20"/>
          <w:szCs w:val="20"/>
        </w:rPr>
        <w:t xml:space="preserve"> per</w:t>
      </w:r>
    </w:p>
    <w:p w14:paraId="2FFC8F81" w14:textId="77777777" w:rsidR="00B13CEC" w:rsidRDefault="00B13CEC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CDFD25B" w14:textId="3ACEE62F" w:rsidR="00B13CEC" w:rsidRDefault="00B13CEC" w:rsidP="00B13CE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PRIMO BIENNIO</w:t>
      </w:r>
    </w:p>
    <w:p w14:paraId="384CE7AA" w14:textId="77777777" w:rsidR="00B13CEC" w:rsidRDefault="00B13CEC" w:rsidP="00B13CEC">
      <w:pPr>
        <w:pStyle w:val="Paragrafoelenco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B658DF8" w14:textId="7CA8E199" w:rsidR="00B13CEC" w:rsidRPr="00B13CEC" w:rsidRDefault="00B13CEC" w:rsidP="00B13CE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SECONDO BIENNIO</w:t>
      </w:r>
    </w:p>
    <w:p w14:paraId="036800FD" w14:textId="77777777" w:rsidR="004162C6" w:rsidRDefault="004162C6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7FAA5ED" w14:textId="77777777" w:rsidR="004162C6" w:rsidRDefault="004162C6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 di svolgere l’incarico senza riserve e secondo il calendario approvato dall’Istituzione scolastica e di aver preso visione dell’avviso.</w:t>
      </w:r>
    </w:p>
    <w:p w14:paraId="75BC61E4" w14:textId="77777777" w:rsidR="00264D13" w:rsidRDefault="00264D13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7045E24" w14:textId="77777777" w:rsidR="004162C6" w:rsidRDefault="004162C6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tal fine allega autocertificazione e curriculum vitae in formato europeo.</w:t>
      </w:r>
    </w:p>
    <w:p w14:paraId="5D9C5DB9" w14:textId="77777777" w:rsidR="004162C6" w:rsidRDefault="004162C6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2C46975" w14:textId="77777777" w:rsidR="004162C6" w:rsidRDefault="004162C6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ai sensi e per gli effetti dell’art. 13 del d.lgs. 196/2003</w:t>
      </w:r>
      <w:r w:rsidR="00F57E0F">
        <w:rPr>
          <w:rFonts w:ascii="Verdana" w:hAnsi="Verdana"/>
          <w:sz w:val="20"/>
          <w:szCs w:val="20"/>
        </w:rPr>
        <w:t xml:space="preserve"> </w:t>
      </w:r>
      <w:r w:rsidR="00F57E0F" w:rsidRPr="00CF1BE7">
        <w:rPr>
          <w:rFonts w:ascii="Book Antiqua" w:hAnsi="Book Antiqua" w:cs="Arial"/>
          <w:color w:val="000000"/>
        </w:rPr>
        <w:t xml:space="preserve">e </w:t>
      </w:r>
      <w:r w:rsidR="00F57E0F" w:rsidRPr="00F57E0F">
        <w:rPr>
          <w:rFonts w:ascii="Verdana" w:hAnsi="Verdana"/>
          <w:bCs/>
          <w:sz w:val="20"/>
          <w:szCs w:val="20"/>
        </w:rPr>
        <w:t>all’art. 13 GDPR 679/16</w:t>
      </w:r>
      <w:r>
        <w:rPr>
          <w:rFonts w:ascii="Verdana" w:hAnsi="Verdana"/>
          <w:sz w:val="20"/>
          <w:szCs w:val="20"/>
        </w:rPr>
        <w:t xml:space="preserve"> autorizza l’utilizzazione dei dati personali raccolti, che saranno trattati sia manualmente che con strumenti informatici, esclusivamente e limitatamente all’ambito della selezione e pertanto presta il consenso al trattamento dei propri dati, anche personali per le esigenze e le finalità dell’incarico.</w:t>
      </w:r>
    </w:p>
    <w:p w14:paraId="540E92E2" w14:textId="77777777" w:rsidR="004162C6" w:rsidRDefault="004162C6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82C7C22" w14:textId="77777777" w:rsidR="004162C6" w:rsidRDefault="004162C6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DA2DF8B" w14:textId="77777777" w:rsidR="00B14429" w:rsidRDefault="004162C6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</w:t>
      </w:r>
      <w:r>
        <w:rPr>
          <w:rFonts w:ascii="Verdana" w:hAnsi="Verdana"/>
          <w:sz w:val="20"/>
          <w:szCs w:val="20"/>
        </w:rPr>
        <w:tab/>
      </w:r>
      <w:r w:rsidR="00B14429">
        <w:rPr>
          <w:rFonts w:ascii="Verdana" w:hAnsi="Verdana"/>
          <w:sz w:val="20"/>
          <w:szCs w:val="20"/>
        </w:rPr>
        <w:t>_______________________________</w:t>
      </w:r>
    </w:p>
    <w:p w14:paraId="6C66C45D" w14:textId="77777777" w:rsidR="00B14429" w:rsidRDefault="004162C6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3D882124" w14:textId="77777777" w:rsidR="00B14429" w:rsidRDefault="00B14429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A6C3793" w14:textId="77777777" w:rsidR="00B14429" w:rsidRDefault="00B14429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49CBF8C" w14:textId="77777777" w:rsidR="00B14429" w:rsidRDefault="00B14429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C6D19BA" w14:textId="77777777" w:rsidR="004162C6" w:rsidRPr="00C45633" w:rsidRDefault="004162C6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  <w:r w:rsidR="00B14429">
        <w:rPr>
          <w:rFonts w:ascii="Verdana" w:hAnsi="Verdana"/>
          <w:sz w:val="20"/>
          <w:szCs w:val="20"/>
        </w:rPr>
        <w:t>________________________________</w:t>
      </w:r>
    </w:p>
    <w:sectPr w:rsidR="004162C6" w:rsidRPr="00C456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6FD9"/>
    <w:multiLevelType w:val="hybridMultilevel"/>
    <w:tmpl w:val="4BB8305E"/>
    <w:lvl w:ilvl="0" w:tplc="B92C5C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70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33"/>
    <w:rsid w:val="00070F6E"/>
    <w:rsid w:val="00264D13"/>
    <w:rsid w:val="002F5B63"/>
    <w:rsid w:val="004162C6"/>
    <w:rsid w:val="0052639E"/>
    <w:rsid w:val="009C66D8"/>
    <w:rsid w:val="00A274AF"/>
    <w:rsid w:val="00B13CEC"/>
    <w:rsid w:val="00B14429"/>
    <w:rsid w:val="00C45633"/>
    <w:rsid w:val="00D121C2"/>
    <w:rsid w:val="00DB7AC9"/>
    <w:rsid w:val="00DF4F4C"/>
    <w:rsid w:val="00E65011"/>
    <w:rsid w:val="00E76DB4"/>
    <w:rsid w:val="00F55EC1"/>
    <w:rsid w:val="00F57E0F"/>
    <w:rsid w:val="00F70DBC"/>
    <w:rsid w:val="00FE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FB27"/>
  <w15:docId w15:val="{9E022746-0D96-4947-937E-A9A45A18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F57E0F"/>
    <w:rPr>
      <w:b/>
      <w:bCs/>
    </w:rPr>
  </w:style>
  <w:style w:type="paragraph" w:styleId="Paragrafoelenco">
    <w:name w:val="List Paragraph"/>
    <w:basedOn w:val="Normale"/>
    <w:uiPriority w:val="34"/>
    <w:qFormat/>
    <w:rsid w:val="00B13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Cazzaniga</dc:creator>
  <cp:lastModifiedBy>DS</cp:lastModifiedBy>
  <cp:revision>3</cp:revision>
  <dcterms:created xsi:type="dcterms:W3CDTF">2023-09-06T18:17:00Z</dcterms:created>
  <dcterms:modified xsi:type="dcterms:W3CDTF">2023-09-06T18:17:00Z</dcterms:modified>
</cp:coreProperties>
</file>