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          </w:t>
      </w:r>
    </w:p>
    <w:p w:rsidR="00000000" w:rsidDel="00000000" w:rsidP="00000000" w:rsidRDefault="00000000" w:rsidRPr="00000000" w14:paraId="00000002">
      <w:pPr>
        <w:widowControl w:val="0"/>
        <w:spacing w:before="835" w:line="240" w:lineRule="auto"/>
        <w:rPr>
          <w:rFonts w:ascii="Calibri" w:cs="Calibri" w:eastAsia="Calibri" w:hAnsi="Calibri"/>
          <w:b w:val="1"/>
          <w:bCs w:val="1"/>
        </w:rPr>
      </w:pPr>
      <w:bookmarkStart w:colFirst="0" w:colLast="0" w:name="_heading=h.kk42oyw65np0" w:id="0"/>
      <w:bookmarkEnd w:id="0"/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Modello A - Istanza di Partecipazione ACCOMPAGNATORE ERASMUS + </w:t>
      </w:r>
    </w:p>
    <w:p w:rsidR="00000000" w:rsidDel="00000000" w:rsidP="00000000" w:rsidRDefault="00000000" w:rsidRPr="00000000" w14:paraId="00000003">
      <w:pPr>
        <w:widowControl w:val="0"/>
        <w:spacing w:before="499" w:line="240" w:lineRule="auto"/>
        <w:ind w:right="1151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Al Dirigente Scolastico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1151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Dell’IS Medardo Rosso</w:t>
      </w:r>
    </w:p>
    <w:p w:rsidR="00000000" w:rsidDel="00000000" w:rsidP="00000000" w:rsidRDefault="00000000" w:rsidRPr="00000000" w14:paraId="00000005">
      <w:pPr>
        <w:widowControl w:val="0"/>
        <w:spacing w:before="499" w:line="240" w:lineRule="auto"/>
        <w:ind w:right="1151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Domanda di partecipazione alla selezione del progetto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Erasmus 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99" w:line="343" w:lineRule="auto"/>
        <w:ind w:left="68" w:right="1080" w:firstLine="7.99999999999999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 sottoscritto/a__________________________________________________________</w:t>
      </w:r>
    </w:p>
    <w:p w:rsidR="00000000" w:rsidDel="00000000" w:rsidP="00000000" w:rsidRDefault="00000000" w:rsidRPr="00000000" w14:paraId="00000007">
      <w:pPr>
        <w:widowControl w:val="0"/>
        <w:spacing w:before="99" w:line="343" w:lineRule="auto"/>
        <w:ind w:left="68" w:right="1080" w:firstLine="7.99999999999999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Nato/a _______________________________________ -il _________________________ Codice fiscale _______________________________________________ </w:t>
      </w:r>
    </w:p>
    <w:p w:rsidR="00000000" w:rsidDel="00000000" w:rsidP="00000000" w:rsidRDefault="00000000" w:rsidRPr="00000000" w14:paraId="00000008">
      <w:pPr>
        <w:widowControl w:val="0"/>
        <w:spacing w:before="24" w:line="345" w:lineRule="auto"/>
        <w:ind w:left="76" w:right="1084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Residente a __________________________via ____________________________________ Recapito cell.______________________________   Indirizzo e-mail____________________ </w:t>
      </w:r>
    </w:p>
    <w:p w:rsidR="00000000" w:rsidDel="00000000" w:rsidP="00000000" w:rsidRDefault="00000000" w:rsidRPr="00000000" w14:paraId="00000009">
      <w:pPr>
        <w:widowControl w:val="0"/>
        <w:spacing w:before="23" w:line="240" w:lineRule="auto"/>
        <w:ind w:right="4479"/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CHIEDE </w:t>
      </w:r>
    </w:p>
    <w:p w:rsidR="00000000" w:rsidDel="00000000" w:rsidP="00000000" w:rsidRDefault="00000000" w:rsidRPr="00000000" w14:paraId="0000000A">
      <w:pPr>
        <w:widowControl w:val="0"/>
        <w:spacing w:before="23" w:line="240" w:lineRule="auto"/>
        <w:ind w:right="4479"/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27" w:line="242.99999999999997" w:lineRule="auto"/>
        <w:ind w:left="60" w:right="148" w:firstLine="7.00000000000000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partecipare alla selezione per l’incarico di ACCOMPAGNATRICE/TORE del progetto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Erasmus + (indicare il progetto di mobilità)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</w:t>
      </w:r>
    </w:p>
    <w:p w:rsidR="00000000" w:rsidDel="00000000" w:rsidP="00000000" w:rsidRDefault="00000000" w:rsidRPr="00000000" w14:paraId="0000000C">
      <w:pPr>
        <w:widowControl w:val="0"/>
        <w:spacing w:before="27" w:line="242.99999999999997" w:lineRule="auto"/>
        <w:ind w:left="60" w:right="148" w:firstLine="7.00000000000000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27" w:line="242.99999999999997" w:lineRule="auto"/>
        <w:ind w:left="60" w:right="148" w:firstLine="7.00000000000000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tal fine, consapevole della responsabilità penale e della decadenza da eventuali benefici acquisiti nel caso di dichiarazioni mendaci,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dichiara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sotto la propria responsabilità quanto segue: 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2"/>
        </w:numPr>
        <w:spacing w:before="27" w:line="242.99999999999997" w:lineRule="auto"/>
        <w:ind w:left="720" w:right="148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aver preso visione delle condizioni previste dal bando; 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essere in godimento dei diritti politici; 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non aver subito condanne penali ovvero di avere i seguenti provvedimenti penali pendenti: 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2"/>
        </w:numPr>
        <w:spacing w:line="252.00000000000003" w:lineRule="auto"/>
        <w:ind w:left="720" w:right="22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non avere procedimenti penali pendenti, ovvero di avere i seguenti procedimenti penali  pendenti____________________________________________________________________ 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2"/>
        </w:numPr>
        <w:spacing w:line="252.00000000000003" w:lineRule="auto"/>
        <w:ind w:left="720" w:right="22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impegnarsi a documentare puntualmente tutta l’attività svolta;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3"/>
        </w:numPr>
        <w:spacing w:line="252.00000000000003" w:lineRule="auto"/>
        <w:ind w:left="720" w:right="22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essere disponibile ad adattarsi al calendario definito dall’Istituto e alle eventuali variazioni  che dovessero rendersi necessarie per motivi emergenziali di qualsiasi natura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3"/>
        </w:numPr>
        <w:spacing w:line="246.99999999999994" w:lineRule="auto"/>
        <w:ind w:left="720" w:right="12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non essere in alcuna delle condizioni di incompatibilità con l’incarico previsti  dalla norma vigente;</w:t>
      </w:r>
    </w:p>
    <w:p w:rsidR="00000000" w:rsidDel="00000000" w:rsidP="00000000" w:rsidRDefault="00000000" w:rsidRPr="00000000" w14:paraId="00000015">
      <w:pPr>
        <w:widowControl w:val="0"/>
        <w:spacing w:before="306" w:line="246.99999999999994" w:lineRule="auto"/>
        <w:ind w:left="720" w:right="1220" w:firstLine="0"/>
        <w:rPr>
          <w:rFonts w:ascii="Calibri" w:cs="Calibri" w:eastAsia="Calibri" w:hAnsi="Calibri"/>
        </w:rPr>
        <w:sectPr>
          <w:headerReference r:id="rId7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rFonts w:ascii="Times New Roman" w:cs="Times New Roman" w:eastAsia="Times New Roman" w:hAnsi="Times New Roman"/>
          <w:color w:val="006699"/>
          <w:sz w:val="14"/>
          <w:szCs w:val="14"/>
        </w:rPr>
        <w:sectPr>
          <w:type w:val="continuous"/>
          <w:pgSz w:h="15840" w:w="12240" w:orient="portrait"/>
          <w:pgMar w:bottom="1440" w:top="1440" w:left="1074" w:right="2418" w:header="720" w:footer="720"/>
          <w:cols w:equalWidth="0" w:num="2">
            <w:col w:space="0" w:w="4374"/>
            <w:col w:space="0" w:w="43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before="28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</w:t>
        <w:tab/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18">
      <w:pPr>
        <w:widowControl w:val="0"/>
        <w:spacing w:before="28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</w:t>
        <w:tab/>
        <w:tab/>
        <w:tab/>
        <w:tab/>
        <w:tab/>
        <w:tab/>
        <w:tab/>
        <w:t xml:space="preserve">_______________________</w:t>
      </w:r>
    </w:p>
    <w:p w:rsidR="00000000" w:rsidDel="00000000" w:rsidP="00000000" w:rsidRDefault="00000000" w:rsidRPr="00000000" w14:paraId="00000019">
      <w:pPr>
        <w:widowControl w:val="0"/>
        <w:spacing w:before="459" w:line="240" w:lineRule="auto"/>
        <w:ind w:left="209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 allega alla presente 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spacing w:before="287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Documento di identità in fotocopia 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pacing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CV formato europeo 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4"/>
        </w:numPr>
        <w:spacing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Eventuale Copia di Certificazione Linguistica </w:t>
      </w:r>
    </w:p>
    <w:p w:rsidR="00000000" w:rsidDel="00000000" w:rsidP="00000000" w:rsidRDefault="00000000" w:rsidRPr="00000000" w14:paraId="0000001D">
      <w:pPr>
        <w:widowControl w:val="0"/>
        <w:spacing w:before="323" w:line="240" w:lineRule="auto"/>
        <w:ind w:left="76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N.B.: 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La domanda priva degli allegati e non firmati non verrà presa in considerazione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ind w:left="74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ind w:left="74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DICHIARA INOLTRE 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ind w:left="74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81.0" w:type="dxa"/>
        <w:jc w:val="left"/>
        <w:tblInd w:w="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5"/>
        <w:gridCol w:w="1980"/>
        <w:gridCol w:w="3506"/>
        <w:tblGridChange w:id="0">
          <w:tblGrid>
            <w:gridCol w:w="4395"/>
            <w:gridCol w:w="1980"/>
            <w:gridCol w:w="3506"/>
          </w:tblGrid>
        </w:tblGridChange>
      </w:tblGrid>
      <w:tr>
        <w:trPr>
          <w:cantSplit w:val="0"/>
          <w:trHeight w:val="371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21">
            <w:pPr>
              <w:widowControl w:val="0"/>
              <w:spacing w:line="257" w:lineRule="auto"/>
              <w:ind w:left="9" w:right="2" w:firstLine="0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TITOLI ED ESPERIENZE</w:t>
            </w:r>
          </w:p>
          <w:p w:rsidR="00000000" w:rsidDel="00000000" w:rsidP="00000000" w:rsidRDefault="00000000" w:rsidRPr="00000000" w14:paraId="00000022">
            <w:pPr>
              <w:widowControl w:val="0"/>
              <w:spacing w:before="49" w:line="240" w:lineRule="auto"/>
              <w:ind w:left="9" w:firstLine="0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LAVORATIVE</w:t>
            </w:r>
          </w:p>
        </w:tc>
        <w:tc>
          <w:tcPr>
            <w:gridSpan w:val="2"/>
            <w:shd w:fill="e7e6e6" w:val="clear"/>
          </w:tcPr>
          <w:p w:rsidR="00000000" w:rsidDel="00000000" w:rsidP="00000000" w:rsidRDefault="00000000" w:rsidRPr="00000000" w14:paraId="00000023">
            <w:pPr>
              <w:widowControl w:val="0"/>
              <w:spacing w:line="257" w:lineRule="auto"/>
              <w:ind w:left="12" w:firstLine="0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PUNTI</w:t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5">
            <w:pPr>
              <w:widowControl w:val="0"/>
              <w:spacing w:line="288" w:lineRule="auto"/>
              <w:ind w:left="108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Laurea Magistrale/Specialistica - Diploma di Laurea V.O.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55" w:lineRule="auto"/>
              <w:ind w:left="11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110 e lode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255" w:lineRule="auto"/>
              <w:ind w:left="107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punti 10</w:t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line="255" w:lineRule="auto"/>
              <w:ind w:left="11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110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55" w:lineRule="auto"/>
              <w:ind w:left="107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punti 8</w:t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line="255" w:lineRule="auto"/>
              <w:ind w:left="11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100-109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55" w:lineRule="auto"/>
              <w:ind w:left="107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punti 6</w:t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line="255" w:lineRule="auto"/>
              <w:ind w:left="11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&lt; 100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line="255" w:lineRule="auto"/>
              <w:ind w:left="107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punti 4</w:t>
            </w:r>
          </w:p>
        </w:tc>
      </w:tr>
      <w:tr>
        <w:trPr>
          <w:cantSplit w:val="0"/>
          <w:trHeight w:val="923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widowControl w:val="0"/>
              <w:spacing w:line="285" w:lineRule="auto"/>
              <w:ind w:left="108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Laurea triennale (</w:t>
            </w:r>
            <w:r w:rsidDel="00000000" w:rsidR="00000000" w:rsidRPr="00000000">
              <w:rPr>
                <w:rFonts w:ascii="Cambria" w:cs="Cambria" w:eastAsia="Cambria" w:hAnsi="Cambria"/>
                <w:u w:val="single"/>
                <w:rtl w:val="0"/>
              </w:rPr>
              <w:t xml:space="preserve">in alternativa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alla Laurea Magistrale/Specialistica o Diploma di laurea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108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V.O. di cui al primo punto)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3">
            <w:pPr>
              <w:widowControl w:val="0"/>
              <w:spacing w:line="255" w:lineRule="auto"/>
              <w:ind w:left="11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Punti 4</w:t>
            </w:r>
          </w:p>
        </w:tc>
      </w:tr>
      <w:tr>
        <w:trPr>
          <w:cantSplit w:val="0"/>
          <w:trHeight w:val="1012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widowControl w:val="0"/>
              <w:spacing w:line="257" w:lineRule="auto"/>
              <w:ind w:left="108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Anzianità di servizio presso l’Istituto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6">
            <w:pPr>
              <w:widowControl w:val="0"/>
              <w:spacing w:line="257" w:lineRule="auto"/>
              <w:ind w:left="11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Punti 1 per ogni anno di servizio</w:t>
            </w:r>
          </w:p>
          <w:p w:rsidR="00000000" w:rsidDel="00000000" w:rsidP="00000000" w:rsidRDefault="00000000" w:rsidRPr="00000000" w14:paraId="00000037">
            <w:pPr>
              <w:widowControl w:val="0"/>
              <w:spacing w:before="10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before="1" w:line="240" w:lineRule="auto"/>
              <w:ind w:left="110" w:firstLine="0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Max 5 punti</w:t>
            </w:r>
          </w:p>
        </w:tc>
      </w:tr>
      <w:tr>
        <w:trPr>
          <w:cantSplit w:val="0"/>
          <w:trHeight w:val="925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widowControl w:val="0"/>
              <w:spacing w:line="285" w:lineRule="auto"/>
              <w:ind w:left="108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Partecipazione a Commissione/Gruppo di lavoro Erasmus+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B">
            <w:pPr>
              <w:widowControl w:val="0"/>
              <w:spacing w:line="255" w:lineRule="auto"/>
              <w:ind w:left="11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Punti 1 per ogni anno scolastico</w:t>
            </w:r>
          </w:p>
          <w:p w:rsidR="00000000" w:rsidDel="00000000" w:rsidP="00000000" w:rsidRDefault="00000000" w:rsidRPr="00000000" w14:paraId="0000003C">
            <w:pPr>
              <w:widowControl w:val="0"/>
              <w:spacing w:before="10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before="1" w:line="240" w:lineRule="auto"/>
              <w:ind w:left="110" w:firstLine="0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Max 5 punti</w:t>
            </w:r>
          </w:p>
        </w:tc>
      </w:tr>
      <w:tr>
        <w:trPr>
          <w:cantSplit w:val="0"/>
          <w:trHeight w:val="983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widowControl w:val="0"/>
              <w:spacing w:line="255" w:lineRule="auto"/>
              <w:ind w:left="108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Partecipazione a progetti Erasmus+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0">
            <w:pPr>
              <w:widowControl w:val="0"/>
              <w:spacing w:line="255" w:lineRule="auto"/>
              <w:ind w:left="11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Punti 1 per ogni progetto</w:t>
            </w:r>
          </w:p>
          <w:p w:rsidR="00000000" w:rsidDel="00000000" w:rsidP="00000000" w:rsidRDefault="00000000" w:rsidRPr="00000000" w14:paraId="00000041">
            <w:pPr>
              <w:widowControl w:val="0"/>
              <w:spacing w:before="10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before="1" w:line="240" w:lineRule="auto"/>
              <w:ind w:left="110" w:firstLine="0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Max 5 punti</w:t>
            </w:r>
          </w:p>
        </w:tc>
      </w:tr>
      <w:tr>
        <w:trPr>
          <w:cantSplit w:val="0"/>
          <w:trHeight w:val="1852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widowControl w:val="0"/>
              <w:spacing w:line="255" w:lineRule="auto"/>
              <w:ind w:left="108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Certificazioni linguistiche*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5">
            <w:pPr>
              <w:widowControl w:val="0"/>
              <w:spacing w:line="288" w:lineRule="auto"/>
              <w:ind w:left="110" w:right="3439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Livello C2 Punti 5 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88" w:lineRule="auto"/>
              <w:ind w:left="110" w:right="3439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Livello C1 Punti 4 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88" w:lineRule="auto"/>
              <w:ind w:left="110" w:right="3439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Livello B2 Punti 3 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88" w:lineRule="auto"/>
              <w:ind w:left="110" w:right="3439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Livello B1 Punti 2</w:t>
            </w:r>
          </w:p>
          <w:p w:rsidR="00000000" w:rsidDel="00000000" w:rsidP="00000000" w:rsidRDefault="00000000" w:rsidRPr="00000000" w14:paraId="00000049">
            <w:pPr>
              <w:widowControl w:val="0"/>
              <w:spacing w:before="49"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 Max 5 punti</w:t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widowControl w:val="0"/>
              <w:spacing w:line="255" w:lineRule="auto"/>
              <w:ind w:left="108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TOTALE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C">
            <w:pPr>
              <w:widowControl w:val="0"/>
              <w:spacing w:line="288" w:lineRule="auto"/>
              <w:ind w:left="110" w:right="3439" w:firstLine="0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Max 30 punti</w:t>
            </w:r>
          </w:p>
        </w:tc>
      </w:tr>
    </w:tbl>
    <w:p w:rsidR="00000000" w:rsidDel="00000000" w:rsidP="00000000" w:rsidRDefault="00000000" w:rsidRPr="00000000" w14:paraId="0000004E">
      <w:pPr>
        <w:widowControl w:val="0"/>
        <w:spacing w:line="240" w:lineRule="auto"/>
        <w:ind w:left="74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before="122" w:line="285" w:lineRule="auto"/>
        <w:ind w:right="139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ind w:left="74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ind w:left="76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 </w:t>
        <w:tab/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left="76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ind w:left="76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</w:t>
        <w:tab/>
        <w:tab/>
        <w:tab/>
        <w:tab/>
        <w:tab/>
        <w:tab/>
        <w:t xml:space="preserve">___________________________</w:t>
      </w:r>
    </w:p>
    <w:sectPr>
      <w:type w:val="continuous"/>
      <w:pgSz w:h="15840" w:w="12240" w:orient="portrait"/>
      <w:pgMar w:bottom="1440" w:top="1440" w:left="1074" w:right="1059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alibri"/>
  <w:font w:name="Times New Roman"/>
  <w:font w:name="Cambr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spacing w:line="240" w:lineRule="auto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0" distR="0">
          <wp:extent cx="4676140" cy="768350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76140" cy="7683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0" distR="0">
          <wp:extent cx="981710" cy="1176655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1710" cy="11766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+LiSS2jYRfdOLiyFkWPbZaSIDA==">CgMxLjAyDmgua2s0Mm95dzY1bnAwOAByITFfTXRvRjVVMXMyN2xLcWthUkotb3UwLTBkcm5PRHR2UQ==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2026-02-12T21:24:00Z</dcterms:created>
</cp:coreProperties>
</file>