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AE93" w14:textId="77777777" w:rsidR="00EA24B7" w:rsidRDefault="00E94F5B">
      <w:pPr>
        <w:pStyle w:val="Titolo1"/>
        <w:spacing w:before="74"/>
      </w:pPr>
      <w:r>
        <w:t>Allegato</w:t>
      </w:r>
      <w:r>
        <w:rPr>
          <w:spacing w:val="-2"/>
        </w:rPr>
        <w:t xml:space="preserve"> </w:t>
      </w:r>
      <w:r>
        <w:t>1 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14:paraId="5B917B93" w14:textId="008466AF" w:rsidR="00EA24B7" w:rsidRDefault="00E94F5B" w:rsidP="00E94F5B">
      <w:pPr>
        <w:ind w:left="7388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7263F6B4" w14:textId="7FFC3AE5" w:rsidR="00E94F5B" w:rsidRDefault="00E94F5B" w:rsidP="00E94F5B">
      <w:pPr>
        <w:ind w:left="7388"/>
        <w:rPr>
          <w:rFonts w:ascii="Arial"/>
          <w:b/>
          <w:sz w:val="20"/>
        </w:rPr>
      </w:pPr>
    </w:p>
    <w:p w14:paraId="0A6C50F7" w14:textId="47309071" w:rsidR="00E94F5B" w:rsidRPr="00E94F5B" w:rsidRDefault="00E94F5B" w:rsidP="00E94F5B">
      <w:pPr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             IIS MEDARDO ROSSO</w:t>
      </w:r>
    </w:p>
    <w:p w14:paraId="773E8D17" w14:textId="0FF9EF2B" w:rsidR="00EA24B7" w:rsidRDefault="00E94F5B">
      <w:pPr>
        <w:pStyle w:val="Titolo"/>
        <w:tabs>
          <w:tab w:val="left" w:pos="8600"/>
          <w:tab w:val="left" w:pos="9741"/>
        </w:tabs>
      </w:pPr>
      <w:r>
        <w:t>Oggetto:</w:t>
      </w:r>
      <w:r>
        <w:rPr>
          <w:spacing w:val="60"/>
        </w:rPr>
        <w:t xml:space="preserve"> </w:t>
      </w:r>
      <w:r>
        <w:t>Domanda</w:t>
      </w:r>
      <w:r>
        <w:rPr>
          <w:spacing w:val="59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partecipazione</w:t>
      </w:r>
      <w:r>
        <w:rPr>
          <w:spacing w:val="59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selezione</w:t>
      </w:r>
      <w:r>
        <w:rPr>
          <w:spacing w:val="63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personale</w:t>
      </w:r>
      <w:r>
        <w:tab/>
        <w:t>esperto</w:t>
      </w:r>
      <w:r>
        <w:tab/>
        <w:t>per</w:t>
      </w:r>
      <w:r>
        <w:rPr>
          <w:spacing w:val="46"/>
        </w:rPr>
        <w:t xml:space="preserve"> </w:t>
      </w:r>
      <w:r>
        <w:t>la</w:t>
      </w:r>
      <w:r>
        <w:rPr>
          <w:spacing w:val="-63"/>
        </w:rPr>
        <w:t xml:space="preserve"> </w:t>
      </w:r>
      <w:r>
        <w:t>formazione</w:t>
      </w:r>
      <w:r>
        <w:rPr>
          <w:spacing w:val="-1"/>
        </w:rPr>
        <w:t xml:space="preserve"> </w:t>
      </w:r>
      <w:r w:rsidR="00933775">
        <w:t xml:space="preserve">del </w:t>
      </w:r>
      <w:proofErr w:type="spellStart"/>
      <w:r w:rsidR="00933775">
        <w:t>Dsga</w:t>
      </w:r>
      <w:proofErr w:type="spellEnd"/>
      <w:r w:rsidR="00933775">
        <w:t xml:space="preserve"> neo immesso in ruolo </w:t>
      </w:r>
      <w:r>
        <w:t>su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contabili</w:t>
      </w:r>
      <w:r>
        <w:rPr>
          <w:spacing w:val="-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dematerializzazione</w:t>
      </w:r>
    </w:p>
    <w:p w14:paraId="2B82F9A0" w14:textId="77777777" w:rsidR="00933775" w:rsidRDefault="00933775">
      <w:pPr>
        <w:spacing w:before="231"/>
        <w:ind w:left="307"/>
        <w:rPr>
          <w:sz w:val="24"/>
        </w:rPr>
      </w:pPr>
    </w:p>
    <w:p w14:paraId="35B7B1A1" w14:textId="025900DE" w:rsidR="00EA24B7" w:rsidRDefault="009802C4">
      <w:pPr>
        <w:spacing w:before="231"/>
        <w:ind w:left="30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843A24" wp14:editId="38A5D3F5">
                <wp:simplePos x="0" y="0"/>
                <wp:positionH relativeFrom="page">
                  <wp:posOffset>2059305</wp:posOffset>
                </wp:positionH>
                <wp:positionV relativeFrom="paragraph">
                  <wp:posOffset>321945</wp:posOffset>
                </wp:positionV>
                <wp:extent cx="4886960" cy="294640"/>
                <wp:effectExtent l="0" t="0" r="0" b="0"/>
                <wp:wrapNone/>
                <wp:docPr id="2798899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EA24B7" w14:paraId="67B1786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983914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76A4FE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488205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54D981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D1DA6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9B4153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9E54D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A8E7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8A8E99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16F93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63755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9A6E7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48BAFF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EAFC3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DB71A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A3BDB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51BB4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3A2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2.15pt;margin-top:25.35pt;width:384.8pt;height:23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kbtQ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EA24B7" w14:paraId="67B17868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983914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76A4FE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488205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54D981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D1DA6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9B4153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C9E54D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12A8E7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8A8E99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16F93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363755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99A6E7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48BAFF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EAFC3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DB71A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FA3BDB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E651BB4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</w:p>
    <w:p w14:paraId="63263425" w14:textId="55B6D1F7" w:rsidR="00EA24B7" w:rsidRDefault="009802C4">
      <w:pPr>
        <w:pStyle w:val="Corpotesto"/>
        <w:spacing w:before="128" w:line="628" w:lineRule="auto"/>
        <w:ind w:left="307" w:right="918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B73545" wp14:editId="3076B97E">
                <wp:simplePos x="0" y="0"/>
                <wp:positionH relativeFrom="page">
                  <wp:posOffset>2059305</wp:posOffset>
                </wp:positionH>
                <wp:positionV relativeFrom="paragraph">
                  <wp:posOffset>381635</wp:posOffset>
                </wp:positionV>
                <wp:extent cx="4886960" cy="294640"/>
                <wp:effectExtent l="0" t="0" r="0" b="0"/>
                <wp:wrapNone/>
                <wp:docPr id="4118819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EA24B7" w14:paraId="7DFE1A5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61FC66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C0B900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A1F76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9CD22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D36202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7CE5D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8A493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2884B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7885B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1ADEB6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2DDF3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D8E50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65D6D8D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48A84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6BE01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981A75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52BCA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73545" id="Text Box 16" o:spid="_x0000_s1027" type="#_x0000_t202" style="position:absolute;left:0;text-align:left;margin-left:162.15pt;margin-top:30.05pt;width:384.8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watwIAALk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EA24B7" w14:paraId="7DFE1A55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061FC66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0C0B900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A1F76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9CD22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D36202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7CE5D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8A493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2884B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7885B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1ADEB6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82DDF3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D8E50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65D6D8D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48A84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6BE01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981A75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8452BCA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368C4" wp14:editId="20F94170">
                <wp:simplePos x="0" y="0"/>
                <wp:positionH relativeFrom="page">
                  <wp:posOffset>2059305</wp:posOffset>
                </wp:positionH>
                <wp:positionV relativeFrom="paragraph">
                  <wp:posOffset>734060</wp:posOffset>
                </wp:positionV>
                <wp:extent cx="4886960" cy="295910"/>
                <wp:effectExtent l="0" t="0" r="0" b="0"/>
                <wp:wrapNone/>
                <wp:docPr id="1708619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EA24B7" w14:paraId="75BF604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D7CB20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3C72FF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B887DD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4F4EE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393ED6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078CA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AC467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178AD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3509A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C03F6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E512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8C181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7A85ED4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ED518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15C940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A8E75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DE3B32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68C4" id="Text Box 15" o:spid="_x0000_s1028" type="#_x0000_t202" style="position:absolute;left:0;text-align:left;margin-left:162.15pt;margin-top:57.8pt;width:384.8pt;height:23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EA24B7" w14:paraId="75BF604C" w14:textId="77777777">
                        <w:trPr>
                          <w:trHeight w:val="445"/>
                        </w:trPr>
                        <w:tc>
                          <w:tcPr>
                            <w:tcW w:w="480" w:type="dxa"/>
                          </w:tcPr>
                          <w:p w14:paraId="0D7CB20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03C72FF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B887DD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E4F4EE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393ED6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078CA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AC467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178AD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3509A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CC03F6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64E512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58C181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7A85ED4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ED518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15C940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A8E75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DE3B32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COGNOME</w:t>
      </w:r>
      <w:r>
        <w:rPr>
          <w:spacing w:val="-53"/>
        </w:rPr>
        <w:t xml:space="preserve"> </w:t>
      </w:r>
      <w:r>
        <w:t>NOME</w:t>
      </w:r>
    </w:p>
    <w:p w14:paraId="4BAB544B" w14:textId="77777777" w:rsidR="00EA24B7" w:rsidRDefault="00E94F5B">
      <w:pPr>
        <w:pStyle w:val="Corpotesto"/>
        <w:spacing w:line="184" w:lineRule="exact"/>
        <w:ind w:left="307"/>
      </w:pPr>
      <w:r>
        <w:t>CODICE</w:t>
      </w:r>
      <w:r>
        <w:rPr>
          <w:spacing w:val="-3"/>
        </w:rPr>
        <w:t xml:space="preserve"> </w:t>
      </w:r>
      <w:r>
        <w:t>FISCALE</w:t>
      </w:r>
    </w:p>
    <w:p w14:paraId="06CDADD2" w14:textId="147C388D" w:rsidR="00EA24B7" w:rsidRDefault="009802C4">
      <w:pPr>
        <w:pStyle w:val="Corpotesto"/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56F2BC" wp14:editId="25143D31">
                <wp:simplePos x="0" y="0"/>
                <wp:positionH relativeFrom="page">
                  <wp:posOffset>448945</wp:posOffset>
                </wp:positionH>
                <wp:positionV relativeFrom="paragraph">
                  <wp:posOffset>153035</wp:posOffset>
                </wp:positionV>
                <wp:extent cx="3434080" cy="296545"/>
                <wp:effectExtent l="0" t="0" r="0" b="0"/>
                <wp:wrapTopAndBottom/>
                <wp:docPr id="6011903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67"/>
                            </w:tblGrid>
                            <w:tr w:rsidR="00EA24B7" w14:paraId="284596E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BF6C9C3" w14:textId="77777777" w:rsidR="00EA24B7" w:rsidRDefault="00E94F5B">
                                  <w:pPr>
                                    <w:pStyle w:val="TableParagraph"/>
                                    <w:spacing w:before="120"/>
                                    <w:ind w:left="20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 MT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A7077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3D75BD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EA421C" w14:textId="77777777" w:rsidR="00EA24B7" w:rsidRDefault="00E94F5B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0F6F63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4FEE0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6C354C" w14:textId="77777777" w:rsidR="00EA24B7" w:rsidRDefault="00E94F5B">
                                  <w:pPr>
                                    <w:pStyle w:val="TableParagraph"/>
                                    <w:spacing w:before="120"/>
                                    <w:ind w:left="5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10B9E94B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F2BC" id="Text Box 14" o:spid="_x0000_s1029" type="#_x0000_t202" style="position:absolute;margin-left:35.35pt;margin-top:12.05pt;width:270.4pt;height:2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MRtwIAALkFAAAOAAAAZHJzL2Uyb0RvYy54bWysVG1vmzAQ/j5p/8HydwoEhwZ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67"/>
                      </w:tblGrid>
                      <w:tr w:rsidR="00EA24B7" w14:paraId="284596E0" w14:textId="77777777">
                        <w:trPr>
                          <w:trHeight w:val="446"/>
                        </w:trPr>
                        <w:tc>
                          <w:tcPr>
                            <w:tcW w:w="254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BF6C9C3" w14:textId="77777777" w:rsidR="00EA24B7" w:rsidRDefault="00E94F5B">
                            <w:pPr>
                              <w:pStyle w:val="TableParagraph"/>
                              <w:spacing w:before="120"/>
                              <w:ind w:left="20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5A7077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43D75BD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EA421C" w14:textId="77777777" w:rsidR="00EA24B7" w:rsidRDefault="00E94F5B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0F6F63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4FEE0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6C354C" w14:textId="77777777" w:rsidR="00EA24B7" w:rsidRDefault="00E94F5B">
                            <w:pPr>
                              <w:pStyle w:val="TableParagraph"/>
                              <w:spacing w:before="120"/>
                              <w:ind w:left="5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10B9E94B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AACD5E" wp14:editId="242899A3">
                <wp:simplePos x="0" y="0"/>
                <wp:positionH relativeFrom="page">
                  <wp:posOffset>3888105</wp:posOffset>
                </wp:positionH>
                <wp:positionV relativeFrom="paragraph">
                  <wp:posOffset>153035</wp:posOffset>
                </wp:positionV>
                <wp:extent cx="1228725" cy="296545"/>
                <wp:effectExtent l="0" t="0" r="0" b="0"/>
                <wp:wrapTopAndBottom/>
                <wp:docPr id="433033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EA24B7" w14:paraId="541F3EC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A49ADF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7A311E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5F1ACF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38583D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B7F4D7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ACD5E" id="Text Box 13" o:spid="_x0000_s1030" type="#_x0000_t202" style="position:absolute;margin-left:306.15pt;margin-top:12.05pt;width:96.75pt;height:2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jdtgIAALg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EA24B7" w14:paraId="541F3EC5" w14:textId="77777777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14:paraId="3A49ADF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7A311E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5F1ACF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38583D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B7F4D7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20C56" w14:textId="77777777" w:rsidR="00EA24B7" w:rsidRDefault="00EA24B7">
      <w:pPr>
        <w:pStyle w:val="Corpotesto"/>
        <w:spacing w:before="9"/>
        <w:rPr>
          <w:sz w:val="21"/>
        </w:rPr>
      </w:pPr>
    </w:p>
    <w:p w14:paraId="4CEFF7D0" w14:textId="0AD07649" w:rsidR="00EA24B7" w:rsidRDefault="009802C4">
      <w:pPr>
        <w:pStyle w:val="Corpotesto"/>
        <w:spacing w:line="580" w:lineRule="auto"/>
        <w:ind w:left="307" w:right="83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957C64" wp14:editId="7C4554BB">
                <wp:simplePos x="0" y="0"/>
                <wp:positionH relativeFrom="page">
                  <wp:posOffset>2059305</wp:posOffset>
                </wp:positionH>
                <wp:positionV relativeFrom="paragraph">
                  <wp:posOffset>271780</wp:posOffset>
                </wp:positionV>
                <wp:extent cx="616585" cy="294640"/>
                <wp:effectExtent l="0" t="0" r="0" b="0"/>
                <wp:wrapNone/>
                <wp:docPr id="18541348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4640"/>
                        </a:xfrm>
                        <a:custGeom>
                          <a:avLst/>
                          <a:gdLst>
                            <a:gd name="T0" fmla="+- 0 4203 3243"/>
                            <a:gd name="T1" fmla="*/ T0 w 971"/>
                            <a:gd name="T2" fmla="+- 0 428 428"/>
                            <a:gd name="T3" fmla="*/ 428 h 464"/>
                            <a:gd name="T4" fmla="+- 0 3732 3243"/>
                            <a:gd name="T5" fmla="*/ T4 w 971"/>
                            <a:gd name="T6" fmla="+- 0 428 428"/>
                            <a:gd name="T7" fmla="*/ 428 h 464"/>
                            <a:gd name="T8" fmla="+- 0 3723 3243"/>
                            <a:gd name="T9" fmla="*/ T8 w 971"/>
                            <a:gd name="T10" fmla="+- 0 428 428"/>
                            <a:gd name="T11" fmla="*/ 428 h 464"/>
                            <a:gd name="T12" fmla="+- 0 3723 3243"/>
                            <a:gd name="T13" fmla="*/ T12 w 971"/>
                            <a:gd name="T14" fmla="+- 0 437 428"/>
                            <a:gd name="T15" fmla="*/ 437 h 464"/>
                            <a:gd name="T16" fmla="+- 0 3723 3243"/>
                            <a:gd name="T17" fmla="*/ T16 w 971"/>
                            <a:gd name="T18" fmla="+- 0 881 428"/>
                            <a:gd name="T19" fmla="*/ 881 h 464"/>
                            <a:gd name="T20" fmla="+- 0 3252 3243"/>
                            <a:gd name="T21" fmla="*/ T20 w 971"/>
                            <a:gd name="T22" fmla="+- 0 881 428"/>
                            <a:gd name="T23" fmla="*/ 881 h 464"/>
                            <a:gd name="T24" fmla="+- 0 3252 3243"/>
                            <a:gd name="T25" fmla="*/ T24 w 971"/>
                            <a:gd name="T26" fmla="+- 0 437 428"/>
                            <a:gd name="T27" fmla="*/ 437 h 464"/>
                            <a:gd name="T28" fmla="+- 0 3723 3243"/>
                            <a:gd name="T29" fmla="*/ T28 w 971"/>
                            <a:gd name="T30" fmla="+- 0 437 428"/>
                            <a:gd name="T31" fmla="*/ 437 h 464"/>
                            <a:gd name="T32" fmla="+- 0 3723 3243"/>
                            <a:gd name="T33" fmla="*/ T32 w 971"/>
                            <a:gd name="T34" fmla="+- 0 428 428"/>
                            <a:gd name="T35" fmla="*/ 428 h 464"/>
                            <a:gd name="T36" fmla="+- 0 3252 3243"/>
                            <a:gd name="T37" fmla="*/ T36 w 971"/>
                            <a:gd name="T38" fmla="+- 0 428 428"/>
                            <a:gd name="T39" fmla="*/ 428 h 464"/>
                            <a:gd name="T40" fmla="+- 0 3243 3243"/>
                            <a:gd name="T41" fmla="*/ T40 w 971"/>
                            <a:gd name="T42" fmla="+- 0 428 428"/>
                            <a:gd name="T43" fmla="*/ 428 h 464"/>
                            <a:gd name="T44" fmla="+- 0 3243 3243"/>
                            <a:gd name="T45" fmla="*/ T44 w 971"/>
                            <a:gd name="T46" fmla="+- 0 437 428"/>
                            <a:gd name="T47" fmla="*/ 437 h 464"/>
                            <a:gd name="T48" fmla="+- 0 3243 3243"/>
                            <a:gd name="T49" fmla="*/ T48 w 971"/>
                            <a:gd name="T50" fmla="+- 0 881 428"/>
                            <a:gd name="T51" fmla="*/ 881 h 464"/>
                            <a:gd name="T52" fmla="+- 0 3243 3243"/>
                            <a:gd name="T53" fmla="*/ T52 w 971"/>
                            <a:gd name="T54" fmla="+- 0 891 428"/>
                            <a:gd name="T55" fmla="*/ 891 h 464"/>
                            <a:gd name="T56" fmla="+- 0 3252 3243"/>
                            <a:gd name="T57" fmla="*/ T56 w 971"/>
                            <a:gd name="T58" fmla="+- 0 891 428"/>
                            <a:gd name="T59" fmla="*/ 891 h 464"/>
                            <a:gd name="T60" fmla="+- 0 3723 3243"/>
                            <a:gd name="T61" fmla="*/ T60 w 971"/>
                            <a:gd name="T62" fmla="+- 0 891 428"/>
                            <a:gd name="T63" fmla="*/ 891 h 464"/>
                            <a:gd name="T64" fmla="+- 0 3732 3243"/>
                            <a:gd name="T65" fmla="*/ T64 w 971"/>
                            <a:gd name="T66" fmla="+- 0 891 428"/>
                            <a:gd name="T67" fmla="*/ 891 h 464"/>
                            <a:gd name="T68" fmla="+- 0 4203 3243"/>
                            <a:gd name="T69" fmla="*/ T68 w 971"/>
                            <a:gd name="T70" fmla="+- 0 891 428"/>
                            <a:gd name="T71" fmla="*/ 891 h 464"/>
                            <a:gd name="T72" fmla="+- 0 4203 3243"/>
                            <a:gd name="T73" fmla="*/ T72 w 971"/>
                            <a:gd name="T74" fmla="+- 0 881 428"/>
                            <a:gd name="T75" fmla="*/ 881 h 464"/>
                            <a:gd name="T76" fmla="+- 0 3732 3243"/>
                            <a:gd name="T77" fmla="*/ T76 w 971"/>
                            <a:gd name="T78" fmla="+- 0 881 428"/>
                            <a:gd name="T79" fmla="*/ 881 h 464"/>
                            <a:gd name="T80" fmla="+- 0 3732 3243"/>
                            <a:gd name="T81" fmla="*/ T80 w 971"/>
                            <a:gd name="T82" fmla="+- 0 437 428"/>
                            <a:gd name="T83" fmla="*/ 437 h 464"/>
                            <a:gd name="T84" fmla="+- 0 4203 3243"/>
                            <a:gd name="T85" fmla="*/ T84 w 971"/>
                            <a:gd name="T86" fmla="+- 0 437 428"/>
                            <a:gd name="T87" fmla="*/ 437 h 464"/>
                            <a:gd name="T88" fmla="+- 0 4203 3243"/>
                            <a:gd name="T89" fmla="*/ T88 w 971"/>
                            <a:gd name="T90" fmla="+- 0 428 428"/>
                            <a:gd name="T91" fmla="*/ 428 h 464"/>
                            <a:gd name="T92" fmla="+- 0 4213 3243"/>
                            <a:gd name="T93" fmla="*/ T92 w 971"/>
                            <a:gd name="T94" fmla="+- 0 428 428"/>
                            <a:gd name="T95" fmla="*/ 428 h 464"/>
                            <a:gd name="T96" fmla="+- 0 4203 3243"/>
                            <a:gd name="T97" fmla="*/ T96 w 971"/>
                            <a:gd name="T98" fmla="+- 0 428 428"/>
                            <a:gd name="T99" fmla="*/ 428 h 464"/>
                            <a:gd name="T100" fmla="+- 0 4203 3243"/>
                            <a:gd name="T101" fmla="*/ T100 w 971"/>
                            <a:gd name="T102" fmla="+- 0 437 428"/>
                            <a:gd name="T103" fmla="*/ 437 h 464"/>
                            <a:gd name="T104" fmla="+- 0 4203 3243"/>
                            <a:gd name="T105" fmla="*/ T104 w 971"/>
                            <a:gd name="T106" fmla="+- 0 881 428"/>
                            <a:gd name="T107" fmla="*/ 881 h 464"/>
                            <a:gd name="T108" fmla="+- 0 4203 3243"/>
                            <a:gd name="T109" fmla="*/ T108 w 971"/>
                            <a:gd name="T110" fmla="+- 0 891 428"/>
                            <a:gd name="T111" fmla="*/ 891 h 464"/>
                            <a:gd name="T112" fmla="+- 0 4213 3243"/>
                            <a:gd name="T113" fmla="*/ T112 w 971"/>
                            <a:gd name="T114" fmla="+- 0 891 428"/>
                            <a:gd name="T115" fmla="*/ 891 h 464"/>
                            <a:gd name="T116" fmla="+- 0 4213 3243"/>
                            <a:gd name="T117" fmla="*/ T116 w 971"/>
                            <a:gd name="T118" fmla="+- 0 881 428"/>
                            <a:gd name="T119" fmla="*/ 881 h 464"/>
                            <a:gd name="T120" fmla="+- 0 4213 3243"/>
                            <a:gd name="T121" fmla="*/ T120 w 971"/>
                            <a:gd name="T122" fmla="+- 0 437 428"/>
                            <a:gd name="T123" fmla="*/ 437 h 464"/>
                            <a:gd name="T124" fmla="+- 0 4213 3243"/>
                            <a:gd name="T125" fmla="*/ T124 w 971"/>
                            <a:gd name="T126" fmla="+- 0 428 428"/>
                            <a:gd name="T127" fmla="*/ 428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71" h="464">
                              <a:moveTo>
                                <a:pt x="960" y="0"/>
                              </a:moveTo>
                              <a:lnTo>
                                <a:pt x="489" y="0"/>
                              </a:lnTo>
                              <a:lnTo>
                                <a:pt x="480" y="0"/>
                              </a:lnTo>
                              <a:lnTo>
                                <a:pt x="480" y="9"/>
                              </a:lnTo>
                              <a:lnTo>
                                <a:pt x="480" y="453"/>
                              </a:lnTo>
                              <a:lnTo>
                                <a:pt x="9" y="453"/>
                              </a:lnTo>
                              <a:lnTo>
                                <a:pt x="9" y="9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3"/>
                              </a:lnTo>
                              <a:lnTo>
                                <a:pt x="0" y="463"/>
                              </a:lnTo>
                              <a:lnTo>
                                <a:pt x="9" y="463"/>
                              </a:lnTo>
                              <a:lnTo>
                                <a:pt x="480" y="463"/>
                              </a:lnTo>
                              <a:lnTo>
                                <a:pt x="489" y="463"/>
                              </a:lnTo>
                              <a:lnTo>
                                <a:pt x="960" y="463"/>
                              </a:lnTo>
                              <a:lnTo>
                                <a:pt x="960" y="453"/>
                              </a:lnTo>
                              <a:lnTo>
                                <a:pt x="489" y="453"/>
                              </a:lnTo>
                              <a:lnTo>
                                <a:pt x="489" y="9"/>
                              </a:lnTo>
                              <a:lnTo>
                                <a:pt x="960" y="9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9"/>
                              </a:lnTo>
                              <a:lnTo>
                                <a:pt x="960" y="45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453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  <w:pict>
              <v:shape w14:anchorId="29E5FDFD" id="AutoShape 12" o:spid="_x0000_s1026" style="position:absolute;margin-left:162.15pt;margin-top:21.4pt;width:48.55pt;height:23.2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" path="m960,l489,r-9,l480,9r,444l9,453,9,9r471,l480,,9,,,,,9,,453r,10l9,463r471,l489,463r471,l960,453r-471,l489,9r471,l960,xm970,l960,r,9l960,453r,10l970,463r,-10l970,9r,-9xe" fillcolor="black" stroked="f">
                <v:path arrowok="t" o:connecttype="custom" o:connectlocs="609600,271780;310515,271780;304800,271780;304800,277495;304800,559435;5715,559435;5715,277495;304800,277495;304800,271780;5715,271780;0,271780;0,277495;0,559435;0,565785;5715,565785;304800,565785;310515,565785;609600,565785;609600,559435;310515,559435;310515,277495;609600,277495;609600,271780;615950,271780;609600,271780;609600,277495;609600,559435;609600,565785;615950,565785;615950,559435;615950,277495;615950,2717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D2023C" wp14:editId="22180827">
                <wp:simplePos x="0" y="0"/>
                <wp:positionH relativeFrom="page">
                  <wp:posOffset>2059305</wp:posOffset>
                </wp:positionH>
                <wp:positionV relativeFrom="paragraph">
                  <wp:posOffset>-81915</wp:posOffset>
                </wp:positionV>
                <wp:extent cx="4582160" cy="294640"/>
                <wp:effectExtent l="0" t="0" r="0" b="0"/>
                <wp:wrapNone/>
                <wp:docPr id="20133945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</w:tblGrid>
                            <w:tr w:rsidR="00EA24B7" w14:paraId="5694620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CD6A90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21E806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30BE9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40D8D0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E78F3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6E3D2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2D950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BC0C4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300A0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FDD9F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A03C7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3B6EC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F14A25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A43D8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8D9CCD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134DB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023C" id="Text Box 11" o:spid="_x0000_s1031" type="#_x0000_t202" style="position:absolute;left:0;text-align:left;margin-left:162.15pt;margin-top:-6.45pt;width:360.8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</w:tblGrid>
                      <w:tr w:rsidR="00EA24B7" w14:paraId="56946205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0CD6A90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21E806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30BE9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40D8D0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E78F3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6E3D2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2D950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BBC0C4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8300A0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FDD9F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A03C7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3B6EC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F14A25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A43D8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8D9CCD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58134DB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CA5F1" wp14:editId="5CB2F2A0">
                <wp:simplePos x="0" y="0"/>
                <wp:positionH relativeFrom="page">
                  <wp:posOffset>2059305</wp:posOffset>
                </wp:positionH>
                <wp:positionV relativeFrom="paragraph">
                  <wp:posOffset>654050</wp:posOffset>
                </wp:positionV>
                <wp:extent cx="4582160" cy="294640"/>
                <wp:effectExtent l="0" t="0" r="0" b="0"/>
                <wp:wrapNone/>
                <wp:docPr id="10555498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</w:tblGrid>
                            <w:tr w:rsidR="00EA24B7" w14:paraId="38D2C49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227C20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A4B812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DA588C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7C560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FD962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9751108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1B3DB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F1B7F3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EBD30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E0C2F3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7CA2E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835CA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686447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7FE56B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5256A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CCCE2B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CA5F1" id="Text Box 10" o:spid="_x0000_s1032" type="#_x0000_t202" style="position:absolute;left:0;text-align:left;margin-left:162.15pt;margin-top:51.5pt;width:360.8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</w:tblGrid>
                      <w:tr w:rsidR="00EA24B7" w14:paraId="38D2C498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227C20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A4B812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DA588C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7C560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FD962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9751108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B1B3DB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F1B7F3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EBD30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E0C2F3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7CA2E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C835CA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5686447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7FE56B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5256A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8CCCE2B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 DI NASCITA</w:t>
      </w:r>
      <w:r>
        <w:rPr>
          <w:spacing w:val="-53"/>
        </w:rPr>
        <w:t xml:space="preserve"> </w:t>
      </w:r>
      <w:r>
        <w:t>PROVINCIA</w:t>
      </w:r>
    </w:p>
    <w:p w14:paraId="2D02C5B9" w14:textId="1984DA42" w:rsidR="00EA24B7" w:rsidRDefault="009802C4">
      <w:pPr>
        <w:pStyle w:val="Corpotesto"/>
        <w:spacing w:before="46" w:line="578" w:lineRule="auto"/>
        <w:ind w:left="307" w:right="83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66E8FE" wp14:editId="1B474DEA">
                <wp:simplePos x="0" y="0"/>
                <wp:positionH relativeFrom="page">
                  <wp:posOffset>560070</wp:posOffset>
                </wp:positionH>
                <wp:positionV relativeFrom="paragraph">
                  <wp:posOffset>812800</wp:posOffset>
                </wp:positionV>
                <wp:extent cx="5371465" cy="295910"/>
                <wp:effectExtent l="0" t="0" r="0" b="0"/>
                <wp:wrapTopAndBottom/>
                <wp:docPr id="3657348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5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333"/>
                            </w:tblGrid>
                            <w:tr w:rsidR="00EA24B7" w14:paraId="4F007BC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36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D6DAB7" w14:textId="77777777" w:rsidR="00EA24B7" w:rsidRDefault="00E94F5B">
                                  <w:pPr>
                                    <w:pStyle w:val="TableParagraph"/>
                                    <w:spacing w:before="122"/>
                                    <w:ind w:left="2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VIA/PIAZZA/CORSO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8914A3E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8D9E2F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E62C8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E45F88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D5B23B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75D57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F8AC94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A57EE94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68522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F243FF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B7B1F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E341205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EA4453A" w14:textId="77777777" w:rsidR="00EA24B7" w:rsidRDefault="00E94F5B">
                                  <w:pPr>
                                    <w:pStyle w:val="TableParagraph"/>
                                    <w:spacing w:before="122"/>
                                    <w:ind w:left="103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14:paraId="6098E2CC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E8FE" id="Text Box 9" o:spid="_x0000_s1033" type="#_x0000_t202" style="position:absolute;left:0;text-align:left;margin-left:44.1pt;margin-top:64pt;width:422.95pt;height:23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YiuQIAALg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5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333"/>
                      </w:tblGrid>
                      <w:tr w:rsidR="00EA24B7" w14:paraId="4F007BC4" w14:textId="77777777">
                        <w:trPr>
                          <w:trHeight w:val="443"/>
                        </w:trPr>
                        <w:tc>
                          <w:tcPr>
                            <w:tcW w:w="236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D6DAB7" w14:textId="77777777" w:rsidR="00EA24B7" w:rsidRDefault="00E94F5B">
                            <w:pPr>
                              <w:pStyle w:val="TableParagraph"/>
                              <w:spacing w:before="122"/>
                              <w:ind w:left="2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VIA/PIAZZA/CORSO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28914A3E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bottom w:val="single" w:sz="6" w:space="0" w:color="000000"/>
                            </w:tcBorders>
                          </w:tcPr>
                          <w:p w14:paraId="68D9E2F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09E62C8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5E45F88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D5B23B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6C75D57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7F8AC94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0A57EE94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68522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F243FF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6CB7B1F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5E341205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EA4453A" w14:textId="77777777" w:rsidR="00EA24B7" w:rsidRDefault="00E94F5B">
                            <w:pPr>
                              <w:pStyle w:val="TableParagraph"/>
                              <w:spacing w:before="122"/>
                              <w:ind w:left="10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</w:p>
                        </w:tc>
                      </w:tr>
                    </w:tbl>
                    <w:p w14:paraId="6098E2CC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C0514F8" wp14:editId="28221644">
                <wp:simplePos x="0" y="0"/>
                <wp:positionH relativeFrom="page">
                  <wp:posOffset>6022340</wp:posOffset>
                </wp:positionH>
                <wp:positionV relativeFrom="paragraph">
                  <wp:posOffset>812800</wp:posOffset>
                </wp:positionV>
                <wp:extent cx="923925" cy="295910"/>
                <wp:effectExtent l="0" t="0" r="0" b="0"/>
                <wp:wrapTopAndBottom/>
                <wp:docPr id="9852847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EA24B7" w14:paraId="4BD68FB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26E82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CA56DA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6B48D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551683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14F8" id="Text Box 8" o:spid="_x0000_s1034" type="#_x0000_t202" style="position:absolute;left:0;text-align:left;margin-left:474.2pt;margin-top:64pt;width:72.75pt;height:23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frtwIAALc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EA24B7" w14:paraId="4BD68FBD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4126E82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0CA56DA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416B48D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551683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022685" wp14:editId="1760F12B">
                <wp:simplePos x="0" y="0"/>
                <wp:positionH relativeFrom="page">
                  <wp:posOffset>2059305</wp:posOffset>
                </wp:positionH>
                <wp:positionV relativeFrom="paragraph">
                  <wp:posOffset>299085</wp:posOffset>
                </wp:positionV>
                <wp:extent cx="616585" cy="295910"/>
                <wp:effectExtent l="0" t="0" r="0" b="0"/>
                <wp:wrapNone/>
                <wp:docPr id="2610167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5910"/>
                        </a:xfrm>
                        <a:custGeom>
                          <a:avLst/>
                          <a:gdLst>
                            <a:gd name="T0" fmla="+- 0 4203 3243"/>
                            <a:gd name="T1" fmla="*/ T0 w 971"/>
                            <a:gd name="T2" fmla="+- 0 927 471"/>
                            <a:gd name="T3" fmla="*/ 927 h 466"/>
                            <a:gd name="T4" fmla="+- 0 3732 3243"/>
                            <a:gd name="T5" fmla="*/ T4 w 971"/>
                            <a:gd name="T6" fmla="+- 0 927 471"/>
                            <a:gd name="T7" fmla="*/ 927 h 466"/>
                            <a:gd name="T8" fmla="+- 0 3723 3243"/>
                            <a:gd name="T9" fmla="*/ T8 w 971"/>
                            <a:gd name="T10" fmla="+- 0 927 471"/>
                            <a:gd name="T11" fmla="*/ 927 h 466"/>
                            <a:gd name="T12" fmla="+- 0 3252 3243"/>
                            <a:gd name="T13" fmla="*/ T12 w 971"/>
                            <a:gd name="T14" fmla="+- 0 927 471"/>
                            <a:gd name="T15" fmla="*/ 927 h 466"/>
                            <a:gd name="T16" fmla="+- 0 3243 3243"/>
                            <a:gd name="T17" fmla="*/ T16 w 971"/>
                            <a:gd name="T18" fmla="+- 0 927 471"/>
                            <a:gd name="T19" fmla="*/ 927 h 466"/>
                            <a:gd name="T20" fmla="+- 0 3243 3243"/>
                            <a:gd name="T21" fmla="*/ T20 w 971"/>
                            <a:gd name="T22" fmla="+- 0 937 471"/>
                            <a:gd name="T23" fmla="*/ 937 h 466"/>
                            <a:gd name="T24" fmla="+- 0 3252 3243"/>
                            <a:gd name="T25" fmla="*/ T24 w 971"/>
                            <a:gd name="T26" fmla="+- 0 937 471"/>
                            <a:gd name="T27" fmla="*/ 937 h 466"/>
                            <a:gd name="T28" fmla="+- 0 3723 3243"/>
                            <a:gd name="T29" fmla="*/ T28 w 971"/>
                            <a:gd name="T30" fmla="+- 0 937 471"/>
                            <a:gd name="T31" fmla="*/ 937 h 466"/>
                            <a:gd name="T32" fmla="+- 0 3732 3243"/>
                            <a:gd name="T33" fmla="*/ T32 w 971"/>
                            <a:gd name="T34" fmla="+- 0 937 471"/>
                            <a:gd name="T35" fmla="*/ 937 h 466"/>
                            <a:gd name="T36" fmla="+- 0 4203 3243"/>
                            <a:gd name="T37" fmla="*/ T36 w 971"/>
                            <a:gd name="T38" fmla="+- 0 937 471"/>
                            <a:gd name="T39" fmla="*/ 937 h 466"/>
                            <a:gd name="T40" fmla="+- 0 4203 3243"/>
                            <a:gd name="T41" fmla="*/ T40 w 971"/>
                            <a:gd name="T42" fmla="+- 0 927 471"/>
                            <a:gd name="T43" fmla="*/ 927 h 466"/>
                            <a:gd name="T44" fmla="+- 0 4203 3243"/>
                            <a:gd name="T45" fmla="*/ T44 w 971"/>
                            <a:gd name="T46" fmla="+- 0 471 471"/>
                            <a:gd name="T47" fmla="*/ 471 h 466"/>
                            <a:gd name="T48" fmla="+- 0 3732 3243"/>
                            <a:gd name="T49" fmla="*/ T48 w 971"/>
                            <a:gd name="T50" fmla="+- 0 471 471"/>
                            <a:gd name="T51" fmla="*/ 471 h 466"/>
                            <a:gd name="T52" fmla="+- 0 3723 3243"/>
                            <a:gd name="T53" fmla="*/ T52 w 971"/>
                            <a:gd name="T54" fmla="+- 0 471 471"/>
                            <a:gd name="T55" fmla="*/ 471 h 466"/>
                            <a:gd name="T56" fmla="+- 0 3252 3243"/>
                            <a:gd name="T57" fmla="*/ T56 w 971"/>
                            <a:gd name="T58" fmla="+- 0 471 471"/>
                            <a:gd name="T59" fmla="*/ 471 h 466"/>
                            <a:gd name="T60" fmla="+- 0 3243 3243"/>
                            <a:gd name="T61" fmla="*/ T60 w 971"/>
                            <a:gd name="T62" fmla="+- 0 471 471"/>
                            <a:gd name="T63" fmla="*/ 471 h 466"/>
                            <a:gd name="T64" fmla="+- 0 3243 3243"/>
                            <a:gd name="T65" fmla="*/ T64 w 971"/>
                            <a:gd name="T66" fmla="+- 0 481 471"/>
                            <a:gd name="T67" fmla="*/ 481 h 466"/>
                            <a:gd name="T68" fmla="+- 0 3243 3243"/>
                            <a:gd name="T69" fmla="*/ T68 w 971"/>
                            <a:gd name="T70" fmla="+- 0 927 471"/>
                            <a:gd name="T71" fmla="*/ 927 h 466"/>
                            <a:gd name="T72" fmla="+- 0 3252 3243"/>
                            <a:gd name="T73" fmla="*/ T72 w 971"/>
                            <a:gd name="T74" fmla="+- 0 927 471"/>
                            <a:gd name="T75" fmla="*/ 927 h 466"/>
                            <a:gd name="T76" fmla="+- 0 3252 3243"/>
                            <a:gd name="T77" fmla="*/ T76 w 971"/>
                            <a:gd name="T78" fmla="+- 0 481 471"/>
                            <a:gd name="T79" fmla="*/ 481 h 466"/>
                            <a:gd name="T80" fmla="+- 0 3723 3243"/>
                            <a:gd name="T81" fmla="*/ T80 w 971"/>
                            <a:gd name="T82" fmla="+- 0 481 471"/>
                            <a:gd name="T83" fmla="*/ 481 h 466"/>
                            <a:gd name="T84" fmla="+- 0 3723 3243"/>
                            <a:gd name="T85" fmla="*/ T84 w 971"/>
                            <a:gd name="T86" fmla="+- 0 927 471"/>
                            <a:gd name="T87" fmla="*/ 927 h 466"/>
                            <a:gd name="T88" fmla="+- 0 3732 3243"/>
                            <a:gd name="T89" fmla="*/ T88 w 971"/>
                            <a:gd name="T90" fmla="+- 0 927 471"/>
                            <a:gd name="T91" fmla="*/ 927 h 466"/>
                            <a:gd name="T92" fmla="+- 0 3732 3243"/>
                            <a:gd name="T93" fmla="*/ T92 w 971"/>
                            <a:gd name="T94" fmla="+- 0 481 471"/>
                            <a:gd name="T95" fmla="*/ 481 h 466"/>
                            <a:gd name="T96" fmla="+- 0 4203 3243"/>
                            <a:gd name="T97" fmla="*/ T96 w 971"/>
                            <a:gd name="T98" fmla="+- 0 481 471"/>
                            <a:gd name="T99" fmla="*/ 481 h 466"/>
                            <a:gd name="T100" fmla="+- 0 4203 3243"/>
                            <a:gd name="T101" fmla="*/ T100 w 971"/>
                            <a:gd name="T102" fmla="+- 0 471 471"/>
                            <a:gd name="T103" fmla="*/ 471 h 466"/>
                            <a:gd name="T104" fmla="+- 0 4213 3243"/>
                            <a:gd name="T105" fmla="*/ T104 w 971"/>
                            <a:gd name="T106" fmla="+- 0 927 471"/>
                            <a:gd name="T107" fmla="*/ 927 h 466"/>
                            <a:gd name="T108" fmla="+- 0 4203 3243"/>
                            <a:gd name="T109" fmla="*/ T108 w 971"/>
                            <a:gd name="T110" fmla="+- 0 927 471"/>
                            <a:gd name="T111" fmla="*/ 927 h 466"/>
                            <a:gd name="T112" fmla="+- 0 4203 3243"/>
                            <a:gd name="T113" fmla="*/ T112 w 971"/>
                            <a:gd name="T114" fmla="+- 0 937 471"/>
                            <a:gd name="T115" fmla="*/ 937 h 466"/>
                            <a:gd name="T116" fmla="+- 0 4213 3243"/>
                            <a:gd name="T117" fmla="*/ T116 w 971"/>
                            <a:gd name="T118" fmla="+- 0 937 471"/>
                            <a:gd name="T119" fmla="*/ 937 h 466"/>
                            <a:gd name="T120" fmla="+- 0 4213 3243"/>
                            <a:gd name="T121" fmla="*/ T120 w 971"/>
                            <a:gd name="T122" fmla="+- 0 927 471"/>
                            <a:gd name="T123" fmla="*/ 927 h 466"/>
                            <a:gd name="T124" fmla="+- 0 4213 3243"/>
                            <a:gd name="T125" fmla="*/ T124 w 971"/>
                            <a:gd name="T126" fmla="+- 0 471 471"/>
                            <a:gd name="T127" fmla="*/ 471 h 466"/>
                            <a:gd name="T128" fmla="+- 0 4203 3243"/>
                            <a:gd name="T129" fmla="*/ T128 w 971"/>
                            <a:gd name="T130" fmla="+- 0 471 471"/>
                            <a:gd name="T131" fmla="*/ 471 h 466"/>
                            <a:gd name="T132" fmla="+- 0 4203 3243"/>
                            <a:gd name="T133" fmla="*/ T132 w 971"/>
                            <a:gd name="T134" fmla="+- 0 481 471"/>
                            <a:gd name="T135" fmla="*/ 481 h 466"/>
                            <a:gd name="T136" fmla="+- 0 4203 3243"/>
                            <a:gd name="T137" fmla="*/ T136 w 971"/>
                            <a:gd name="T138" fmla="+- 0 927 471"/>
                            <a:gd name="T139" fmla="*/ 927 h 466"/>
                            <a:gd name="T140" fmla="+- 0 4213 3243"/>
                            <a:gd name="T141" fmla="*/ T140 w 971"/>
                            <a:gd name="T142" fmla="+- 0 927 471"/>
                            <a:gd name="T143" fmla="*/ 927 h 466"/>
                            <a:gd name="T144" fmla="+- 0 4213 3243"/>
                            <a:gd name="T145" fmla="*/ T144 w 971"/>
                            <a:gd name="T146" fmla="+- 0 481 471"/>
                            <a:gd name="T147" fmla="*/ 481 h 466"/>
                            <a:gd name="T148" fmla="+- 0 4213 3243"/>
                            <a:gd name="T149" fmla="*/ T148 w 971"/>
                            <a:gd name="T150" fmla="+- 0 471 471"/>
                            <a:gd name="T151" fmla="*/ 47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71" h="466">
                              <a:moveTo>
                                <a:pt x="960" y="456"/>
                              </a:moveTo>
                              <a:lnTo>
                                <a:pt x="489" y="456"/>
                              </a:lnTo>
                              <a:lnTo>
                                <a:pt x="480" y="456"/>
                              </a:lnTo>
                              <a:lnTo>
                                <a:pt x="9" y="456"/>
                              </a:lnTo>
                              <a:lnTo>
                                <a:pt x="0" y="456"/>
                              </a:lnTo>
                              <a:lnTo>
                                <a:pt x="0" y="466"/>
                              </a:lnTo>
                              <a:lnTo>
                                <a:pt x="9" y="466"/>
                              </a:lnTo>
                              <a:lnTo>
                                <a:pt x="480" y="466"/>
                              </a:lnTo>
                              <a:lnTo>
                                <a:pt x="489" y="466"/>
                              </a:lnTo>
                              <a:lnTo>
                                <a:pt x="960" y="466"/>
                              </a:lnTo>
                              <a:lnTo>
                                <a:pt x="960" y="456"/>
                              </a:lnTo>
                              <a:close/>
                              <a:moveTo>
                                <a:pt x="960" y="0"/>
                              </a:moveTo>
                              <a:lnTo>
                                <a:pt x="489" y="0"/>
                              </a:lnTo>
                              <a:lnTo>
                                <a:pt x="48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6"/>
                              </a:lnTo>
                              <a:lnTo>
                                <a:pt x="9" y="456"/>
                              </a:lnTo>
                              <a:lnTo>
                                <a:pt x="9" y="10"/>
                              </a:lnTo>
                              <a:lnTo>
                                <a:pt x="480" y="10"/>
                              </a:lnTo>
                              <a:lnTo>
                                <a:pt x="480" y="456"/>
                              </a:lnTo>
                              <a:lnTo>
                                <a:pt x="489" y="456"/>
                              </a:lnTo>
                              <a:lnTo>
                                <a:pt x="489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70" y="456"/>
                              </a:moveTo>
                              <a:lnTo>
                                <a:pt x="960" y="456"/>
                              </a:lnTo>
                              <a:lnTo>
                                <a:pt x="960" y="466"/>
                              </a:lnTo>
                              <a:lnTo>
                                <a:pt x="970" y="466"/>
                              </a:lnTo>
                              <a:lnTo>
                                <a:pt x="970" y="456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6"/>
                              </a:lnTo>
                              <a:lnTo>
                                <a:pt x="970" y="456"/>
                              </a:lnTo>
                              <a:lnTo>
                                <a:pt x="970" y="10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  <w:pict>
              <v:shape w14:anchorId="5A47F714" id="AutoShape 7" o:spid="_x0000_s1026" style="position:absolute;margin-left:162.15pt;margin-top:23.55pt;width:48.55pt;height:23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" path="m960,456r-471,l480,456,9,456r-9,l,466r9,l480,466r9,l960,466r,-10xm960,l489,r-9,l9,,,,,10,,456r9,l9,10r471,l480,456r9,l489,10r471,l960,xm970,456r-10,l960,466r10,l970,456xm970,l960,r,10l960,456r10,l970,10,970,xe" fillcolor="black" stroked="f">
                <v:path arrowok="t" o:connecttype="custom" o:connectlocs="609600,588645;310515,588645;304800,588645;5715,588645;0,588645;0,594995;5715,594995;304800,594995;310515,594995;609600,594995;609600,588645;609600,299085;310515,299085;304800,299085;5715,299085;0,299085;0,305435;0,588645;5715,588645;5715,305435;304800,305435;304800,588645;310515,588645;310515,305435;609600,305435;609600,299085;615950,588645;609600,588645;609600,594995;615950,594995;615950,588645;615950,299085;609600,299085;609600,305435;609600,588645;615950,588645;615950,305435;615950,29908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t>COMUNE DI RES.ZA</w:t>
      </w:r>
      <w:r>
        <w:rPr>
          <w:spacing w:val="-53"/>
        </w:rPr>
        <w:t xml:space="preserve"> </w:t>
      </w:r>
      <w:r>
        <w:t>PROVINCIA</w:t>
      </w:r>
    </w:p>
    <w:p w14:paraId="5E6817E8" w14:textId="77777777" w:rsidR="00EA24B7" w:rsidRDefault="00EA24B7">
      <w:pPr>
        <w:pStyle w:val="Corpotesto"/>
        <w:spacing w:before="8"/>
        <w:rPr>
          <w:sz w:val="13"/>
        </w:rPr>
      </w:pPr>
    </w:p>
    <w:p w14:paraId="5A6A06FB" w14:textId="4B491BCA" w:rsidR="00EA24B7" w:rsidRDefault="009802C4">
      <w:pPr>
        <w:pStyle w:val="Corpotesto"/>
        <w:spacing w:before="93" w:line="628" w:lineRule="auto"/>
        <w:ind w:left="307" w:right="917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C672E" wp14:editId="7539F3C1">
                <wp:simplePos x="0" y="0"/>
                <wp:positionH relativeFrom="page">
                  <wp:posOffset>2059305</wp:posOffset>
                </wp:positionH>
                <wp:positionV relativeFrom="paragraph">
                  <wp:posOffset>-635</wp:posOffset>
                </wp:positionV>
                <wp:extent cx="1533525" cy="295910"/>
                <wp:effectExtent l="0" t="0" r="0" b="0"/>
                <wp:wrapNone/>
                <wp:docPr id="37080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EA24B7" w14:paraId="416BEBB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96A258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82D4C3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D25E2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D720B0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1CF83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3F989C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672E" id="Text Box 6" o:spid="_x0000_s1035" type="#_x0000_t202" style="position:absolute;left:0;text-align:left;margin-left:162.15pt;margin-top:-.05pt;width:120.7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EA24B7" w14:paraId="416BEBBD" w14:textId="77777777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14:paraId="096A258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482D4C3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D25E2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D720B0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B1CF83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43F989C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FF4B" wp14:editId="495AA8BF">
                <wp:simplePos x="0" y="0"/>
                <wp:positionH relativeFrom="page">
                  <wp:posOffset>2059305</wp:posOffset>
                </wp:positionH>
                <wp:positionV relativeFrom="paragraph">
                  <wp:posOffset>359410</wp:posOffset>
                </wp:positionV>
                <wp:extent cx="3362960" cy="294640"/>
                <wp:effectExtent l="0" t="0" r="0" b="0"/>
                <wp:wrapNone/>
                <wp:docPr id="2849728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EA24B7" w14:paraId="1817499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C58F73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C11C89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48EBD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58CB701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2556CA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236A4A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576DEA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207C4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4C9A9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0D2804D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90B25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F06D9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FF4B" id="Text Box 5" o:spid="_x0000_s1036" type="#_x0000_t202" style="position:absolute;left:0;text-align:left;margin-left:162.15pt;margin-top:28.3pt;width:264.8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IvuQIAAL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EA24B7" w14:paraId="18174998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6C58F73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2C11C89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48EBD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58CB701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2556CA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236A4A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5576DEA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207C4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4C9A9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0D2804D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90B25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06F06D9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4A0D6" wp14:editId="34A98CFE">
                <wp:simplePos x="0" y="0"/>
                <wp:positionH relativeFrom="page">
                  <wp:posOffset>2059305</wp:posOffset>
                </wp:positionH>
                <wp:positionV relativeFrom="paragraph">
                  <wp:posOffset>742315</wp:posOffset>
                </wp:positionV>
                <wp:extent cx="4886960" cy="294640"/>
                <wp:effectExtent l="0" t="0" r="0" b="0"/>
                <wp:wrapNone/>
                <wp:docPr id="13990746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</w:tblGrid>
                            <w:tr w:rsidR="00EA24B7" w14:paraId="582B83B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2D43A2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32C7C58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4F0CFD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613243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D1E3B2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18F5B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7971CF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B3FCF87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09621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058D96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157CEC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6643E0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E46AF8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C9C9DB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051A649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64FC2F" w14:textId="77777777" w:rsidR="00EA24B7" w:rsidRDefault="00EA24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69209C" w14:textId="77777777" w:rsidR="00EA24B7" w:rsidRDefault="00EA24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A0D6" id="Text Box 4" o:spid="_x0000_s1037" type="#_x0000_t202" style="position:absolute;left:0;text-align:left;margin-left:162.15pt;margin-top:58.45pt;width:384.8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</w:tblGrid>
                      <w:tr w:rsidR="00EA24B7" w14:paraId="582B83B8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2D43A2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32C7C58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4F0CFD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613243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CD1E3B2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B18F5B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7971CF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B3FCF87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09621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058D96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1157CEC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06643E0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0E46AF8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8C9C9DB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051A649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764FC2F" w14:textId="77777777" w:rsidR="00EA24B7" w:rsidRDefault="00EA24B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869209C" w14:textId="77777777" w:rsidR="00EA24B7" w:rsidRDefault="00EA24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CAP</w:t>
      </w:r>
      <w:r>
        <w:rPr>
          <w:spacing w:val="1"/>
        </w:rPr>
        <w:t xml:space="preserve"> </w:t>
      </w:r>
      <w:r>
        <w:rPr>
          <w:spacing w:val="-1"/>
        </w:rPr>
        <w:t>TELEFONO</w:t>
      </w:r>
    </w:p>
    <w:p w14:paraId="309AB402" w14:textId="77777777" w:rsidR="00EA24B7" w:rsidRDefault="00EA24B7">
      <w:pPr>
        <w:spacing w:line="628" w:lineRule="auto"/>
        <w:sectPr w:rsidR="00EA24B7" w:rsidSect="005754D2">
          <w:type w:val="continuous"/>
          <w:pgSz w:w="11910" w:h="16840"/>
          <w:pgMar w:top="980" w:right="740" w:bottom="280" w:left="600" w:header="720" w:footer="720" w:gutter="0"/>
          <w:cols w:space="720"/>
        </w:sectPr>
      </w:pPr>
    </w:p>
    <w:p w14:paraId="39F88EFD" w14:textId="77777777" w:rsidR="00EA24B7" w:rsidRDefault="00E94F5B">
      <w:pPr>
        <w:pStyle w:val="Corpotesto"/>
        <w:ind w:left="307"/>
      </w:pPr>
      <w:r>
        <w:lastRenderedPageBreak/>
        <w:t>E-MAIL</w:t>
      </w:r>
    </w:p>
    <w:p w14:paraId="0F9246B8" w14:textId="77777777" w:rsidR="00EA24B7" w:rsidRDefault="00E94F5B">
      <w:pPr>
        <w:pStyle w:val="Corpotesto"/>
        <w:rPr>
          <w:sz w:val="18"/>
        </w:rPr>
      </w:pPr>
      <w:r>
        <w:br w:type="column"/>
      </w:r>
    </w:p>
    <w:p w14:paraId="79AFCD44" w14:textId="77777777" w:rsidR="00EA24B7" w:rsidRDefault="00E94F5B">
      <w:pPr>
        <w:spacing w:before="128"/>
        <w:ind w:left="307"/>
        <w:rPr>
          <w:sz w:val="16"/>
        </w:rPr>
      </w:pPr>
      <w:r>
        <w:rPr>
          <w:sz w:val="16"/>
          <w:shd w:val="clear" w:color="auto" w:fill="FFFF00"/>
        </w:rPr>
        <w:t>SCRIVERE</w:t>
      </w:r>
      <w:r>
        <w:rPr>
          <w:spacing w:val="-3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ANCHE</w:t>
      </w:r>
      <w:r>
        <w:rPr>
          <w:spacing w:val="-3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E-MAIL</w:t>
      </w:r>
      <w:r>
        <w:rPr>
          <w:spacing w:val="-2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IN</w:t>
      </w:r>
      <w:r>
        <w:rPr>
          <w:spacing w:val="-4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STAMPATELLO</w:t>
      </w:r>
    </w:p>
    <w:p w14:paraId="6862B465" w14:textId="77777777" w:rsidR="00EA24B7" w:rsidRDefault="00EA24B7">
      <w:pPr>
        <w:rPr>
          <w:sz w:val="16"/>
        </w:rPr>
        <w:sectPr w:rsidR="00EA24B7" w:rsidSect="005754D2">
          <w:type w:val="continuous"/>
          <w:pgSz w:w="11910" w:h="16840"/>
          <w:pgMar w:top="980" w:right="740" w:bottom="280" w:left="600" w:header="720" w:footer="720" w:gutter="0"/>
          <w:cols w:num="2" w:space="720" w:equalWidth="0">
            <w:col w:w="1013" w:space="2355"/>
            <w:col w:w="7202"/>
          </w:cols>
        </w:sectPr>
      </w:pPr>
    </w:p>
    <w:p w14:paraId="2DAF68ED" w14:textId="77777777" w:rsidR="00EA24B7" w:rsidRDefault="00EA24B7">
      <w:pPr>
        <w:pStyle w:val="Corpotesto"/>
        <w:spacing w:before="10"/>
        <w:rPr>
          <w:sz w:val="29"/>
        </w:rPr>
      </w:pPr>
    </w:p>
    <w:p w14:paraId="3D590498" w14:textId="77777777" w:rsidR="00EA24B7" w:rsidRDefault="00E94F5B">
      <w:pPr>
        <w:pStyle w:val="Corpotesto"/>
        <w:spacing w:before="93"/>
        <w:ind w:left="307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</w:p>
    <w:p w14:paraId="1B121369" w14:textId="7D852B0B" w:rsidR="00EA24B7" w:rsidRDefault="009802C4">
      <w:pPr>
        <w:pStyle w:val="Corpotesto"/>
        <w:tabs>
          <w:tab w:val="left" w:pos="8575"/>
        </w:tabs>
        <w:spacing w:before="115"/>
        <w:ind w:left="5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4AFB40" wp14:editId="40404ADF">
                <wp:simplePos x="0" y="0"/>
                <wp:positionH relativeFrom="page">
                  <wp:posOffset>589915</wp:posOffset>
                </wp:positionH>
                <wp:positionV relativeFrom="paragraph">
                  <wp:posOffset>86995</wp:posOffset>
                </wp:positionV>
                <wp:extent cx="117475" cy="117475"/>
                <wp:effectExtent l="0" t="0" r="0" b="0"/>
                <wp:wrapNone/>
                <wp:docPr id="6055366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  <w:pict>
              <v:rect w14:anchorId="66407678" id="Rectangle 3" o:spid="_x0000_s1026" style="position:absolute;margin-left:46.45pt;margin-top:6.85pt;width:9.2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1NQdq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LAUREA</w:t>
      </w:r>
      <w:r>
        <w:rPr>
          <w:spacing w:val="-5"/>
        </w:rPr>
        <w:t xml:space="preserve"> </w:t>
      </w:r>
      <w:r>
        <w:t>(SPECIFICARE)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7F74F8" w14:textId="77777777" w:rsidR="00EA24B7" w:rsidRDefault="00EA24B7">
      <w:pPr>
        <w:pStyle w:val="Corpotesto"/>
      </w:pPr>
    </w:p>
    <w:p w14:paraId="77B70F0E" w14:textId="77777777" w:rsidR="00EA24B7" w:rsidRDefault="00EA24B7">
      <w:pPr>
        <w:pStyle w:val="Corpotesto"/>
        <w:spacing w:before="11"/>
        <w:rPr>
          <w:sz w:val="21"/>
        </w:rPr>
      </w:pPr>
    </w:p>
    <w:p w14:paraId="44C9786F" w14:textId="77777777" w:rsidR="00EA24B7" w:rsidRDefault="00E94F5B">
      <w:pPr>
        <w:pStyle w:val="Titolo1"/>
        <w:spacing w:before="92"/>
        <w:ind w:left="4821" w:right="4628"/>
        <w:jc w:val="center"/>
      </w:pPr>
      <w:r>
        <w:t>CHIEDE</w:t>
      </w:r>
    </w:p>
    <w:p w14:paraId="001E06FB" w14:textId="77777777" w:rsidR="00EA24B7" w:rsidRDefault="00EA24B7">
      <w:pPr>
        <w:pStyle w:val="Corpotesto"/>
        <w:spacing w:before="2"/>
        <w:rPr>
          <w:rFonts w:ascii="Arial"/>
          <w:b/>
        </w:rPr>
      </w:pPr>
    </w:p>
    <w:p w14:paraId="1AFE77B2" w14:textId="77777777" w:rsidR="00EA24B7" w:rsidRDefault="00E94F5B">
      <w:pPr>
        <w:ind w:left="307" w:right="114"/>
        <w:jc w:val="both"/>
      </w:pPr>
      <w:r>
        <w:t>tal fine, valendosi delle disposizioni di cui all'art. 46 del DPR 28/12/2000 n. 445, consapevole delle</w:t>
      </w:r>
      <w:r>
        <w:rPr>
          <w:spacing w:val="1"/>
        </w:rPr>
        <w:t xml:space="preserve"> </w:t>
      </w:r>
      <w:r>
        <w:t>sanzioni stabilite per le false attestazioni e mendaci dichiarazioni, previste dal Codice Penale e dalle</w:t>
      </w:r>
      <w:r>
        <w:rPr>
          <w:spacing w:val="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 materia</w:t>
      </w:r>
      <w:r>
        <w:rPr>
          <w:spacing w:val="-3"/>
        </w:rPr>
        <w:t xml:space="preserve"> </w:t>
      </w:r>
      <w:r>
        <w:t>e preso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tematiche proposte</w:t>
      </w:r>
      <w:r>
        <w:rPr>
          <w:spacing w:val="-3"/>
        </w:rPr>
        <w:t xml:space="preserve"> </w:t>
      </w:r>
      <w:r>
        <w:t>nei percorsi formativi</w:t>
      </w:r>
    </w:p>
    <w:p w14:paraId="2F429719" w14:textId="77777777" w:rsidR="00EA24B7" w:rsidRDefault="00EA24B7">
      <w:pPr>
        <w:pStyle w:val="Corpotesto"/>
        <w:rPr>
          <w:sz w:val="24"/>
        </w:rPr>
      </w:pPr>
    </w:p>
    <w:p w14:paraId="28AB5B1F" w14:textId="77777777" w:rsidR="00EA24B7" w:rsidRDefault="00EA24B7">
      <w:pPr>
        <w:pStyle w:val="Corpotesto"/>
        <w:spacing w:before="11"/>
        <w:rPr>
          <w:sz w:val="19"/>
        </w:rPr>
      </w:pPr>
    </w:p>
    <w:p w14:paraId="50D38136" w14:textId="77777777" w:rsidR="00EA24B7" w:rsidRDefault="00E94F5B">
      <w:pPr>
        <w:ind w:left="4825" w:right="4628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DICHIARA</w:t>
      </w:r>
    </w:p>
    <w:p w14:paraId="5D10E35C" w14:textId="77777777" w:rsidR="00EA24B7" w:rsidRDefault="00EA24B7">
      <w:pPr>
        <w:pStyle w:val="Corpotesto"/>
        <w:spacing w:before="9"/>
        <w:rPr>
          <w:rFonts w:ascii="Arial"/>
          <w:b/>
          <w:i/>
          <w:sz w:val="21"/>
        </w:rPr>
      </w:pPr>
    </w:p>
    <w:p w14:paraId="6BEF2C17" w14:textId="77777777" w:rsidR="00EA24B7" w:rsidRDefault="00E94F5B">
      <w:pPr>
        <w:pStyle w:val="Corpotesto"/>
        <w:ind w:left="307"/>
        <w:jc w:val="both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di:</w:t>
      </w:r>
    </w:p>
    <w:p w14:paraId="517B6F3B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0"/>
          <w:tab w:val="left" w:pos="591"/>
        </w:tabs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Stati</w:t>
      </w:r>
      <w:r>
        <w:rPr>
          <w:spacing w:val="-4"/>
          <w:sz w:val="20"/>
        </w:rPr>
        <w:t xml:space="preserve"> </w:t>
      </w:r>
      <w:r>
        <w:rPr>
          <w:sz w:val="20"/>
        </w:rPr>
        <w:t>membri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sz w:val="20"/>
        </w:rPr>
        <w:t>europea;</w:t>
      </w:r>
    </w:p>
    <w:p w14:paraId="07671476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0"/>
          <w:tab w:val="left" w:pos="591"/>
        </w:tabs>
        <w:spacing w:before="2"/>
        <w:rPr>
          <w:sz w:val="20"/>
        </w:rPr>
      </w:pP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 politici;</w:t>
      </w:r>
    </w:p>
    <w:p w14:paraId="1888A72B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0"/>
          <w:tab w:val="left" w:pos="591"/>
        </w:tabs>
        <w:spacing w:before="5"/>
        <w:ind w:right="123"/>
        <w:rPr>
          <w:sz w:val="20"/>
        </w:rPr>
      </w:pP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aver</w:t>
      </w:r>
      <w:r>
        <w:rPr>
          <w:spacing w:val="4"/>
          <w:sz w:val="20"/>
        </w:rPr>
        <w:t xml:space="preserve"> </w:t>
      </w:r>
      <w:r>
        <w:rPr>
          <w:sz w:val="20"/>
        </w:rPr>
        <w:t>riportato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2"/>
          <w:sz w:val="20"/>
        </w:rPr>
        <w:t xml:space="preserve"> </w:t>
      </w:r>
      <w:r>
        <w:rPr>
          <w:sz w:val="20"/>
        </w:rPr>
        <w:t>penali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5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riguardano</w:t>
      </w:r>
      <w:r>
        <w:rPr>
          <w:spacing w:val="4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misure di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prevenzione, di</w:t>
      </w:r>
      <w:r>
        <w:rPr>
          <w:spacing w:val="-1"/>
          <w:sz w:val="20"/>
        </w:rPr>
        <w:t xml:space="preserve"> </w:t>
      </w:r>
      <w:r>
        <w:rPr>
          <w:sz w:val="20"/>
        </w:rPr>
        <w:t>decisioni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 nel</w:t>
      </w:r>
      <w:r>
        <w:rPr>
          <w:spacing w:val="-3"/>
          <w:sz w:val="20"/>
        </w:rPr>
        <w:t xml:space="preserve"> </w:t>
      </w:r>
      <w:r>
        <w:rPr>
          <w:sz w:val="20"/>
        </w:rPr>
        <w:t>casellario giudiziale;</w:t>
      </w:r>
    </w:p>
    <w:p w14:paraId="4D81EE38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645"/>
          <w:tab w:val="left" w:pos="646"/>
        </w:tabs>
        <w:spacing w:before="20"/>
        <w:ind w:left="645" w:hanging="339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penali;</w:t>
      </w:r>
    </w:p>
    <w:p w14:paraId="719CAD8C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1"/>
        </w:tabs>
        <w:spacing w:before="88" w:line="254" w:lineRule="auto"/>
        <w:ind w:right="121" w:hanging="360"/>
        <w:jc w:val="both"/>
        <w:rPr>
          <w:sz w:val="20"/>
        </w:rPr>
      </w:pPr>
      <w:r>
        <w:rPr>
          <w:sz w:val="20"/>
        </w:rPr>
        <w:t>essere in possesso di titoli e della particolare e comprovata esperienza professionale strettamente correlata al</w:t>
      </w:r>
      <w:r>
        <w:rPr>
          <w:spacing w:val="1"/>
          <w:sz w:val="20"/>
        </w:rPr>
        <w:t xml:space="preserve"> </w:t>
      </w:r>
      <w:r>
        <w:rPr>
          <w:sz w:val="20"/>
        </w:rPr>
        <w:t>contenuto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1"/>
          <w:sz w:val="20"/>
        </w:rPr>
        <w:t xml:space="preserve"> </w:t>
      </w:r>
      <w:r>
        <w:rPr>
          <w:sz w:val="20"/>
        </w:rPr>
        <w:t>richiesta.</w:t>
      </w:r>
    </w:p>
    <w:p w14:paraId="22BAC59A" w14:textId="77777777" w:rsidR="00EA24B7" w:rsidRDefault="00EA24B7">
      <w:pPr>
        <w:pStyle w:val="Corpotesto"/>
        <w:spacing w:before="10"/>
        <w:rPr>
          <w:sz w:val="24"/>
        </w:rPr>
      </w:pPr>
    </w:p>
    <w:p w14:paraId="723B7497" w14:textId="77777777" w:rsidR="00EA24B7" w:rsidRDefault="00E94F5B">
      <w:pPr>
        <w:pStyle w:val="Titolo1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</w:p>
    <w:p w14:paraId="6DF4C847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1"/>
        </w:tabs>
        <w:spacing w:before="15" w:line="225" w:lineRule="auto"/>
        <w:ind w:right="116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nessuna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Istruzioni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l’attuazione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iniziative cofinanziate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Fondi</w:t>
      </w:r>
      <w:r>
        <w:rPr>
          <w:spacing w:val="-1"/>
          <w:sz w:val="20"/>
        </w:rPr>
        <w:t xml:space="preserve"> </w:t>
      </w:r>
      <w:r>
        <w:rPr>
          <w:sz w:val="20"/>
        </w:rPr>
        <w:t>Strutturali</w:t>
      </w:r>
      <w:r>
        <w:rPr>
          <w:spacing w:val="-4"/>
          <w:sz w:val="20"/>
        </w:rPr>
        <w:t xml:space="preserve"> </w:t>
      </w:r>
      <w:r>
        <w:rPr>
          <w:sz w:val="20"/>
        </w:rPr>
        <w:t>europei</w:t>
      </w:r>
      <w:r>
        <w:rPr>
          <w:spacing w:val="-3"/>
          <w:sz w:val="20"/>
        </w:rPr>
        <w:t xml:space="preserve"> </w:t>
      </w:r>
      <w:r>
        <w:rPr>
          <w:sz w:val="20"/>
        </w:rPr>
        <w:t>2014/2020,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particolare di:</w:t>
      </w:r>
    </w:p>
    <w:p w14:paraId="62B43CB5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1"/>
        </w:tabs>
        <w:spacing w:before="3" w:line="270" w:lineRule="exact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 essere</w:t>
      </w:r>
      <w:r>
        <w:rPr>
          <w:spacing w:val="-3"/>
          <w:sz w:val="20"/>
        </w:rPr>
        <w:t xml:space="preserve"> </w:t>
      </w:r>
      <w:r>
        <w:rPr>
          <w:sz w:val="20"/>
        </w:rPr>
        <w:t>collegato, né come</w:t>
      </w:r>
      <w:r>
        <w:rPr>
          <w:spacing w:val="-3"/>
          <w:sz w:val="20"/>
        </w:rPr>
        <w:t xml:space="preserve"> </w:t>
      </w:r>
      <w:r>
        <w:rPr>
          <w:sz w:val="20"/>
        </w:rPr>
        <w:t>socio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3"/>
          <w:sz w:val="20"/>
        </w:rPr>
        <w:t xml:space="preserve"> </w:t>
      </w:r>
      <w:r>
        <w:rPr>
          <w:sz w:val="20"/>
        </w:rPr>
        <w:t>come titolare,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ditta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 partecipato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vinto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appalto.</w:t>
      </w:r>
    </w:p>
    <w:p w14:paraId="3789E1C4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1"/>
        </w:tabs>
        <w:spacing w:before="0" w:line="230" w:lineRule="auto"/>
        <w:ind w:right="121"/>
        <w:jc w:val="both"/>
        <w:rPr>
          <w:sz w:val="20"/>
        </w:rPr>
      </w:pPr>
      <w:r>
        <w:rPr>
          <w:sz w:val="20"/>
        </w:rPr>
        <w:t>di non essere parente o affine entro il quarto grado del legale rappresentante dell'Istituto e di altro personale</w:t>
      </w:r>
      <w:r>
        <w:rPr>
          <w:spacing w:val="1"/>
          <w:sz w:val="20"/>
        </w:rPr>
        <w:t xml:space="preserve"> </w:t>
      </w:r>
      <w:r>
        <w:rPr>
          <w:sz w:val="20"/>
        </w:rPr>
        <w:t>che ha preso parte alla predisposizione del bando di reclutamento, alla comparazione dei curricula degli astanti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stesura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graduatorie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candidati.</w:t>
      </w:r>
    </w:p>
    <w:p w14:paraId="3FA6F944" w14:textId="77777777" w:rsidR="00EA24B7" w:rsidRDefault="00EA24B7">
      <w:pPr>
        <w:pStyle w:val="Corpotesto"/>
        <w:rPr>
          <w:sz w:val="22"/>
        </w:rPr>
      </w:pPr>
    </w:p>
    <w:p w14:paraId="03B5701C" w14:textId="77777777" w:rsidR="00EA24B7" w:rsidRDefault="00EA24B7">
      <w:pPr>
        <w:pStyle w:val="Corpotesto"/>
        <w:rPr>
          <w:sz w:val="22"/>
        </w:rPr>
      </w:pPr>
    </w:p>
    <w:p w14:paraId="629AA3CF" w14:textId="77777777" w:rsidR="00EA24B7" w:rsidRDefault="00EA24B7">
      <w:pPr>
        <w:pStyle w:val="Corpotesto"/>
        <w:rPr>
          <w:sz w:val="22"/>
        </w:rPr>
      </w:pPr>
    </w:p>
    <w:p w14:paraId="618B1A88" w14:textId="77777777" w:rsidR="00EA24B7" w:rsidRDefault="00E94F5B">
      <w:pPr>
        <w:pStyle w:val="Titolo1"/>
        <w:spacing w:before="164"/>
      </w:pP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</w:p>
    <w:p w14:paraId="3085C78C" w14:textId="77777777" w:rsidR="00EA24B7" w:rsidRDefault="00EA24B7">
      <w:pPr>
        <w:pStyle w:val="Corpotesto"/>
        <w:rPr>
          <w:rFonts w:ascii="Arial"/>
          <w:b/>
          <w:sz w:val="22"/>
        </w:rPr>
      </w:pPr>
    </w:p>
    <w:p w14:paraId="17450E2B" w14:textId="77777777" w:rsidR="00EA24B7" w:rsidRDefault="00EA24B7">
      <w:pPr>
        <w:pStyle w:val="Corpotesto"/>
        <w:spacing w:before="1"/>
        <w:rPr>
          <w:rFonts w:ascii="Arial"/>
          <w:b/>
          <w:sz w:val="18"/>
        </w:rPr>
      </w:pPr>
    </w:p>
    <w:p w14:paraId="4F3D45F6" w14:textId="77777777" w:rsidR="00EA24B7" w:rsidRDefault="00E94F5B">
      <w:pPr>
        <w:ind w:left="307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Griglia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valutazione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avviso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selezione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personale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Espero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Esterno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formazione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personale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segreteria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 procedure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contabili 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dematerializzazione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a.s.</w:t>
      </w:r>
      <w:proofErr w:type="spellEnd"/>
      <w:r>
        <w:rPr>
          <w:rFonts w:ascii="Arial"/>
          <w:b/>
          <w:sz w:val="20"/>
        </w:rPr>
        <w:t xml:space="preserve"> 2022/23</w:t>
      </w:r>
    </w:p>
    <w:p w14:paraId="7CB1CD00" w14:textId="77777777" w:rsidR="00EA24B7" w:rsidRDefault="00EA24B7">
      <w:pPr>
        <w:pStyle w:val="Corpotesto"/>
        <w:rPr>
          <w:rFonts w:ascii="Arial"/>
          <w:b/>
          <w:sz w:val="22"/>
        </w:rPr>
      </w:pPr>
    </w:p>
    <w:p w14:paraId="4C1262A6" w14:textId="77777777" w:rsidR="00EA24B7" w:rsidRDefault="00EA24B7">
      <w:pPr>
        <w:pStyle w:val="Corpotesto"/>
        <w:spacing w:before="7"/>
        <w:rPr>
          <w:rFonts w:ascii="Arial"/>
          <w:b/>
          <w:sz w:val="24"/>
        </w:rPr>
      </w:pPr>
    </w:p>
    <w:p w14:paraId="785F58A3" w14:textId="3764148B" w:rsidR="00EA24B7" w:rsidRDefault="00E94F5B">
      <w:pPr>
        <w:ind w:left="307"/>
        <w:rPr>
          <w:rFonts w:ascii="Calibri"/>
          <w:b/>
        </w:rPr>
      </w:pPr>
      <w:r>
        <w:rPr>
          <w:rFonts w:ascii="Calibri"/>
          <w:b/>
        </w:rPr>
        <w:t>Sezione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Titoli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studio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culturali</w:t>
      </w:r>
      <w:r>
        <w:rPr>
          <w:rFonts w:ascii="Calibri"/>
          <w:b/>
          <w:spacing w:val="-4"/>
        </w:rPr>
        <w:t xml:space="preserve"> </w:t>
      </w:r>
    </w:p>
    <w:p w14:paraId="7CD8595A" w14:textId="77777777" w:rsidR="00EA24B7" w:rsidRDefault="00EA24B7">
      <w:pPr>
        <w:pStyle w:val="Corpotesto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98"/>
        <w:gridCol w:w="1416"/>
        <w:gridCol w:w="1701"/>
        <w:gridCol w:w="1558"/>
      </w:tblGrid>
      <w:tr w:rsidR="00EA24B7" w14:paraId="413086DB" w14:textId="77777777">
        <w:trPr>
          <w:trHeight w:val="1074"/>
        </w:trPr>
        <w:tc>
          <w:tcPr>
            <w:tcW w:w="3260" w:type="dxa"/>
          </w:tcPr>
          <w:p w14:paraId="12E8C084" w14:textId="77777777" w:rsidR="00EA24B7" w:rsidRDefault="00E94F5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valutabili</w:t>
            </w:r>
          </w:p>
        </w:tc>
        <w:tc>
          <w:tcPr>
            <w:tcW w:w="1598" w:type="dxa"/>
          </w:tcPr>
          <w:p w14:paraId="062E544F" w14:textId="77777777" w:rsidR="00EA24B7" w:rsidRDefault="00E94F5B">
            <w:pPr>
              <w:pStyle w:val="TableParagraph"/>
              <w:spacing w:before="3" w:line="237" w:lineRule="auto"/>
              <w:ind w:left="4" w:right="276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valutabili</w:t>
            </w:r>
          </w:p>
        </w:tc>
        <w:tc>
          <w:tcPr>
            <w:tcW w:w="1416" w:type="dxa"/>
          </w:tcPr>
          <w:p w14:paraId="3A6511B2" w14:textId="77777777" w:rsidR="00EA24B7" w:rsidRDefault="00E94F5B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701" w:type="dxa"/>
          </w:tcPr>
          <w:p w14:paraId="5264BFF1" w14:textId="77777777" w:rsidR="00EA24B7" w:rsidRDefault="00E94F5B">
            <w:pPr>
              <w:pStyle w:val="TableParagraph"/>
              <w:ind w:left="5" w:right="118"/>
              <w:rPr>
                <w:b/>
              </w:rPr>
            </w:pPr>
            <w:r>
              <w:rPr>
                <w:b/>
              </w:rPr>
              <w:t>Totale 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autovalutazione</w:t>
            </w:r>
          </w:p>
        </w:tc>
        <w:tc>
          <w:tcPr>
            <w:tcW w:w="1558" w:type="dxa"/>
          </w:tcPr>
          <w:p w14:paraId="7E245810" w14:textId="77777777" w:rsidR="00EA24B7" w:rsidRDefault="00E94F5B">
            <w:pPr>
              <w:pStyle w:val="TableParagraph"/>
              <w:ind w:left="6" w:right="600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attribuito</w:t>
            </w:r>
          </w:p>
          <w:p w14:paraId="53536402" w14:textId="77777777" w:rsidR="00EA24B7" w:rsidRDefault="00E94F5B">
            <w:pPr>
              <w:pStyle w:val="TableParagraph"/>
              <w:spacing w:line="249" w:lineRule="exact"/>
              <w:ind w:left="6"/>
              <w:rPr>
                <w:b/>
              </w:rPr>
            </w:pPr>
            <w:r>
              <w:rPr>
                <w:b/>
              </w:rPr>
              <w:t>dall’Ufficio</w:t>
            </w:r>
          </w:p>
        </w:tc>
      </w:tr>
      <w:tr w:rsidR="00EA24B7" w14:paraId="6EC9BDF8" w14:textId="77777777">
        <w:trPr>
          <w:trHeight w:val="1060"/>
        </w:trPr>
        <w:tc>
          <w:tcPr>
            <w:tcW w:w="3260" w:type="dxa"/>
          </w:tcPr>
          <w:p w14:paraId="7DB24922" w14:textId="77777777" w:rsidR="00EA24B7" w:rsidRDefault="00E94F5B">
            <w:pPr>
              <w:pStyle w:val="TableParagraph"/>
              <w:spacing w:before="1" w:line="251" w:lineRule="exact"/>
              <w:ind w:left="112"/>
            </w:pPr>
            <w:r>
              <w:rPr>
                <w:b/>
              </w:rPr>
              <w:t>A1)</w:t>
            </w:r>
            <w:r>
              <w:rPr>
                <w:b/>
                <w:spacing w:val="-3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 Maturità</w:t>
            </w:r>
          </w:p>
          <w:p w14:paraId="3BACABCA" w14:textId="77777777" w:rsidR="00EA24B7" w:rsidRDefault="00E94F5B">
            <w:pPr>
              <w:pStyle w:val="TableParagraph"/>
              <w:tabs>
                <w:tab w:val="left" w:pos="763"/>
              </w:tabs>
              <w:spacing w:line="268" w:lineRule="exact"/>
              <w:ind w:left="365"/>
            </w:pPr>
            <w:r>
              <w:rPr>
                <w:rFonts w:ascii="Comic Sans MS"/>
                <w:i/>
              </w:rPr>
              <w:t>-</w:t>
            </w:r>
            <w:r>
              <w:rPr>
                <w:rFonts w:ascii="Comic Sans MS"/>
                <w:i/>
              </w:rPr>
              <w:tab/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90/100</w:t>
            </w:r>
          </w:p>
          <w:p w14:paraId="6A4749C2" w14:textId="77777777" w:rsidR="00EA24B7" w:rsidRDefault="00E94F5B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4"/>
              </w:tabs>
              <w:spacing w:line="264" w:lineRule="exact"/>
              <w:ind w:hanging="349"/>
            </w:pPr>
            <w:r>
              <w:t>Superiore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90/100</w:t>
            </w:r>
          </w:p>
          <w:p w14:paraId="4BE58E76" w14:textId="77777777" w:rsidR="00EA24B7" w:rsidRDefault="00E94F5B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4"/>
              </w:tabs>
              <w:spacing w:line="256" w:lineRule="exact"/>
              <w:ind w:hanging="349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49"/>
              </w:rPr>
              <w:t xml:space="preserve"> </w:t>
            </w:r>
            <w:r>
              <w:t>lode</w:t>
            </w:r>
          </w:p>
        </w:tc>
        <w:tc>
          <w:tcPr>
            <w:tcW w:w="1598" w:type="dxa"/>
          </w:tcPr>
          <w:p w14:paraId="40972FCA" w14:textId="77777777" w:rsidR="00EA24B7" w:rsidRDefault="00E94F5B">
            <w:pPr>
              <w:pStyle w:val="TableParagraph"/>
              <w:spacing w:before="1" w:line="267" w:lineRule="exact"/>
              <w:ind w:right="82"/>
              <w:jc w:val="center"/>
            </w:pPr>
            <w:r>
              <w:t>2</w:t>
            </w:r>
          </w:p>
          <w:p w14:paraId="031139F2" w14:textId="77777777" w:rsidR="00EA24B7" w:rsidRDefault="00E94F5B">
            <w:pPr>
              <w:pStyle w:val="TableParagraph"/>
              <w:spacing w:line="265" w:lineRule="exact"/>
              <w:ind w:right="82"/>
              <w:jc w:val="center"/>
            </w:pPr>
            <w:r>
              <w:t>3</w:t>
            </w:r>
          </w:p>
          <w:p w14:paraId="46E8990F" w14:textId="77777777" w:rsidR="00EA24B7" w:rsidRDefault="00E94F5B">
            <w:pPr>
              <w:pStyle w:val="TableParagraph"/>
              <w:spacing w:line="266" w:lineRule="exact"/>
              <w:ind w:right="82"/>
              <w:jc w:val="center"/>
            </w:pPr>
            <w:r>
              <w:t>4</w:t>
            </w:r>
          </w:p>
        </w:tc>
        <w:tc>
          <w:tcPr>
            <w:tcW w:w="1416" w:type="dxa"/>
          </w:tcPr>
          <w:p w14:paraId="6444AB5E" w14:textId="77777777" w:rsidR="00EA24B7" w:rsidRDefault="00EA24B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96F1A9A" w14:textId="77777777" w:rsidR="00EA24B7" w:rsidRDefault="00E94F5B">
            <w:pPr>
              <w:pStyle w:val="TableParagraph"/>
              <w:ind w:right="356"/>
              <w:jc w:val="righ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4)</w:t>
            </w:r>
          </w:p>
        </w:tc>
        <w:tc>
          <w:tcPr>
            <w:tcW w:w="1701" w:type="dxa"/>
          </w:tcPr>
          <w:p w14:paraId="765C5D89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07D3792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4B7" w14:paraId="25373A83" w14:textId="77777777">
        <w:trPr>
          <w:trHeight w:val="403"/>
        </w:trPr>
        <w:tc>
          <w:tcPr>
            <w:tcW w:w="3260" w:type="dxa"/>
          </w:tcPr>
          <w:p w14:paraId="4C89BC71" w14:textId="77777777" w:rsidR="00EA24B7" w:rsidRDefault="00E94F5B">
            <w:pPr>
              <w:pStyle w:val="TableParagraph"/>
              <w:spacing w:before="1"/>
              <w:ind w:left="112"/>
            </w:pPr>
            <w:r>
              <w:rPr>
                <w:b/>
              </w:rPr>
              <w:t>A2)</w:t>
            </w:r>
            <w:r>
              <w:rPr>
                <w:b/>
                <w:spacing w:val="-4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triennale</w:t>
            </w:r>
            <w:r>
              <w:rPr>
                <w:spacing w:val="-7"/>
              </w:rPr>
              <w:t xml:space="preserve"> </w:t>
            </w:r>
            <w:r>
              <w:t>o magistrale</w:t>
            </w:r>
          </w:p>
        </w:tc>
        <w:tc>
          <w:tcPr>
            <w:tcW w:w="1598" w:type="dxa"/>
          </w:tcPr>
          <w:p w14:paraId="5B0F23E0" w14:textId="77777777" w:rsidR="00EA24B7" w:rsidRDefault="00E94F5B">
            <w:pPr>
              <w:pStyle w:val="TableParagraph"/>
              <w:spacing w:before="1"/>
              <w:ind w:right="82"/>
              <w:jc w:val="center"/>
            </w:pPr>
            <w:r>
              <w:t>1</w:t>
            </w:r>
          </w:p>
        </w:tc>
        <w:tc>
          <w:tcPr>
            <w:tcW w:w="1416" w:type="dxa"/>
          </w:tcPr>
          <w:p w14:paraId="6EE026A2" w14:textId="77777777" w:rsidR="00EA24B7" w:rsidRDefault="00E94F5B">
            <w:pPr>
              <w:pStyle w:val="TableParagraph"/>
              <w:spacing w:before="1"/>
              <w:ind w:right="405"/>
              <w:jc w:val="righ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6)</w:t>
            </w:r>
          </w:p>
        </w:tc>
        <w:tc>
          <w:tcPr>
            <w:tcW w:w="1701" w:type="dxa"/>
          </w:tcPr>
          <w:p w14:paraId="28370206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1556CAE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4B7" w14:paraId="5B471B01" w14:textId="77777777">
        <w:trPr>
          <w:trHeight w:val="1557"/>
        </w:trPr>
        <w:tc>
          <w:tcPr>
            <w:tcW w:w="3260" w:type="dxa"/>
          </w:tcPr>
          <w:p w14:paraId="52CC6B43" w14:textId="62BCD533" w:rsidR="00EA24B7" w:rsidRDefault="00E94F5B" w:rsidP="00933775">
            <w:pPr>
              <w:pStyle w:val="TableParagraph"/>
              <w:tabs>
                <w:tab w:val="left" w:pos="681"/>
                <w:tab w:val="left" w:pos="1377"/>
                <w:tab w:val="left" w:pos="1413"/>
                <w:tab w:val="left" w:pos="1689"/>
                <w:tab w:val="left" w:pos="1792"/>
                <w:tab w:val="left" w:pos="2090"/>
                <w:tab w:val="left" w:pos="2851"/>
              </w:tabs>
              <w:ind w:left="112" w:right="84"/>
            </w:pPr>
            <w:r>
              <w:rPr>
                <w:b/>
              </w:rPr>
              <w:lastRenderedPageBreak/>
              <w:t>A3)</w:t>
            </w:r>
            <w:r>
              <w:rPr>
                <w:b/>
              </w:rPr>
              <w:tab/>
            </w:r>
            <w:r>
              <w:t>Corsi</w:t>
            </w:r>
            <w:r>
              <w:tab/>
              <w:t>di</w:t>
            </w:r>
            <w:r>
              <w:tab/>
            </w:r>
            <w:r>
              <w:tab/>
              <w:t>aggiornamento</w:t>
            </w:r>
            <w:r>
              <w:rPr>
                <w:spacing w:val="-47"/>
              </w:rPr>
              <w:t xml:space="preserve"> </w:t>
            </w:r>
            <w:r>
              <w:t>strettamente</w:t>
            </w:r>
            <w:r>
              <w:tab/>
            </w:r>
            <w:r>
              <w:tab/>
            </w:r>
            <w:r>
              <w:tab/>
              <w:t>attinenti</w:t>
            </w:r>
            <w:r>
              <w:tab/>
            </w:r>
            <w:r>
              <w:rPr>
                <w:spacing w:val="-1"/>
              </w:rPr>
              <w:t>alla</w:t>
            </w:r>
            <w:r>
              <w:rPr>
                <w:spacing w:val="-47"/>
              </w:rPr>
              <w:t xml:space="preserve"> </w:t>
            </w:r>
            <w:r>
              <w:t>tematica</w:t>
            </w:r>
            <w:r>
              <w:tab/>
            </w:r>
            <w:r>
              <w:tab/>
              <w:t>di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candidatura</w:t>
            </w:r>
            <w:r>
              <w:rPr>
                <w:spacing w:val="-47"/>
              </w:rPr>
              <w:t xml:space="preserve"> </w:t>
            </w:r>
          </w:p>
        </w:tc>
        <w:tc>
          <w:tcPr>
            <w:tcW w:w="1598" w:type="dxa"/>
          </w:tcPr>
          <w:p w14:paraId="073BC19C" w14:textId="77777777" w:rsidR="00EA24B7" w:rsidRDefault="00EA24B7">
            <w:pPr>
              <w:pStyle w:val="TableParagraph"/>
              <w:rPr>
                <w:b/>
              </w:rPr>
            </w:pPr>
          </w:p>
          <w:p w14:paraId="1A7F301A" w14:textId="77777777" w:rsidR="00EA24B7" w:rsidRDefault="00EA24B7">
            <w:pPr>
              <w:pStyle w:val="TableParagraph"/>
              <w:spacing w:before="4"/>
              <w:rPr>
                <w:b/>
              </w:rPr>
            </w:pPr>
          </w:p>
          <w:p w14:paraId="1C65124A" w14:textId="346E666E" w:rsidR="00EA24B7" w:rsidRDefault="00933775">
            <w:pPr>
              <w:pStyle w:val="TableParagraph"/>
              <w:ind w:right="82"/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416" w:type="dxa"/>
          </w:tcPr>
          <w:p w14:paraId="6C7B673D" w14:textId="77777777" w:rsidR="00EA24B7" w:rsidRDefault="00EA24B7">
            <w:pPr>
              <w:pStyle w:val="TableParagraph"/>
              <w:rPr>
                <w:b/>
              </w:rPr>
            </w:pPr>
          </w:p>
          <w:p w14:paraId="55347E81" w14:textId="77777777" w:rsidR="00EA24B7" w:rsidRDefault="00EA24B7">
            <w:pPr>
              <w:pStyle w:val="TableParagraph"/>
              <w:spacing w:before="4"/>
              <w:rPr>
                <w:b/>
              </w:rPr>
            </w:pPr>
          </w:p>
          <w:p w14:paraId="59E5F1B4" w14:textId="0235D39A" w:rsidR="00EA24B7" w:rsidRDefault="00E94F5B">
            <w:pPr>
              <w:pStyle w:val="TableParagraph"/>
              <w:ind w:right="349"/>
              <w:jc w:val="righ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5"/>
              </w:rPr>
              <w:t xml:space="preserve"> </w:t>
            </w:r>
            <w:r w:rsidR="00933775">
              <w:t>12</w:t>
            </w:r>
            <w:r>
              <w:t>)</w:t>
            </w:r>
          </w:p>
        </w:tc>
        <w:tc>
          <w:tcPr>
            <w:tcW w:w="1701" w:type="dxa"/>
          </w:tcPr>
          <w:p w14:paraId="6576743C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C560694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4B7" w14:paraId="0A1E98AE" w14:textId="77777777">
        <w:trPr>
          <w:trHeight w:val="1118"/>
        </w:trPr>
        <w:tc>
          <w:tcPr>
            <w:tcW w:w="3260" w:type="dxa"/>
          </w:tcPr>
          <w:p w14:paraId="51E3DAE4" w14:textId="77777777" w:rsidR="00EA24B7" w:rsidRDefault="00E94F5B">
            <w:pPr>
              <w:pStyle w:val="TableParagraph"/>
              <w:ind w:left="112" w:right="86"/>
              <w:jc w:val="both"/>
            </w:pPr>
            <w:r>
              <w:rPr>
                <w:b/>
              </w:rPr>
              <w:t>A4)</w:t>
            </w:r>
            <w:r>
              <w:rPr>
                <w:b/>
                <w:spacing w:val="1"/>
              </w:rPr>
              <w:t xml:space="preserve"> </w:t>
            </w:r>
            <w:r>
              <w:t>Pubblicazioni,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multimediali,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contenuti</w:t>
            </w:r>
            <w:r>
              <w:rPr>
                <w:spacing w:val="1"/>
              </w:rPr>
              <w:t xml:space="preserve"> </w:t>
            </w:r>
            <w:r>
              <w:t>digitali strettamente attinenti alla</w:t>
            </w:r>
            <w:r>
              <w:rPr>
                <w:spacing w:val="-47"/>
              </w:rPr>
              <w:t xml:space="preserve"> </w:t>
            </w:r>
            <w:r>
              <w:t>tematica di</w:t>
            </w:r>
            <w:r>
              <w:rPr>
                <w:spacing w:val="-4"/>
              </w:rPr>
              <w:t xml:space="preserve"> </w:t>
            </w:r>
            <w:r>
              <w:t>candidatura</w:t>
            </w:r>
          </w:p>
        </w:tc>
        <w:tc>
          <w:tcPr>
            <w:tcW w:w="1598" w:type="dxa"/>
          </w:tcPr>
          <w:p w14:paraId="2D513B64" w14:textId="77777777" w:rsidR="00EA24B7" w:rsidRDefault="00EA24B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06027A6" w14:textId="77777777" w:rsidR="00EA24B7" w:rsidRDefault="00E94F5B">
            <w:pPr>
              <w:pStyle w:val="TableParagraph"/>
              <w:ind w:right="82"/>
              <w:jc w:val="center"/>
            </w:pPr>
            <w:r>
              <w:t>4</w:t>
            </w:r>
          </w:p>
        </w:tc>
        <w:tc>
          <w:tcPr>
            <w:tcW w:w="1416" w:type="dxa"/>
          </w:tcPr>
          <w:p w14:paraId="23DDC740" w14:textId="77777777" w:rsidR="00EA24B7" w:rsidRDefault="00EA24B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31A1B8" w14:textId="77777777" w:rsidR="00EA24B7" w:rsidRDefault="00E94F5B">
            <w:pPr>
              <w:pStyle w:val="TableParagraph"/>
              <w:ind w:right="404"/>
              <w:jc w:val="righ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4)</w:t>
            </w:r>
          </w:p>
        </w:tc>
        <w:tc>
          <w:tcPr>
            <w:tcW w:w="1701" w:type="dxa"/>
          </w:tcPr>
          <w:p w14:paraId="2115BD8D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A159C6B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D3FC96" w14:textId="77777777" w:rsidR="00EA24B7" w:rsidRDefault="00EA24B7">
      <w:pPr>
        <w:pStyle w:val="Corpotesto"/>
        <w:rPr>
          <w:rFonts w:ascii="Calibri"/>
          <w:b/>
          <w:sz w:val="22"/>
        </w:rPr>
      </w:pPr>
    </w:p>
    <w:p w14:paraId="298DFB3B" w14:textId="77777777" w:rsidR="00EA24B7" w:rsidRDefault="00EA24B7">
      <w:pPr>
        <w:pStyle w:val="Corpotesto"/>
        <w:rPr>
          <w:rFonts w:ascii="Calibri"/>
          <w:b/>
          <w:sz w:val="22"/>
        </w:rPr>
      </w:pPr>
    </w:p>
    <w:p w14:paraId="46EBE01F" w14:textId="77777777" w:rsidR="00EA24B7" w:rsidRDefault="00E94F5B">
      <w:pPr>
        <w:spacing w:before="154"/>
        <w:ind w:left="307"/>
        <w:rPr>
          <w:rFonts w:ascii="Calibri"/>
          <w:b/>
        </w:rPr>
      </w:pPr>
      <w:r>
        <w:rPr>
          <w:rFonts w:ascii="Calibri"/>
          <w:b/>
        </w:rPr>
        <w:t>Sezione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B: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Titoli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professionali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(</w:t>
      </w:r>
      <w:proofErr w:type="spellStart"/>
      <w:r>
        <w:rPr>
          <w:rFonts w:ascii="Calibri"/>
          <w:b/>
        </w:rPr>
        <w:t>max</w:t>
      </w:r>
      <w:proofErr w:type="spellEnd"/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20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punti)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560"/>
        <w:gridCol w:w="1416"/>
        <w:gridCol w:w="1701"/>
        <w:gridCol w:w="1558"/>
      </w:tblGrid>
      <w:tr w:rsidR="00EA24B7" w14:paraId="5C7BC397" w14:textId="77777777">
        <w:trPr>
          <w:trHeight w:val="1062"/>
        </w:trPr>
        <w:tc>
          <w:tcPr>
            <w:tcW w:w="3109" w:type="dxa"/>
          </w:tcPr>
          <w:p w14:paraId="6201EF5C" w14:textId="77777777" w:rsidR="00EA24B7" w:rsidRDefault="00E94F5B">
            <w:pPr>
              <w:pStyle w:val="TableParagraph"/>
              <w:spacing w:before="4"/>
              <w:ind w:left="1231" w:right="-15"/>
              <w:rPr>
                <w:b/>
              </w:rPr>
            </w:pPr>
            <w:r>
              <w:rPr>
                <w:b/>
                <w:spacing w:val="-1"/>
              </w:rPr>
              <w:t>Esperienze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valutabili</w:t>
            </w:r>
          </w:p>
        </w:tc>
        <w:tc>
          <w:tcPr>
            <w:tcW w:w="1560" w:type="dxa"/>
          </w:tcPr>
          <w:p w14:paraId="7F487E0D" w14:textId="77777777" w:rsidR="00EA24B7" w:rsidRDefault="00E94F5B">
            <w:pPr>
              <w:pStyle w:val="TableParagraph"/>
              <w:spacing w:before="6" w:line="237" w:lineRule="auto"/>
              <w:ind w:left="117" w:right="429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Esperienze</w:t>
            </w:r>
          </w:p>
          <w:p w14:paraId="1B18AC90" w14:textId="77777777" w:rsidR="00EA24B7" w:rsidRDefault="00E94F5B">
            <w:pPr>
              <w:pStyle w:val="TableParagraph"/>
              <w:spacing w:line="239" w:lineRule="exact"/>
              <w:ind w:left="117"/>
              <w:rPr>
                <w:b/>
              </w:rPr>
            </w:pPr>
            <w:r>
              <w:rPr>
                <w:b/>
              </w:rPr>
              <w:t>valutabili</w:t>
            </w:r>
          </w:p>
        </w:tc>
        <w:tc>
          <w:tcPr>
            <w:tcW w:w="1416" w:type="dxa"/>
          </w:tcPr>
          <w:p w14:paraId="1CA0E343" w14:textId="77777777" w:rsidR="00EA24B7" w:rsidRDefault="00E94F5B">
            <w:pPr>
              <w:pStyle w:val="TableParagraph"/>
              <w:spacing w:before="4"/>
              <w:ind w:right="361"/>
              <w:jc w:val="right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701" w:type="dxa"/>
          </w:tcPr>
          <w:p w14:paraId="633B37BC" w14:textId="77777777" w:rsidR="00EA24B7" w:rsidRDefault="00E94F5B">
            <w:pPr>
              <w:pStyle w:val="TableParagraph"/>
              <w:spacing w:before="8" w:line="235" w:lineRule="auto"/>
              <w:ind w:left="218" w:right="-27" w:hanging="72"/>
              <w:rPr>
                <w:b/>
              </w:rPr>
            </w:pPr>
            <w:r>
              <w:rPr>
                <w:b/>
              </w:rPr>
              <w:t>Totale 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autovalutazione</w:t>
            </w:r>
          </w:p>
        </w:tc>
        <w:tc>
          <w:tcPr>
            <w:tcW w:w="1558" w:type="dxa"/>
          </w:tcPr>
          <w:p w14:paraId="71D6228D" w14:textId="77777777" w:rsidR="00EA24B7" w:rsidRDefault="00E94F5B">
            <w:pPr>
              <w:pStyle w:val="TableParagraph"/>
              <w:spacing w:before="8" w:line="235" w:lineRule="auto"/>
              <w:ind w:left="118" w:right="488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attribuito</w:t>
            </w:r>
          </w:p>
          <w:p w14:paraId="3EF873B5" w14:textId="77777777" w:rsidR="00EA24B7" w:rsidRDefault="00E94F5B">
            <w:pPr>
              <w:pStyle w:val="TableParagraph"/>
              <w:spacing w:line="244" w:lineRule="exact"/>
              <w:ind w:left="118"/>
              <w:rPr>
                <w:b/>
              </w:rPr>
            </w:pPr>
            <w:r>
              <w:rPr>
                <w:b/>
              </w:rPr>
              <w:t>dall’Ufficio</w:t>
            </w:r>
          </w:p>
        </w:tc>
      </w:tr>
      <w:tr w:rsidR="00EA24B7" w14:paraId="657E594B" w14:textId="77777777">
        <w:trPr>
          <w:trHeight w:val="1552"/>
        </w:trPr>
        <w:tc>
          <w:tcPr>
            <w:tcW w:w="3109" w:type="dxa"/>
          </w:tcPr>
          <w:p w14:paraId="130B53B8" w14:textId="710833EC" w:rsidR="00EA24B7" w:rsidRDefault="00E94F5B" w:rsidP="00933775">
            <w:pPr>
              <w:pStyle w:val="TableParagraph"/>
              <w:spacing w:before="3" w:line="237" w:lineRule="auto"/>
              <w:ind w:left="477" w:right="75" w:hanging="354"/>
              <w:jc w:val="right"/>
            </w:pPr>
            <w:r>
              <w:t>B1) esperienza professionale nel</w:t>
            </w:r>
            <w:r>
              <w:rPr>
                <w:spacing w:val="-47"/>
              </w:rPr>
              <w:t xml:space="preserve"> </w:t>
            </w:r>
            <w:r>
              <w:t>ruolo di DSGA (titolare</w:t>
            </w:r>
            <w:r w:rsidR="00933775">
              <w:t>) 5</w:t>
            </w:r>
            <w:r>
              <w:t xml:space="preserve"> punti per</w:t>
            </w:r>
            <w:r w:rsidR="00933775">
              <w:t xml:space="preserve"> </w:t>
            </w:r>
            <w:r>
              <w:rPr>
                <w:spacing w:val="-47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1"/>
              </w:rPr>
              <w:t xml:space="preserve"> </w:t>
            </w:r>
            <w:r>
              <w:t>di servizio)</w:t>
            </w:r>
          </w:p>
        </w:tc>
        <w:tc>
          <w:tcPr>
            <w:tcW w:w="1560" w:type="dxa"/>
          </w:tcPr>
          <w:p w14:paraId="349787D8" w14:textId="77777777" w:rsidR="00EA24B7" w:rsidRDefault="00EA24B7">
            <w:pPr>
              <w:pStyle w:val="TableParagraph"/>
              <w:rPr>
                <w:b/>
              </w:rPr>
            </w:pPr>
          </w:p>
          <w:p w14:paraId="344346AE" w14:textId="77777777" w:rsidR="00EA24B7" w:rsidRDefault="00EA24B7">
            <w:pPr>
              <w:pStyle w:val="TableParagraph"/>
              <w:spacing w:before="4"/>
              <w:rPr>
                <w:b/>
              </w:rPr>
            </w:pPr>
          </w:p>
          <w:p w14:paraId="13FB598E" w14:textId="5EA47B7F" w:rsidR="00EA24B7" w:rsidRDefault="00E94F5B">
            <w:pPr>
              <w:pStyle w:val="TableParagraph"/>
              <w:ind w:right="68"/>
              <w:jc w:val="center"/>
            </w:pPr>
            <w:r>
              <w:t>5</w:t>
            </w:r>
          </w:p>
        </w:tc>
        <w:tc>
          <w:tcPr>
            <w:tcW w:w="1416" w:type="dxa"/>
          </w:tcPr>
          <w:p w14:paraId="2CA755FC" w14:textId="77777777" w:rsidR="00EA24B7" w:rsidRDefault="00EA24B7">
            <w:pPr>
              <w:pStyle w:val="TableParagraph"/>
              <w:rPr>
                <w:b/>
                <w:sz w:val="20"/>
              </w:rPr>
            </w:pPr>
          </w:p>
          <w:p w14:paraId="2A9A5D45" w14:textId="77777777" w:rsidR="00EA24B7" w:rsidRDefault="00EA24B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EF8E6CC" w14:textId="495DD094" w:rsidR="00EA24B7" w:rsidRDefault="00E94F5B">
            <w:pPr>
              <w:pStyle w:val="TableParagraph"/>
              <w:ind w:right="36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max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 w:rsidR="00933775">
              <w:rPr>
                <w:b/>
                <w:sz w:val="21"/>
              </w:rPr>
              <w:t>25</w:t>
            </w:r>
            <w:r>
              <w:rPr>
                <w:b/>
                <w:sz w:val="21"/>
              </w:rPr>
              <w:t>)</w:t>
            </w:r>
          </w:p>
        </w:tc>
        <w:tc>
          <w:tcPr>
            <w:tcW w:w="1701" w:type="dxa"/>
          </w:tcPr>
          <w:p w14:paraId="2DBB0BEF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BC591FC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24B7" w14:paraId="3C249411" w14:textId="77777777">
        <w:trPr>
          <w:trHeight w:val="1591"/>
        </w:trPr>
        <w:tc>
          <w:tcPr>
            <w:tcW w:w="3109" w:type="dxa"/>
          </w:tcPr>
          <w:p w14:paraId="6A871B96" w14:textId="77777777" w:rsidR="00EA24B7" w:rsidRDefault="00E94F5B">
            <w:pPr>
              <w:pStyle w:val="TableParagraph"/>
              <w:tabs>
                <w:tab w:val="left" w:pos="681"/>
                <w:tab w:val="left" w:pos="1701"/>
                <w:tab w:val="left" w:pos="2126"/>
              </w:tabs>
              <w:spacing w:before="3" w:line="237" w:lineRule="auto"/>
              <w:ind w:left="117" w:right="353"/>
            </w:pPr>
            <w:r>
              <w:rPr>
                <w:b/>
              </w:rPr>
              <w:t>B2)</w:t>
            </w:r>
            <w:r>
              <w:rPr>
                <w:b/>
              </w:rPr>
              <w:tab/>
            </w:r>
            <w:r>
              <w:t>Docenza</w:t>
            </w:r>
            <w:r>
              <w:tab/>
              <w:t>in</w:t>
            </w:r>
            <w:r>
              <w:tab/>
            </w:r>
            <w:r>
              <w:rPr>
                <w:spacing w:val="-1"/>
              </w:rPr>
              <w:t>qualità</w:t>
            </w:r>
            <w:r>
              <w:rPr>
                <w:spacing w:val="-47"/>
              </w:rPr>
              <w:t xml:space="preserve"> </w:t>
            </w:r>
            <w:r>
              <w:t>Di formatore</w:t>
            </w:r>
            <w:r>
              <w:rPr>
                <w:spacing w:val="1"/>
              </w:rPr>
              <w:t xml:space="preserve"> </w:t>
            </w:r>
            <w:r>
              <w:t>in corsi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strettamenteattinenti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alla</w:t>
            </w:r>
          </w:p>
          <w:p w14:paraId="5C3A33AA" w14:textId="77777777" w:rsidR="00EA24B7" w:rsidRDefault="00E94F5B">
            <w:pPr>
              <w:pStyle w:val="TableParagraph"/>
              <w:tabs>
                <w:tab w:val="left" w:pos="1701"/>
              </w:tabs>
              <w:spacing w:before="2" w:line="235" w:lineRule="auto"/>
              <w:ind w:left="117" w:right="109" w:firstLine="564"/>
            </w:pPr>
            <w:r>
              <w:t>tematica</w:t>
            </w:r>
            <w:r>
              <w:tab/>
            </w:r>
            <w:proofErr w:type="spellStart"/>
            <w:r>
              <w:t>dicandidatura</w:t>
            </w:r>
            <w:proofErr w:type="spellEnd"/>
            <w:r>
              <w:rPr>
                <w:spacing w:val="1"/>
              </w:rPr>
              <w:t xml:space="preserve"> </w:t>
            </w:r>
            <w:r>
              <w:t>rivolti al</w:t>
            </w:r>
            <w:r>
              <w:rPr>
                <w:spacing w:val="-1"/>
              </w:rPr>
              <w:t xml:space="preserve"> </w:t>
            </w:r>
            <w:r>
              <w:t>personale ATA</w:t>
            </w:r>
            <w:r>
              <w:rPr>
                <w:spacing w:val="48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  <w:p w14:paraId="3FDCE95C" w14:textId="77777777" w:rsidR="00EA24B7" w:rsidRDefault="00E94F5B">
            <w:pPr>
              <w:pStyle w:val="TableParagraph"/>
              <w:spacing w:line="242" w:lineRule="exact"/>
              <w:ind w:left="117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esperienza)</w:t>
            </w:r>
          </w:p>
        </w:tc>
        <w:tc>
          <w:tcPr>
            <w:tcW w:w="1560" w:type="dxa"/>
          </w:tcPr>
          <w:p w14:paraId="18F137C8" w14:textId="77777777" w:rsidR="00EA24B7" w:rsidRDefault="00EA24B7">
            <w:pPr>
              <w:pStyle w:val="TableParagraph"/>
              <w:rPr>
                <w:b/>
              </w:rPr>
            </w:pPr>
          </w:p>
          <w:p w14:paraId="78F5A076" w14:textId="77777777" w:rsidR="00EA24B7" w:rsidRDefault="00EA24B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219C08A" w14:textId="77777777" w:rsidR="00EA24B7" w:rsidRDefault="00E94F5B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1416" w:type="dxa"/>
          </w:tcPr>
          <w:p w14:paraId="30FC1060" w14:textId="77777777" w:rsidR="00EA24B7" w:rsidRDefault="00EA24B7">
            <w:pPr>
              <w:pStyle w:val="TableParagraph"/>
              <w:rPr>
                <w:b/>
              </w:rPr>
            </w:pPr>
          </w:p>
          <w:p w14:paraId="510D0D17" w14:textId="77777777" w:rsidR="00EA24B7" w:rsidRDefault="00EA24B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CBC1081" w14:textId="77777777" w:rsidR="00EA24B7" w:rsidRDefault="00E94F5B">
            <w:pPr>
              <w:pStyle w:val="TableParagraph"/>
              <w:ind w:left="374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6"/>
              </w:rPr>
              <w:t xml:space="preserve"> </w:t>
            </w:r>
            <w:r>
              <w:t>8)</w:t>
            </w:r>
          </w:p>
        </w:tc>
        <w:tc>
          <w:tcPr>
            <w:tcW w:w="1701" w:type="dxa"/>
          </w:tcPr>
          <w:p w14:paraId="55D22D4F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B2100B2" w14:textId="77777777" w:rsidR="00EA24B7" w:rsidRDefault="00EA2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511D20" w14:textId="77777777" w:rsidR="00EA24B7" w:rsidRDefault="00EA24B7">
      <w:pPr>
        <w:pStyle w:val="Corpotesto"/>
        <w:rPr>
          <w:rFonts w:ascii="Calibri"/>
          <w:b/>
        </w:rPr>
      </w:pPr>
    </w:p>
    <w:p w14:paraId="5CD7435E" w14:textId="77777777" w:rsidR="00EA24B7" w:rsidRDefault="00EA24B7">
      <w:pPr>
        <w:pStyle w:val="Corpotesto"/>
        <w:rPr>
          <w:rFonts w:ascii="Calibri"/>
          <w:b/>
        </w:rPr>
      </w:pPr>
    </w:p>
    <w:p w14:paraId="494058D2" w14:textId="77777777" w:rsidR="00EA24B7" w:rsidRDefault="00EA24B7">
      <w:pPr>
        <w:pStyle w:val="Corpotesto"/>
        <w:spacing w:before="6"/>
        <w:rPr>
          <w:rFonts w:ascii="Calibri"/>
          <w:b/>
          <w:sz w:val="28"/>
        </w:rPr>
      </w:pPr>
    </w:p>
    <w:p w14:paraId="449C4ACD" w14:textId="77777777" w:rsidR="00EA24B7" w:rsidRDefault="00E94F5B">
      <w:pPr>
        <w:pStyle w:val="Corpotesto"/>
        <w:tabs>
          <w:tab w:val="left" w:pos="2179"/>
          <w:tab w:val="left" w:pos="5972"/>
          <w:tab w:val="left" w:pos="8542"/>
        </w:tabs>
        <w:spacing w:before="91"/>
        <w:ind w:left="307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EE847F" w14:textId="77777777" w:rsidR="00EA24B7" w:rsidRDefault="00EA24B7">
      <w:pPr>
        <w:pStyle w:val="Corpotesto"/>
        <w:rPr>
          <w:rFonts w:ascii="Times New Roman"/>
        </w:rPr>
      </w:pPr>
    </w:p>
    <w:p w14:paraId="6B5DD6CC" w14:textId="77777777" w:rsidR="00EA24B7" w:rsidRDefault="00EA24B7">
      <w:pPr>
        <w:pStyle w:val="Corpotesto"/>
        <w:rPr>
          <w:rFonts w:ascii="Times New Roman"/>
        </w:rPr>
      </w:pPr>
    </w:p>
    <w:p w14:paraId="0A064813" w14:textId="77777777" w:rsidR="00EA24B7" w:rsidRDefault="00EA24B7">
      <w:pPr>
        <w:pStyle w:val="Corpotesto"/>
        <w:rPr>
          <w:rFonts w:ascii="Times New Roman"/>
        </w:rPr>
      </w:pPr>
    </w:p>
    <w:p w14:paraId="2E07AD09" w14:textId="77777777" w:rsidR="00EA24B7" w:rsidRDefault="00EA24B7">
      <w:pPr>
        <w:pStyle w:val="Corpotesto"/>
        <w:spacing w:before="10"/>
        <w:rPr>
          <w:rFonts w:ascii="Times New Roman"/>
          <w:sz w:val="19"/>
        </w:rPr>
      </w:pPr>
    </w:p>
    <w:p w14:paraId="77860B95" w14:textId="77777777" w:rsidR="00EA24B7" w:rsidRDefault="00E94F5B">
      <w:pPr>
        <w:pStyle w:val="Corpotesto"/>
        <w:spacing w:before="1"/>
        <w:ind w:left="307"/>
      </w:pPr>
      <w:r>
        <w:t>Come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dall’Avviso,</w:t>
      </w:r>
      <w:r>
        <w:rPr>
          <w:spacing w:val="-5"/>
        </w:rPr>
        <w:t xml:space="preserve"> </w:t>
      </w:r>
      <w:r>
        <w:t>allega:</w:t>
      </w:r>
    </w:p>
    <w:p w14:paraId="6C7740BF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0"/>
          <w:tab w:val="left" w:pos="591"/>
        </w:tabs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Copia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documento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identità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valido;</w:t>
      </w:r>
    </w:p>
    <w:p w14:paraId="35FBD5B3" w14:textId="77777777" w:rsidR="00EA24B7" w:rsidRDefault="00E94F5B">
      <w:pPr>
        <w:pStyle w:val="Paragrafoelenco"/>
        <w:numPr>
          <w:ilvl w:val="0"/>
          <w:numId w:val="2"/>
        </w:numPr>
        <w:tabs>
          <w:tab w:val="left" w:pos="590"/>
          <w:tab w:val="left" w:pos="591"/>
        </w:tabs>
        <w:spacing w:before="2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Curriculum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Vitae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 professionale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formato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europeo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firmato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indicati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 riferimenti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titoli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valutati.</w:t>
      </w:r>
    </w:p>
    <w:p w14:paraId="194206AD" w14:textId="77777777" w:rsidR="00EA24B7" w:rsidRDefault="00EA24B7">
      <w:pPr>
        <w:pStyle w:val="Corpotesto"/>
        <w:spacing w:before="10"/>
        <w:rPr>
          <w:rFonts w:ascii="Arial"/>
          <w:b/>
          <w:i/>
          <w:sz w:val="41"/>
        </w:rPr>
      </w:pPr>
    </w:p>
    <w:p w14:paraId="1506DBBD" w14:textId="77777777" w:rsidR="00EA24B7" w:rsidRDefault="00E94F5B">
      <w:pPr>
        <w:pStyle w:val="Corpotesto"/>
        <w:ind w:left="307"/>
      </w:pPr>
      <w:r>
        <w:t>Elegge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</w:p>
    <w:p w14:paraId="4328A0AD" w14:textId="77777777" w:rsidR="00EA24B7" w:rsidRDefault="00EA24B7">
      <w:pPr>
        <w:pStyle w:val="Corpotesto"/>
        <w:spacing w:before="9"/>
        <w:rPr>
          <w:sz w:val="11"/>
        </w:rPr>
      </w:pPr>
    </w:p>
    <w:p w14:paraId="08A8DD79" w14:textId="0001840A" w:rsidR="00EA24B7" w:rsidRDefault="009802C4">
      <w:pPr>
        <w:pStyle w:val="Corpotesto"/>
        <w:spacing w:before="93"/>
        <w:ind w:left="87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580FE" wp14:editId="6FAAA179">
                <wp:simplePos x="0" y="0"/>
                <wp:positionH relativeFrom="page">
                  <wp:posOffset>769620</wp:posOffset>
                </wp:positionH>
                <wp:positionV relativeFrom="paragraph">
                  <wp:posOffset>74295</wp:posOffset>
                </wp:positionV>
                <wp:extent cx="118110" cy="266700"/>
                <wp:effectExtent l="0" t="0" r="0" b="0"/>
                <wp:wrapNone/>
                <wp:docPr id="12521828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266700"/>
                        </a:xfrm>
                        <a:custGeom>
                          <a:avLst/>
                          <a:gdLst>
                            <a:gd name="T0" fmla="+- 0 1212 1212"/>
                            <a:gd name="T1" fmla="*/ T0 w 186"/>
                            <a:gd name="T2" fmla="+- 0 302 117"/>
                            <a:gd name="T3" fmla="*/ 302 h 420"/>
                            <a:gd name="T4" fmla="+- 0 1397 1212"/>
                            <a:gd name="T5" fmla="*/ T4 w 186"/>
                            <a:gd name="T6" fmla="+- 0 302 117"/>
                            <a:gd name="T7" fmla="*/ 302 h 420"/>
                            <a:gd name="T8" fmla="+- 0 1397 1212"/>
                            <a:gd name="T9" fmla="*/ T8 w 186"/>
                            <a:gd name="T10" fmla="+- 0 117 117"/>
                            <a:gd name="T11" fmla="*/ 117 h 420"/>
                            <a:gd name="T12" fmla="+- 0 1212 1212"/>
                            <a:gd name="T13" fmla="*/ T12 w 186"/>
                            <a:gd name="T14" fmla="+- 0 117 117"/>
                            <a:gd name="T15" fmla="*/ 117 h 420"/>
                            <a:gd name="T16" fmla="+- 0 1212 1212"/>
                            <a:gd name="T17" fmla="*/ T16 w 186"/>
                            <a:gd name="T18" fmla="+- 0 302 117"/>
                            <a:gd name="T19" fmla="*/ 302 h 420"/>
                            <a:gd name="T20" fmla="+- 0 1212 1212"/>
                            <a:gd name="T21" fmla="*/ T20 w 186"/>
                            <a:gd name="T22" fmla="+- 0 537 117"/>
                            <a:gd name="T23" fmla="*/ 537 h 420"/>
                            <a:gd name="T24" fmla="+- 0 1397 1212"/>
                            <a:gd name="T25" fmla="*/ T24 w 186"/>
                            <a:gd name="T26" fmla="+- 0 537 117"/>
                            <a:gd name="T27" fmla="*/ 537 h 420"/>
                            <a:gd name="T28" fmla="+- 0 1397 1212"/>
                            <a:gd name="T29" fmla="*/ T28 w 186"/>
                            <a:gd name="T30" fmla="+- 0 353 117"/>
                            <a:gd name="T31" fmla="*/ 353 h 420"/>
                            <a:gd name="T32" fmla="+- 0 1212 1212"/>
                            <a:gd name="T33" fmla="*/ T32 w 186"/>
                            <a:gd name="T34" fmla="+- 0 353 117"/>
                            <a:gd name="T35" fmla="*/ 353 h 420"/>
                            <a:gd name="T36" fmla="+- 0 1212 1212"/>
                            <a:gd name="T37" fmla="*/ T36 w 186"/>
                            <a:gd name="T38" fmla="+- 0 537 117"/>
                            <a:gd name="T39" fmla="*/ 537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6" h="420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20"/>
                              </a:moveTo>
                              <a:lnTo>
                                <a:pt x="185" y="420"/>
                              </a:lnTo>
                              <a:lnTo>
                                <a:pt x="185" y="236"/>
                              </a:lnTo>
                              <a:lnTo>
                                <a:pt x="0" y="236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  <w:pict>
              <v:shape w14:anchorId="27CCBB53" id="AutoShape 2" o:spid="_x0000_s1026" style="position:absolute;margin-left:60.6pt;margin-top:5.85pt;width:9.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" path="m,185r185,l185,,,,,185xm,420r185,l185,236,,236,,420xe" filled="f" strokeweight=".72pt">
                <v:path arrowok="t" o:connecttype="custom" o:connectlocs="0,191770;117475,191770;117475,74295;0,74295;0,191770;0,340995;117475,340995;117475,224155;0,224155;0,340995" o:connectangles="0,0,0,0,0,0,0,0,0,0"/>
                <w10:wrap anchorx="page"/>
              </v:shap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residenza</w:t>
      </w:r>
    </w:p>
    <w:p w14:paraId="51452F84" w14:textId="77777777" w:rsidR="00EA24B7" w:rsidRDefault="00E94F5B">
      <w:pPr>
        <w:pStyle w:val="Corpotesto"/>
        <w:tabs>
          <w:tab w:val="left" w:pos="8480"/>
        </w:tabs>
        <w:spacing w:before="6"/>
        <w:ind w:left="876"/>
      </w:pPr>
      <w:r>
        <w:t>altro</w:t>
      </w:r>
      <w:r>
        <w:rPr>
          <w:spacing w:val="-2"/>
        </w:rPr>
        <w:t xml:space="preserve"> </w:t>
      </w:r>
      <w:r>
        <w:t>domicilio: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3CBC82" w14:textId="77777777" w:rsidR="00EA24B7" w:rsidRDefault="00EA24B7">
      <w:pPr>
        <w:pStyle w:val="Corpotesto"/>
      </w:pPr>
    </w:p>
    <w:p w14:paraId="4318B419" w14:textId="77777777" w:rsidR="00EA24B7" w:rsidRDefault="00EA24B7">
      <w:pPr>
        <w:pStyle w:val="Corpotesto"/>
      </w:pPr>
    </w:p>
    <w:p w14:paraId="25C1FA00" w14:textId="77777777" w:rsidR="00EA24B7" w:rsidRDefault="00EA24B7">
      <w:pPr>
        <w:pStyle w:val="Corpotesto"/>
      </w:pPr>
    </w:p>
    <w:p w14:paraId="1DA0A074" w14:textId="77777777" w:rsidR="00EA24B7" w:rsidRDefault="00EA24B7">
      <w:pPr>
        <w:pStyle w:val="Corpotesto"/>
        <w:spacing w:before="11"/>
        <w:rPr>
          <w:sz w:val="19"/>
        </w:rPr>
      </w:pPr>
    </w:p>
    <w:p w14:paraId="3175EFFB" w14:textId="096B0E9A" w:rsidR="00EA24B7" w:rsidRDefault="00E94F5B" w:rsidP="009802C4">
      <w:pPr>
        <w:pStyle w:val="Corpotesto"/>
        <w:tabs>
          <w:tab w:val="left" w:pos="5264"/>
          <w:tab w:val="left" w:pos="9021"/>
        </w:tabs>
        <w:ind w:left="667"/>
        <w:rPr>
          <w:sz w:val="17"/>
        </w:rPr>
      </w:pPr>
      <w:r>
        <w:t>Data</w:t>
      </w:r>
      <w:r>
        <w:tab/>
        <w:t xml:space="preserve">Firma   </w:t>
      </w:r>
      <w:r>
        <w:rPr>
          <w:spacing w:val="-24"/>
        </w:rPr>
        <w:t xml:space="preserve"> </w:t>
      </w:r>
    </w:p>
    <w:sectPr w:rsidR="00EA24B7">
      <w:pgSz w:w="11910" w:h="16840"/>
      <w:pgMar w:top="158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69C0"/>
    <w:multiLevelType w:val="hybridMultilevel"/>
    <w:tmpl w:val="81B456CC"/>
    <w:lvl w:ilvl="0" w:tplc="6B7ABEB8">
      <w:numFmt w:val="bullet"/>
      <w:lvlText w:val="-"/>
      <w:lvlJc w:val="left"/>
      <w:pPr>
        <w:ind w:left="713" w:hanging="348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213EBE20">
      <w:numFmt w:val="bullet"/>
      <w:lvlText w:val="•"/>
      <w:lvlJc w:val="left"/>
      <w:pPr>
        <w:ind w:left="973" w:hanging="348"/>
      </w:pPr>
      <w:rPr>
        <w:rFonts w:hint="default"/>
        <w:lang w:val="it-IT" w:eastAsia="en-US" w:bidi="ar-SA"/>
      </w:rPr>
    </w:lvl>
    <w:lvl w:ilvl="2" w:tplc="69B49EA2">
      <w:numFmt w:val="bullet"/>
      <w:lvlText w:val="•"/>
      <w:lvlJc w:val="left"/>
      <w:pPr>
        <w:ind w:left="1226" w:hanging="348"/>
      </w:pPr>
      <w:rPr>
        <w:rFonts w:hint="default"/>
        <w:lang w:val="it-IT" w:eastAsia="en-US" w:bidi="ar-SA"/>
      </w:rPr>
    </w:lvl>
    <w:lvl w:ilvl="3" w:tplc="1B8C3AF8">
      <w:numFmt w:val="bullet"/>
      <w:lvlText w:val="•"/>
      <w:lvlJc w:val="left"/>
      <w:pPr>
        <w:ind w:left="1479" w:hanging="348"/>
      </w:pPr>
      <w:rPr>
        <w:rFonts w:hint="default"/>
        <w:lang w:val="it-IT" w:eastAsia="en-US" w:bidi="ar-SA"/>
      </w:rPr>
    </w:lvl>
    <w:lvl w:ilvl="4" w:tplc="92D21CFC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5" w:tplc="532C58AA">
      <w:numFmt w:val="bullet"/>
      <w:lvlText w:val="•"/>
      <w:lvlJc w:val="left"/>
      <w:pPr>
        <w:ind w:left="1985" w:hanging="348"/>
      </w:pPr>
      <w:rPr>
        <w:rFonts w:hint="default"/>
        <w:lang w:val="it-IT" w:eastAsia="en-US" w:bidi="ar-SA"/>
      </w:rPr>
    </w:lvl>
    <w:lvl w:ilvl="6" w:tplc="E13E96AA">
      <w:numFmt w:val="bullet"/>
      <w:lvlText w:val="•"/>
      <w:lvlJc w:val="left"/>
      <w:pPr>
        <w:ind w:left="2238" w:hanging="348"/>
      </w:pPr>
      <w:rPr>
        <w:rFonts w:hint="default"/>
        <w:lang w:val="it-IT" w:eastAsia="en-US" w:bidi="ar-SA"/>
      </w:rPr>
    </w:lvl>
    <w:lvl w:ilvl="7" w:tplc="61960CC2">
      <w:numFmt w:val="bullet"/>
      <w:lvlText w:val="•"/>
      <w:lvlJc w:val="left"/>
      <w:pPr>
        <w:ind w:left="2491" w:hanging="348"/>
      </w:pPr>
      <w:rPr>
        <w:rFonts w:hint="default"/>
        <w:lang w:val="it-IT" w:eastAsia="en-US" w:bidi="ar-SA"/>
      </w:rPr>
    </w:lvl>
    <w:lvl w:ilvl="8" w:tplc="AC00049C">
      <w:numFmt w:val="bullet"/>
      <w:lvlText w:val="•"/>
      <w:lvlJc w:val="left"/>
      <w:pPr>
        <w:ind w:left="274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D1E2FBE"/>
    <w:multiLevelType w:val="hybridMultilevel"/>
    <w:tmpl w:val="A5AA0718"/>
    <w:lvl w:ilvl="0" w:tplc="73C86178">
      <w:numFmt w:val="bullet"/>
      <w:lvlText w:val="-"/>
      <w:lvlJc w:val="left"/>
      <w:pPr>
        <w:ind w:left="590" w:hanging="284"/>
      </w:pPr>
      <w:rPr>
        <w:rFonts w:ascii="Comic Sans MS" w:eastAsia="Comic Sans MS" w:hAnsi="Comic Sans MS" w:cs="Comic Sans MS" w:hint="default"/>
        <w:i/>
        <w:iCs/>
        <w:w w:val="99"/>
        <w:sz w:val="20"/>
        <w:szCs w:val="20"/>
        <w:lang w:val="it-IT" w:eastAsia="en-US" w:bidi="ar-SA"/>
      </w:rPr>
    </w:lvl>
    <w:lvl w:ilvl="1" w:tplc="C1BA7B5C">
      <w:numFmt w:val="bullet"/>
      <w:lvlText w:val="•"/>
      <w:lvlJc w:val="left"/>
      <w:pPr>
        <w:ind w:left="1596" w:hanging="284"/>
      </w:pPr>
      <w:rPr>
        <w:rFonts w:hint="default"/>
        <w:lang w:val="it-IT" w:eastAsia="en-US" w:bidi="ar-SA"/>
      </w:rPr>
    </w:lvl>
    <w:lvl w:ilvl="2" w:tplc="0C7647D0">
      <w:numFmt w:val="bullet"/>
      <w:lvlText w:val="•"/>
      <w:lvlJc w:val="left"/>
      <w:pPr>
        <w:ind w:left="2593" w:hanging="284"/>
      </w:pPr>
      <w:rPr>
        <w:rFonts w:hint="default"/>
        <w:lang w:val="it-IT" w:eastAsia="en-US" w:bidi="ar-SA"/>
      </w:rPr>
    </w:lvl>
    <w:lvl w:ilvl="3" w:tplc="76C85772">
      <w:numFmt w:val="bullet"/>
      <w:lvlText w:val="•"/>
      <w:lvlJc w:val="left"/>
      <w:pPr>
        <w:ind w:left="3589" w:hanging="284"/>
      </w:pPr>
      <w:rPr>
        <w:rFonts w:hint="default"/>
        <w:lang w:val="it-IT" w:eastAsia="en-US" w:bidi="ar-SA"/>
      </w:rPr>
    </w:lvl>
    <w:lvl w:ilvl="4" w:tplc="364ED530">
      <w:numFmt w:val="bullet"/>
      <w:lvlText w:val="•"/>
      <w:lvlJc w:val="left"/>
      <w:pPr>
        <w:ind w:left="4586" w:hanging="284"/>
      </w:pPr>
      <w:rPr>
        <w:rFonts w:hint="default"/>
        <w:lang w:val="it-IT" w:eastAsia="en-US" w:bidi="ar-SA"/>
      </w:rPr>
    </w:lvl>
    <w:lvl w:ilvl="5" w:tplc="41D60AF2">
      <w:numFmt w:val="bullet"/>
      <w:lvlText w:val="•"/>
      <w:lvlJc w:val="left"/>
      <w:pPr>
        <w:ind w:left="5583" w:hanging="284"/>
      </w:pPr>
      <w:rPr>
        <w:rFonts w:hint="default"/>
        <w:lang w:val="it-IT" w:eastAsia="en-US" w:bidi="ar-SA"/>
      </w:rPr>
    </w:lvl>
    <w:lvl w:ilvl="6" w:tplc="21F4144C">
      <w:numFmt w:val="bullet"/>
      <w:lvlText w:val="•"/>
      <w:lvlJc w:val="left"/>
      <w:pPr>
        <w:ind w:left="6579" w:hanging="284"/>
      </w:pPr>
      <w:rPr>
        <w:rFonts w:hint="default"/>
        <w:lang w:val="it-IT" w:eastAsia="en-US" w:bidi="ar-SA"/>
      </w:rPr>
    </w:lvl>
    <w:lvl w:ilvl="7" w:tplc="243C5E0A">
      <w:numFmt w:val="bullet"/>
      <w:lvlText w:val="•"/>
      <w:lvlJc w:val="left"/>
      <w:pPr>
        <w:ind w:left="7576" w:hanging="284"/>
      </w:pPr>
      <w:rPr>
        <w:rFonts w:hint="default"/>
        <w:lang w:val="it-IT" w:eastAsia="en-US" w:bidi="ar-SA"/>
      </w:rPr>
    </w:lvl>
    <w:lvl w:ilvl="8" w:tplc="3642F9B8">
      <w:numFmt w:val="bullet"/>
      <w:lvlText w:val="•"/>
      <w:lvlJc w:val="left"/>
      <w:pPr>
        <w:ind w:left="8573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B7"/>
    <w:rsid w:val="005754D2"/>
    <w:rsid w:val="00677677"/>
    <w:rsid w:val="00933775"/>
    <w:rsid w:val="009802C4"/>
    <w:rsid w:val="00E94F5B"/>
    <w:rsid w:val="00E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628"/>
  <w15:docId w15:val="{25B2A627-EF3E-47B0-8FA6-591C130A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2"/>
      <w:ind w:left="307" w:right="12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590" w:hanging="284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cff</dc:creator>
  <cp:lastModifiedBy>Laura</cp:lastModifiedBy>
  <cp:revision>2</cp:revision>
  <dcterms:created xsi:type="dcterms:W3CDTF">2025-10-01T10:57:00Z</dcterms:created>
  <dcterms:modified xsi:type="dcterms:W3CDTF">2025-10-01T10:57:00Z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