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2FA8" w14:textId="401CD89D" w:rsidR="005B01E2" w:rsidRDefault="003E785E">
      <w:r>
        <w:rPr>
          <w:noProof/>
        </w:rPr>
        <w:drawing>
          <wp:inline distT="0" distB="0" distL="0" distR="0" wp14:anchorId="2DAEE77D" wp14:editId="29F361D4">
            <wp:extent cx="6115050" cy="600075"/>
            <wp:effectExtent l="0" t="0" r="0" b="9525"/>
            <wp:docPr id="26672108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21089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1301" w14:textId="06B5E8D2" w:rsidR="003E785E" w:rsidRDefault="003E785E">
      <w:r>
        <w:rPr>
          <w:noProof/>
        </w:rPr>
        <w:drawing>
          <wp:inline distT="0" distB="0" distL="0" distR="0" wp14:anchorId="0BB17950" wp14:editId="0AC024CC">
            <wp:extent cx="6120130" cy="1941830"/>
            <wp:effectExtent l="0" t="0" r="0" b="1270"/>
            <wp:docPr id="146226600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660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0A08" w14:textId="43BE8B83" w:rsidR="000C2BE8" w:rsidRPr="00F06031" w:rsidRDefault="00AE2368" w:rsidP="00534A5E">
      <w:pPr>
        <w:pStyle w:val="Normale1"/>
        <w:jc w:val="both"/>
        <w:rPr>
          <w:rFonts w:ascii="Calibri" w:hAnsi="Calibri" w:cs="Calibri"/>
        </w:rPr>
      </w:pPr>
      <w:r w:rsidRPr="00F06031">
        <w:rPr>
          <w:rFonts w:ascii="Calibri" w:hAnsi="Calibri" w:cs="Calibri"/>
          <w:b/>
        </w:rPr>
        <w:t>OGGETTO:</w:t>
      </w:r>
      <w:r w:rsidRPr="00F06031">
        <w:rPr>
          <w:rFonts w:ascii="Calibri" w:hAnsi="Calibri" w:cs="Calibri"/>
          <w:spacing w:val="33"/>
          <w:sz w:val="22"/>
          <w:szCs w:val="22"/>
        </w:rPr>
        <w:t xml:space="preserve"> </w:t>
      </w:r>
      <w:r w:rsidR="00341D87" w:rsidRPr="00F06031">
        <w:rPr>
          <w:rFonts w:ascii="Calibri" w:hAnsi="Calibri" w:cs="Calibri"/>
          <w:b/>
          <w:bCs/>
        </w:rPr>
        <w:t>Candidatura per l'incarico di supporto al RUP –</w:t>
      </w:r>
      <w:r w:rsidR="00341D87" w:rsidRPr="00F06031">
        <w:rPr>
          <w:rFonts w:ascii="Calibri" w:hAnsi="Calibri" w:cs="Calibri"/>
        </w:rPr>
        <w:t xml:space="preserve"> </w:t>
      </w:r>
      <w:r w:rsidR="00534A5E" w:rsidRPr="00534A5E">
        <w:rPr>
          <w:rFonts w:ascii="Calibri" w:eastAsia="Aptos" w:hAnsi="Calibri" w:cs="Calibri"/>
          <w:b/>
          <w:bCs/>
        </w:rPr>
        <w:t>Piano nazionale di ripresa e resilienza Missione 4 – Istruzione e ricerca Componente 1 – Potenziamento dell’offerta dei servizi di istruzione dagli asili nido alle Università Investimento 2.1: “</w:t>
      </w:r>
      <w:r w:rsidR="00534A5E" w:rsidRPr="00534A5E">
        <w:rPr>
          <w:rFonts w:ascii="Calibri" w:eastAsia="Aptos" w:hAnsi="Calibri" w:cs="Calibri"/>
          <w:b/>
          <w:bCs/>
          <w:i/>
          <w:iCs/>
        </w:rPr>
        <w:t>Didattica digitale integrata e formazione alla transizione digitale del personale scolastico”</w:t>
      </w:r>
      <w:r w:rsidR="00534A5E" w:rsidRPr="00534A5E">
        <w:rPr>
          <w:rFonts w:ascii="Calibri" w:eastAsia="Aptos" w:hAnsi="Calibri" w:cs="Calibri"/>
          <w:b/>
          <w:bCs/>
        </w:rPr>
        <w:t xml:space="preserve"> Snodi formativi per la transizione digitale sull’utilizzo dell’intelligenza artificiale nella scuola DM 219/202</w:t>
      </w:r>
      <w:r w:rsidR="002737BB">
        <w:rPr>
          <w:rFonts w:ascii="Calibri" w:eastAsia="Aptos" w:hAnsi="Calibri" w:cs="Calibri"/>
          <w:b/>
          <w:bCs/>
        </w:rPr>
        <w:t>5</w:t>
      </w:r>
      <w:r w:rsidR="00534A5E">
        <w:rPr>
          <w:rFonts w:ascii="Calibri" w:eastAsia="Aptos" w:hAnsi="Calibri" w:cs="Calibri"/>
          <w:b/>
          <w:bCs/>
        </w:rPr>
        <w:t xml:space="preserve">- </w:t>
      </w:r>
      <w:r w:rsidR="000C2BE8" w:rsidRPr="00F06031">
        <w:rPr>
          <w:rFonts w:ascii="Calibri" w:hAnsi="Calibri" w:cs="Calibri"/>
          <w:b/>
          <w:bCs/>
        </w:rPr>
        <w:t>CUP J14D26003360007</w:t>
      </w:r>
    </w:p>
    <w:p w14:paraId="00B9E24A" w14:textId="373C5CF6" w:rsidR="005611D9" w:rsidRPr="00F06031" w:rsidRDefault="00AE7990" w:rsidP="005D74A2">
      <w:pPr>
        <w:pStyle w:val="Normale1"/>
        <w:spacing w:before="0" w:beforeAutospacing="0" w:after="0" w:afterAutospacing="0"/>
        <w:jc w:val="both"/>
        <w:rPr>
          <w:rFonts w:ascii="Calibri" w:eastAsia="Aptos" w:hAnsi="Calibri" w:cs="Calibri"/>
          <w:b/>
          <w:bCs/>
        </w:rPr>
      </w:pPr>
      <w:r w:rsidRPr="00F06031">
        <w:rPr>
          <w:rFonts w:ascii="Calibri" w:eastAsia="Aptos" w:hAnsi="Calibri" w:cs="Calibri"/>
          <w:b/>
          <w:bCs/>
        </w:rPr>
        <w:t xml:space="preserve">Codice </w:t>
      </w:r>
      <w:r w:rsidR="005B5962" w:rsidRPr="00F06031">
        <w:rPr>
          <w:rFonts w:ascii="Calibri" w:eastAsia="Aptos" w:hAnsi="Calibri" w:cs="Calibri"/>
          <w:b/>
          <w:bCs/>
        </w:rPr>
        <w:t>P</w:t>
      </w:r>
      <w:r w:rsidRPr="00F06031">
        <w:rPr>
          <w:rFonts w:ascii="Calibri" w:eastAsia="Aptos" w:hAnsi="Calibri" w:cs="Calibri"/>
          <w:b/>
          <w:bCs/>
        </w:rPr>
        <w:t>rogetto</w:t>
      </w:r>
      <w:r w:rsidR="004F5060" w:rsidRPr="00F06031">
        <w:rPr>
          <w:rFonts w:ascii="Calibri" w:eastAsia="Aptos" w:hAnsi="Calibri" w:cs="Calibri"/>
          <w:b/>
          <w:bCs/>
        </w:rPr>
        <w:t xml:space="preserve">: </w:t>
      </w:r>
      <w:r w:rsidR="00947257" w:rsidRPr="00F06031">
        <w:rPr>
          <w:rFonts w:ascii="Calibri" w:eastAsia="Aptos" w:hAnsi="Calibri" w:cs="Calibri"/>
          <w:b/>
          <w:bCs/>
        </w:rPr>
        <w:t>ESO4.5.A2.B-FSEPN-LO-2026-636</w:t>
      </w:r>
    </w:p>
    <w:p w14:paraId="2AED188C" w14:textId="35945B67" w:rsidR="00947257" w:rsidRPr="00F06031" w:rsidRDefault="00AE7990" w:rsidP="005D74A2">
      <w:pPr>
        <w:pStyle w:val="Normale1"/>
        <w:spacing w:before="0" w:beforeAutospacing="0" w:after="0" w:afterAutospacing="0" w:line="480" w:lineRule="auto"/>
        <w:jc w:val="both"/>
        <w:rPr>
          <w:rFonts w:ascii="Calibri" w:eastAsia="Aptos" w:hAnsi="Calibri" w:cs="Calibri"/>
          <w:b/>
          <w:bCs/>
        </w:rPr>
      </w:pPr>
      <w:r w:rsidRPr="00F06031">
        <w:rPr>
          <w:rFonts w:ascii="Calibri" w:eastAsia="Aptos" w:hAnsi="Calibri" w:cs="Calibri"/>
          <w:b/>
          <w:bCs/>
        </w:rPr>
        <w:t>Titolo del Progetto</w:t>
      </w:r>
      <w:r w:rsidR="005A1C1C" w:rsidRPr="00F06031">
        <w:rPr>
          <w:rFonts w:ascii="Calibri" w:eastAsia="Aptos" w:hAnsi="Calibri" w:cs="Calibri"/>
          <w:b/>
          <w:bCs/>
        </w:rPr>
        <w:t xml:space="preserve">: </w:t>
      </w:r>
      <w:r w:rsidRPr="00F06031">
        <w:rPr>
          <w:rFonts w:ascii="Calibri" w:eastAsia="Aptos" w:hAnsi="Calibri" w:cs="Calibri"/>
          <w:b/>
          <w:bCs/>
        </w:rPr>
        <w:t>“</w:t>
      </w:r>
      <w:r w:rsidR="005A1C1C" w:rsidRPr="00F06031">
        <w:rPr>
          <w:rFonts w:ascii="Calibri" w:eastAsia="Aptos" w:hAnsi="Calibri" w:cs="Calibri"/>
          <w:b/>
          <w:bCs/>
        </w:rPr>
        <w:t>P</w:t>
      </w:r>
      <w:r w:rsidR="00CE24C5" w:rsidRPr="00F06031">
        <w:rPr>
          <w:rFonts w:ascii="Calibri" w:eastAsia="Aptos" w:hAnsi="Calibri" w:cs="Calibri"/>
          <w:b/>
          <w:bCs/>
        </w:rPr>
        <w:t>otenziare</w:t>
      </w:r>
      <w:r w:rsidR="005A1C1C" w:rsidRPr="00F06031">
        <w:rPr>
          <w:rFonts w:ascii="Calibri" w:eastAsia="Aptos" w:hAnsi="Calibri" w:cs="Calibri"/>
          <w:b/>
          <w:bCs/>
        </w:rPr>
        <w:t xml:space="preserve"> </w:t>
      </w:r>
      <w:r w:rsidR="00CE24C5" w:rsidRPr="00F06031">
        <w:rPr>
          <w:rFonts w:ascii="Calibri" w:eastAsia="Aptos" w:hAnsi="Calibri" w:cs="Calibri"/>
          <w:b/>
          <w:bCs/>
        </w:rPr>
        <w:t>e</w:t>
      </w:r>
      <w:r w:rsidR="005A1C1C" w:rsidRPr="00F06031">
        <w:rPr>
          <w:rFonts w:ascii="Calibri" w:eastAsia="Aptos" w:hAnsi="Calibri" w:cs="Calibri"/>
          <w:b/>
          <w:bCs/>
        </w:rPr>
        <w:t xml:space="preserve"> F</w:t>
      </w:r>
      <w:r w:rsidR="00CE24C5" w:rsidRPr="00F06031">
        <w:rPr>
          <w:rFonts w:ascii="Calibri" w:eastAsia="Aptos" w:hAnsi="Calibri" w:cs="Calibri"/>
          <w:b/>
          <w:bCs/>
        </w:rPr>
        <w:t>ormare</w:t>
      </w:r>
      <w:r w:rsidRPr="00F06031">
        <w:rPr>
          <w:rFonts w:ascii="Calibri" w:eastAsia="Aptos" w:hAnsi="Calibri" w:cs="Calibri"/>
          <w:b/>
          <w:bCs/>
        </w:rPr>
        <w:t>”</w:t>
      </w:r>
    </w:p>
    <w:p w14:paraId="6CBF2C36" w14:textId="580F9D25" w:rsidR="00AE2368" w:rsidRPr="00F06031" w:rsidRDefault="00AE2368" w:rsidP="00F0603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Il/La sottoscritto/a____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___________________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_____, nato/a </w:t>
      </w:r>
      <w:proofErr w:type="spellStart"/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proofErr w:type="spellEnd"/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___________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il _______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____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, in servizio presso questo Istituto nel profilo di ______________, con contratto a tempo [Indeterminato / Determinato],</w:t>
      </w:r>
    </w:p>
    <w:p w14:paraId="7D0FF34D" w14:textId="77777777" w:rsidR="00AE2368" w:rsidRDefault="00AE2368" w:rsidP="00AE236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CHIEDE</w:t>
      </w:r>
    </w:p>
    <w:p w14:paraId="13E53581" w14:textId="77777777" w:rsidR="00123D83" w:rsidRPr="00F06031" w:rsidRDefault="00123D83" w:rsidP="00AE2368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67F5C017" w14:textId="5BEE9170" w:rsidR="00AE2368" w:rsidRPr="00F06031" w:rsidRDefault="00AE2368" w:rsidP="00F16E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essere ammesso/a alla procedura di selezione comparativa per il conferimento di un incarico aggiuntivo di </w:t>
      </w: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Supporto tecnico-operativo e amministrativo al RUP</w:t>
      </w:r>
      <w:r w:rsidR="00F16E1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e </w:t>
      </w:r>
      <w:r w:rsidR="00F16E11" w:rsidRPr="00F16E1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per</w:t>
      </w:r>
      <w:r w:rsidR="00F16E11" w:rsidRPr="00F16E11">
        <w:rPr>
          <w:rFonts w:ascii="CIDFont+F4" w:hAnsi="CIDFont+F4" w:cs="CIDFont+F4"/>
          <w:b/>
          <w:bCs/>
          <w:kern w:val="0"/>
          <w:sz w:val="22"/>
          <w:szCs w:val="22"/>
        </w:rPr>
        <w:t xml:space="preserve"> garantire la vigilanza, l’apertura e chiusura dei locali nonché la pulizia degli stessi</w:t>
      </w:r>
      <w:r w:rsidR="00F16E11">
        <w:rPr>
          <w:rFonts w:ascii="CIDFont+F4" w:hAnsi="CIDFont+F4" w:cs="CIDFont+F4"/>
          <w:kern w:val="0"/>
          <w:sz w:val="22"/>
          <w:szCs w:val="22"/>
        </w:rPr>
        <w:t xml:space="preserve"> 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nell'ambito del progetto in oggetto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vviso prot. n. 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__ del 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_____</w:t>
      </w:r>
    </w:p>
    <w:p w14:paraId="722EFDBA" w14:textId="77777777" w:rsidR="00341D87" w:rsidRDefault="00AE2368" w:rsidP="00AE2368">
      <w:p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 tal fine, sotto la propria responsabilità, ai sensi del D.P.R. 445/2000, </w:t>
      </w:r>
    </w:p>
    <w:p w14:paraId="73223423" w14:textId="77777777" w:rsidR="00123D83" w:rsidRPr="00F06031" w:rsidRDefault="00123D83" w:rsidP="00AE2368">
      <w:p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9D71A94" w14:textId="7764D43C" w:rsidR="00AE2368" w:rsidRDefault="00AE2368" w:rsidP="00341D87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DICHIARA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:</w:t>
      </w:r>
    </w:p>
    <w:p w14:paraId="183113FE" w14:textId="77777777" w:rsidR="00D34DFE" w:rsidRPr="00F06031" w:rsidRDefault="00D34DFE" w:rsidP="00341D87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2C239302" w14:textId="77777777" w:rsidR="00AE2368" w:rsidRDefault="00AE2368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Di non avere procedimenti penali o disciplinari in corso e di non aver subito sanzioni disciplinari nell'ultimo biennio.</w:t>
      </w:r>
    </w:p>
    <w:p w14:paraId="4C62AA6B" w14:textId="6C66108F" w:rsidR="00123D83" w:rsidRPr="00F06031" w:rsidRDefault="00123D83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hAnsi="Calibri" w:cs="Calibr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BCB7523" w14:textId="77777777" w:rsidR="00AE2368" w:rsidRPr="00F06031" w:rsidRDefault="00AE2368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impegnarsi a svolgere </w:t>
      </w:r>
      <w:r w:rsidRPr="00123D83">
        <w:rPr>
          <w:rFonts w:ascii="Calibri" w:eastAsia="Times New Roman" w:hAnsi="Calibri" w:cs="Calibri"/>
          <w:kern w:val="0"/>
          <w:lang w:eastAsia="it-IT"/>
          <w14:ligatures w14:val="none"/>
        </w:rPr>
        <w:t>l'attività al di fuori dell'orario di servizio ordinario.</w:t>
      </w:r>
    </w:p>
    <w:p w14:paraId="7759AF81" w14:textId="77777777" w:rsidR="00AE2368" w:rsidRPr="00F06031" w:rsidRDefault="00AE2368" w:rsidP="00AE236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Di non trovarsi in situazioni di incompatibilità o conflitto di interessi con l'istituzione scolastica e con l'oggetto del progetto.</w:t>
      </w:r>
    </w:p>
    <w:p w14:paraId="46AEE85D" w14:textId="77777777" w:rsidR="00AE2368" w:rsidRDefault="00AE2368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Di possedere i titoli e le esperienze valutabili come da allegata tabella/curriculum.</w:t>
      </w:r>
    </w:p>
    <w:p w14:paraId="4B41E09B" w14:textId="17DB5EAE" w:rsidR="00123D83" w:rsidRDefault="00123D83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Di avere preso visione del bando;</w:t>
      </w:r>
    </w:p>
    <w:p w14:paraId="3C1782C4" w14:textId="77777777" w:rsidR="00123D83" w:rsidRPr="00123D83" w:rsidRDefault="00123D83" w:rsidP="00123D83">
      <w:pPr>
        <w:numPr>
          <w:ilvl w:val="0"/>
          <w:numId w:val="5"/>
        </w:numPr>
        <w:suppressAutoHyphens/>
        <w:spacing w:after="0" w:line="26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23D8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aver preso visione dell’informativa di cui all’art. 9 dell’Avviso inerente il “Trattamento dei dati personali”; </w:t>
      </w:r>
    </w:p>
    <w:p w14:paraId="4605BC4B" w14:textId="7151F9E6" w:rsidR="00123D83" w:rsidRDefault="00123D83" w:rsidP="00123D83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23D83">
        <w:rPr>
          <w:rFonts w:ascii="Calibri" w:eastAsia="Times New Roman" w:hAnsi="Calibri" w:cs="Calibri"/>
          <w:kern w:val="0"/>
          <w:lang w:eastAsia="it-IT"/>
          <w14:ligatures w14:val="none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E71131" w14:textId="77777777" w:rsidR="00D34DFE" w:rsidRPr="00123D83" w:rsidRDefault="00D34DFE" w:rsidP="00D34DFE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F152568" w14:textId="77777777" w:rsidR="00AE2368" w:rsidRPr="00F06031" w:rsidRDefault="00AE2368" w:rsidP="00AE2368">
      <w:p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Si allega:</w:t>
      </w:r>
    </w:p>
    <w:p w14:paraId="2948D6A8" w14:textId="77777777" w:rsidR="00AE2368" w:rsidRPr="00F06031" w:rsidRDefault="00AE2368" w:rsidP="00AE23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Curriculum Vitae in formato europeo aggiornato e firmato.</w:t>
      </w:r>
    </w:p>
    <w:p w14:paraId="6A5FB6A2" w14:textId="77777777" w:rsidR="00AE2368" w:rsidRPr="00F06031" w:rsidRDefault="00AE2368" w:rsidP="00AE23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Tabella di autovalutazione dei titoli compilata (se richiesta dall'avviso).</w:t>
      </w:r>
    </w:p>
    <w:p w14:paraId="74EE4941" w14:textId="77777777" w:rsidR="00AE2368" w:rsidRPr="00F06031" w:rsidRDefault="00AE2368" w:rsidP="00F0603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Copia del documento di identità in corso di validità.</w:t>
      </w:r>
    </w:p>
    <w:p w14:paraId="218F4AED" w14:textId="77777777" w:rsidR="00341D87" w:rsidRPr="00F06031" w:rsidRDefault="00341D87" w:rsidP="00F06031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103C582" w14:textId="5E2701C1" w:rsidR="00AE2368" w:rsidRPr="00F06031" w:rsidRDefault="00F06031" w:rsidP="00F06031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Lecco, ___________</w:t>
      </w:r>
      <w:r w:rsidR="00AE2368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                                                        </w:t>
      </w:r>
      <w:r w:rsidR="00AE2368"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Firma del candidato</w:t>
      </w:r>
      <w:r w:rsidR="00AE2368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__________________________</w:t>
      </w:r>
    </w:p>
    <w:p w14:paraId="6387BEC1" w14:textId="77777777" w:rsidR="00864E27" w:rsidRPr="00F06031" w:rsidRDefault="00864E27" w:rsidP="00AE2368">
      <w:pPr>
        <w:pStyle w:val="Normale1"/>
        <w:jc w:val="center"/>
        <w:rPr>
          <w:rFonts w:ascii="Calibri" w:hAnsi="Calibri" w:cs="Calibri"/>
        </w:rPr>
      </w:pPr>
    </w:p>
    <w:sectPr w:rsidR="00864E27" w:rsidRPr="00F06031" w:rsidSect="00F06031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0415"/>
    <w:multiLevelType w:val="multilevel"/>
    <w:tmpl w:val="6ECE696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7CC0"/>
    <w:multiLevelType w:val="multilevel"/>
    <w:tmpl w:val="432C6E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F065E11"/>
    <w:multiLevelType w:val="multilevel"/>
    <w:tmpl w:val="D3D88F1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99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51C1129"/>
    <w:multiLevelType w:val="multilevel"/>
    <w:tmpl w:val="2CF03DA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000000"/>
        <w:u w:color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color w:val="000000"/>
        <w:u w:color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color w:val="000000"/>
        <w:u w:color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</w:abstractNum>
  <w:abstractNum w:abstractNumId="4" w15:restartNumberingAfterBreak="0">
    <w:nsid w:val="6EA92989"/>
    <w:multiLevelType w:val="multilevel"/>
    <w:tmpl w:val="69A0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B54A8C"/>
    <w:multiLevelType w:val="multilevel"/>
    <w:tmpl w:val="3016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A377A"/>
    <w:multiLevelType w:val="hybridMultilevel"/>
    <w:tmpl w:val="AE407E88"/>
    <w:lvl w:ilvl="0" w:tplc="A9DA7D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80771">
    <w:abstractNumId w:val="2"/>
  </w:num>
  <w:num w:numId="2" w16cid:durableId="1076392108">
    <w:abstractNumId w:val="6"/>
  </w:num>
  <w:num w:numId="3" w16cid:durableId="1348098953">
    <w:abstractNumId w:val="0"/>
  </w:num>
  <w:num w:numId="4" w16cid:durableId="562839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661025">
    <w:abstractNumId w:val="5"/>
  </w:num>
  <w:num w:numId="6" w16cid:durableId="21593464">
    <w:abstractNumId w:val="4"/>
  </w:num>
  <w:num w:numId="7" w16cid:durableId="706375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E2"/>
    <w:rsid w:val="00002A03"/>
    <w:rsid w:val="00011C3C"/>
    <w:rsid w:val="00057133"/>
    <w:rsid w:val="00082682"/>
    <w:rsid w:val="00083DA0"/>
    <w:rsid w:val="000C2BE8"/>
    <w:rsid w:val="000D2000"/>
    <w:rsid w:val="00123D83"/>
    <w:rsid w:val="001351BE"/>
    <w:rsid w:val="001854B1"/>
    <w:rsid w:val="001C056B"/>
    <w:rsid w:val="001F1E88"/>
    <w:rsid w:val="00223AE9"/>
    <w:rsid w:val="0023383E"/>
    <w:rsid w:val="002349AD"/>
    <w:rsid w:val="00271A87"/>
    <w:rsid w:val="002737BB"/>
    <w:rsid w:val="002754B4"/>
    <w:rsid w:val="00341D87"/>
    <w:rsid w:val="0039787A"/>
    <w:rsid w:val="003D68DF"/>
    <w:rsid w:val="003E785E"/>
    <w:rsid w:val="004160A2"/>
    <w:rsid w:val="0042073C"/>
    <w:rsid w:val="004872B0"/>
    <w:rsid w:val="004F5060"/>
    <w:rsid w:val="00504B62"/>
    <w:rsid w:val="00525005"/>
    <w:rsid w:val="005269DA"/>
    <w:rsid w:val="00534A5E"/>
    <w:rsid w:val="005611D9"/>
    <w:rsid w:val="005637CC"/>
    <w:rsid w:val="005A1C1C"/>
    <w:rsid w:val="005A3BD1"/>
    <w:rsid w:val="005B01E2"/>
    <w:rsid w:val="005B5962"/>
    <w:rsid w:val="005C2075"/>
    <w:rsid w:val="005D1644"/>
    <w:rsid w:val="005D74A2"/>
    <w:rsid w:val="005F6957"/>
    <w:rsid w:val="006B6694"/>
    <w:rsid w:val="006D501D"/>
    <w:rsid w:val="006D78CD"/>
    <w:rsid w:val="007065F0"/>
    <w:rsid w:val="00744855"/>
    <w:rsid w:val="00807C8F"/>
    <w:rsid w:val="008564FF"/>
    <w:rsid w:val="00864E27"/>
    <w:rsid w:val="008A3A90"/>
    <w:rsid w:val="008D0870"/>
    <w:rsid w:val="00913D3F"/>
    <w:rsid w:val="00947257"/>
    <w:rsid w:val="009950BC"/>
    <w:rsid w:val="00A3066E"/>
    <w:rsid w:val="00AE2368"/>
    <w:rsid w:val="00AE7990"/>
    <w:rsid w:val="00B01DC3"/>
    <w:rsid w:val="00B548C6"/>
    <w:rsid w:val="00C04798"/>
    <w:rsid w:val="00C04B07"/>
    <w:rsid w:val="00CE24C5"/>
    <w:rsid w:val="00CE4C6F"/>
    <w:rsid w:val="00D22955"/>
    <w:rsid w:val="00D34DFE"/>
    <w:rsid w:val="00DF3FDF"/>
    <w:rsid w:val="00E0717C"/>
    <w:rsid w:val="00E1143C"/>
    <w:rsid w:val="00E370A2"/>
    <w:rsid w:val="00E57170"/>
    <w:rsid w:val="00E82331"/>
    <w:rsid w:val="00EB1FA2"/>
    <w:rsid w:val="00EB246F"/>
    <w:rsid w:val="00ED0103"/>
    <w:rsid w:val="00EE24AB"/>
    <w:rsid w:val="00EF77D9"/>
    <w:rsid w:val="00F06031"/>
    <w:rsid w:val="00F16E11"/>
    <w:rsid w:val="00F8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CBB0"/>
  <w15:chartTrackingRefBased/>
  <w15:docId w15:val="{64A6FC82-EF9E-42A5-BF5F-F5478B93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0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5B0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0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0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0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0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0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0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0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0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0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0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01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01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01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01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01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01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0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0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0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0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0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01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01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01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0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01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01E2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3E785E"/>
    <w:pPr>
      <w:spacing w:before="100" w:beforeAutospacing="1" w:after="100" w:afterAutospacing="1" w:line="276" w:lineRule="auto"/>
    </w:pPr>
    <w:rPr>
      <w:rFonts w:ascii="Aptos" w:eastAsia="Times New Roman" w:hAnsi="Aptos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6D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2">
    <w:name w:val="Normale2"/>
    <w:rsid w:val="005B5962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rpotesto1">
    <w:name w:val="Corpo testo1"/>
    <w:basedOn w:val="Normale"/>
    <w:rsid w:val="005B5962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customStyle="1" w:styleId="TableNormal">
    <w:name w:val="Table Normal"/>
    <w:semiHidden/>
    <w:rsid w:val="002349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rsid w:val="00223AE9"/>
    <w:pPr>
      <w:widowControl w:val="0"/>
      <w:autoSpaceDE w:val="0"/>
      <w:autoSpaceDN w:val="0"/>
      <w:spacing w:before="100" w:beforeAutospacing="1" w:after="100" w:afterAutospacing="1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Paragrafoelenco1">
    <w:name w:val="Paragrafo elenco1"/>
    <w:basedOn w:val="Normale"/>
    <w:rsid w:val="00223AE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C2BE8"/>
    <w:pPr>
      <w:widowControl w:val="0"/>
      <w:autoSpaceDE w:val="0"/>
      <w:autoSpaceDN w:val="0"/>
      <w:spacing w:after="0" w:line="240" w:lineRule="auto"/>
      <w:ind w:left="566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2BE8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Normale3">
    <w:name w:val="Normale3"/>
    <w:rsid w:val="000C2BE8"/>
    <w:pPr>
      <w:spacing w:before="100" w:beforeAutospacing="1" w:after="100" w:afterAutospacing="1" w:line="276" w:lineRule="auto"/>
    </w:pPr>
    <w:rPr>
      <w:rFonts w:ascii="Aptos" w:eastAsia="Times New Roman" w:hAnsi="Aptos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3383E"/>
    <w:pPr>
      <w:widowControl w:val="0"/>
      <w:autoSpaceDE w:val="0"/>
      <w:autoSpaceDN w:val="0"/>
      <w:spacing w:after="0" w:line="268" w:lineRule="exact"/>
      <w:ind w:left="107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3383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383E"/>
    <w:rPr>
      <w:color w:val="605E5C"/>
      <w:shd w:val="clear" w:color="auto" w:fill="E1DFDD"/>
    </w:rPr>
  </w:style>
  <w:style w:type="paragraph" w:customStyle="1" w:styleId="Default">
    <w:name w:val="Default"/>
    <w:rsid w:val="005F69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Corpotesto2">
    <w:name w:val="Corpo testo2"/>
    <w:basedOn w:val="Normale"/>
    <w:rsid w:val="006B6694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customStyle="1" w:styleId="Corpotesto3">
    <w:name w:val="Corpo testo3"/>
    <w:basedOn w:val="Normale"/>
    <w:rsid w:val="005637CC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customStyle="1" w:styleId="Normale4">
    <w:name w:val="Normale4"/>
    <w:rsid w:val="005637CC"/>
    <w:pPr>
      <w:spacing w:before="100" w:beforeAutospacing="1" w:after="100" w:afterAutospacing="1" w:line="276" w:lineRule="auto"/>
    </w:pPr>
    <w:rPr>
      <w:rFonts w:ascii="Aptos" w:eastAsia="Times New Roman" w:hAnsi="Aptos" w:cs="Times New Roman"/>
      <w:kern w:val="0"/>
      <w:lang w:eastAsia="it-IT"/>
      <w14:ligatures w14:val="none"/>
    </w:rPr>
  </w:style>
  <w:style w:type="paragraph" w:customStyle="1" w:styleId="Titolo12">
    <w:name w:val="Titolo 12"/>
    <w:basedOn w:val="Normale"/>
    <w:next w:val="Normale4"/>
    <w:rsid w:val="005637CC"/>
    <w:pPr>
      <w:keepNext/>
      <w:keepLines/>
      <w:widowControl w:val="0"/>
      <w:spacing w:before="100" w:beforeAutospacing="1" w:after="100" w:afterAutospacing="1" w:line="276" w:lineRule="auto"/>
      <w:outlineLvl w:val="0"/>
    </w:pPr>
    <w:rPr>
      <w:rFonts w:ascii="Aptos Display" w:eastAsia="DengXian Light" w:hAnsi="Aptos Display" w:cs="Times New Roman"/>
      <w:color w:val="0F4761"/>
      <w:kern w:val="0"/>
      <w:lang w:eastAsia="it-IT"/>
      <w14:ligatures w14:val="none"/>
    </w:rPr>
  </w:style>
  <w:style w:type="paragraph" w:customStyle="1" w:styleId="Paragrafoelenco2">
    <w:name w:val="Paragrafo elenco2"/>
    <w:basedOn w:val="Normale"/>
    <w:rsid w:val="005637CC"/>
    <w:pPr>
      <w:spacing w:before="100" w:beforeAutospacing="1" w:after="100" w:afterAutospacing="1" w:line="276" w:lineRule="auto"/>
      <w:contextualSpacing/>
    </w:pPr>
    <w:rPr>
      <w:rFonts w:ascii="Aptos" w:eastAsia="Times New Roman" w:hAnsi="Aptos" w:cs="Times New Roman"/>
      <w:kern w:val="0"/>
      <w:lang w:eastAsia="it-IT"/>
      <w14:ligatures w14:val="none"/>
    </w:rPr>
  </w:style>
  <w:style w:type="character" w:customStyle="1" w:styleId="15">
    <w:name w:val="15"/>
    <w:basedOn w:val="Carpredefinitoparagrafo"/>
    <w:rsid w:val="005637CC"/>
    <w:rPr>
      <w:rFonts w:ascii="Aptos" w:hAnsi="Aptos" w:hint="default"/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 4</dc:creator>
  <cp:keywords/>
  <dc:description/>
  <cp:lastModifiedBy>segreteria docenti 4</cp:lastModifiedBy>
  <cp:revision>9</cp:revision>
  <cp:lastPrinted>2026-06-15T10:42:00Z</cp:lastPrinted>
  <dcterms:created xsi:type="dcterms:W3CDTF">2026-06-29T09:20:00Z</dcterms:created>
  <dcterms:modified xsi:type="dcterms:W3CDTF">2026-07-03T12:57:00Z</dcterms:modified>
</cp:coreProperties>
</file>