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2FA8" w14:textId="401CD89D" w:rsidR="005B01E2" w:rsidRDefault="003E785E">
      <w:r>
        <w:rPr>
          <w:noProof/>
        </w:rPr>
        <w:drawing>
          <wp:inline distT="0" distB="0" distL="0" distR="0" wp14:anchorId="2DAEE77D" wp14:editId="29F361D4">
            <wp:extent cx="6115050" cy="600075"/>
            <wp:effectExtent l="0" t="0" r="0" b="9525"/>
            <wp:docPr id="26672108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21089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71301" w14:textId="06B5E8D2" w:rsidR="003E785E" w:rsidRDefault="003E785E">
      <w:r>
        <w:rPr>
          <w:noProof/>
        </w:rPr>
        <w:drawing>
          <wp:inline distT="0" distB="0" distL="0" distR="0" wp14:anchorId="0BB17950" wp14:editId="0AC024CC">
            <wp:extent cx="6120130" cy="1941830"/>
            <wp:effectExtent l="0" t="0" r="0" b="1270"/>
            <wp:docPr id="146226600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26600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E9549" w14:textId="12616715" w:rsidR="00CE24C5" w:rsidRPr="00F06031" w:rsidRDefault="00AE2368" w:rsidP="00F06031">
      <w:pPr>
        <w:jc w:val="both"/>
        <w:rPr>
          <w:rFonts w:ascii="Calibri" w:hAnsi="Calibri" w:cs="Calibri"/>
          <w:b/>
          <w:bCs/>
        </w:rPr>
      </w:pPr>
      <w:r w:rsidRPr="00F06031">
        <w:rPr>
          <w:rFonts w:ascii="Calibri" w:hAnsi="Calibri" w:cs="Calibri"/>
          <w:b/>
          <w14:ligatures w14:val="none"/>
        </w:rPr>
        <w:t>OGGETTO:</w:t>
      </w:r>
      <w:r w:rsidRPr="00F06031">
        <w:rPr>
          <w:rFonts w:ascii="Calibri" w:hAnsi="Calibri" w:cs="Calibri"/>
          <w:spacing w:val="33"/>
          <w:sz w:val="22"/>
          <w:szCs w:val="22"/>
          <w14:ligatures w14:val="none"/>
        </w:rPr>
        <w:t xml:space="preserve"> </w:t>
      </w:r>
      <w:r w:rsidR="00341D87" w:rsidRPr="00F06031">
        <w:rPr>
          <w:rFonts w:ascii="Calibri" w:hAnsi="Calibri" w:cs="Calibri"/>
          <w:b/>
          <w:bCs/>
        </w:rPr>
        <w:t>Candidatura per l'incarico di supporto al RUP –</w:t>
      </w:r>
      <w:r w:rsidR="00341D87" w:rsidRPr="00F06031">
        <w:rPr>
          <w:rFonts w:ascii="Calibri" w:hAnsi="Calibri" w:cs="Calibri"/>
        </w:rPr>
        <w:t xml:space="preserve"> </w:t>
      </w:r>
      <w:r w:rsidRPr="00F06031">
        <w:rPr>
          <w:rFonts w:ascii="Calibri" w:hAnsi="Calibri" w:cs="Calibri"/>
          <w:b/>
          <w:bCs/>
        </w:rPr>
        <w:t>N</w:t>
      </w:r>
      <w:r w:rsidR="006B6694" w:rsidRPr="00F06031">
        <w:rPr>
          <w:rFonts w:ascii="Calibri" w:hAnsi="Calibri" w:cs="Calibri"/>
          <w:b/>
          <w:bCs/>
        </w:rPr>
        <w:t xml:space="preserve">ell’ambito dei </w:t>
      </w:r>
      <w:r w:rsidR="000C2BE8" w:rsidRPr="00F06031">
        <w:rPr>
          <w:rFonts w:ascii="Calibri" w:hAnsi="Calibri" w:cs="Calibri"/>
          <w:b/>
          <w:bCs/>
        </w:rPr>
        <w:t xml:space="preserve">Fondi Strutturali Europei – Programma Nazionale “Scuola e competenze” 2021-2027 – Priorità 01 – Scuola e competenze – Fondo Sociale Europeo Plus (FSE+) – Obiettivo Specifico ESO4.5, Azione ESO4.5.A2 – Sotto azione ESO4.5.A2.B, interventi di cui al decreto del Ministro dell’istruzione e del merito n. 38 del 6 marzo 2026, Avviso 95165 del 24/04/2026 – Formazione docenti  </w:t>
      </w:r>
    </w:p>
    <w:p w14:paraId="21C70A08" w14:textId="4C6A8434" w:rsidR="000C2BE8" w:rsidRPr="00F06031" w:rsidRDefault="000C2BE8" w:rsidP="005D74A2">
      <w:pPr>
        <w:pStyle w:val="Normale1"/>
        <w:spacing w:before="0" w:beforeAutospacing="0" w:after="0" w:afterAutospacing="0"/>
        <w:jc w:val="both"/>
        <w:rPr>
          <w:rFonts w:ascii="Calibri" w:hAnsi="Calibri" w:cs="Calibri"/>
        </w:rPr>
      </w:pPr>
      <w:r w:rsidRPr="00F06031">
        <w:rPr>
          <w:rFonts w:ascii="Calibri" w:hAnsi="Calibri" w:cs="Calibri"/>
          <w:b/>
          <w:bCs/>
        </w:rPr>
        <w:t>CUP J14D26003360007</w:t>
      </w:r>
    </w:p>
    <w:p w14:paraId="00B9E24A" w14:textId="373C5CF6" w:rsidR="005611D9" w:rsidRPr="00F06031" w:rsidRDefault="00AE7990" w:rsidP="005D74A2">
      <w:pPr>
        <w:pStyle w:val="Normale1"/>
        <w:spacing w:before="0" w:beforeAutospacing="0" w:after="0" w:afterAutospacing="0"/>
        <w:jc w:val="both"/>
        <w:rPr>
          <w:rFonts w:ascii="Calibri" w:eastAsia="Aptos" w:hAnsi="Calibri" w:cs="Calibri"/>
          <w:b/>
          <w:bCs/>
        </w:rPr>
      </w:pPr>
      <w:r w:rsidRPr="00F06031">
        <w:rPr>
          <w:rFonts w:ascii="Calibri" w:eastAsia="Aptos" w:hAnsi="Calibri" w:cs="Calibri"/>
          <w:b/>
          <w:bCs/>
        </w:rPr>
        <w:t xml:space="preserve">Codice </w:t>
      </w:r>
      <w:r w:rsidR="005B5962" w:rsidRPr="00F06031">
        <w:rPr>
          <w:rFonts w:ascii="Calibri" w:eastAsia="Aptos" w:hAnsi="Calibri" w:cs="Calibri"/>
          <w:b/>
          <w:bCs/>
        </w:rPr>
        <w:t>P</w:t>
      </w:r>
      <w:r w:rsidRPr="00F06031">
        <w:rPr>
          <w:rFonts w:ascii="Calibri" w:eastAsia="Aptos" w:hAnsi="Calibri" w:cs="Calibri"/>
          <w:b/>
          <w:bCs/>
        </w:rPr>
        <w:t>rogetto</w:t>
      </w:r>
      <w:r w:rsidR="004F5060" w:rsidRPr="00F06031">
        <w:rPr>
          <w:rFonts w:ascii="Calibri" w:eastAsia="Aptos" w:hAnsi="Calibri" w:cs="Calibri"/>
          <w:b/>
          <w:bCs/>
        </w:rPr>
        <w:t xml:space="preserve">: </w:t>
      </w:r>
      <w:r w:rsidR="00947257" w:rsidRPr="00F06031">
        <w:rPr>
          <w:rFonts w:ascii="Calibri" w:eastAsia="Aptos" w:hAnsi="Calibri" w:cs="Calibri"/>
          <w:b/>
          <w:bCs/>
        </w:rPr>
        <w:t>ESO4.5.A2.B-FSEPN-LO-2026-636</w:t>
      </w:r>
    </w:p>
    <w:p w14:paraId="2AED188C" w14:textId="35945B67" w:rsidR="00947257" w:rsidRPr="00F06031" w:rsidRDefault="00AE7990" w:rsidP="005D74A2">
      <w:pPr>
        <w:pStyle w:val="Normale1"/>
        <w:spacing w:before="0" w:beforeAutospacing="0" w:after="0" w:afterAutospacing="0" w:line="480" w:lineRule="auto"/>
        <w:jc w:val="both"/>
        <w:rPr>
          <w:rFonts w:ascii="Calibri" w:eastAsia="Aptos" w:hAnsi="Calibri" w:cs="Calibri"/>
          <w:b/>
          <w:bCs/>
        </w:rPr>
      </w:pPr>
      <w:r w:rsidRPr="00F06031">
        <w:rPr>
          <w:rFonts w:ascii="Calibri" w:eastAsia="Aptos" w:hAnsi="Calibri" w:cs="Calibri"/>
          <w:b/>
          <w:bCs/>
        </w:rPr>
        <w:t>Titolo del Progetto</w:t>
      </w:r>
      <w:r w:rsidR="005A1C1C" w:rsidRPr="00F06031">
        <w:rPr>
          <w:rFonts w:ascii="Calibri" w:eastAsia="Aptos" w:hAnsi="Calibri" w:cs="Calibri"/>
          <w:b/>
          <w:bCs/>
        </w:rPr>
        <w:t xml:space="preserve">: </w:t>
      </w:r>
      <w:r w:rsidRPr="00F06031">
        <w:rPr>
          <w:rFonts w:ascii="Calibri" w:eastAsia="Aptos" w:hAnsi="Calibri" w:cs="Calibri"/>
          <w:b/>
          <w:bCs/>
        </w:rPr>
        <w:t>“</w:t>
      </w:r>
      <w:r w:rsidR="005A1C1C" w:rsidRPr="00F06031">
        <w:rPr>
          <w:rFonts w:ascii="Calibri" w:eastAsia="Aptos" w:hAnsi="Calibri" w:cs="Calibri"/>
          <w:b/>
          <w:bCs/>
        </w:rPr>
        <w:t>P</w:t>
      </w:r>
      <w:r w:rsidR="00CE24C5" w:rsidRPr="00F06031">
        <w:rPr>
          <w:rFonts w:ascii="Calibri" w:eastAsia="Aptos" w:hAnsi="Calibri" w:cs="Calibri"/>
          <w:b/>
          <w:bCs/>
        </w:rPr>
        <w:t>otenziare</w:t>
      </w:r>
      <w:r w:rsidR="005A1C1C" w:rsidRPr="00F06031">
        <w:rPr>
          <w:rFonts w:ascii="Calibri" w:eastAsia="Aptos" w:hAnsi="Calibri" w:cs="Calibri"/>
          <w:b/>
          <w:bCs/>
        </w:rPr>
        <w:t xml:space="preserve"> </w:t>
      </w:r>
      <w:r w:rsidR="00CE24C5" w:rsidRPr="00F06031">
        <w:rPr>
          <w:rFonts w:ascii="Calibri" w:eastAsia="Aptos" w:hAnsi="Calibri" w:cs="Calibri"/>
          <w:b/>
          <w:bCs/>
        </w:rPr>
        <w:t>e</w:t>
      </w:r>
      <w:r w:rsidR="005A1C1C" w:rsidRPr="00F06031">
        <w:rPr>
          <w:rFonts w:ascii="Calibri" w:eastAsia="Aptos" w:hAnsi="Calibri" w:cs="Calibri"/>
          <w:b/>
          <w:bCs/>
        </w:rPr>
        <w:t xml:space="preserve"> F</w:t>
      </w:r>
      <w:r w:rsidR="00CE24C5" w:rsidRPr="00F06031">
        <w:rPr>
          <w:rFonts w:ascii="Calibri" w:eastAsia="Aptos" w:hAnsi="Calibri" w:cs="Calibri"/>
          <w:b/>
          <w:bCs/>
        </w:rPr>
        <w:t>ormare</w:t>
      </w:r>
      <w:r w:rsidRPr="00F06031">
        <w:rPr>
          <w:rFonts w:ascii="Calibri" w:eastAsia="Aptos" w:hAnsi="Calibri" w:cs="Calibri"/>
          <w:b/>
          <w:bCs/>
        </w:rPr>
        <w:t>”</w:t>
      </w:r>
    </w:p>
    <w:p w14:paraId="6CBF2C36" w14:textId="580F9D25" w:rsidR="00AE2368" w:rsidRPr="00F06031" w:rsidRDefault="00AE2368" w:rsidP="00F0603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Il/La sottoscritto/a____</w:t>
      </w:r>
      <w:r w:rsidR="00F06031">
        <w:rPr>
          <w:rFonts w:ascii="Calibri" w:eastAsia="Times New Roman" w:hAnsi="Calibri" w:cs="Calibri"/>
          <w:kern w:val="0"/>
          <w:lang w:eastAsia="it-IT"/>
          <w14:ligatures w14:val="none"/>
        </w:rPr>
        <w:t>___________________</w:t>
      </w: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_____, nato/a a ____</w:t>
      </w:r>
      <w:r w:rsidR="00F06031">
        <w:rPr>
          <w:rFonts w:ascii="Calibri" w:eastAsia="Times New Roman" w:hAnsi="Calibri" w:cs="Calibri"/>
          <w:kern w:val="0"/>
          <w:lang w:eastAsia="it-IT"/>
          <w14:ligatures w14:val="none"/>
        </w:rPr>
        <w:t>___________</w:t>
      </w: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il _______</w:t>
      </w:r>
      <w:r w:rsidR="00F06031">
        <w:rPr>
          <w:rFonts w:ascii="Calibri" w:eastAsia="Times New Roman" w:hAnsi="Calibri" w:cs="Calibri"/>
          <w:kern w:val="0"/>
          <w:lang w:eastAsia="it-IT"/>
          <w14:ligatures w14:val="none"/>
        </w:rPr>
        <w:t>____</w:t>
      </w: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, in servizio presso questo Istituto nel profilo di ______________, con contratto a tempo [Indeterminato / Determinato],</w:t>
      </w:r>
    </w:p>
    <w:p w14:paraId="7D0FF34D" w14:textId="77777777" w:rsidR="00AE2368" w:rsidRDefault="00AE2368" w:rsidP="00AE236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CHIEDE</w:t>
      </w:r>
    </w:p>
    <w:p w14:paraId="13E53581" w14:textId="77777777" w:rsidR="00123D83" w:rsidRPr="00F06031" w:rsidRDefault="00123D83" w:rsidP="00AE2368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67F5C017" w14:textId="5BEE9170" w:rsidR="00AE2368" w:rsidRPr="00F06031" w:rsidRDefault="00AE2368" w:rsidP="00F16E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di essere ammesso/a alla procedura di selezione comparativa per il conferimento di un incarico aggiuntivo di </w:t>
      </w:r>
      <w:r w:rsidRPr="00F0603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Supporto tecnico-operativo e amministrativo al RUP</w:t>
      </w:r>
      <w:r w:rsidR="00F16E1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e </w:t>
      </w:r>
      <w:r w:rsidR="00F16E11" w:rsidRPr="00F16E1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per</w:t>
      </w:r>
      <w:r w:rsidR="00F16E11" w:rsidRPr="00F16E11">
        <w:rPr>
          <w:rFonts w:ascii="CIDFont+F4" w:hAnsi="CIDFont+F4" w:cs="CIDFont+F4"/>
          <w:b/>
          <w:bCs/>
          <w:kern w:val="0"/>
          <w:sz w:val="22"/>
          <w:szCs w:val="22"/>
        </w:rPr>
        <w:t xml:space="preserve"> </w:t>
      </w:r>
      <w:r w:rsidR="00F16E11" w:rsidRPr="00F16E11">
        <w:rPr>
          <w:rFonts w:ascii="CIDFont+F4" w:hAnsi="CIDFont+F4" w:cs="CIDFont+F4"/>
          <w:b/>
          <w:bCs/>
          <w:kern w:val="0"/>
          <w:sz w:val="22"/>
          <w:szCs w:val="22"/>
        </w:rPr>
        <w:t>garantire la vigilanza, l’apertura e chiusura dei locali nonché la pulizia degli stessi</w:t>
      </w:r>
      <w:r w:rsidR="00F16E11">
        <w:rPr>
          <w:rFonts w:ascii="CIDFont+F4" w:hAnsi="CIDFont+F4" w:cs="CIDFont+F4"/>
          <w:kern w:val="0"/>
          <w:sz w:val="22"/>
          <w:szCs w:val="22"/>
        </w:rPr>
        <w:t xml:space="preserve"> </w:t>
      </w: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nell'ambito del progetto in oggetto</w:t>
      </w:r>
      <w:r w:rsidR="00F06031">
        <w:rPr>
          <w:rFonts w:ascii="Calibri" w:eastAsia="Times New Roman" w:hAnsi="Calibri" w:cs="Calibri"/>
          <w:kern w:val="0"/>
          <w:lang w:eastAsia="it-IT"/>
          <w14:ligatures w14:val="none"/>
        </w:rPr>
        <w:t>,</w:t>
      </w:r>
      <w:r w:rsidR="00341D87"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F06031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="00341D87"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vviso prot. n. __</w:t>
      </w:r>
      <w:r w:rsidR="00F06031">
        <w:rPr>
          <w:rFonts w:ascii="Calibri" w:eastAsia="Times New Roman" w:hAnsi="Calibri" w:cs="Calibri"/>
          <w:kern w:val="0"/>
          <w:lang w:eastAsia="it-IT"/>
          <w14:ligatures w14:val="none"/>
        </w:rPr>
        <w:t>__</w:t>
      </w:r>
      <w:r w:rsidR="00341D87"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__ del _</w:t>
      </w:r>
      <w:r w:rsidR="00F06031">
        <w:rPr>
          <w:rFonts w:ascii="Calibri" w:eastAsia="Times New Roman" w:hAnsi="Calibri" w:cs="Calibri"/>
          <w:kern w:val="0"/>
          <w:lang w:eastAsia="it-IT"/>
          <w14:ligatures w14:val="none"/>
        </w:rPr>
        <w:t>___</w:t>
      </w:r>
      <w:r w:rsidR="00341D87"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_____</w:t>
      </w:r>
    </w:p>
    <w:p w14:paraId="722EFDBA" w14:textId="77777777" w:rsidR="00341D87" w:rsidRDefault="00AE2368" w:rsidP="00AE2368">
      <w:pPr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A tal fine, sotto la propria responsabilità, ai sensi del D.P.R. 445/2000, </w:t>
      </w:r>
    </w:p>
    <w:p w14:paraId="73223423" w14:textId="77777777" w:rsidR="00123D83" w:rsidRPr="00F06031" w:rsidRDefault="00123D83" w:rsidP="00AE2368">
      <w:pPr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59D71A94" w14:textId="7764D43C" w:rsidR="00AE2368" w:rsidRDefault="00AE2368" w:rsidP="00341D87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DICHIARA</w:t>
      </w: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:</w:t>
      </w:r>
    </w:p>
    <w:p w14:paraId="183113FE" w14:textId="77777777" w:rsidR="00D34DFE" w:rsidRPr="00F06031" w:rsidRDefault="00D34DFE" w:rsidP="00341D87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2C239302" w14:textId="77777777" w:rsidR="00AE2368" w:rsidRDefault="00AE2368" w:rsidP="00F06031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Di non avere procedimenti penali o disciplinari in corso e di non aver subito sanzioni disciplinari nell'ultimo biennio.</w:t>
      </w:r>
    </w:p>
    <w:p w14:paraId="4C62AA6B" w14:textId="6C66108F" w:rsidR="00123D83" w:rsidRPr="00F06031" w:rsidRDefault="00123D83" w:rsidP="00F06031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hAnsi="Calibri" w:cs="Calibr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6BCB7523" w14:textId="77777777" w:rsidR="00AE2368" w:rsidRPr="00F06031" w:rsidRDefault="00AE2368" w:rsidP="00F06031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Di impegnarsi a svolgere </w:t>
      </w:r>
      <w:r w:rsidRPr="00123D83">
        <w:rPr>
          <w:rFonts w:ascii="Calibri" w:eastAsia="Times New Roman" w:hAnsi="Calibri" w:cs="Calibri"/>
          <w:kern w:val="0"/>
          <w:lang w:eastAsia="it-IT"/>
          <w14:ligatures w14:val="none"/>
        </w:rPr>
        <w:t>l'attività al di fuori dell'orario di servizio ordinario.</w:t>
      </w:r>
    </w:p>
    <w:p w14:paraId="7759AF81" w14:textId="77777777" w:rsidR="00AE2368" w:rsidRPr="00F06031" w:rsidRDefault="00AE2368" w:rsidP="00AE2368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Di non trovarsi in situazioni di incompatibilità o conflitto di interessi con l'istituzione scolastica e con l'oggetto del progetto.</w:t>
      </w:r>
    </w:p>
    <w:p w14:paraId="46AEE85D" w14:textId="77777777" w:rsidR="00AE2368" w:rsidRDefault="00AE2368" w:rsidP="00F06031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Di possedere i titoli e le esperienze valutabili come da allegata tabella/curriculum.</w:t>
      </w:r>
    </w:p>
    <w:p w14:paraId="4B41E09B" w14:textId="17DB5EAE" w:rsidR="00123D83" w:rsidRDefault="00123D83" w:rsidP="00F06031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>Di avere preso visione del bando;</w:t>
      </w:r>
    </w:p>
    <w:p w14:paraId="3C1782C4" w14:textId="77777777" w:rsidR="00123D83" w:rsidRPr="00123D83" w:rsidRDefault="00123D83" w:rsidP="00123D83">
      <w:pPr>
        <w:numPr>
          <w:ilvl w:val="0"/>
          <w:numId w:val="5"/>
        </w:numPr>
        <w:suppressAutoHyphens/>
        <w:spacing w:after="0" w:line="266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123D8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di aver preso visione dell’informativa di cui all’art. 9 dell’Avviso inerente il “Trattamento dei dati personali”; </w:t>
      </w:r>
    </w:p>
    <w:p w14:paraId="4605BC4B" w14:textId="7151F9E6" w:rsidR="00123D83" w:rsidRDefault="00123D83" w:rsidP="00123D83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123D83">
        <w:rPr>
          <w:rFonts w:ascii="Calibri" w:eastAsia="Times New Roman" w:hAnsi="Calibri" w:cs="Calibri"/>
          <w:kern w:val="0"/>
          <w:lang w:eastAsia="it-IT"/>
          <w14:ligatures w14:val="none"/>
        </w:rPr>
        <w:lastRenderedPageBreak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7E71131" w14:textId="77777777" w:rsidR="00D34DFE" w:rsidRPr="00123D83" w:rsidRDefault="00D34DFE" w:rsidP="00D34DFE">
      <w:pPr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3F152568" w14:textId="77777777" w:rsidR="00AE2368" w:rsidRPr="00F06031" w:rsidRDefault="00AE2368" w:rsidP="00AE2368">
      <w:pPr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Si allega:</w:t>
      </w:r>
    </w:p>
    <w:p w14:paraId="2948D6A8" w14:textId="77777777" w:rsidR="00AE2368" w:rsidRPr="00F06031" w:rsidRDefault="00AE2368" w:rsidP="00AE2368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Curriculum Vitae in formato europeo aggiornato e firmato.</w:t>
      </w:r>
    </w:p>
    <w:p w14:paraId="6A5FB6A2" w14:textId="77777777" w:rsidR="00AE2368" w:rsidRPr="00F06031" w:rsidRDefault="00AE2368" w:rsidP="00AE2368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Tabella di autovalutazione dei titoli compilata (se richiesta dall'avviso).</w:t>
      </w:r>
    </w:p>
    <w:p w14:paraId="74EE4941" w14:textId="77777777" w:rsidR="00AE2368" w:rsidRPr="00F06031" w:rsidRDefault="00AE2368" w:rsidP="00F06031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Copia del documento di identità in corso di validità.</w:t>
      </w:r>
    </w:p>
    <w:p w14:paraId="218F4AED" w14:textId="77777777" w:rsidR="00341D87" w:rsidRPr="00F06031" w:rsidRDefault="00341D87" w:rsidP="00F06031">
      <w:pPr>
        <w:spacing w:after="0" w:line="240" w:lineRule="auto"/>
        <w:ind w:left="720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0103C582" w14:textId="5E2701C1" w:rsidR="00AE2368" w:rsidRPr="00F06031" w:rsidRDefault="00F06031" w:rsidP="00F06031">
      <w:p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Lecco, ___________</w:t>
      </w:r>
      <w:r w:rsidR="00AE2368"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F0603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                                                        </w:t>
      </w:r>
      <w:r w:rsidR="00AE2368" w:rsidRPr="00F0603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Firma del candidato</w:t>
      </w:r>
      <w:r w:rsidR="00AE2368"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__________________________</w:t>
      </w:r>
    </w:p>
    <w:p w14:paraId="6387BEC1" w14:textId="77777777" w:rsidR="00864E27" w:rsidRPr="00F06031" w:rsidRDefault="00864E27" w:rsidP="00AE2368">
      <w:pPr>
        <w:pStyle w:val="Normale1"/>
        <w:jc w:val="center"/>
        <w:rPr>
          <w:rFonts w:ascii="Calibri" w:hAnsi="Calibri" w:cs="Calibri"/>
        </w:rPr>
      </w:pPr>
    </w:p>
    <w:sectPr w:rsidR="00864E27" w:rsidRPr="00F06031" w:rsidSect="00F06031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0415"/>
    <w:multiLevelType w:val="multilevel"/>
    <w:tmpl w:val="6ECE6964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07CC0"/>
    <w:multiLevelType w:val="multilevel"/>
    <w:tmpl w:val="432C6E9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F065E11"/>
    <w:multiLevelType w:val="multilevel"/>
    <w:tmpl w:val="D3D88F18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99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51C1129"/>
    <w:multiLevelType w:val="multilevel"/>
    <w:tmpl w:val="2CF03DA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/>
        <w:u w:color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color w:val="000000"/>
        <w:u w:color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color w:val="000000"/>
        <w:u w:color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</w:abstractNum>
  <w:abstractNum w:abstractNumId="4" w15:restartNumberingAfterBreak="0">
    <w:nsid w:val="6EA92989"/>
    <w:multiLevelType w:val="multilevel"/>
    <w:tmpl w:val="69A0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B54A8C"/>
    <w:multiLevelType w:val="multilevel"/>
    <w:tmpl w:val="3016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3A377A"/>
    <w:multiLevelType w:val="hybridMultilevel"/>
    <w:tmpl w:val="AE407E88"/>
    <w:lvl w:ilvl="0" w:tplc="A9DA7D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80771">
    <w:abstractNumId w:val="2"/>
  </w:num>
  <w:num w:numId="2" w16cid:durableId="1076392108">
    <w:abstractNumId w:val="6"/>
  </w:num>
  <w:num w:numId="3" w16cid:durableId="1348098953">
    <w:abstractNumId w:val="0"/>
  </w:num>
  <w:num w:numId="4" w16cid:durableId="562839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3661025">
    <w:abstractNumId w:val="5"/>
  </w:num>
  <w:num w:numId="6" w16cid:durableId="21593464">
    <w:abstractNumId w:val="4"/>
  </w:num>
  <w:num w:numId="7" w16cid:durableId="706375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E2"/>
    <w:rsid w:val="00002A03"/>
    <w:rsid w:val="00011C3C"/>
    <w:rsid w:val="00057133"/>
    <w:rsid w:val="00082682"/>
    <w:rsid w:val="00083DA0"/>
    <w:rsid w:val="000C2BE8"/>
    <w:rsid w:val="000D2000"/>
    <w:rsid w:val="00123D83"/>
    <w:rsid w:val="001351BE"/>
    <w:rsid w:val="001854B1"/>
    <w:rsid w:val="001C056B"/>
    <w:rsid w:val="001F1E88"/>
    <w:rsid w:val="00223AE9"/>
    <w:rsid w:val="0023383E"/>
    <w:rsid w:val="002349AD"/>
    <w:rsid w:val="00271A87"/>
    <w:rsid w:val="002754B4"/>
    <w:rsid w:val="00341D87"/>
    <w:rsid w:val="0039787A"/>
    <w:rsid w:val="003D68DF"/>
    <w:rsid w:val="003E785E"/>
    <w:rsid w:val="004160A2"/>
    <w:rsid w:val="0042073C"/>
    <w:rsid w:val="004872B0"/>
    <w:rsid w:val="004F5060"/>
    <w:rsid w:val="00504B62"/>
    <w:rsid w:val="00525005"/>
    <w:rsid w:val="005269DA"/>
    <w:rsid w:val="005611D9"/>
    <w:rsid w:val="005637CC"/>
    <w:rsid w:val="005A1C1C"/>
    <w:rsid w:val="005A3BD1"/>
    <w:rsid w:val="005B01E2"/>
    <w:rsid w:val="005B5962"/>
    <w:rsid w:val="005C2075"/>
    <w:rsid w:val="005D74A2"/>
    <w:rsid w:val="005F6957"/>
    <w:rsid w:val="006B6694"/>
    <w:rsid w:val="006D501D"/>
    <w:rsid w:val="006D78CD"/>
    <w:rsid w:val="007065F0"/>
    <w:rsid w:val="00744855"/>
    <w:rsid w:val="00807C8F"/>
    <w:rsid w:val="008564FF"/>
    <w:rsid w:val="00864E27"/>
    <w:rsid w:val="008D0870"/>
    <w:rsid w:val="00913D3F"/>
    <w:rsid w:val="00947257"/>
    <w:rsid w:val="009950BC"/>
    <w:rsid w:val="00A3066E"/>
    <w:rsid w:val="00AE2368"/>
    <w:rsid w:val="00AE7990"/>
    <w:rsid w:val="00B01DC3"/>
    <w:rsid w:val="00B548C6"/>
    <w:rsid w:val="00C04798"/>
    <w:rsid w:val="00C04B07"/>
    <w:rsid w:val="00CE24C5"/>
    <w:rsid w:val="00CE4C6F"/>
    <w:rsid w:val="00D22955"/>
    <w:rsid w:val="00D34DFE"/>
    <w:rsid w:val="00DF3FDF"/>
    <w:rsid w:val="00E0717C"/>
    <w:rsid w:val="00E1143C"/>
    <w:rsid w:val="00E370A2"/>
    <w:rsid w:val="00E57170"/>
    <w:rsid w:val="00E82331"/>
    <w:rsid w:val="00EB1FA2"/>
    <w:rsid w:val="00EB246F"/>
    <w:rsid w:val="00ED0103"/>
    <w:rsid w:val="00EE24AB"/>
    <w:rsid w:val="00EF77D9"/>
    <w:rsid w:val="00F06031"/>
    <w:rsid w:val="00F16E11"/>
    <w:rsid w:val="00F8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CBB0"/>
  <w15:chartTrackingRefBased/>
  <w15:docId w15:val="{64A6FC82-EF9E-42A5-BF5F-F5478B93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0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5B0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0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0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0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0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0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0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0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0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0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0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01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01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01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01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01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01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0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0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0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0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0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01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01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01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0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01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01E2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3E785E"/>
    <w:pPr>
      <w:spacing w:before="100" w:beforeAutospacing="1" w:after="100" w:afterAutospacing="1" w:line="276" w:lineRule="auto"/>
    </w:pPr>
    <w:rPr>
      <w:rFonts w:ascii="Aptos" w:eastAsia="Times New Roman" w:hAnsi="Aptos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6D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2">
    <w:name w:val="Normale2"/>
    <w:rsid w:val="005B5962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rpotesto1">
    <w:name w:val="Corpo testo1"/>
    <w:basedOn w:val="Normale"/>
    <w:rsid w:val="005B5962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customStyle="1" w:styleId="TableNormal">
    <w:name w:val="Table Normal"/>
    <w:semiHidden/>
    <w:rsid w:val="002349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rsid w:val="00223AE9"/>
    <w:pPr>
      <w:widowControl w:val="0"/>
      <w:autoSpaceDE w:val="0"/>
      <w:autoSpaceDN w:val="0"/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customStyle="1" w:styleId="Paragrafoelenco1">
    <w:name w:val="Paragrafo elenco1"/>
    <w:basedOn w:val="Normale"/>
    <w:rsid w:val="00223AE9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C2BE8"/>
    <w:pPr>
      <w:widowControl w:val="0"/>
      <w:autoSpaceDE w:val="0"/>
      <w:autoSpaceDN w:val="0"/>
      <w:spacing w:after="0" w:line="240" w:lineRule="auto"/>
      <w:ind w:left="566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C2BE8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Normale3">
    <w:name w:val="Normale3"/>
    <w:rsid w:val="000C2BE8"/>
    <w:pPr>
      <w:spacing w:before="100" w:beforeAutospacing="1" w:after="100" w:afterAutospacing="1" w:line="276" w:lineRule="auto"/>
    </w:pPr>
    <w:rPr>
      <w:rFonts w:ascii="Aptos" w:eastAsia="Times New Roman" w:hAnsi="Aptos" w:cs="Times New Roman"/>
      <w:kern w:val="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23383E"/>
    <w:pPr>
      <w:widowControl w:val="0"/>
      <w:autoSpaceDE w:val="0"/>
      <w:autoSpaceDN w:val="0"/>
      <w:spacing w:after="0" w:line="268" w:lineRule="exact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3383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383E"/>
    <w:rPr>
      <w:color w:val="605E5C"/>
      <w:shd w:val="clear" w:color="auto" w:fill="E1DFDD"/>
    </w:rPr>
  </w:style>
  <w:style w:type="paragraph" w:customStyle="1" w:styleId="Default">
    <w:name w:val="Default"/>
    <w:rsid w:val="005F69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customStyle="1" w:styleId="Corpotesto2">
    <w:name w:val="Corpo testo2"/>
    <w:basedOn w:val="Normale"/>
    <w:rsid w:val="006B6694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it-IT"/>
      <w14:ligatures w14:val="none"/>
    </w:rPr>
  </w:style>
  <w:style w:type="paragraph" w:customStyle="1" w:styleId="Corpotesto3">
    <w:name w:val="Corpo testo3"/>
    <w:basedOn w:val="Normale"/>
    <w:rsid w:val="005637CC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it-IT"/>
      <w14:ligatures w14:val="none"/>
    </w:rPr>
  </w:style>
  <w:style w:type="paragraph" w:customStyle="1" w:styleId="Normale4">
    <w:name w:val="Normale4"/>
    <w:rsid w:val="005637CC"/>
    <w:pPr>
      <w:spacing w:before="100" w:beforeAutospacing="1" w:after="100" w:afterAutospacing="1" w:line="276" w:lineRule="auto"/>
    </w:pPr>
    <w:rPr>
      <w:rFonts w:ascii="Aptos" w:eastAsia="Times New Roman" w:hAnsi="Aptos" w:cs="Times New Roman"/>
      <w:kern w:val="0"/>
      <w:lang w:eastAsia="it-IT"/>
      <w14:ligatures w14:val="none"/>
    </w:rPr>
  </w:style>
  <w:style w:type="paragraph" w:customStyle="1" w:styleId="Titolo12">
    <w:name w:val="Titolo 12"/>
    <w:basedOn w:val="Normale"/>
    <w:next w:val="Normale4"/>
    <w:rsid w:val="005637CC"/>
    <w:pPr>
      <w:keepNext/>
      <w:keepLines/>
      <w:widowControl w:val="0"/>
      <w:spacing w:before="100" w:beforeAutospacing="1" w:after="100" w:afterAutospacing="1" w:line="276" w:lineRule="auto"/>
      <w:outlineLvl w:val="0"/>
    </w:pPr>
    <w:rPr>
      <w:rFonts w:ascii="Aptos Display" w:eastAsia="DengXian Light" w:hAnsi="Aptos Display" w:cs="Times New Roman"/>
      <w:color w:val="0F4761"/>
      <w:kern w:val="0"/>
      <w:lang w:eastAsia="it-IT"/>
      <w14:ligatures w14:val="none"/>
    </w:rPr>
  </w:style>
  <w:style w:type="paragraph" w:customStyle="1" w:styleId="Paragrafoelenco2">
    <w:name w:val="Paragrafo elenco2"/>
    <w:basedOn w:val="Normale"/>
    <w:rsid w:val="005637CC"/>
    <w:pPr>
      <w:spacing w:before="100" w:beforeAutospacing="1" w:after="100" w:afterAutospacing="1" w:line="276" w:lineRule="auto"/>
      <w:contextualSpacing/>
    </w:pPr>
    <w:rPr>
      <w:rFonts w:ascii="Aptos" w:eastAsia="Times New Roman" w:hAnsi="Aptos" w:cs="Times New Roman"/>
      <w:kern w:val="0"/>
      <w:lang w:eastAsia="it-IT"/>
      <w14:ligatures w14:val="none"/>
    </w:rPr>
  </w:style>
  <w:style w:type="character" w:customStyle="1" w:styleId="15">
    <w:name w:val="15"/>
    <w:basedOn w:val="Carpredefinitoparagrafo"/>
    <w:rsid w:val="005637CC"/>
    <w:rPr>
      <w:rFonts w:ascii="Aptos" w:hAnsi="Aptos" w:hint="default"/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docenti 4</dc:creator>
  <cp:keywords/>
  <dc:description/>
  <cp:lastModifiedBy>segreteria docenti 4</cp:lastModifiedBy>
  <cp:revision>7</cp:revision>
  <cp:lastPrinted>2026-06-15T10:42:00Z</cp:lastPrinted>
  <dcterms:created xsi:type="dcterms:W3CDTF">2026-06-29T09:20:00Z</dcterms:created>
  <dcterms:modified xsi:type="dcterms:W3CDTF">2026-07-02T07:41:00Z</dcterms:modified>
</cp:coreProperties>
</file>