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37C8" w14:textId="77777777" w:rsidR="002514AD" w:rsidRDefault="001864CE">
      <w:pPr>
        <w:spacing w:before="12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7AB6DD38" wp14:editId="5451AD2C">
            <wp:extent cx="6120130" cy="1946275"/>
            <wp:effectExtent l="0" t="0" r="0" b="0"/>
            <wp:docPr id="28" name="image2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&#10;&#10;Descrizione generat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04437" w14:textId="77777777" w:rsidR="002514AD" w:rsidRDefault="001864CE">
      <w:pPr>
        <w:widowControl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 transizione digitale (D.M. 66/2023)</w:t>
      </w:r>
    </w:p>
    <w:p w14:paraId="30904028" w14:textId="77777777" w:rsidR="009F5029" w:rsidRDefault="009F5029">
      <w:pPr>
        <w:widowControl/>
        <w:rPr>
          <w:rFonts w:ascii="Calibri" w:eastAsia="Calibri" w:hAnsi="Calibri" w:cs="Calibri"/>
        </w:rPr>
      </w:pPr>
    </w:p>
    <w:p w14:paraId="3A85A65B" w14:textId="77777777" w:rsidR="002514AD" w:rsidRDefault="001864CE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Titolo progetto: “FormInTeam”,</w:t>
      </w:r>
      <w:r>
        <w:rPr>
          <w:rFonts w:ascii="Calibri" w:eastAsia="Calibri" w:hAnsi="Calibri" w:cs="Calibri"/>
        </w:rPr>
        <w:t xml:space="preserve"> </w:t>
      </w:r>
    </w:p>
    <w:p w14:paraId="344BC9A0" w14:textId="77777777" w:rsidR="002514AD" w:rsidRDefault="001864CE">
      <w:pPr>
        <w:ind w:right="41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Codice Progetto   M4C1I2.1-2023-1222-P-44408</w:t>
      </w:r>
    </w:p>
    <w:p w14:paraId="5A82CD6C" w14:textId="77777777" w:rsidR="002514AD" w:rsidRDefault="001864CE">
      <w:pPr>
        <w:ind w:right="412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 J14D23006670006</w:t>
      </w:r>
      <w:r>
        <w:rPr>
          <w:rFonts w:ascii="Calibri" w:eastAsia="Calibri" w:hAnsi="Calibri" w:cs="Calibri"/>
          <w:b/>
          <w:color w:val="212529"/>
        </w:rPr>
        <w:t>,</w:t>
      </w:r>
    </w:p>
    <w:p w14:paraId="670FA151" w14:textId="77777777" w:rsidR="002514AD" w:rsidRDefault="002514AD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DAC8EA5" w14:textId="77777777" w:rsidR="002514AD" w:rsidRDefault="001864CE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14:paraId="3FE93133" w14:textId="77777777" w:rsidR="002514AD" w:rsidRDefault="001864CE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0114286" w14:textId="77777777" w:rsidR="002514AD" w:rsidRDefault="001864CE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6131F614" w14:textId="1ACD8D53" w:rsidR="002514AD" w:rsidRDefault="001864CE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oggetto per l’incarico di </w:t>
      </w:r>
      <w:r w:rsidR="009F5029">
        <w:rPr>
          <w:rFonts w:ascii="Calibri" w:eastAsia="Calibri" w:hAnsi="Calibri" w:cs="Calibri"/>
          <w:sz w:val="22"/>
          <w:szCs w:val="22"/>
        </w:rPr>
        <w:t xml:space="preserve">ESPERTO e di TUTOR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F5029" w:rsidRPr="009F5029">
        <w:rPr>
          <w:rFonts w:asciiTheme="minorHAnsi" w:hAnsiTheme="minorHAnsi" w:cstheme="minorHAnsi"/>
          <w:sz w:val="22"/>
          <w:szCs w:val="22"/>
        </w:rPr>
        <w:t>per i laboratori di formazione sul campo</w:t>
      </w:r>
      <w:r w:rsidR="009F5029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 l’apprendimento per la realizzazione del progetto Formazione alla Transizione Digitale.</w:t>
      </w:r>
    </w:p>
    <w:p w14:paraId="54BA5094" w14:textId="77777777" w:rsidR="002514AD" w:rsidRDefault="001864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0AB22C83" w14:textId="77777777" w:rsidR="002514AD" w:rsidRDefault="001864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706262E5" w14:textId="77777777" w:rsidR="002514AD" w:rsidRDefault="001864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0978EC12" w14:textId="77777777" w:rsidR="002514AD" w:rsidRDefault="001864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7F053232" w14:textId="77777777" w:rsidR="002514AD" w:rsidRDefault="001864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0563A932" w14:textId="77777777" w:rsidR="002514AD" w:rsidRDefault="001864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5B5E8E8C" w14:textId="77777777" w:rsidR="002514AD" w:rsidRDefault="001864C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autorizzando espressamente l’Istituzione scolastica all’utilizzo dei suddetti mezzi per effettuare le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comunicazioni;</w:t>
      </w:r>
    </w:p>
    <w:p w14:paraId="558F7137" w14:textId="77777777" w:rsidR="002514AD" w:rsidRDefault="001864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AF73B72" w14:textId="77777777" w:rsidR="002514AD" w:rsidRDefault="001864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79B076E7" w14:textId="77777777" w:rsidR="002514AD" w:rsidRDefault="001864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CE6ABE" w14:textId="77777777" w:rsidR="002514AD" w:rsidRDefault="001864CE">
      <w:pPr>
        <w:tabs>
          <w:tab w:val="left" w:pos="0"/>
          <w:tab w:val="left" w:pos="142"/>
        </w:tabs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</w:t>
      </w:r>
    </w:p>
    <w:p w14:paraId="66E1A103" w14:textId="77777777" w:rsidR="002514AD" w:rsidRDefault="001864C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78EACD73" w14:textId="78CEA0FB" w:rsidR="002514AD" w:rsidRDefault="001864CE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</w:t>
      </w:r>
      <w:r w:rsidR="009F5029">
        <w:rPr>
          <w:rFonts w:ascii="Calibri" w:eastAsia="Calibri" w:hAnsi="Calibri" w:cs="Calibri"/>
          <w:sz w:val="22"/>
          <w:szCs w:val="22"/>
        </w:rPr>
        <w:t>agli artt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9F5029">
        <w:rPr>
          <w:rFonts w:ascii="Calibri" w:eastAsia="Calibri" w:hAnsi="Calibri" w:cs="Calibri"/>
          <w:sz w:val="22"/>
          <w:szCs w:val="22"/>
        </w:rPr>
        <w:t>4 e 5</w:t>
      </w:r>
      <w:r>
        <w:rPr>
          <w:rFonts w:ascii="Calibri" w:eastAsia="Calibri" w:hAnsi="Calibri" w:cs="Calibri"/>
          <w:sz w:val="22"/>
          <w:szCs w:val="22"/>
        </w:rPr>
        <w:t xml:space="preserve"> dell’Avviso prot.</w:t>
      </w:r>
      <w:r w:rsidR="009F5029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F5029">
        <w:rPr>
          <w:rFonts w:ascii="Calibri" w:eastAsia="Calibri" w:hAnsi="Calibri" w:cs="Calibri"/>
          <w:sz w:val="22"/>
          <w:szCs w:val="22"/>
        </w:rPr>
        <w:t xml:space="preserve">   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9F5029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e, nello specifico, di: </w:t>
      </w:r>
    </w:p>
    <w:p w14:paraId="62D8B20E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2E33B7E7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1122D337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000DA499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26703D3A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AE9A407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a procedimenti penali; </w:t>
      </w:r>
    </w:p>
    <w:p w14:paraId="30466C5F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18B84B76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 o licenziato/a da un impiego statale;</w:t>
      </w:r>
    </w:p>
    <w:p w14:paraId="7133A443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5319998" w14:textId="77777777" w:rsidR="002514AD" w:rsidRDefault="001864C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3ADE54C7" w14:textId="77777777" w:rsidR="002514AD" w:rsidRDefault="001864C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 e la tabella di valutazione titoli compilata e firmata.</w:t>
      </w:r>
    </w:p>
    <w:p w14:paraId="7E673A18" w14:textId="77777777" w:rsidR="002514AD" w:rsidRDefault="002514AD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2514AD" w14:paraId="667A471A" w14:textId="77777777">
        <w:tc>
          <w:tcPr>
            <w:tcW w:w="4814" w:type="dxa"/>
          </w:tcPr>
          <w:p w14:paraId="592CA8D2" w14:textId="77777777" w:rsidR="002514AD" w:rsidRDefault="001864C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155751B" w14:textId="77777777" w:rsidR="002514AD" w:rsidRDefault="001864C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2514AD" w14:paraId="6D15077A" w14:textId="77777777">
        <w:tc>
          <w:tcPr>
            <w:tcW w:w="4814" w:type="dxa"/>
          </w:tcPr>
          <w:p w14:paraId="7C06966B" w14:textId="77777777" w:rsidR="002514AD" w:rsidRDefault="001864C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3C58F3E" w14:textId="77777777" w:rsidR="002514AD" w:rsidRDefault="001864C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ACCB7DF" w14:textId="77777777" w:rsidR="002514AD" w:rsidRDefault="002514AD"/>
    <w:sectPr w:rsidR="002514AD" w:rsidSect="009F5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" w:right="1134" w:bottom="1276" w:left="1134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7A943" w14:textId="77777777" w:rsidR="00980032" w:rsidRDefault="00980032" w:rsidP="002514AD">
      <w:pPr>
        <w:spacing w:line="240" w:lineRule="auto"/>
      </w:pPr>
      <w:r>
        <w:separator/>
      </w:r>
    </w:p>
  </w:endnote>
  <w:endnote w:type="continuationSeparator" w:id="0">
    <w:p w14:paraId="0F335006" w14:textId="77777777" w:rsidR="00980032" w:rsidRDefault="00980032" w:rsidP="00251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A4D7" w14:textId="77777777" w:rsidR="002514AD" w:rsidRDefault="002514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0FC30" w14:textId="77777777" w:rsidR="002514AD" w:rsidRDefault="002514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864C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767AEA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7A976E23" w14:textId="77777777" w:rsidR="002514AD" w:rsidRDefault="002514AD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FD864" w14:textId="77777777" w:rsidR="002514AD" w:rsidRDefault="002514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864C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7BC21CF" wp14:editId="4769CEC7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701604830" name="Gruppo 701604830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334482871" name="Rettangolo 334482871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2E7432" w14:textId="77777777" w:rsidR="00CD7A9C" w:rsidRDefault="00CD7A9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52777212" name="Rettangolo 1752777212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A0E3E7" w14:textId="77777777" w:rsidR="00CD7A9C" w:rsidRDefault="00CD7A9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2842954" name="Connettore 2 1262842954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7BC21CF" id="Gruppo 26" o:spid="_x0000_s1026" style="position:absolute;left:0;text-align:left;margin-left:-25pt;margin-top:13pt;width:566.95pt;height:49.6pt;z-index:251659264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">
              <v:group id="Gruppo 701604830" o:spid="_x0000_s1027" style="position:absolute;left:17458;top:34650;width:72003;height:6299" coordsize="72002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">
                <v:rect id="Rettangolo 334482871" o:spid="_x0000_s1028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12E7432" w14:textId="77777777" w:rsidR="00CD7A9C" w:rsidRDefault="00CD7A9C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1752777212" o:spid="_x0000_s1029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" stroked="f">
                  <v:textbox inset="2.53958mm,2.53958mm,2.53958mm,2.53958mm">
                    <w:txbxContent>
                      <w:p w14:paraId="7BA0E3E7" w14:textId="77777777" w:rsidR="00CD7A9C" w:rsidRDefault="00CD7A9C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62842954" o:spid="_x0000_s1030" type="#_x0000_t32" style="position:absolute;left:1381;top:1127;width:680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77AD2734" w14:textId="77777777" w:rsidR="002514AD" w:rsidRDefault="002514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C220" w14:textId="77777777" w:rsidR="00980032" w:rsidRDefault="00980032" w:rsidP="002514AD">
      <w:pPr>
        <w:spacing w:line="240" w:lineRule="auto"/>
      </w:pPr>
      <w:r>
        <w:separator/>
      </w:r>
    </w:p>
  </w:footnote>
  <w:footnote w:type="continuationSeparator" w:id="0">
    <w:p w14:paraId="60226E67" w14:textId="77777777" w:rsidR="00980032" w:rsidRDefault="00980032" w:rsidP="00251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392E" w14:textId="77777777" w:rsidR="002514AD" w:rsidRDefault="002514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F0DCF" w14:textId="516223F3" w:rsidR="002514AD" w:rsidRDefault="00186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1 all’Avviso </w:t>
    </w:r>
  </w:p>
  <w:p w14:paraId="28F1AC6C" w14:textId="77777777" w:rsidR="002514AD" w:rsidRDefault="002514A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5A706634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1A8B9" w14:textId="77777777" w:rsidR="002514AD" w:rsidRDefault="00186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A32888B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501530BE" wp14:editId="57FBC8B5">
          <wp:extent cx="886460" cy="886460"/>
          <wp:effectExtent l="0" t="0" r="0" b="0"/>
          <wp:docPr id="4458298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714F9FDE" wp14:editId="16B4F8D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96127176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ACECFA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3znysh7" w:colFirst="0" w:colLast="0"/>
    <w:bookmarkEnd w:id="3"/>
    <w:r>
      <w:rPr>
        <w:b/>
        <w:sz w:val="24"/>
        <w:szCs w:val="24"/>
      </w:rPr>
      <w:t>Ministero dell’Istruzione e del Merito</w:t>
    </w:r>
  </w:p>
  <w:p w14:paraId="480BFA4D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0E8E40C1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0256EB5B" w14:textId="77777777" w:rsidR="002514AD" w:rsidRDefault="001864CE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5B8FC139" w14:textId="77777777" w:rsidR="002514AD" w:rsidRDefault="002514AD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C440A"/>
    <w:multiLevelType w:val="multilevel"/>
    <w:tmpl w:val="E43C89D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422428"/>
    <w:multiLevelType w:val="multilevel"/>
    <w:tmpl w:val="8D3CB318"/>
    <w:lvl w:ilvl="0">
      <w:start w:val="1"/>
      <w:numFmt w:val="decimal"/>
      <w:pStyle w:val="Comma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51A2500"/>
    <w:multiLevelType w:val="multilevel"/>
    <w:tmpl w:val="0780043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 w16cid:durableId="1349604256">
    <w:abstractNumId w:val="2"/>
  </w:num>
  <w:num w:numId="2" w16cid:durableId="220943906">
    <w:abstractNumId w:val="1"/>
  </w:num>
  <w:num w:numId="3" w16cid:durableId="2943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AD"/>
    <w:rsid w:val="001864CE"/>
    <w:rsid w:val="002514AD"/>
    <w:rsid w:val="00734B0B"/>
    <w:rsid w:val="00767AEA"/>
    <w:rsid w:val="00980032"/>
    <w:rsid w:val="009F5029"/>
    <w:rsid w:val="00BF0682"/>
    <w:rsid w:val="00C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949D"/>
  <w15:docId w15:val="{CD2ED320-162D-4680-AE34-1CEA6D8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3EA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1"/>
    <w:next w:val="Normale1"/>
    <w:rsid w:val="002514AD"/>
    <w:pPr>
      <w:spacing w:line="240" w:lineRule="auto"/>
      <w:ind w:left="112"/>
      <w:outlineLvl w:val="0"/>
    </w:pPr>
    <w:rPr>
      <w:rFonts w:ascii="Calibri" w:eastAsia="Calibri" w:hAnsi="Calibri" w:cs="Calibri"/>
      <w:b/>
      <w:sz w:val="22"/>
      <w:szCs w:val="22"/>
    </w:rPr>
  </w:style>
  <w:style w:type="paragraph" w:styleId="Titolo2">
    <w:name w:val="heading 2"/>
    <w:basedOn w:val="Normale1"/>
    <w:next w:val="Normale1"/>
    <w:rsid w:val="002514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514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514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514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514A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514AD"/>
  </w:style>
  <w:style w:type="table" w:customStyle="1" w:styleId="TableNormal">
    <w:name w:val="Table Normal"/>
    <w:rsid w:val="00251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514A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9573E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3EA"/>
    <w:rPr>
      <w:rFonts w:ascii="Verdana" w:eastAsia="Times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573E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3EA"/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footer">
    <w:name w:val="INPS052_footer"/>
    <w:rsid w:val="009573EA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styleId="Paragrafoelenco">
    <w:name w:val="List Paragraph"/>
    <w:basedOn w:val="Normale"/>
    <w:uiPriority w:val="34"/>
    <w:qFormat/>
    <w:rsid w:val="009573EA"/>
    <w:pPr>
      <w:ind w:left="708"/>
    </w:pPr>
  </w:style>
  <w:style w:type="paragraph" w:customStyle="1" w:styleId="sche3">
    <w:name w:val="sche_3"/>
    <w:rsid w:val="009573EA"/>
    <w:pPr>
      <w:overflowPunct w:val="0"/>
      <w:autoSpaceDE w:val="0"/>
      <w:autoSpaceDN w:val="0"/>
      <w:adjustRightInd w:val="0"/>
      <w:spacing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573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573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573EA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573EA"/>
  </w:style>
  <w:style w:type="paragraph" w:customStyle="1" w:styleId="Default">
    <w:name w:val="Default"/>
    <w:rsid w:val="009573E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91A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F391A"/>
    <w:pPr>
      <w:autoSpaceDE w:val="0"/>
      <w:autoSpaceDN w:val="0"/>
      <w:adjustRightInd/>
      <w:spacing w:line="240" w:lineRule="auto"/>
      <w:ind w:left="112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391A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9F391A"/>
    <w:pPr>
      <w:autoSpaceDE w:val="0"/>
      <w:autoSpaceDN w:val="0"/>
      <w:adjustRightInd/>
      <w:spacing w:line="240" w:lineRule="auto"/>
      <w:ind w:left="112"/>
      <w:textAlignment w:val="auto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Sottotitolo">
    <w:name w:val="Subtitle"/>
    <w:basedOn w:val="Normale1"/>
    <w:next w:val="Normale1"/>
    <w:rsid w:val="002514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14AD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7e0WXBIGwXjTq9UwS3fZUiGAsQ==">CgMxLjAyCGguZ2pkZ3hzMgloLjMwajB6bGwyCWguMWZvYjl0ZTIJaC4zem55c2g3OAByITFqbGZYRm42LUJGUjIyRkZoSm9LUERUcFF6VHVjMnl0aQ==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Company>BASTARDS TeaM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segreteria docenti 4</cp:lastModifiedBy>
  <cp:revision>3</cp:revision>
  <dcterms:created xsi:type="dcterms:W3CDTF">2024-09-19T10:05:00Z</dcterms:created>
  <dcterms:modified xsi:type="dcterms:W3CDTF">2024-09-19T10:21:00Z</dcterms:modified>
</cp:coreProperties>
</file>