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C079D2" w14:textId="77777777" w:rsidR="005131E2" w:rsidRDefault="005131E2">
      <w:pPr>
        <w:rPr>
          <w:b/>
        </w:rPr>
      </w:pPr>
    </w:p>
    <w:p w14:paraId="0A886236" w14:textId="278126F6" w:rsidR="00EA5C9D" w:rsidRDefault="00464DCD">
      <w:pPr>
        <w:rPr>
          <w:b/>
        </w:rPr>
      </w:pPr>
      <w:r>
        <w:rPr>
          <w:b/>
        </w:rPr>
        <w:t xml:space="preserve">ALLEGATO 1 _ modello di istanza di partecipazione </w:t>
      </w:r>
    </w:p>
    <w:p w14:paraId="1AB0A115" w14:textId="77777777" w:rsidR="00EA5C9D" w:rsidRDefault="00EA5C9D">
      <w:pPr>
        <w:ind w:left="7080"/>
      </w:pPr>
    </w:p>
    <w:p w14:paraId="05207188" w14:textId="77777777" w:rsidR="00EA5C9D" w:rsidRPr="003430E2" w:rsidRDefault="00464DCD" w:rsidP="003430E2">
      <w:pPr>
        <w:ind w:left="6946"/>
        <w:rPr>
          <w:sz w:val="22"/>
          <w:szCs w:val="22"/>
        </w:rPr>
      </w:pPr>
      <w:r w:rsidRPr="003430E2">
        <w:rPr>
          <w:sz w:val="22"/>
          <w:szCs w:val="22"/>
        </w:rPr>
        <w:t>Alla Dirigente Scolastica del Liceo Statale M. G. Agnesi di Merate</w:t>
      </w:r>
    </w:p>
    <w:p w14:paraId="48B02C26" w14:textId="77777777" w:rsidR="00EA5C9D" w:rsidRDefault="00EA5C9D"/>
    <w:p w14:paraId="299A7B0F" w14:textId="77777777" w:rsidR="00EA5C9D" w:rsidRDefault="00EA5C9D">
      <w:pPr>
        <w:ind w:left="709" w:hanging="709"/>
        <w:jc w:val="both"/>
      </w:pPr>
    </w:p>
    <w:p w14:paraId="28137B78" w14:textId="5C69A9F6" w:rsidR="00446369" w:rsidRPr="00A13E4A" w:rsidRDefault="00464DCD" w:rsidP="00446369">
      <w:pPr>
        <w:ind w:left="709" w:hanging="709"/>
        <w:jc w:val="both"/>
        <w:rPr>
          <w:b/>
          <w:sz w:val="22"/>
          <w:szCs w:val="22"/>
        </w:rPr>
      </w:pPr>
      <w:r w:rsidRPr="00A13E4A">
        <w:rPr>
          <w:b/>
          <w:sz w:val="22"/>
          <w:szCs w:val="22"/>
        </w:rPr>
        <w:t xml:space="preserve">Oggetto: Istanza di partecipazione all’avviso rivolto al personale interno/esterno per </w:t>
      </w:r>
      <w:r w:rsidR="00446369" w:rsidRPr="00A13E4A">
        <w:rPr>
          <w:b/>
          <w:sz w:val="22"/>
          <w:szCs w:val="22"/>
        </w:rPr>
        <w:t xml:space="preserve">nomina esperto </w:t>
      </w:r>
      <w:r w:rsidR="003A4FC8">
        <w:rPr>
          <w:b/>
          <w:sz w:val="22"/>
          <w:szCs w:val="22"/>
        </w:rPr>
        <w:t>di s</w:t>
      </w:r>
      <w:r w:rsidR="003A4FC8" w:rsidRPr="003A4FC8">
        <w:rPr>
          <w:b/>
          <w:sz w:val="22"/>
          <w:szCs w:val="22"/>
        </w:rPr>
        <w:t xml:space="preserve">trategie di contrasto al cambiamento </w:t>
      </w:r>
      <w:proofErr w:type="gramStart"/>
      <w:r w:rsidR="003A4FC8" w:rsidRPr="003A4FC8">
        <w:rPr>
          <w:b/>
          <w:sz w:val="22"/>
          <w:szCs w:val="22"/>
        </w:rPr>
        <w:t xml:space="preserve">climatico  </w:t>
      </w:r>
      <w:r w:rsidR="003A4FC8">
        <w:rPr>
          <w:b/>
          <w:sz w:val="22"/>
          <w:szCs w:val="22"/>
        </w:rPr>
        <w:t>del</w:t>
      </w:r>
      <w:proofErr w:type="gramEnd"/>
      <w:r w:rsidR="003A4FC8">
        <w:rPr>
          <w:b/>
          <w:sz w:val="22"/>
          <w:szCs w:val="22"/>
        </w:rPr>
        <w:t xml:space="preserve"> </w:t>
      </w:r>
      <w:r w:rsidR="003A4FC8" w:rsidRPr="003A4FC8">
        <w:rPr>
          <w:b/>
          <w:sz w:val="22"/>
          <w:szCs w:val="22"/>
        </w:rPr>
        <w:t>25 ottobre 2026</w:t>
      </w:r>
      <w:r w:rsidR="00446369" w:rsidRPr="00A13E4A">
        <w:rPr>
          <w:b/>
          <w:sz w:val="22"/>
          <w:szCs w:val="22"/>
        </w:rPr>
        <w:t xml:space="preserve"> per evento finale Rete Real</w:t>
      </w:r>
    </w:p>
    <w:p w14:paraId="10F2A6D1" w14:textId="048CC94F" w:rsidR="00446369" w:rsidRPr="00446369" w:rsidRDefault="00446369" w:rsidP="00446369">
      <w:pPr>
        <w:ind w:left="709" w:hanging="709"/>
        <w:jc w:val="both"/>
        <w:rPr>
          <w:sz w:val="22"/>
          <w:szCs w:val="22"/>
        </w:rPr>
      </w:pPr>
      <w:r w:rsidRPr="00446369">
        <w:rPr>
          <w:sz w:val="22"/>
          <w:szCs w:val="22"/>
        </w:rPr>
        <w:t xml:space="preserve">  </w:t>
      </w:r>
    </w:p>
    <w:p w14:paraId="3F1527C2" w14:textId="5791A3C1" w:rsidR="00EA5C9D" w:rsidRDefault="00464DCD" w:rsidP="00446369">
      <w:pPr>
        <w:ind w:left="709" w:hanging="709"/>
        <w:jc w:val="both"/>
        <w:rPr>
          <w:sz w:val="22"/>
          <w:szCs w:val="22"/>
        </w:rPr>
      </w:pPr>
      <w:r>
        <w:rPr>
          <w:sz w:val="22"/>
          <w:szCs w:val="22"/>
        </w:rPr>
        <w:t>Il/la sottoscritto/a_____________________________________________________________</w:t>
      </w:r>
    </w:p>
    <w:p w14:paraId="29A3196A" w14:textId="77777777" w:rsidR="00EA5C9D" w:rsidRDefault="00464DCD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nato/a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_______________________________________________ il ____________________</w:t>
      </w:r>
    </w:p>
    <w:p w14:paraId="7112CC79" w14:textId="77777777" w:rsidR="00EA5C9D" w:rsidRDefault="00464DCD">
      <w:pPr>
        <w:spacing w:before="120"/>
        <w:rPr>
          <w:sz w:val="22"/>
          <w:szCs w:val="22"/>
        </w:rPr>
      </w:pPr>
      <w:r>
        <w:rPr>
          <w:sz w:val="22"/>
          <w:szCs w:val="22"/>
        </w:rPr>
        <w:t>codice fiscale |__|__|__|__|__|__|__|__|__|__|__|__|__|__|__|__|</w:t>
      </w:r>
    </w:p>
    <w:p w14:paraId="793B3D68" w14:textId="77777777" w:rsidR="00EA5C9D" w:rsidRDefault="00464DCD">
      <w:pPr>
        <w:spacing w:before="120"/>
        <w:rPr>
          <w:sz w:val="22"/>
          <w:szCs w:val="22"/>
        </w:rPr>
      </w:pPr>
      <w:r>
        <w:rPr>
          <w:sz w:val="22"/>
          <w:szCs w:val="22"/>
        </w:rPr>
        <w:t>residente a ___________________________via_____________________________________</w:t>
      </w:r>
    </w:p>
    <w:p w14:paraId="70AFBDEF" w14:textId="77777777" w:rsidR="00EA5C9D" w:rsidRDefault="00464DCD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recapito tel. _____________________________ recapito </w:t>
      </w:r>
      <w:proofErr w:type="spellStart"/>
      <w:r>
        <w:rPr>
          <w:sz w:val="22"/>
          <w:szCs w:val="22"/>
        </w:rPr>
        <w:t>cell</w:t>
      </w:r>
      <w:proofErr w:type="spellEnd"/>
      <w:r>
        <w:rPr>
          <w:sz w:val="22"/>
          <w:szCs w:val="22"/>
        </w:rPr>
        <w:t>. _____________________</w:t>
      </w:r>
    </w:p>
    <w:p w14:paraId="21165D1B" w14:textId="77777777" w:rsidR="00EA5C9D" w:rsidRDefault="00464DCD">
      <w:pPr>
        <w:spacing w:before="120"/>
        <w:rPr>
          <w:sz w:val="22"/>
          <w:szCs w:val="22"/>
        </w:rPr>
      </w:pPr>
      <w:r>
        <w:rPr>
          <w:sz w:val="22"/>
          <w:szCs w:val="22"/>
        </w:rPr>
        <w:t>indirizzo E-Mail _______________________________</w:t>
      </w:r>
    </w:p>
    <w:p w14:paraId="71FEA235" w14:textId="467EDF80" w:rsidR="00EA5C9D" w:rsidRDefault="00464DCD">
      <w:pPr>
        <w:spacing w:before="120"/>
        <w:rPr>
          <w:sz w:val="22"/>
          <w:szCs w:val="22"/>
        </w:rPr>
      </w:pPr>
      <w:r>
        <w:rPr>
          <w:sz w:val="22"/>
          <w:szCs w:val="22"/>
        </w:rPr>
        <w:t>in servizio presso</w:t>
      </w:r>
      <w:r w:rsidR="002E5C6B">
        <w:rPr>
          <w:sz w:val="22"/>
          <w:szCs w:val="22"/>
        </w:rPr>
        <w:t xml:space="preserve"> l’istituto scolastico</w:t>
      </w:r>
      <w:r>
        <w:rPr>
          <w:sz w:val="22"/>
          <w:szCs w:val="22"/>
        </w:rPr>
        <w:t xml:space="preserve"> _____________________________________   </w:t>
      </w:r>
    </w:p>
    <w:p w14:paraId="50A1BD72" w14:textId="77777777" w:rsidR="00EA5C9D" w:rsidRDefault="00464DCD" w:rsidP="002E5C6B">
      <w:pPr>
        <w:spacing w:before="120"/>
        <w:rPr>
          <w:sz w:val="22"/>
          <w:szCs w:val="22"/>
        </w:rPr>
      </w:pPr>
      <w:r>
        <w:rPr>
          <w:sz w:val="22"/>
          <w:szCs w:val="22"/>
        </w:rPr>
        <w:t>con la qualifica di ___________________________</w:t>
      </w:r>
    </w:p>
    <w:p w14:paraId="67ED915C" w14:textId="1276A3B9" w:rsidR="00EA5C9D" w:rsidRDefault="00464DC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line="259" w:lineRule="auto"/>
        <w:ind w:left="71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con contratto a tempo indeterminato  </w:t>
      </w:r>
    </w:p>
    <w:p w14:paraId="1FEE532F" w14:textId="77777777" w:rsidR="00EA5C9D" w:rsidRDefault="00464DCD">
      <w:pPr>
        <w:rPr>
          <w:sz w:val="22"/>
          <w:szCs w:val="22"/>
        </w:rPr>
      </w:pPr>
      <w:r>
        <w:rPr>
          <w:sz w:val="22"/>
          <w:szCs w:val="22"/>
        </w:rPr>
        <w:t>oppure</w:t>
      </w:r>
    </w:p>
    <w:p w14:paraId="14FA06F9" w14:textId="77777777" w:rsidR="00EA5C9D" w:rsidRDefault="00464DC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con contratto a tempo determinato fino al __________________</w:t>
      </w:r>
    </w:p>
    <w:p w14:paraId="088F99CB" w14:textId="77777777" w:rsidR="00EA5C9D" w:rsidRDefault="00464DCD">
      <w:pPr>
        <w:rPr>
          <w:sz w:val="22"/>
          <w:szCs w:val="22"/>
        </w:rPr>
      </w:pPr>
      <w:r>
        <w:rPr>
          <w:sz w:val="22"/>
          <w:szCs w:val="22"/>
        </w:rPr>
        <w:t>Oppure</w:t>
      </w:r>
    </w:p>
    <w:p w14:paraId="080BA889" w14:textId="77777777" w:rsidR="00EA5C9D" w:rsidRDefault="00464DC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Esperto privo di contratto con altre amministrazioni scolastiche</w:t>
      </w:r>
    </w:p>
    <w:p w14:paraId="424D548E" w14:textId="77777777" w:rsidR="00EA5C9D" w:rsidRDefault="00EA5C9D">
      <w:pPr>
        <w:jc w:val="center"/>
        <w:rPr>
          <w:sz w:val="22"/>
          <w:szCs w:val="22"/>
        </w:rPr>
      </w:pPr>
    </w:p>
    <w:p w14:paraId="2BB19BB0" w14:textId="77777777" w:rsidR="00EA5C9D" w:rsidRDefault="00464DCD">
      <w:pPr>
        <w:jc w:val="center"/>
        <w:rPr>
          <w:sz w:val="22"/>
          <w:szCs w:val="22"/>
        </w:rPr>
      </w:pPr>
      <w:r>
        <w:rPr>
          <w:sz w:val="22"/>
          <w:szCs w:val="22"/>
        </w:rPr>
        <w:t>CHIEDE</w:t>
      </w:r>
    </w:p>
    <w:p w14:paraId="57AE6915" w14:textId="77777777" w:rsidR="00EA5C9D" w:rsidRDefault="00EA5C9D">
      <w:pPr>
        <w:jc w:val="center"/>
        <w:rPr>
          <w:sz w:val="22"/>
          <w:szCs w:val="22"/>
        </w:rPr>
      </w:pPr>
    </w:p>
    <w:p w14:paraId="25FAD505" w14:textId="6104ADC7" w:rsidR="00D24B41" w:rsidRDefault="00464DCD" w:rsidP="00320BA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partecipare alla selezione per l’attribuzione dell’incarico </w:t>
      </w:r>
      <w:r w:rsidR="00320BA0">
        <w:rPr>
          <w:sz w:val="22"/>
          <w:szCs w:val="22"/>
        </w:rPr>
        <w:t>di collaborazione e partecipazione all’</w:t>
      </w:r>
      <w:r w:rsidR="00D24B41">
        <w:rPr>
          <w:sz w:val="22"/>
          <w:szCs w:val="22"/>
        </w:rPr>
        <w:t xml:space="preserve">evento </w:t>
      </w:r>
      <w:r w:rsidR="00446369" w:rsidRPr="00446369">
        <w:rPr>
          <w:sz w:val="22"/>
          <w:szCs w:val="22"/>
        </w:rPr>
        <w:t>per evento finale Rete Real</w:t>
      </w:r>
      <w:r w:rsidR="00446369">
        <w:rPr>
          <w:sz w:val="22"/>
          <w:szCs w:val="22"/>
        </w:rPr>
        <w:t xml:space="preserve"> da titolo</w:t>
      </w:r>
      <w:r w:rsidR="00D24B41">
        <w:rPr>
          <w:sz w:val="22"/>
          <w:szCs w:val="22"/>
        </w:rPr>
        <w:t>:</w:t>
      </w:r>
      <w:r w:rsidR="0032332F">
        <w:rPr>
          <w:sz w:val="22"/>
          <w:szCs w:val="22"/>
        </w:rPr>
        <w:t xml:space="preserve"> </w:t>
      </w:r>
      <w:r w:rsidR="0032332F" w:rsidRPr="0032332F">
        <w:rPr>
          <w:sz w:val="22"/>
          <w:szCs w:val="22"/>
        </w:rPr>
        <w:t>“</w:t>
      </w:r>
      <w:r w:rsidR="003A4FC8" w:rsidRPr="003A4FC8">
        <w:rPr>
          <w:sz w:val="22"/>
          <w:szCs w:val="22"/>
        </w:rPr>
        <w:t>RADICI DI FUTURO: ALBERI, COMUNITÀ E BIODIVERSITÀ NELLA FORESTA AMAZZONICA</w:t>
      </w:r>
      <w:r w:rsidR="0032332F" w:rsidRPr="0032332F">
        <w:rPr>
          <w:sz w:val="22"/>
          <w:szCs w:val="22"/>
        </w:rPr>
        <w:t>”</w:t>
      </w:r>
      <w:r w:rsidR="0032332F">
        <w:rPr>
          <w:sz w:val="22"/>
          <w:szCs w:val="22"/>
        </w:rPr>
        <w:t>.</w:t>
      </w:r>
    </w:p>
    <w:p w14:paraId="045DD9B8" w14:textId="77777777" w:rsidR="00EA5C9D" w:rsidRDefault="00464DCD">
      <w:p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A tal fine, sotto la propria responsabilità e consapevole della responsabilità penale, previste dagli artt. 75 e 76 del DPR 28.12.2000 n. 445 e successive modificazioni, nel caso di dichiarazioni mendaci, falsità negli atti o uso di atti falsi di essere in possesso dei seguenti requisiti di ammissione alla selezione:</w:t>
      </w:r>
    </w:p>
    <w:p w14:paraId="1F762D14" w14:textId="77777777" w:rsidR="00EA5C9D" w:rsidRDefault="00464DCD">
      <w:pPr>
        <w:keepNext/>
        <w:rPr>
          <w:sz w:val="22"/>
          <w:szCs w:val="22"/>
        </w:rPr>
      </w:pPr>
      <w:r>
        <w:rPr>
          <w:sz w:val="22"/>
          <w:szCs w:val="22"/>
        </w:rPr>
        <w:t>dichiara quanto segue:</w:t>
      </w:r>
    </w:p>
    <w:p w14:paraId="13AC2BD0" w14:textId="77777777" w:rsidR="00EA5C9D" w:rsidRDefault="00464DCD" w:rsidP="001E376A">
      <w:pPr>
        <w:keepNext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1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aver preso visione delle condizioni previste dall’Avviso;</w:t>
      </w:r>
    </w:p>
    <w:p w14:paraId="4F199258" w14:textId="77777777" w:rsidR="00EA5C9D" w:rsidRDefault="00464DCD" w:rsidP="0096213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essere in possesso dei titoli previsti nell’Avviso;</w:t>
      </w:r>
    </w:p>
    <w:p w14:paraId="23101442" w14:textId="77777777" w:rsidR="00EA5C9D" w:rsidRDefault="00464DCD" w:rsidP="0096213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essere in godimento dei diritti politici;</w:t>
      </w:r>
    </w:p>
    <w:p w14:paraId="3AE5FD19" w14:textId="77777777" w:rsidR="00EA5C9D" w:rsidRDefault="00464DCD" w:rsidP="0096213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di non aver subito condanne penali </w:t>
      </w:r>
    </w:p>
    <w:p w14:paraId="242B68BF" w14:textId="77777777" w:rsidR="00EA5C9D" w:rsidRDefault="00464DCD" w:rsidP="0096213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di non avere procedimenti penali pendenti </w:t>
      </w:r>
    </w:p>
    <w:p w14:paraId="305E37DC" w14:textId="77777777" w:rsidR="00EA5C9D" w:rsidRDefault="00464DCD" w:rsidP="0096213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non essere stato/a destituito/a da pubblici impieghi;</w:t>
      </w:r>
    </w:p>
    <w:p w14:paraId="2991CFE9" w14:textId="77777777" w:rsidR="00EA5C9D" w:rsidRDefault="00464DCD" w:rsidP="0096213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non essere incorso in procedimenti disciplinari negli ultimi due anni scolastici</w:t>
      </w:r>
    </w:p>
    <w:p w14:paraId="59E1E114" w14:textId="5533A19D" w:rsidR="00EA5C9D" w:rsidRDefault="00464DCD" w:rsidP="0096213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avere il seguente punteggio come risultante dal curriculum vitae allegato</w:t>
      </w:r>
      <w:r w:rsidR="005131E2">
        <w:rPr>
          <w:color w:val="000000"/>
          <w:sz w:val="22"/>
          <w:szCs w:val="22"/>
        </w:rPr>
        <w:t xml:space="preserve"> (compilare solo le tabelle per gli incarichi richiesti)</w:t>
      </w:r>
      <w:r>
        <w:rPr>
          <w:color w:val="000000"/>
          <w:sz w:val="22"/>
          <w:szCs w:val="22"/>
        </w:rPr>
        <w:t>:</w:t>
      </w:r>
    </w:p>
    <w:p w14:paraId="38CBEBBD" w14:textId="0B8B8596" w:rsidR="000401C5" w:rsidRDefault="000401C5" w:rsidP="000401C5">
      <w:pPr>
        <w:pBdr>
          <w:top w:val="nil"/>
          <w:left w:val="nil"/>
          <w:bottom w:val="nil"/>
          <w:right w:val="nil"/>
          <w:between w:val="nil"/>
        </w:pBdr>
        <w:spacing w:after="60"/>
        <w:ind w:left="720"/>
        <w:rPr>
          <w:color w:val="000000"/>
          <w:sz w:val="22"/>
          <w:szCs w:val="22"/>
        </w:rPr>
      </w:pPr>
    </w:p>
    <w:p w14:paraId="02907A40" w14:textId="77777777" w:rsidR="003A4FC8" w:rsidRDefault="003A4FC8" w:rsidP="000401C5">
      <w:pPr>
        <w:pBdr>
          <w:top w:val="nil"/>
          <w:left w:val="nil"/>
          <w:bottom w:val="nil"/>
          <w:right w:val="nil"/>
          <w:between w:val="nil"/>
        </w:pBdr>
        <w:spacing w:after="60"/>
        <w:ind w:left="720"/>
        <w:rPr>
          <w:color w:val="000000"/>
          <w:sz w:val="22"/>
          <w:szCs w:val="22"/>
        </w:rPr>
      </w:pPr>
    </w:p>
    <w:tbl>
      <w:tblPr>
        <w:tblW w:w="1048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380"/>
        <w:gridCol w:w="2551"/>
        <w:gridCol w:w="1557"/>
      </w:tblGrid>
      <w:tr w:rsidR="003A4FC8" w14:paraId="2C6A2E5C" w14:textId="77777777" w:rsidTr="0058272E">
        <w:trPr>
          <w:trHeight w:val="304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1A9E3" w14:textId="77777777" w:rsidR="003A4FC8" w:rsidRDefault="003A4FC8">
            <w:pPr>
              <w:spacing w:before="57"/>
              <w:ind w:left="92" w:right="89" w:firstLine="1"/>
              <w:jc w:val="center"/>
              <w:rPr>
                <w:rFonts w:ascii="Verdana" w:hAnsi="Verdana"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lastRenderedPageBreak/>
              <w:t>CRITERI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F361D" w14:textId="77777777" w:rsidR="003A4FC8" w:rsidRDefault="003A4FC8">
            <w:pPr>
              <w:spacing w:before="57"/>
              <w:ind w:left="92" w:right="89" w:firstLine="1"/>
              <w:jc w:val="center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PUNTI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BEFC6" w14:textId="77777777" w:rsidR="003A4FC8" w:rsidRDefault="003A4FC8">
            <w:pPr>
              <w:spacing w:before="57"/>
              <w:ind w:left="92" w:right="-106" w:hanging="201"/>
              <w:jc w:val="center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Dichiarati</w:t>
            </w:r>
          </w:p>
        </w:tc>
      </w:tr>
      <w:tr w:rsidR="003A4FC8" w14:paraId="4B3A215B" w14:textId="77777777" w:rsidTr="0058272E">
        <w:trPr>
          <w:trHeight w:val="511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15871" w14:textId="77777777" w:rsidR="003A4FC8" w:rsidRDefault="003A4FC8">
            <w:pPr>
              <w:ind w:right="207"/>
              <w:jc w:val="both"/>
              <w:rPr>
                <w:rFonts w:ascii="Verdana" w:eastAsia="Verdana" w:hAnsi="Verdana" w:cs="Verdana"/>
                <w:b/>
                <w:color w:val="000000"/>
              </w:rPr>
            </w:pPr>
          </w:p>
          <w:p w14:paraId="7D2A926E" w14:textId="77777777" w:rsidR="003A4FC8" w:rsidRDefault="003A4FC8">
            <w:pPr>
              <w:ind w:right="207"/>
              <w:jc w:val="both"/>
              <w:rPr>
                <w:rFonts w:ascii="Verdana" w:eastAsia="Verdana" w:hAnsi="Verdana" w:cs="Verdana"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 xml:space="preserve">1. </w:t>
            </w:r>
            <w:r>
              <w:rPr>
                <w:rFonts w:ascii="Verdana" w:eastAsia="Verdana" w:hAnsi="Verdana" w:cs="Verdana"/>
                <w:bCs/>
                <w:color w:val="000000"/>
              </w:rPr>
              <w:t>Esperienze di insegnamento, formazione e divulgazione nell’ambito dell’impatto ambientale e delle strategie di contrasto al cambiamento climatico</w:t>
            </w:r>
          </w:p>
          <w:p w14:paraId="65408CAE" w14:textId="77777777" w:rsidR="003A4FC8" w:rsidRDefault="003A4FC8">
            <w:pPr>
              <w:ind w:right="207"/>
              <w:jc w:val="both"/>
              <w:rPr>
                <w:rFonts w:ascii="Verdana" w:hAnsi="Verdana"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1EB37" w14:textId="77777777" w:rsidR="003A4FC8" w:rsidRDefault="003A4FC8">
            <w:pPr>
              <w:ind w:left="-111" w:right="-111"/>
              <w:jc w:val="center"/>
              <w:rPr>
                <w:rFonts w:ascii="Verdana" w:eastAsia="Verdana" w:hAnsi="Verdana" w:cs="Verdana"/>
                <w:i/>
                <w:color w:val="000000"/>
              </w:rPr>
            </w:pPr>
            <w:r>
              <w:rPr>
                <w:rFonts w:ascii="Verdana" w:eastAsia="Verdana" w:hAnsi="Verdana" w:cs="Verdana"/>
                <w:i/>
              </w:rPr>
              <w:t xml:space="preserve"> </w:t>
            </w:r>
            <w:r>
              <w:rPr>
                <w:rFonts w:ascii="Verdana" w:eastAsia="Verdana" w:hAnsi="Verdana" w:cs="Verdana"/>
                <w:i/>
                <w:color w:val="000000"/>
              </w:rPr>
              <w:t>5 punti per ognuno</w:t>
            </w:r>
          </w:p>
          <w:p w14:paraId="5F898E6C" w14:textId="77777777" w:rsidR="003A4FC8" w:rsidRDefault="003A4FC8">
            <w:pPr>
              <w:ind w:left="-111" w:right="-111"/>
              <w:jc w:val="center"/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>massimo 30</w:t>
            </w:r>
            <w:r>
              <w:rPr>
                <w:rFonts w:ascii="Verdana" w:eastAsia="Verdana" w:hAnsi="Verdana" w:cs="Verdana"/>
                <w:i/>
              </w:rPr>
              <w:t xml:space="preserve"> punti</w:t>
            </w:r>
          </w:p>
          <w:p w14:paraId="3B299F60" w14:textId="77777777" w:rsidR="003A4FC8" w:rsidRDefault="003A4FC8">
            <w:pPr>
              <w:ind w:left="-111" w:right="-111"/>
              <w:jc w:val="center"/>
              <w:rPr>
                <w:rFonts w:ascii="Verdana" w:eastAsia="Verdana" w:hAnsi="Verdana" w:cs="Verdana"/>
                <w:i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3ED0F" w14:textId="77777777" w:rsidR="003A4FC8" w:rsidRDefault="003A4FC8">
            <w:pPr>
              <w:jc w:val="center"/>
              <w:rPr>
                <w:rFonts w:ascii="Verdana" w:eastAsia="Verdana" w:hAnsi="Verdana" w:cs="Verdana"/>
                <w:i/>
              </w:rPr>
            </w:pPr>
          </w:p>
        </w:tc>
      </w:tr>
      <w:tr w:rsidR="003A4FC8" w14:paraId="2C408C01" w14:textId="77777777" w:rsidTr="0058272E">
        <w:trPr>
          <w:trHeight w:val="612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6FC9" w14:textId="77777777" w:rsidR="003A4FC8" w:rsidRDefault="003A4FC8">
            <w:pPr>
              <w:ind w:right="207"/>
              <w:jc w:val="both"/>
              <w:rPr>
                <w:rFonts w:ascii="Verdana" w:eastAsia="Verdana" w:hAnsi="Verdana" w:cs="Verdana"/>
                <w:b/>
                <w:color w:val="000000"/>
              </w:rPr>
            </w:pPr>
          </w:p>
          <w:p w14:paraId="7AB32FAF" w14:textId="77777777" w:rsidR="003A4FC8" w:rsidRDefault="003A4FC8">
            <w:pPr>
              <w:pStyle w:val="NormaleWeb"/>
              <w:spacing w:before="0" w:beforeAutospacing="0" w:after="0" w:afterAutospacing="0"/>
              <w:ind w:right="207"/>
              <w:jc w:val="both"/>
            </w:pPr>
            <w:r>
              <w:rPr>
                <w:rFonts w:ascii="Verdana" w:eastAsia="Verdana" w:hAnsi="Verdana" w:cs="Verdana"/>
                <w:b/>
                <w:color w:val="000000"/>
              </w:rPr>
              <w:t xml:space="preserve">2. </w:t>
            </w: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Laurea Magistrale o specialistica</w:t>
            </w:r>
          </w:p>
          <w:p w14:paraId="47393938" w14:textId="77777777" w:rsidR="003A4FC8" w:rsidRDefault="003A4FC8">
            <w:pPr>
              <w:pStyle w:val="NormaleWeb"/>
              <w:spacing w:before="0" w:beforeAutospacing="0" w:after="0" w:afterAutospacing="0"/>
              <w:ind w:left="57" w:right="207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    </w:t>
            </w:r>
          </w:p>
          <w:p w14:paraId="795501DE" w14:textId="77777777" w:rsidR="003A4FC8" w:rsidRDefault="003A4FC8">
            <w:pPr>
              <w:pStyle w:val="NormaleWeb"/>
              <w:spacing w:before="0" w:beforeAutospacing="0" w:after="0" w:afterAutospacing="0"/>
              <w:ind w:left="57" w:right="207"/>
              <w:jc w:val="both"/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   Voto 110 e lode</w:t>
            </w:r>
          </w:p>
          <w:p w14:paraId="4D358A66" w14:textId="77777777" w:rsidR="003A4FC8" w:rsidRDefault="003A4FC8">
            <w:pPr>
              <w:pStyle w:val="NormaleWeb"/>
              <w:spacing w:before="0" w:beforeAutospacing="0" w:after="0" w:afterAutospacing="0"/>
              <w:ind w:left="57" w:right="207"/>
              <w:jc w:val="both"/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    Voto da 100 a 110</w:t>
            </w:r>
          </w:p>
          <w:p w14:paraId="1A0B4280" w14:textId="77777777" w:rsidR="003A4FC8" w:rsidRDefault="003A4FC8">
            <w:pPr>
              <w:pStyle w:val="NormaleWeb"/>
              <w:spacing w:before="0" w:beforeAutospacing="0" w:after="0" w:afterAutospacing="0"/>
              <w:ind w:left="57" w:right="207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    Voto fino a 99</w:t>
            </w:r>
          </w:p>
          <w:p w14:paraId="3D02DB01" w14:textId="77777777" w:rsidR="003A4FC8" w:rsidRDefault="003A4FC8">
            <w:pPr>
              <w:pStyle w:val="NormaleWeb"/>
              <w:spacing w:before="0" w:beforeAutospacing="0" w:after="0" w:afterAutospacing="0"/>
              <w:ind w:left="57" w:right="207"/>
              <w:jc w:val="both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8792D" w14:textId="77777777" w:rsidR="003A4FC8" w:rsidRDefault="003A4FC8">
            <w:pPr>
              <w:ind w:left="-111" w:right="-111"/>
              <w:jc w:val="center"/>
              <w:rPr>
                <w:rFonts w:ascii="Verdana" w:eastAsia="Verdana" w:hAnsi="Verdana" w:cs="Verdana"/>
                <w:i/>
                <w:color w:val="000000"/>
              </w:rPr>
            </w:pPr>
            <w:r>
              <w:rPr>
                <w:rFonts w:ascii="Verdana" w:eastAsia="Verdana" w:hAnsi="Verdana" w:cs="Verdana"/>
                <w:i/>
                <w:color w:val="000000"/>
              </w:rPr>
              <w:t>5 punti per ognuno</w:t>
            </w:r>
          </w:p>
          <w:p w14:paraId="416D7596" w14:textId="77777777" w:rsidR="003A4FC8" w:rsidRDefault="003A4FC8">
            <w:pPr>
              <w:ind w:left="-111" w:right="-111"/>
              <w:jc w:val="center"/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 xml:space="preserve">massimo </w:t>
            </w:r>
            <w:r>
              <w:rPr>
                <w:rFonts w:ascii="Verdana" w:eastAsia="Verdana" w:hAnsi="Verdana" w:cs="Verdana"/>
                <w:i/>
                <w:color w:val="000000"/>
              </w:rPr>
              <w:t>2</w:t>
            </w:r>
            <w:r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>0 punti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4C4D9" w14:textId="77777777" w:rsidR="003A4FC8" w:rsidRDefault="003A4FC8">
            <w:pPr>
              <w:jc w:val="center"/>
              <w:rPr>
                <w:rFonts w:ascii="Verdana" w:eastAsia="Verdana" w:hAnsi="Verdana" w:cs="Verdana"/>
                <w:i/>
                <w:color w:val="000000"/>
              </w:rPr>
            </w:pPr>
          </w:p>
        </w:tc>
      </w:tr>
      <w:tr w:rsidR="003A4FC8" w14:paraId="1E869ED0" w14:textId="77777777" w:rsidTr="0058272E">
        <w:trPr>
          <w:trHeight w:val="612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7CDAB" w14:textId="77777777" w:rsidR="003A4FC8" w:rsidRDefault="003A4FC8">
            <w:pPr>
              <w:pStyle w:val="NormaleWeb"/>
              <w:spacing w:before="0" w:beforeAutospacing="0" w:after="0" w:afterAutospacing="0"/>
              <w:ind w:right="207"/>
              <w:jc w:val="both"/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3. Dottorato di ricerca o ulteriori percorsi di specializzazione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9E1A7" w14:textId="77777777" w:rsidR="003A4FC8" w:rsidRDefault="003A4FC8">
            <w:pPr>
              <w:pStyle w:val="NormaleWeb"/>
              <w:spacing w:before="0" w:beforeAutospacing="0" w:after="0" w:afterAutospacing="0"/>
              <w:ind w:right="-111"/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massimo 10 punti</w:t>
            </w:r>
          </w:p>
          <w:p w14:paraId="744296E9" w14:textId="77777777" w:rsidR="003A4FC8" w:rsidRDefault="003A4FC8">
            <w:pPr>
              <w:pStyle w:val="NormaleWeb"/>
              <w:spacing w:before="0" w:beforeAutospacing="0" w:after="0" w:afterAutospacing="0"/>
              <w:ind w:right="-111"/>
            </w:pPr>
          </w:p>
          <w:p w14:paraId="39A46148" w14:textId="77777777" w:rsidR="003A4FC8" w:rsidRDefault="003A4FC8">
            <w:pPr>
              <w:pStyle w:val="NormaleWeb"/>
              <w:spacing w:before="0" w:beforeAutospacing="0" w:after="0" w:afterAutospacing="0"/>
              <w:ind w:left="-111" w:right="-111"/>
              <w:jc w:val="center"/>
            </w:pPr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 xml:space="preserve"> 10 punti</w:t>
            </w:r>
          </w:p>
          <w:p w14:paraId="7234CBB7" w14:textId="77777777" w:rsidR="003A4FC8" w:rsidRDefault="003A4FC8">
            <w:pPr>
              <w:pStyle w:val="NormaleWeb"/>
              <w:spacing w:before="0" w:beforeAutospacing="0" w:after="0" w:afterAutospacing="0"/>
              <w:ind w:left="-111" w:right="-111"/>
              <w:jc w:val="center"/>
            </w:pPr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8 punti</w:t>
            </w:r>
          </w:p>
          <w:p w14:paraId="6E780D09" w14:textId="77777777" w:rsidR="003A4FC8" w:rsidRDefault="003A4FC8">
            <w:pPr>
              <w:pStyle w:val="NormaleWeb"/>
              <w:spacing w:before="0" w:beforeAutospacing="0" w:after="0" w:afterAutospacing="0"/>
              <w:ind w:left="-111" w:right="-111"/>
              <w:jc w:val="center"/>
            </w:pPr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5 punti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8FF4B" w14:textId="77777777" w:rsidR="003A4FC8" w:rsidRDefault="003A4FC8">
            <w:pPr>
              <w:ind w:left="3"/>
              <w:jc w:val="center"/>
              <w:rPr>
                <w:rFonts w:ascii="Verdana" w:eastAsia="Verdana" w:hAnsi="Verdana" w:cs="Verdana"/>
                <w:i/>
                <w:color w:val="000000"/>
              </w:rPr>
            </w:pPr>
          </w:p>
        </w:tc>
      </w:tr>
      <w:tr w:rsidR="003A4FC8" w14:paraId="05579DDB" w14:textId="77777777" w:rsidTr="0058272E">
        <w:trPr>
          <w:trHeight w:val="566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75EBD" w14:textId="77777777" w:rsidR="003A4FC8" w:rsidRDefault="003A4FC8">
            <w:pPr>
              <w:ind w:left="284" w:right="162" w:hanging="284"/>
              <w:rPr>
                <w:rFonts w:ascii="Verdana" w:eastAsia="Verdana" w:hAnsi="Verdana" w:cs="Verdana"/>
                <w:b/>
                <w:color w:val="000000"/>
              </w:rPr>
            </w:pPr>
          </w:p>
          <w:p w14:paraId="3D4A55F2" w14:textId="77777777" w:rsidR="003A4FC8" w:rsidRDefault="003A4FC8">
            <w:pPr>
              <w:ind w:left="284" w:right="162" w:hanging="284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4. Collaborazione con enti operanti nel campo ambientale</w:t>
            </w:r>
          </w:p>
          <w:p w14:paraId="67D00439" w14:textId="77777777" w:rsidR="003A4FC8" w:rsidRDefault="003A4FC8">
            <w:pPr>
              <w:ind w:left="284" w:right="162" w:hanging="284"/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EDA58" w14:textId="77777777" w:rsidR="003A4FC8" w:rsidRDefault="003A4FC8">
            <w:pPr>
              <w:ind w:left="-111" w:right="-111"/>
              <w:jc w:val="center"/>
              <w:rPr>
                <w:rFonts w:ascii="Verdana" w:eastAsia="Verdana" w:hAnsi="Verdana" w:cs="Verdana"/>
                <w:i/>
                <w:color w:val="000000"/>
              </w:rPr>
            </w:pPr>
            <w:r>
              <w:rPr>
                <w:rFonts w:ascii="Verdana" w:eastAsia="Verdana" w:hAnsi="Verdana" w:cs="Verdana"/>
                <w:i/>
                <w:color w:val="000000"/>
              </w:rPr>
              <w:t>5 punti per ognuno</w:t>
            </w:r>
          </w:p>
          <w:p w14:paraId="304B416E" w14:textId="77777777" w:rsidR="003A4FC8" w:rsidRDefault="003A4FC8">
            <w:pPr>
              <w:ind w:left="-111" w:right="-111"/>
              <w:jc w:val="center"/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>massimo 20 punti</w:t>
            </w:r>
          </w:p>
          <w:p w14:paraId="5219DC2C" w14:textId="77777777" w:rsidR="003A4FC8" w:rsidRDefault="003A4FC8">
            <w:pPr>
              <w:ind w:left="-111" w:right="-111"/>
              <w:jc w:val="center"/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05B33" w14:textId="77777777" w:rsidR="003A4FC8" w:rsidRDefault="003A4FC8">
            <w:pPr>
              <w:ind w:left="3"/>
              <w:jc w:val="center"/>
              <w:rPr>
                <w:rFonts w:ascii="Verdana" w:eastAsia="Verdana" w:hAnsi="Verdana" w:cs="Verdana"/>
                <w:i/>
                <w:color w:val="000000"/>
              </w:rPr>
            </w:pPr>
          </w:p>
        </w:tc>
      </w:tr>
      <w:tr w:rsidR="003A4FC8" w14:paraId="0D376334" w14:textId="77777777" w:rsidTr="0058272E">
        <w:trPr>
          <w:trHeight w:val="566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F845F" w14:textId="77777777" w:rsidR="003A4FC8" w:rsidRDefault="003A4FC8">
            <w:pPr>
              <w:ind w:left="284" w:right="162" w:hanging="284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5. Articoli o pubblicazioni afferenti all’oggetto del bando</w:t>
            </w:r>
          </w:p>
          <w:p w14:paraId="3E95F1A0" w14:textId="77777777" w:rsidR="003A4FC8" w:rsidRDefault="003A4FC8">
            <w:pPr>
              <w:ind w:left="284" w:right="162" w:hanging="284"/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35B0C" w14:textId="77777777" w:rsidR="003A4FC8" w:rsidRDefault="003A4FC8">
            <w:pPr>
              <w:ind w:left="-111" w:right="-111"/>
              <w:jc w:val="center"/>
              <w:rPr>
                <w:rFonts w:ascii="Verdana" w:eastAsia="Verdana" w:hAnsi="Verdana" w:cs="Verdana"/>
                <w:i/>
                <w:color w:val="000000"/>
              </w:rPr>
            </w:pPr>
            <w:r>
              <w:rPr>
                <w:rFonts w:ascii="Verdana" w:eastAsia="Verdana" w:hAnsi="Verdana" w:cs="Verdana"/>
                <w:i/>
                <w:color w:val="000000"/>
              </w:rPr>
              <w:t>2 punti per ognuno</w:t>
            </w:r>
          </w:p>
          <w:p w14:paraId="13A89F9F" w14:textId="77777777" w:rsidR="003A4FC8" w:rsidRDefault="003A4FC8">
            <w:pPr>
              <w:ind w:left="-111" w:right="-111"/>
              <w:jc w:val="center"/>
              <w:rPr>
                <w:rFonts w:ascii="Verdana" w:eastAsia="Verdana" w:hAnsi="Verdana" w:cs="Verdana"/>
                <w:i/>
                <w:color w:val="000000"/>
              </w:rPr>
            </w:pPr>
            <w:r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 xml:space="preserve">massimo </w:t>
            </w:r>
            <w:r>
              <w:rPr>
                <w:rFonts w:ascii="Verdana" w:eastAsia="Verdana" w:hAnsi="Verdana" w:cs="Verdana"/>
                <w:i/>
                <w:color w:val="000000"/>
              </w:rPr>
              <w:t>2</w:t>
            </w:r>
            <w:r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 xml:space="preserve"> punti</w:t>
            </w:r>
            <w:r>
              <w:rPr>
                <w:rFonts w:ascii="Verdana" w:eastAsia="Verdana" w:hAnsi="Verdana" w:cs="Verdana"/>
                <w:i/>
                <w:color w:val="000000"/>
              </w:rPr>
              <w:t xml:space="preserve"> </w:t>
            </w:r>
          </w:p>
          <w:p w14:paraId="47005C72" w14:textId="77777777" w:rsidR="003A4FC8" w:rsidRDefault="003A4FC8">
            <w:pPr>
              <w:ind w:left="-111" w:right="-111"/>
              <w:jc w:val="center"/>
              <w:rPr>
                <w:rFonts w:ascii="Verdana" w:eastAsia="Verdana" w:hAnsi="Verdana" w:cs="Verdana"/>
                <w:i/>
                <w:color w:val="00000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75867" w14:textId="77777777" w:rsidR="003A4FC8" w:rsidRDefault="003A4FC8">
            <w:pPr>
              <w:ind w:left="3"/>
              <w:jc w:val="center"/>
              <w:rPr>
                <w:rFonts w:ascii="Verdana" w:eastAsia="Verdana" w:hAnsi="Verdana" w:cs="Verdana"/>
                <w:i/>
                <w:color w:val="000000"/>
              </w:rPr>
            </w:pPr>
          </w:p>
        </w:tc>
      </w:tr>
      <w:tr w:rsidR="003A4FC8" w14:paraId="598F3DBC" w14:textId="77777777" w:rsidTr="0058272E">
        <w:trPr>
          <w:trHeight w:val="280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57811" w14:textId="77777777" w:rsidR="003A4FC8" w:rsidRDefault="003A4FC8">
            <w:pPr>
              <w:ind w:right="164"/>
              <w:jc w:val="right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TOTALE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BE42B" w14:textId="77777777" w:rsidR="003A4FC8" w:rsidRDefault="003A4FC8">
            <w:pPr>
              <w:ind w:left="3"/>
              <w:jc w:val="center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punti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FDBD" w14:textId="77777777" w:rsidR="003A4FC8" w:rsidRDefault="003A4FC8">
            <w:pPr>
              <w:ind w:left="3"/>
              <w:jc w:val="center"/>
              <w:rPr>
                <w:rFonts w:ascii="Verdana" w:eastAsia="Verdana" w:hAnsi="Verdana" w:cs="Verdana"/>
                <w:b/>
                <w:color w:val="000000"/>
              </w:rPr>
            </w:pPr>
          </w:p>
        </w:tc>
      </w:tr>
    </w:tbl>
    <w:p w14:paraId="216FA1B0" w14:textId="21EC4F6B" w:rsidR="00995A8E" w:rsidRPr="006D5968" w:rsidRDefault="00995A8E" w:rsidP="00995A8E">
      <w:bookmarkStart w:id="0" w:name="_GoBack"/>
      <w:bookmarkEnd w:id="0"/>
    </w:p>
    <w:p w14:paraId="6DAEE847" w14:textId="77777777" w:rsidR="00995A8E" w:rsidRDefault="00995A8E">
      <w:pPr>
        <w:pBdr>
          <w:top w:val="nil"/>
          <w:left w:val="nil"/>
          <w:bottom w:val="nil"/>
          <w:right w:val="nil"/>
          <w:between w:val="nil"/>
        </w:pBdr>
        <w:spacing w:after="60"/>
        <w:ind w:left="714"/>
        <w:rPr>
          <w:color w:val="000000"/>
          <w:sz w:val="22"/>
          <w:szCs w:val="22"/>
        </w:rPr>
      </w:pPr>
    </w:p>
    <w:p w14:paraId="0FE01D35" w14:textId="77777777" w:rsidR="00EA5C9D" w:rsidRPr="00320BA0" w:rsidRDefault="00464DCD">
      <w:pPr>
        <w:rPr>
          <w:sz w:val="22"/>
          <w:szCs w:val="22"/>
        </w:rPr>
      </w:pPr>
      <w:r w:rsidRPr="00320BA0">
        <w:rPr>
          <w:sz w:val="22"/>
          <w:szCs w:val="22"/>
        </w:rPr>
        <w:t>Inoltre, si impegna a:</w:t>
      </w:r>
    </w:p>
    <w:p w14:paraId="23CD3D51" w14:textId="77777777" w:rsidR="00EA5C9D" w:rsidRPr="00320BA0" w:rsidRDefault="00464DCD" w:rsidP="00962135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sz w:val="22"/>
          <w:szCs w:val="22"/>
        </w:rPr>
      </w:pPr>
      <w:r w:rsidRPr="00320BA0">
        <w:rPr>
          <w:color w:val="000000"/>
          <w:sz w:val="22"/>
          <w:szCs w:val="22"/>
        </w:rPr>
        <w:t>a documentare puntualmente tutta l’attività svolta;</w:t>
      </w:r>
    </w:p>
    <w:p w14:paraId="13B615B5" w14:textId="77777777" w:rsidR="00EA5C9D" w:rsidRPr="00320BA0" w:rsidRDefault="00464DCD" w:rsidP="00962135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sz w:val="22"/>
          <w:szCs w:val="22"/>
        </w:rPr>
      </w:pPr>
      <w:r w:rsidRPr="00320BA0">
        <w:rPr>
          <w:color w:val="000000"/>
          <w:sz w:val="22"/>
          <w:szCs w:val="22"/>
        </w:rPr>
        <w:t>di essere disponibile ad adattarsi al calendario definito dalla dirigente;</w:t>
      </w:r>
    </w:p>
    <w:p w14:paraId="4B6B8CF5" w14:textId="77777777" w:rsidR="00EA5C9D" w:rsidRPr="00320BA0" w:rsidRDefault="00EA5C9D">
      <w:pPr>
        <w:rPr>
          <w:sz w:val="22"/>
          <w:szCs w:val="22"/>
        </w:rPr>
      </w:pPr>
    </w:p>
    <w:p w14:paraId="780B626D" w14:textId="77777777" w:rsidR="00EA5C9D" w:rsidRPr="00320BA0" w:rsidRDefault="00464DCD">
      <w:pPr>
        <w:rPr>
          <w:sz w:val="22"/>
          <w:szCs w:val="22"/>
        </w:rPr>
      </w:pPr>
      <w:r w:rsidRPr="00320BA0">
        <w:rPr>
          <w:sz w:val="22"/>
          <w:szCs w:val="22"/>
        </w:rPr>
        <w:t>Data___________________ firma_____________________________________________</w:t>
      </w:r>
    </w:p>
    <w:p w14:paraId="67CBDE1D" w14:textId="77777777" w:rsidR="00EA5C9D" w:rsidRPr="00320BA0" w:rsidRDefault="00EA5C9D">
      <w:pPr>
        <w:rPr>
          <w:sz w:val="22"/>
          <w:szCs w:val="22"/>
        </w:rPr>
      </w:pPr>
    </w:p>
    <w:p w14:paraId="1314FBBE" w14:textId="77777777" w:rsidR="00EA5C9D" w:rsidRPr="00320BA0" w:rsidRDefault="00EA5C9D">
      <w:pPr>
        <w:rPr>
          <w:sz w:val="22"/>
          <w:szCs w:val="22"/>
        </w:rPr>
      </w:pPr>
    </w:p>
    <w:p w14:paraId="270A6F82" w14:textId="77777777" w:rsidR="00EA5C9D" w:rsidRPr="00320BA0" w:rsidRDefault="00464DCD">
      <w:pPr>
        <w:rPr>
          <w:sz w:val="22"/>
          <w:szCs w:val="22"/>
        </w:rPr>
      </w:pPr>
      <w:r w:rsidRPr="00320BA0">
        <w:rPr>
          <w:sz w:val="22"/>
          <w:szCs w:val="22"/>
        </w:rPr>
        <w:t>Si allega alla presente:</w:t>
      </w:r>
    </w:p>
    <w:p w14:paraId="56648CA4" w14:textId="77777777" w:rsidR="00EA5C9D" w:rsidRPr="00320BA0" w:rsidRDefault="00464DCD" w:rsidP="0046393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line="259" w:lineRule="auto"/>
        <w:ind w:left="714" w:hanging="357"/>
        <w:rPr>
          <w:sz w:val="22"/>
          <w:szCs w:val="22"/>
        </w:rPr>
      </w:pPr>
      <w:r w:rsidRPr="00320BA0">
        <w:rPr>
          <w:color w:val="000000"/>
          <w:sz w:val="22"/>
          <w:szCs w:val="22"/>
        </w:rPr>
        <w:t>Curriculum vitae in formato europeo contenere le seguenti dichiarazioni:</w:t>
      </w:r>
    </w:p>
    <w:p w14:paraId="6A74552E" w14:textId="54A13F07" w:rsidR="00EA5C9D" w:rsidRPr="00320BA0" w:rsidRDefault="00464DC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sz w:val="22"/>
          <w:szCs w:val="22"/>
        </w:rPr>
      </w:pPr>
      <w:r w:rsidRPr="00320BA0">
        <w:rPr>
          <w:color w:val="000000"/>
          <w:sz w:val="22"/>
          <w:szCs w:val="22"/>
        </w:rPr>
        <w:t xml:space="preserve">Autorizzo il trattamento dei miei dati personali ai sensi del </w:t>
      </w:r>
      <w:proofErr w:type="spellStart"/>
      <w:r w:rsidRPr="00320BA0">
        <w:rPr>
          <w:color w:val="000000"/>
          <w:sz w:val="22"/>
          <w:szCs w:val="22"/>
        </w:rPr>
        <w:t>D.Lgs.</w:t>
      </w:r>
      <w:proofErr w:type="spellEnd"/>
      <w:r w:rsidRPr="00320BA0">
        <w:rPr>
          <w:color w:val="000000"/>
          <w:sz w:val="22"/>
          <w:szCs w:val="22"/>
        </w:rPr>
        <w:t xml:space="preserve"> 196/2003 e dell’art. 13 del GDPR, seguito dalla firma del dichiarante.</w:t>
      </w:r>
    </w:p>
    <w:p w14:paraId="0BF4AB3E" w14:textId="77777777" w:rsidR="00EA5C9D" w:rsidRPr="00320BA0" w:rsidRDefault="00464DC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sz w:val="22"/>
          <w:szCs w:val="22"/>
        </w:rPr>
      </w:pPr>
      <w:r w:rsidRPr="00320BA0">
        <w:rPr>
          <w:color w:val="000000"/>
          <w:sz w:val="22"/>
          <w:szCs w:val="22"/>
        </w:rPr>
        <w:t xml:space="preserve">Autorizzo alla pubblicazione sul sito web dell’Istituzione Scolastica ai fini degli adempimenti connessi con l’Amministrazione Trasparente, ai sensi del </w:t>
      </w:r>
      <w:proofErr w:type="spellStart"/>
      <w:r w:rsidRPr="00320BA0">
        <w:rPr>
          <w:color w:val="000000"/>
          <w:sz w:val="22"/>
          <w:szCs w:val="22"/>
        </w:rPr>
        <w:t>D.Lgs.</w:t>
      </w:r>
      <w:proofErr w:type="spellEnd"/>
      <w:r w:rsidRPr="00320BA0">
        <w:rPr>
          <w:color w:val="000000"/>
          <w:sz w:val="22"/>
          <w:szCs w:val="22"/>
        </w:rPr>
        <w:t xml:space="preserve"> 33/2013, seguito dalla firma del dichiarante.</w:t>
      </w:r>
    </w:p>
    <w:p w14:paraId="445A21B8" w14:textId="77777777" w:rsidR="00EA5C9D" w:rsidRPr="00320BA0" w:rsidRDefault="00464DCD" w:rsidP="0046393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160" w:line="259" w:lineRule="auto"/>
        <w:ind w:left="714" w:hanging="357"/>
        <w:rPr>
          <w:sz w:val="22"/>
          <w:szCs w:val="22"/>
        </w:rPr>
      </w:pPr>
      <w:r w:rsidRPr="00320BA0">
        <w:rPr>
          <w:color w:val="000000"/>
          <w:sz w:val="22"/>
          <w:szCs w:val="22"/>
        </w:rPr>
        <w:t>Copia documento di identità in corso di validità</w:t>
      </w:r>
    </w:p>
    <w:p w14:paraId="50CC7286" w14:textId="77777777" w:rsidR="00EA5C9D" w:rsidRPr="00320BA0" w:rsidRDefault="00464DCD">
      <w:pPr>
        <w:rPr>
          <w:sz w:val="22"/>
          <w:szCs w:val="22"/>
        </w:rPr>
      </w:pPr>
      <w:r w:rsidRPr="00320BA0">
        <w:rPr>
          <w:sz w:val="22"/>
          <w:szCs w:val="22"/>
        </w:rPr>
        <w:t>N.B.: La domanda priva degli allegati e non firmati non verrà presa in considerazione</w:t>
      </w:r>
    </w:p>
    <w:p w14:paraId="4E5260FC" w14:textId="77777777" w:rsidR="00EA5C9D" w:rsidRPr="00320BA0" w:rsidRDefault="00EA5C9D">
      <w:pPr>
        <w:jc w:val="both"/>
        <w:rPr>
          <w:sz w:val="22"/>
          <w:szCs w:val="22"/>
        </w:rPr>
      </w:pPr>
    </w:p>
    <w:p w14:paraId="495F8960" w14:textId="77777777" w:rsidR="00EA5C9D" w:rsidRPr="00320BA0" w:rsidRDefault="00EA5C9D">
      <w:pPr>
        <w:jc w:val="both"/>
        <w:rPr>
          <w:sz w:val="22"/>
          <w:szCs w:val="22"/>
        </w:rPr>
      </w:pPr>
    </w:p>
    <w:p w14:paraId="7125FBF1" w14:textId="77777777" w:rsidR="00EA5C9D" w:rsidRPr="00320BA0" w:rsidRDefault="00464DCD">
      <w:pPr>
        <w:jc w:val="both"/>
        <w:rPr>
          <w:sz w:val="22"/>
          <w:szCs w:val="22"/>
        </w:rPr>
      </w:pPr>
      <w:r w:rsidRPr="00320BA0">
        <w:rPr>
          <w:sz w:val="22"/>
          <w:szCs w:val="22"/>
        </w:rPr>
        <w:t>Il/la sottoscritto/a, ai sensi della legge 196/03, autorizza e alle successive modifiche e integrazioni GDPR 679/2016, autorizza il Liceo Statale M.G. Agnesi di Merate al trattamento dei dati contenuti nella presente autocertificazione esclusivamente nell’ambito e per i fini istituzionali della Pubblica Amministrazione.</w:t>
      </w:r>
    </w:p>
    <w:p w14:paraId="593F451C" w14:textId="69B9128E" w:rsidR="00EA5C9D" w:rsidRDefault="00EA5C9D">
      <w:pPr>
        <w:rPr>
          <w:sz w:val="22"/>
          <w:szCs w:val="22"/>
        </w:rPr>
      </w:pPr>
    </w:p>
    <w:p w14:paraId="7C09D395" w14:textId="77777777" w:rsidR="00A13E4A" w:rsidRPr="00320BA0" w:rsidRDefault="00A13E4A">
      <w:pPr>
        <w:rPr>
          <w:sz w:val="22"/>
          <w:szCs w:val="22"/>
        </w:rPr>
      </w:pPr>
    </w:p>
    <w:p w14:paraId="6B4B270D" w14:textId="77777777" w:rsidR="00EA5C9D" w:rsidRPr="00320BA0" w:rsidRDefault="00464DCD">
      <w:pPr>
        <w:rPr>
          <w:sz w:val="22"/>
          <w:szCs w:val="22"/>
        </w:rPr>
      </w:pPr>
      <w:r w:rsidRPr="00320BA0">
        <w:rPr>
          <w:sz w:val="22"/>
          <w:szCs w:val="22"/>
        </w:rPr>
        <w:t>Data___________________ firma____________________________________________</w:t>
      </w:r>
    </w:p>
    <w:p w14:paraId="3D25FC6F" w14:textId="77777777" w:rsidR="00EA5C9D" w:rsidRPr="00320BA0" w:rsidRDefault="00464DCD">
      <w:pPr>
        <w:pStyle w:val="Titolo1"/>
        <w:ind w:left="24"/>
        <w:rPr>
          <w:sz w:val="22"/>
          <w:szCs w:val="22"/>
        </w:rPr>
      </w:pPr>
      <w:r w:rsidRPr="00320BA0">
        <w:rPr>
          <w:sz w:val="22"/>
          <w:szCs w:val="22"/>
        </w:rPr>
        <w:t xml:space="preserve">        </w:t>
      </w:r>
    </w:p>
    <w:p w14:paraId="7551F893" w14:textId="77777777" w:rsidR="00EA5C9D" w:rsidRDefault="00EA5C9D">
      <w:pPr>
        <w:ind w:left="34" w:right="34" w:hanging="6"/>
      </w:pPr>
    </w:p>
    <w:p w14:paraId="5363EEBE" w14:textId="77777777" w:rsidR="00EA5C9D" w:rsidRDefault="00EA5C9D"/>
    <w:sectPr w:rsidR="00EA5C9D">
      <w:headerReference w:type="default" r:id="rId7"/>
      <w:footerReference w:type="default" r:id="rId8"/>
      <w:headerReference w:type="first" r:id="rId9"/>
      <w:pgSz w:w="11906" w:h="16838"/>
      <w:pgMar w:top="993" w:right="991" w:bottom="568" w:left="1134" w:header="426" w:footer="3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CCBD78" w14:textId="77777777" w:rsidR="009053FD" w:rsidRDefault="009053FD">
      <w:r>
        <w:separator/>
      </w:r>
    </w:p>
  </w:endnote>
  <w:endnote w:type="continuationSeparator" w:id="0">
    <w:p w14:paraId="7EEB2004" w14:textId="77777777" w:rsidR="009053FD" w:rsidRDefault="00905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  <w:embedRegular r:id="rId1" w:fontKey="{CFB6CDAA-5427-455B-8CC5-7605ECBDE59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C16EBD35-6B08-42D2-8B67-9A31B9FFAD9B}"/>
    <w:embedBold r:id="rId3" w:fontKey="{3EC2E19B-6D91-4EF6-91E7-EC5812F7AF95}"/>
    <w:embedItalic r:id="rId4" w:fontKey="{D7712FA6-8996-4196-92BB-771C0AE6C4A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F5C73D5-0D93-49FF-91AC-4621AE939ED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BF77AA4E-86D1-48AF-92FA-177AA017B297}"/>
    <w:embedItalic r:id="rId7" w:fontKey="{D026C742-7834-495B-B420-045472ECF66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8" w:fontKey="{D0C9B378-9751-42D7-B0F5-7AB18BEEEA1A}"/>
    <w:embedItalic r:id="rId9" w:fontKey="{0906EC78-E9C3-40E8-86D2-51428758704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9ECFCC36-959E-4B63-B525-A97C6AE513B8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3D163" w14:textId="77777777" w:rsidR="00EA5C9D" w:rsidRDefault="00EA5C9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2"/>
      <w:tblpPr w:leftFromText="141" w:rightFromText="141" w:vertAnchor="text" w:tblpX="4045" w:tblpY="1"/>
      <w:tblW w:w="1690" w:type="dxa"/>
      <w:tblInd w:w="0" w:type="dxa"/>
      <w:tblLayout w:type="fixed"/>
      <w:tblLook w:val="0000" w:firstRow="0" w:lastRow="0" w:firstColumn="0" w:lastColumn="0" w:noHBand="0" w:noVBand="0"/>
    </w:tblPr>
    <w:tblGrid>
      <w:gridCol w:w="1178"/>
      <w:gridCol w:w="512"/>
    </w:tblGrid>
    <w:tr w:rsidR="00EA5C9D" w14:paraId="74CB25C4" w14:textId="77777777">
      <w:trPr>
        <w:trHeight w:val="492"/>
      </w:trPr>
      <w:tc>
        <w:tcPr>
          <w:tcW w:w="1178" w:type="dxa"/>
          <w:vAlign w:val="center"/>
        </w:tcPr>
        <w:p w14:paraId="33B4B60E" w14:textId="77777777" w:rsidR="00EA5C9D" w:rsidRDefault="00EA5C9D">
          <w:pPr>
            <w:jc w:val="center"/>
            <w:rPr>
              <w:rFonts w:ascii="Verdana" w:eastAsia="Verdana" w:hAnsi="Verdana" w:cs="Verdana"/>
              <w:sz w:val="12"/>
              <w:szCs w:val="12"/>
            </w:rPr>
          </w:pPr>
        </w:p>
      </w:tc>
      <w:tc>
        <w:tcPr>
          <w:tcW w:w="512" w:type="dxa"/>
          <w:vAlign w:val="center"/>
        </w:tcPr>
        <w:p w14:paraId="36B910ED" w14:textId="77777777" w:rsidR="00EA5C9D" w:rsidRDefault="00EA5C9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left" w:pos="750"/>
            </w:tabs>
            <w:jc w:val="center"/>
            <w:rPr>
              <w:rFonts w:ascii="Arial" w:eastAsia="Arial" w:hAnsi="Arial" w:cs="Arial"/>
              <w:color w:val="000000"/>
            </w:rPr>
          </w:pPr>
        </w:p>
      </w:tc>
    </w:tr>
  </w:tbl>
  <w:p w14:paraId="3074CFF5" w14:textId="77777777" w:rsidR="00EA5C9D" w:rsidRDefault="00EA5C9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750"/>
      </w:tabs>
      <w:rPr>
        <w:rFonts w:ascii="Arial Narrow" w:eastAsia="Arial Narrow" w:hAnsi="Arial Narrow" w:cs="Arial Narrow"/>
        <w:i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B153EC" w14:textId="77777777" w:rsidR="009053FD" w:rsidRDefault="009053FD">
      <w:r>
        <w:separator/>
      </w:r>
    </w:p>
  </w:footnote>
  <w:footnote w:type="continuationSeparator" w:id="0">
    <w:p w14:paraId="437D48A5" w14:textId="77777777" w:rsidR="009053FD" w:rsidRDefault="009053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887B96" w14:textId="77777777" w:rsidR="00EA5C9D" w:rsidRDefault="00EA5C9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0"/>
      <w:tblpPr w:leftFromText="141" w:rightFromText="141" w:vertAnchor="text" w:tblpX="141"/>
      <w:tblW w:w="9498" w:type="dxa"/>
      <w:tblInd w:w="0" w:type="dxa"/>
      <w:tblLayout w:type="fixed"/>
      <w:tblLook w:val="0000" w:firstRow="0" w:lastRow="0" w:firstColumn="0" w:lastColumn="0" w:noHBand="0" w:noVBand="0"/>
    </w:tblPr>
    <w:tblGrid>
      <w:gridCol w:w="9498"/>
    </w:tblGrid>
    <w:tr w:rsidR="00EA5C9D" w14:paraId="30164641" w14:textId="77777777">
      <w:trPr>
        <w:cantSplit/>
      </w:trPr>
      <w:tc>
        <w:tcPr>
          <w:tcW w:w="9498" w:type="dxa"/>
        </w:tcPr>
        <w:p w14:paraId="57FA1576" w14:textId="77777777" w:rsidR="00EA5C9D" w:rsidRDefault="00EA5C9D">
          <w:pPr>
            <w:pStyle w:val="Titolo1"/>
            <w:rPr>
              <w:sz w:val="16"/>
              <w:szCs w:val="16"/>
            </w:rPr>
          </w:pPr>
        </w:p>
      </w:tc>
    </w:tr>
  </w:tbl>
  <w:p w14:paraId="61920527" w14:textId="77777777" w:rsidR="00EA5C9D" w:rsidRDefault="00EA5C9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84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D5B0F" w14:textId="77777777" w:rsidR="00EA5C9D" w:rsidRDefault="00EA5C9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1"/>
      <w:tblpPr w:leftFromText="141" w:rightFromText="141" w:vertAnchor="text" w:tblpX="141"/>
      <w:tblW w:w="9498" w:type="dxa"/>
      <w:tblInd w:w="0" w:type="dxa"/>
      <w:tblLayout w:type="fixed"/>
      <w:tblLook w:val="0000" w:firstRow="0" w:lastRow="0" w:firstColumn="0" w:lastColumn="0" w:noHBand="0" w:noVBand="0"/>
    </w:tblPr>
    <w:tblGrid>
      <w:gridCol w:w="9498"/>
    </w:tblGrid>
    <w:tr w:rsidR="00EA5C9D" w14:paraId="3C63DFF8" w14:textId="77777777">
      <w:trPr>
        <w:cantSplit/>
      </w:trPr>
      <w:tc>
        <w:tcPr>
          <w:tcW w:w="9498" w:type="dxa"/>
        </w:tcPr>
        <w:p w14:paraId="0B7B164F" w14:textId="77777777" w:rsidR="00EA5C9D" w:rsidRPr="00D45A27" w:rsidRDefault="00464DCD">
          <w:pPr>
            <w:pStyle w:val="Titolo1"/>
            <w:rPr>
              <w:rFonts w:ascii="Times New Roman" w:eastAsia="Times New Roman" w:hAnsi="Times New Roman" w:cs="Times New Roman"/>
              <w:color w:val="0000FF"/>
              <w:sz w:val="22"/>
              <w:szCs w:val="22"/>
              <w:vertAlign w:val="baseline"/>
            </w:rPr>
          </w:pPr>
          <w:r w:rsidRPr="00D45A27">
            <w:rPr>
              <w:rFonts w:ascii="Times New Roman" w:eastAsia="Times New Roman" w:hAnsi="Times New Roman" w:cs="Times New Roman"/>
              <w:color w:val="0000FF"/>
              <w:sz w:val="22"/>
              <w:szCs w:val="22"/>
              <w:vertAlign w:val="baseline"/>
            </w:rPr>
            <w:t>Ministero dell’Istruzione e del Merito</w:t>
          </w:r>
          <w:r w:rsidRPr="00D45A27">
            <w:rPr>
              <w:noProof/>
              <w:vertAlign w:val="baseline"/>
            </w:rPr>
            <w:drawing>
              <wp:anchor distT="0" distB="0" distL="114300" distR="114300" simplePos="0" relativeHeight="251658240" behindDoc="0" locked="0" layoutInCell="1" hidden="0" allowOverlap="1" wp14:anchorId="3E63DF31" wp14:editId="18762C53">
                <wp:simplePos x="0" y="0"/>
                <wp:positionH relativeFrom="column">
                  <wp:posOffset>354965</wp:posOffset>
                </wp:positionH>
                <wp:positionV relativeFrom="paragraph">
                  <wp:posOffset>421640</wp:posOffset>
                </wp:positionV>
                <wp:extent cx="342265" cy="685800"/>
                <wp:effectExtent l="0" t="0" r="0" b="0"/>
                <wp:wrapNone/>
                <wp:docPr id="1" name="image2.jpg" descr="lice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 descr="liceo"/>
                        <pic:cNvPicPr preferRelativeResize="0"/>
                      </pic:nvPicPr>
                      <pic:blipFill>
                        <a:blip r:embed="rId1"/>
                        <a:srcRect r="8990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265" cy="685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Pr="00D45A27">
            <w:rPr>
              <w:noProof/>
              <w:vertAlign w:val="baseline"/>
            </w:rPr>
            <w:drawing>
              <wp:anchor distT="0" distB="0" distL="114300" distR="114300" simplePos="0" relativeHeight="251659264" behindDoc="0" locked="0" layoutInCell="1" hidden="0" allowOverlap="1" wp14:anchorId="088F379C" wp14:editId="79550BC6">
                <wp:simplePos x="0" y="0"/>
                <wp:positionH relativeFrom="column">
                  <wp:posOffset>2753359</wp:posOffset>
                </wp:positionH>
                <wp:positionV relativeFrom="paragraph">
                  <wp:posOffset>422</wp:posOffset>
                </wp:positionV>
                <wp:extent cx="391186" cy="382493"/>
                <wp:effectExtent l="0" t="0" r="0" b="0"/>
                <wp:wrapTopAndBottom distT="0" dist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1186" cy="38249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0C138F99" w14:textId="77777777" w:rsidR="00EA5C9D" w:rsidRDefault="00464D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left" w:pos="750"/>
            </w:tabs>
            <w:jc w:val="center"/>
            <w:rPr>
              <w:b/>
              <w:color w:val="0000FF"/>
              <w:sz w:val="22"/>
              <w:szCs w:val="22"/>
            </w:rPr>
          </w:pPr>
          <w:r>
            <w:rPr>
              <w:b/>
              <w:color w:val="0000FF"/>
              <w:sz w:val="22"/>
              <w:szCs w:val="22"/>
            </w:rPr>
            <w:t>Liceo Statale “M. G. Agnesi”</w:t>
          </w:r>
        </w:p>
        <w:p w14:paraId="65788B37" w14:textId="77777777" w:rsidR="00EA5C9D" w:rsidRDefault="00464D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left" w:pos="750"/>
            </w:tabs>
            <w:jc w:val="center"/>
            <w:rPr>
              <w:b/>
              <w:color w:val="0000FF"/>
              <w:sz w:val="22"/>
              <w:szCs w:val="22"/>
            </w:rPr>
          </w:pPr>
          <w:r>
            <w:rPr>
              <w:b/>
              <w:color w:val="0000FF"/>
              <w:sz w:val="22"/>
              <w:szCs w:val="22"/>
            </w:rPr>
            <w:t>Liceo Scientifico - Liceo Scienze Applicate – Liceo Linguistico</w:t>
          </w:r>
        </w:p>
        <w:p w14:paraId="5C81A461" w14:textId="77777777" w:rsidR="00EA5C9D" w:rsidRDefault="00464DCD">
          <w:pPr>
            <w:jc w:val="center"/>
            <w:rPr>
              <w:color w:val="0000FF"/>
            </w:rPr>
          </w:pPr>
          <w:r>
            <w:rPr>
              <w:color w:val="0000FF"/>
            </w:rPr>
            <w:t>Via dei Lodovichi 10 – 23807 Merate (</w:t>
          </w:r>
          <w:proofErr w:type="gramStart"/>
          <w:r>
            <w:rPr>
              <w:color w:val="0000FF"/>
            </w:rPr>
            <w:t>LC)  Tel</w:t>
          </w:r>
          <w:proofErr w:type="gramEnd"/>
          <w:r>
            <w:rPr>
              <w:color w:val="0000FF"/>
            </w:rPr>
            <w:t>: 039 9906676 - 039 9902139</w:t>
          </w:r>
        </w:p>
        <w:p w14:paraId="748C108D" w14:textId="77777777" w:rsidR="00EA5C9D" w:rsidRPr="00D45A27" w:rsidRDefault="00464DCD">
          <w:pPr>
            <w:pStyle w:val="Titolo1"/>
            <w:rPr>
              <w:sz w:val="22"/>
              <w:szCs w:val="22"/>
            </w:rPr>
          </w:pPr>
          <w:r w:rsidRPr="00D45A27">
            <w:rPr>
              <w:color w:val="0000FF"/>
              <w:sz w:val="22"/>
              <w:szCs w:val="22"/>
            </w:rPr>
            <w:t>e-mail uffici: lcps020004@istruzione.it</w:t>
          </w:r>
        </w:p>
      </w:tc>
    </w:tr>
  </w:tbl>
  <w:p w14:paraId="5E93F28D" w14:textId="77777777" w:rsidR="00EA5C9D" w:rsidRDefault="00EA5C9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77625"/>
    <w:multiLevelType w:val="multilevel"/>
    <w:tmpl w:val="7BF86834"/>
    <w:lvl w:ilvl="0">
      <w:start w:val="1"/>
      <w:numFmt w:val="bullet"/>
      <w:lvlText w:val="●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7FF364C"/>
    <w:multiLevelType w:val="hybridMultilevel"/>
    <w:tmpl w:val="8BB4F2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5D5290"/>
    <w:multiLevelType w:val="multilevel"/>
    <w:tmpl w:val="924271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FBB08BA"/>
    <w:multiLevelType w:val="hybridMultilevel"/>
    <w:tmpl w:val="DA72038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26127ED"/>
    <w:multiLevelType w:val="multilevel"/>
    <w:tmpl w:val="AF2836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E0000C7"/>
    <w:multiLevelType w:val="hybridMultilevel"/>
    <w:tmpl w:val="EE26CF0A"/>
    <w:lvl w:ilvl="0" w:tplc="01162C16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662464"/>
    <w:multiLevelType w:val="multilevel"/>
    <w:tmpl w:val="8F9A9B54"/>
    <w:lvl w:ilvl="0">
      <w:numFmt w:val="bullet"/>
      <w:lvlText w:val="-"/>
      <w:lvlJc w:val="left"/>
      <w:pPr>
        <w:ind w:left="106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8A37809"/>
    <w:multiLevelType w:val="multilevel"/>
    <w:tmpl w:val="B56EF42E"/>
    <w:lvl w:ilvl="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9D30259"/>
    <w:multiLevelType w:val="hybridMultilevel"/>
    <w:tmpl w:val="7E8A01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C9D"/>
    <w:rsid w:val="000044DB"/>
    <w:rsid w:val="000401C5"/>
    <w:rsid w:val="000D535F"/>
    <w:rsid w:val="000F1C68"/>
    <w:rsid w:val="00122B45"/>
    <w:rsid w:val="00186D54"/>
    <w:rsid w:val="001E376A"/>
    <w:rsid w:val="001F023B"/>
    <w:rsid w:val="002E1BD8"/>
    <w:rsid w:val="002E5C6B"/>
    <w:rsid w:val="00320BA0"/>
    <w:rsid w:val="0032332F"/>
    <w:rsid w:val="003430E2"/>
    <w:rsid w:val="003A4FC8"/>
    <w:rsid w:val="003B4DCC"/>
    <w:rsid w:val="003F7DA8"/>
    <w:rsid w:val="004212E9"/>
    <w:rsid w:val="00446369"/>
    <w:rsid w:val="00463933"/>
    <w:rsid w:val="00464DCD"/>
    <w:rsid w:val="005131E2"/>
    <w:rsid w:val="005723BD"/>
    <w:rsid w:val="0058272E"/>
    <w:rsid w:val="005828FC"/>
    <w:rsid w:val="005864E1"/>
    <w:rsid w:val="0068395C"/>
    <w:rsid w:val="006D2E32"/>
    <w:rsid w:val="006D5CDA"/>
    <w:rsid w:val="00701A32"/>
    <w:rsid w:val="007117C5"/>
    <w:rsid w:val="007C2819"/>
    <w:rsid w:val="00822BB0"/>
    <w:rsid w:val="0083097C"/>
    <w:rsid w:val="0088365F"/>
    <w:rsid w:val="009053FD"/>
    <w:rsid w:val="00924C0D"/>
    <w:rsid w:val="00933782"/>
    <w:rsid w:val="009572BA"/>
    <w:rsid w:val="00962135"/>
    <w:rsid w:val="00995A8E"/>
    <w:rsid w:val="00A13E4A"/>
    <w:rsid w:val="00A84A14"/>
    <w:rsid w:val="00AD2C91"/>
    <w:rsid w:val="00C748C6"/>
    <w:rsid w:val="00CE1CE9"/>
    <w:rsid w:val="00D24B41"/>
    <w:rsid w:val="00D45A27"/>
    <w:rsid w:val="00DB3CDD"/>
    <w:rsid w:val="00E229A1"/>
    <w:rsid w:val="00E46BE4"/>
    <w:rsid w:val="00E53425"/>
    <w:rsid w:val="00EA5C9D"/>
    <w:rsid w:val="00ED4ADE"/>
    <w:rsid w:val="00F06D4F"/>
    <w:rsid w:val="00F8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5E2B5"/>
  <w15:docId w15:val="{9DBCCDB6-69D4-4B4E-8E0B-8FDC00DCB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Verdana" w:eastAsia="Verdana" w:hAnsi="Verdana" w:cs="Verdana"/>
      <w:b/>
      <w:sz w:val="36"/>
      <w:szCs w:val="36"/>
      <w:vertAlign w:val="superscript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96213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A2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5A27"/>
  </w:style>
  <w:style w:type="paragraph" w:styleId="Pidipagina">
    <w:name w:val="footer"/>
    <w:basedOn w:val="Normale"/>
    <w:link w:val="PidipaginaCarattere"/>
    <w:uiPriority w:val="99"/>
    <w:unhideWhenUsed/>
    <w:rsid w:val="00D45A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A27"/>
  </w:style>
  <w:style w:type="paragraph" w:styleId="NormaleWeb">
    <w:name w:val="Normal (Web)"/>
    <w:basedOn w:val="Normale"/>
    <w:uiPriority w:val="99"/>
    <w:unhideWhenUsed/>
    <w:rsid w:val="00ED4AD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4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55880">
          <w:marLeft w:val="-2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Segreteria09</cp:lastModifiedBy>
  <cp:revision>16</cp:revision>
  <dcterms:created xsi:type="dcterms:W3CDTF">2026-04-24T10:39:00Z</dcterms:created>
  <dcterms:modified xsi:type="dcterms:W3CDTF">2026-10-09T12:31:00Z</dcterms:modified>
</cp:coreProperties>
</file>