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CBC28" w14:textId="4D7EE055" w:rsidR="005F0336" w:rsidRPr="00D87B34" w:rsidRDefault="009C13AC" w:rsidP="00D87B34">
      <w:pPr>
        <w:tabs>
          <w:tab w:val="center" w:pos="1418"/>
          <w:tab w:val="center" w:pos="7797"/>
        </w:tabs>
        <w:spacing w:before="60"/>
        <w:rPr>
          <w:bCs/>
          <w:u w:val="single"/>
        </w:rPr>
      </w:pPr>
      <w:r w:rsidRPr="00D87B34">
        <w:rPr>
          <w:bCs/>
          <w:u w:val="single"/>
        </w:rPr>
        <w:t>A</w:t>
      </w:r>
      <w:r w:rsidR="005F0336" w:rsidRPr="00D87B34">
        <w:rPr>
          <w:bCs/>
          <w:u w:val="single"/>
        </w:rPr>
        <w:t>LLEGATO B</w:t>
      </w:r>
    </w:p>
    <w:p w14:paraId="443476EF" w14:textId="77777777" w:rsidR="00B44643" w:rsidRDefault="00B44643">
      <w:pPr>
        <w:tabs>
          <w:tab w:val="center" w:pos="1418"/>
          <w:tab w:val="center" w:pos="7797"/>
        </w:tabs>
        <w:spacing w:before="60"/>
        <w:jc w:val="center"/>
        <w:rPr>
          <w:b/>
          <w:bCs/>
        </w:rPr>
      </w:pPr>
    </w:p>
    <w:p w14:paraId="2F01D9D6" w14:textId="6A0EF739" w:rsidR="00D9729C" w:rsidRDefault="00E65D71" w:rsidP="00E944F1">
      <w:pPr>
        <w:tabs>
          <w:tab w:val="center" w:pos="1418"/>
          <w:tab w:val="center" w:pos="7797"/>
        </w:tabs>
        <w:jc w:val="center"/>
        <w:rPr>
          <w:b/>
          <w:bCs/>
        </w:rPr>
      </w:pPr>
      <w:r>
        <w:rPr>
          <w:b/>
          <w:bCs/>
        </w:rPr>
        <w:t>DICHIARAZIONE DI VALUTAZIONE DEI TITOLI</w:t>
      </w:r>
      <w:r w:rsidR="00BC04B3">
        <w:rPr>
          <w:b/>
          <w:bCs/>
        </w:rPr>
        <w:t xml:space="preserve"> - ESPERTO</w:t>
      </w:r>
    </w:p>
    <w:p w14:paraId="4FBD1FCB" w14:textId="77777777" w:rsidR="00D9729C" w:rsidRDefault="00D9729C">
      <w:pPr>
        <w:jc w:val="center"/>
        <w:rPr>
          <w:b/>
          <w:bCs/>
        </w:rPr>
      </w:pPr>
    </w:p>
    <w:p w14:paraId="7D3157C8" w14:textId="45290315" w:rsidR="00F42D8F" w:rsidRDefault="00E65D71" w:rsidP="00BC04B3">
      <w:pPr>
        <w:jc w:val="both"/>
        <w:rPr>
          <w:sz w:val="20"/>
          <w:szCs w:val="20"/>
          <w:u w:val="single"/>
        </w:rPr>
      </w:pPr>
      <w:r w:rsidRPr="00536CA5">
        <w:rPr>
          <w:sz w:val="20"/>
          <w:szCs w:val="20"/>
          <w:u w:val="single"/>
        </w:rPr>
        <w:t>Scheda da compilare a cura del candidato, indicando in dettaglio titoli, anni e punteggio, pena la non valutabilità dei titoli e/o l’esclusione dalla selezione</w:t>
      </w:r>
    </w:p>
    <w:p w14:paraId="076E8CDA" w14:textId="77777777" w:rsidR="005B5EDB" w:rsidRDefault="005B5EDB" w:rsidP="00A27AB4">
      <w:pPr>
        <w:ind w:left="-709"/>
        <w:jc w:val="both"/>
        <w:rPr>
          <w:sz w:val="20"/>
          <w:szCs w:val="20"/>
          <w:u w:val="single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343"/>
        <w:gridCol w:w="993"/>
        <w:gridCol w:w="1417"/>
        <w:gridCol w:w="1418"/>
        <w:gridCol w:w="1510"/>
      </w:tblGrid>
      <w:tr w:rsidR="005B5EDB" w14:paraId="58B83504" w14:textId="77777777" w:rsidTr="006F3568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4B74" w14:textId="77777777" w:rsidR="005B5EDB" w:rsidRDefault="00BC04B3" w:rsidP="002F40AB">
            <w:pPr>
              <w:jc w:val="center"/>
              <w:rPr>
                <w:b/>
                <w:sz w:val="22"/>
                <w:szCs w:val="22"/>
              </w:rPr>
            </w:pPr>
            <w:r w:rsidRPr="00E20BD3">
              <w:rPr>
                <w:b/>
                <w:sz w:val="22"/>
                <w:szCs w:val="22"/>
              </w:rPr>
              <w:t>Griglia di valutazione per la</w:t>
            </w:r>
            <w:r w:rsidR="00B705A0" w:rsidRPr="00E20BD3">
              <w:rPr>
                <w:b/>
                <w:sz w:val="22"/>
                <w:szCs w:val="22"/>
              </w:rPr>
              <w:t xml:space="preserve"> </w:t>
            </w:r>
            <w:r w:rsidR="002F40AB" w:rsidRPr="00E20BD3">
              <w:rPr>
                <w:b/>
                <w:sz w:val="22"/>
                <w:szCs w:val="22"/>
              </w:rPr>
              <w:t>selezione</w:t>
            </w:r>
            <w:r w:rsidRPr="00E20BD3">
              <w:rPr>
                <w:b/>
                <w:sz w:val="22"/>
                <w:szCs w:val="22"/>
              </w:rPr>
              <w:t xml:space="preserve"> di</w:t>
            </w:r>
            <w:r w:rsidR="002F40AB" w:rsidRPr="00E20BD3">
              <w:rPr>
                <w:b/>
                <w:sz w:val="22"/>
                <w:szCs w:val="22"/>
              </w:rPr>
              <w:t xml:space="preserve"> ESPERTO</w:t>
            </w:r>
            <w:r w:rsidR="00B705A0" w:rsidRPr="00E20BD3">
              <w:rPr>
                <w:b/>
                <w:sz w:val="22"/>
                <w:szCs w:val="22"/>
              </w:rPr>
              <w:t xml:space="preserve"> </w:t>
            </w:r>
          </w:p>
          <w:p w14:paraId="52386645" w14:textId="08F89572" w:rsidR="00F9136D" w:rsidRPr="00E20BD3" w:rsidRDefault="00F9136D" w:rsidP="002F40AB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LAUREA/DIPLOMA inerente alla tematica richiesta</w:t>
            </w:r>
            <w:bookmarkStart w:id="0" w:name="_GoBack"/>
            <w:bookmarkEnd w:id="0"/>
          </w:p>
        </w:tc>
      </w:tr>
      <w:tr w:rsidR="005B5EDB" w14:paraId="561FF565" w14:textId="77777777" w:rsidTr="006F356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5B5F" w14:textId="74C4EBB5" w:rsidR="00FE24C9" w:rsidRPr="0017343F" w:rsidRDefault="00FE24C9" w:rsidP="00604F36">
            <w:pPr>
              <w:pStyle w:val="Normale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100" w:beforeAutospacing="1" w:after="100" w:afterAutospacing="1" w:line="360" w:lineRule="auto"/>
              <w:jc w:val="both"/>
              <w:rPr>
                <w:b/>
              </w:rPr>
            </w:pPr>
          </w:p>
        </w:tc>
      </w:tr>
      <w:tr w:rsidR="005B5EDB" w14:paraId="43233B40" w14:textId="77777777" w:rsidTr="00D87B34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1223" w14:textId="77777777" w:rsidR="005B5EDB" w:rsidRDefault="005B5EDB" w:rsidP="006F3568">
            <w:pPr>
              <w:rPr>
                <w:b/>
              </w:rPr>
            </w:pPr>
          </w:p>
          <w:p w14:paraId="20C29884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>L' ISTRUZIONE, LA FORMAZIONE</w:t>
            </w:r>
          </w:p>
          <w:p w14:paraId="15BF9705" w14:textId="464E54E5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 xml:space="preserve">NELLO SPECIFICO DIPARTIMENTO IN CUI SI CONCORRE </w:t>
            </w:r>
          </w:p>
          <w:p w14:paraId="72115D33" w14:textId="77777777" w:rsidR="005B5EDB" w:rsidRDefault="005B5EDB" w:rsidP="006F3568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6B2F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B514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934A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87B34" w14:paraId="795BF799" w14:textId="77777777" w:rsidTr="00D87B3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4D706" w14:textId="77777777" w:rsidR="00D87B34" w:rsidRPr="00A85BF7" w:rsidRDefault="00D87B34" w:rsidP="00D87B34">
            <w:pPr>
              <w:spacing w:after="240"/>
              <w:rPr>
                <w:sz w:val="20"/>
                <w:szCs w:val="20"/>
              </w:rPr>
            </w:pPr>
            <w:r w:rsidRPr="00A85BF7">
              <w:rPr>
                <w:b/>
                <w:sz w:val="20"/>
                <w:szCs w:val="20"/>
              </w:rPr>
              <w:t xml:space="preserve">A1. LAUREA INERENTE AL RUOLO SPECIFICO </w:t>
            </w:r>
            <w:r w:rsidRPr="00A85BF7">
              <w:rPr>
                <w:sz w:val="20"/>
                <w:szCs w:val="20"/>
              </w:rPr>
              <w:t>(vecchio ordinamento o magistrale)</w:t>
            </w:r>
          </w:p>
          <w:p w14:paraId="03D9D3AE" w14:textId="77777777" w:rsidR="00D87B34" w:rsidRPr="00C44E44" w:rsidRDefault="00D87B34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con lode: 15 punti</w:t>
            </w:r>
          </w:p>
          <w:p w14:paraId="569A6D29" w14:textId="77777777" w:rsidR="00D87B34" w:rsidRPr="00C44E44" w:rsidRDefault="00D87B34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– 106: 13 punti</w:t>
            </w:r>
          </w:p>
          <w:p w14:paraId="7D5AAB83" w14:textId="77777777" w:rsidR="00D87B34" w:rsidRPr="00C44E44" w:rsidRDefault="00D87B34" w:rsidP="006F3568">
            <w:pPr>
              <w:spacing w:before="3"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105 -101: 12 punti</w:t>
            </w:r>
          </w:p>
          <w:p w14:paraId="1A72B6D4" w14:textId="77777777" w:rsidR="00D87B34" w:rsidRDefault="00D87B34" w:rsidP="006F3568">
            <w:r w:rsidRPr="00C44E44">
              <w:rPr>
                <w:sz w:val="20"/>
                <w:szCs w:val="20"/>
              </w:rPr>
              <w:t>Pari o inferiore a 100: 10 punti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DCAE9E" w14:textId="77777777" w:rsidR="00D87B34" w:rsidRPr="00C44E44" w:rsidRDefault="00D87B34" w:rsidP="006F3568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3C7CD" w14:textId="77777777" w:rsidR="00D87B34" w:rsidRPr="00D87B34" w:rsidRDefault="00D87B34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B4EC99" w14:textId="77777777" w:rsidR="00D87B34" w:rsidRDefault="00D87B34" w:rsidP="006F3568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E57D59" w14:textId="77777777" w:rsidR="00D87B34" w:rsidRDefault="00D87B34" w:rsidP="006F3568"/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C262" w14:textId="77777777" w:rsidR="00D87B34" w:rsidRDefault="00D87B34" w:rsidP="006F3568"/>
        </w:tc>
      </w:tr>
      <w:tr w:rsidR="00D87B34" w14:paraId="315F9AD4" w14:textId="77777777" w:rsidTr="00D87B3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AC28" w14:textId="77777777" w:rsidR="00D87B34" w:rsidRDefault="00D87B34" w:rsidP="006F3568">
            <w:pPr>
              <w:widowControl w:val="0"/>
              <w:spacing w:line="276" w:lineRule="auto"/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7752DF" w14:textId="77777777" w:rsidR="00D87B34" w:rsidRDefault="00D87B34" w:rsidP="006F3568">
            <w:pPr>
              <w:widowControl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314C5" w14:textId="77777777" w:rsidR="00D87B34" w:rsidRPr="00D87B34" w:rsidRDefault="00D87B34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A8A6" w14:textId="77777777" w:rsidR="00D87B34" w:rsidRDefault="00D87B34" w:rsidP="006F3568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2D567" w14:textId="77777777" w:rsidR="00D87B34" w:rsidRDefault="00D87B34" w:rsidP="006F3568"/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195E1" w14:textId="77777777" w:rsidR="00D87B34" w:rsidRDefault="00D87B34" w:rsidP="006F3568"/>
        </w:tc>
      </w:tr>
      <w:tr w:rsidR="005B5EDB" w14:paraId="2052DD32" w14:textId="77777777" w:rsidTr="00D87B34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C3726F" w14:textId="23BDCEF4" w:rsidR="005B5EDB" w:rsidRPr="00C44E44" w:rsidRDefault="005B5EDB" w:rsidP="006F3568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A2. LAUREA TRIENNALE INERENTE AL RUOLO SPECIFICO</w:t>
            </w:r>
          </w:p>
          <w:p w14:paraId="53F6247F" w14:textId="77777777" w:rsidR="00B705A0" w:rsidRPr="00C44E44" w:rsidRDefault="00B705A0" w:rsidP="00B705A0">
            <w:pPr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(in alternativa al punto A1)</w:t>
            </w:r>
          </w:p>
          <w:p w14:paraId="518E1CDD" w14:textId="77777777" w:rsidR="00B705A0" w:rsidRPr="00C44E44" w:rsidRDefault="00B705A0" w:rsidP="006F3568">
            <w:pPr>
              <w:rPr>
                <w:sz w:val="20"/>
                <w:szCs w:val="20"/>
              </w:rPr>
            </w:pPr>
          </w:p>
          <w:p w14:paraId="1B0C0837" w14:textId="77777777" w:rsidR="005B5EDB" w:rsidRPr="00C44E44" w:rsidRDefault="005B5EDB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con lode: 10 punti</w:t>
            </w:r>
          </w:p>
          <w:p w14:paraId="37A3F58E" w14:textId="77777777" w:rsidR="005B5EDB" w:rsidRPr="00C44E44" w:rsidRDefault="005B5EDB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– 106: 8 punti</w:t>
            </w:r>
          </w:p>
          <w:p w14:paraId="28101EAE" w14:textId="77777777" w:rsidR="005B5EDB" w:rsidRPr="00C44E44" w:rsidRDefault="005B5EDB" w:rsidP="006F3568">
            <w:pPr>
              <w:spacing w:before="3"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105 -101: 6 punti</w:t>
            </w:r>
          </w:p>
          <w:p w14:paraId="0D75C7BD" w14:textId="77777777" w:rsidR="005B5EDB" w:rsidRPr="00D87B34" w:rsidRDefault="005B5EDB" w:rsidP="006F3568">
            <w:pPr>
              <w:rPr>
                <w:b/>
                <w:sz w:val="22"/>
                <w:szCs w:val="22"/>
              </w:rPr>
            </w:pPr>
            <w:r w:rsidRPr="00C44E44">
              <w:rPr>
                <w:sz w:val="20"/>
                <w:szCs w:val="20"/>
              </w:rPr>
              <w:t>Pari o inferiore a 100: 4 punti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C5EEB" w14:textId="77777777" w:rsidR="005B5EDB" w:rsidRPr="00C44E44" w:rsidRDefault="005B5EDB" w:rsidP="006F3568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6598" w14:textId="77777777" w:rsidR="005B5EDB" w:rsidRPr="00D87B34" w:rsidRDefault="005B5EDB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343D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0CE98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6D2A" w14:textId="77777777" w:rsidR="005B5EDB" w:rsidRDefault="005B5EDB" w:rsidP="006F3568"/>
        </w:tc>
      </w:tr>
      <w:tr w:rsidR="00FE24C9" w14:paraId="2660D4F2" w14:textId="77777777" w:rsidTr="00D87B34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1212FC" w14:textId="5229D25F" w:rsidR="00FE24C9" w:rsidRPr="00C44E44" w:rsidRDefault="00604F36" w:rsidP="006F35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A3. DI</w:t>
            </w:r>
            <w:r w:rsidR="00FE24C9" w:rsidRPr="00C44E44">
              <w:rPr>
                <w:b/>
                <w:sz w:val="20"/>
                <w:szCs w:val="20"/>
              </w:rPr>
              <w:t xml:space="preserve">PLOMA </w:t>
            </w:r>
            <w:r w:rsidR="00FE24C9" w:rsidRPr="00C44E44">
              <w:rPr>
                <w:sz w:val="20"/>
                <w:szCs w:val="20"/>
              </w:rPr>
              <w:t>(in alternativa ai punti A1 – A2)</w:t>
            </w:r>
          </w:p>
          <w:p w14:paraId="575220C8" w14:textId="499C5913" w:rsidR="00FE24C9" w:rsidRPr="00FE24C9" w:rsidRDefault="00FE24C9" w:rsidP="006F3568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08708" w14:textId="77777777" w:rsidR="00FE24C9" w:rsidRPr="00D87B34" w:rsidRDefault="00FE24C9" w:rsidP="006F3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E05F" w14:textId="4B565233" w:rsidR="00FE24C9" w:rsidRPr="00D87B34" w:rsidRDefault="00FE24C9" w:rsidP="00FE24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48BA2" w14:textId="77777777" w:rsidR="00FE24C9" w:rsidRDefault="00FE24C9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D87A4" w14:textId="77777777" w:rsidR="00FE24C9" w:rsidRDefault="00FE24C9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9647C" w14:textId="77777777" w:rsidR="00FE24C9" w:rsidRDefault="00FE24C9" w:rsidP="006F3568"/>
        </w:tc>
      </w:tr>
      <w:tr w:rsidR="00B705A0" w14:paraId="523B2AA1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B07FD" w14:textId="6728442A" w:rsidR="00B705A0" w:rsidRPr="00C44E44" w:rsidRDefault="00FE24C9" w:rsidP="00B705A0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A4</w:t>
            </w:r>
            <w:r w:rsidR="00B705A0" w:rsidRPr="00C44E44">
              <w:rPr>
                <w:b/>
                <w:sz w:val="20"/>
                <w:szCs w:val="20"/>
              </w:rPr>
              <w:t>. TITOLI POST-LAUREA</w:t>
            </w:r>
            <w:r w:rsidRPr="00C44E44">
              <w:rPr>
                <w:b/>
                <w:sz w:val="20"/>
                <w:szCs w:val="20"/>
              </w:rPr>
              <w:t xml:space="preserve">M/POST </w:t>
            </w:r>
            <w:r w:rsidR="00B705A0" w:rsidRPr="00C44E44">
              <w:rPr>
                <w:b/>
                <w:sz w:val="20"/>
                <w:szCs w:val="20"/>
              </w:rPr>
              <w:t>DIPLOMA, ACCADEMICI, MASTER, PERFEZIONAMENTI, SPECIALIZZAZIONI</w:t>
            </w:r>
          </w:p>
          <w:p w14:paraId="7954C452" w14:textId="3A993460" w:rsidR="00B705A0" w:rsidRPr="00C44E44" w:rsidRDefault="00B705A0" w:rsidP="00B705A0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C68C9" w14:textId="51E14620" w:rsidR="00B705A0" w:rsidRPr="00C44E44" w:rsidRDefault="007B08EA" w:rsidP="00B705A0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 punti</w:t>
            </w:r>
            <w:r w:rsidR="00B705A0" w:rsidRPr="00C44E44">
              <w:rPr>
                <w:sz w:val="20"/>
                <w:szCs w:val="20"/>
              </w:rPr>
              <w:t xml:space="preserve"> per ogni titolo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CCF8B" w14:textId="000D58DC" w:rsidR="00B705A0" w:rsidRPr="00D87B34" w:rsidRDefault="00B705A0" w:rsidP="00B705A0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2F03F" w14:textId="77777777" w:rsidR="00B705A0" w:rsidRDefault="00B705A0" w:rsidP="00B705A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7782F" w14:textId="77777777" w:rsidR="00B705A0" w:rsidRDefault="00B705A0" w:rsidP="00B705A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47A3" w14:textId="77777777" w:rsidR="00B705A0" w:rsidRDefault="00B705A0" w:rsidP="00B705A0"/>
        </w:tc>
      </w:tr>
      <w:tr w:rsidR="005B5EDB" w14:paraId="776109D6" w14:textId="77777777" w:rsidTr="00D87B34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4A6A" w14:textId="77777777" w:rsidR="005B5EDB" w:rsidRDefault="005B5EDB" w:rsidP="006F3568">
            <w:pPr>
              <w:rPr>
                <w:b/>
              </w:rPr>
            </w:pPr>
          </w:p>
          <w:p w14:paraId="0B369BE1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 xml:space="preserve">LE CERTIFICAZIONI OTTENUTE  </w:t>
            </w:r>
          </w:p>
          <w:p w14:paraId="4906B245" w14:textId="77777777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20F1EF5D" w14:textId="77777777" w:rsidR="005B5EDB" w:rsidRDefault="005B5EDB" w:rsidP="006F356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84A5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5A12F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5497D" w14:textId="77777777" w:rsidR="005B5EDB" w:rsidRDefault="005B5EDB" w:rsidP="006F3568"/>
        </w:tc>
      </w:tr>
      <w:tr w:rsidR="00F31697" w14:paraId="741E711A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3573E" w14:textId="0F8F56D0" w:rsidR="00F31697" w:rsidRPr="00C44E44" w:rsidRDefault="00F31697" w:rsidP="00F31697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B1. POSSESSO DI CERTIFICAZIONI INFORMATICHE: ECDL, EIPASS O ALTRE (EUCIP MICROSOFT, ADOBE, LPIC, SUN, CISCO</w:t>
            </w:r>
            <w:r w:rsidR="007B08EA" w:rsidRPr="00C44E44">
              <w:rPr>
                <w:b/>
                <w:sz w:val="20"/>
                <w:szCs w:val="20"/>
              </w:rPr>
              <w:t>, ET</w:t>
            </w:r>
            <w:r w:rsidRPr="00C44E44">
              <w:rPr>
                <w:b/>
                <w:sz w:val="20"/>
                <w:szCs w:val="20"/>
              </w:rPr>
              <w:t>C.)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50F43" w14:textId="4C3D6244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 xml:space="preserve">1 punto </w:t>
            </w:r>
            <w:r w:rsidR="00D87B34" w:rsidRPr="00C44E44">
              <w:rPr>
                <w:sz w:val="20"/>
                <w:szCs w:val="20"/>
              </w:rPr>
              <w:t xml:space="preserve">  </w:t>
            </w:r>
            <w:r w:rsidRPr="00C44E44">
              <w:rPr>
                <w:sz w:val="20"/>
                <w:szCs w:val="20"/>
              </w:rPr>
              <w:t>cad.</w:t>
            </w:r>
          </w:p>
          <w:p w14:paraId="580F0250" w14:textId="77777777" w:rsidR="00F31697" w:rsidRPr="00C44E44" w:rsidRDefault="00F31697" w:rsidP="00F31697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8A907" w14:textId="4D290FFA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Max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955F2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0E0B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E6968" w14:textId="77777777" w:rsidR="00F31697" w:rsidRDefault="00F31697" w:rsidP="00F31697"/>
        </w:tc>
      </w:tr>
      <w:tr w:rsidR="00F31697" w14:paraId="6567B4F7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5E6BC" w14:textId="4D2F6B71" w:rsidR="00F31697" w:rsidRPr="00C44E44" w:rsidRDefault="00F31697" w:rsidP="00F31697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B.2 ATTESTATI DI FORMAZIONE R</w:t>
            </w:r>
            <w:r w:rsidR="002F40AB" w:rsidRPr="00C44E44">
              <w:rPr>
                <w:b/>
                <w:sz w:val="20"/>
                <w:szCs w:val="20"/>
              </w:rPr>
              <w:t>ELATIVI A CORSI</w:t>
            </w:r>
            <w:r w:rsidRPr="00C44E44">
              <w:rPr>
                <w:b/>
                <w:sz w:val="20"/>
                <w:szCs w:val="20"/>
              </w:rPr>
              <w:t xml:space="preserve"> SULLE NUOVE </w:t>
            </w:r>
            <w:r w:rsidRPr="00C44E44">
              <w:rPr>
                <w:b/>
                <w:sz w:val="20"/>
                <w:szCs w:val="20"/>
              </w:rPr>
              <w:lastRenderedPageBreak/>
              <w:t>METODOLOGIE DIDATTICHE INNOVATIVE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C43A7" w14:textId="67629602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lastRenderedPageBreak/>
              <w:t>2 punti</w:t>
            </w:r>
          </w:p>
          <w:p w14:paraId="784C1E54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cad.</w:t>
            </w:r>
          </w:p>
          <w:p w14:paraId="56A2DA98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A6E8D" w14:textId="12E0CC1B" w:rsidR="00F31697" w:rsidRPr="00C44E44" w:rsidRDefault="007B08EA" w:rsidP="007B08EA">
            <w:pPr>
              <w:jc w:val="center"/>
              <w:rPr>
                <w:b/>
                <w:sz w:val="22"/>
                <w:szCs w:val="22"/>
              </w:rPr>
            </w:pPr>
            <w:r w:rsidRPr="00C44E44">
              <w:rPr>
                <w:b/>
                <w:sz w:val="22"/>
                <w:szCs w:val="22"/>
              </w:rPr>
              <w:t>M</w:t>
            </w:r>
            <w:r w:rsidR="00F31697" w:rsidRPr="00C44E44">
              <w:rPr>
                <w:b/>
                <w:sz w:val="22"/>
                <w:szCs w:val="22"/>
              </w:rPr>
              <w:t>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FF28F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41E6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E841" w14:textId="77777777" w:rsidR="00F31697" w:rsidRDefault="00F31697" w:rsidP="00F31697"/>
        </w:tc>
      </w:tr>
      <w:tr w:rsidR="00F31697" w14:paraId="3FA38F53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710E6" w14:textId="6F748B75" w:rsidR="00F31697" w:rsidRPr="00C44E44" w:rsidRDefault="00F31697" w:rsidP="00D87B34">
            <w:pPr>
              <w:ind w:right="-29"/>
              <w:rPr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lastRenderedPageBreak/>
              <w:t>B.3</w:t>
            </w:r>
            <w:r w:rsidR="00D87B34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 xml:space="preserve">CERTIFICAZIONI LINGUISTICHE </w:t>
            </w:r>
            <w:r w:rsidRPr="00C44E44">
              <w:rPr>
                <w:sz w:val="20"/>
                <w:szCs w:val="20"/>
              </w:rPr>
              <w:t>rilasciate da enti riconosciu</w:t>
            </w:r>
            <w:r w:rsidR="007B08EA" w:rsidRPr="00C44E44">
              <w:rPr>
                <w:sz w:val="20"/>
                <w:szCs w:val="20"/>
              </w:rPr>
              <w:t>ti ai sensi dell’art.2 del DM 3889 del 0</w:t>
            </w:r>
            <w:r w:rsidRPr="00C44E44">
              <w:rPr>
                <w:sz w:val="20"/>
                <w:szCs w:val="20"/>
              </w:rPr>
              <w:t xml:space="preserve">7/03/2012 e </w:t>
            </w:r>
            <w:r w:rsidR="007B08EA" w:rsidRPr="00C44E44">
              <w:rPr>
                <w:sz w:val="20"/>
                <w:szCs w:val="20"/>
              </w:rPr>
              <w:t>del DM 62</w:t>
            </w:r>
            <w:r w:rsidRPr="00C44E44">
              <w:rPr>
                <w:sz w:val="20"/>
                <w:szCs w:val="20"/>
              </w:rPr>
              <w:t>/2022</w:t>
            </w:r>
          </w:p>
          <w:p w14:paraId="202034E1" w14:textId="77777777" w:rsidR="00F31697" w:rsidRPr="00C44E44" w:rsidRDefault="00F31697" w:rsidP="00F31697">
            <w:pPr>
              <w:ind w:right="-29"/>
              <w:jc w:val="both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(Verrà valutata una sola)</w:t>
            </w:r>
          </w:p>
          <w:p w14:paraId="61F31AF2" w14:textId="77777777" w:rsidR="00F31697" w:rsidRPr="00C44E44" w:rsidRDefault="00F31697" w:rsidP="00F31697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611CC" w14:textId="77777777" w:rsidR="007B08EA" w:rsidRPr="00C44E44" w:rsidRDefault="007B08EA" w:rsidP="007B08EA">
            <w:pPr>
              <w:jc w:val="center"/>
              <w:rPr>
                <w:sz w:val="20"/>
                <w:szCs w:val="20"/>
              </w:rPr>
            </w:pPr>
          </w:p>
          <w:p w14:paraId="295137AA" w14:textId="77777777" w:rsidR="007B08EA" w:rsidRPr="00C44E44" w:rsidRDefault="007B08EA" w:rsidP="007B08EA">
            <w:pPr>
              <w:jc w:val="center"/>
              <w:rPr>
                <w:sz w:val="20"/>
                <w:szCs w:val="20"/>
              </w:rPr>
            </w:pPr>
          </w:p>
          <w:p w14:paraId="0E994FD1" w14:textId="5DF55F2D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B1: 4 Punti</w:t>
            </w:r>
          </w:p>
          <w:p w14:paraId="2A97C19F" w14:textId="3B2CFF0A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B2: 6 Punti</w:t>
            </w:r>
          </w:p>
          <w:p w14:paraId="1AEBA92F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C1: 8 Punti</w:t>
            </w:r>
          </w:p>
          <w:p w14:paraId="5DC6414C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C2:10 Punti</w:t>
            </w:r>
          </w:p>
          <w:p w14:paraId="19C3D68E" w14:textId="77777777" w:rsidR="00F31697" w:rsidRPr="00C44E44" w:rsidRDefault="00F31697" w:rsidP="00F31697">
            <w:pPr>
              <w:rPr>
                <w:i/>
                <w:sz w:val="20"/>
                <w:szCs w:val="20"/>
              </w:rPr>
            </w:pPr>
          </w:p>
          <w:p w14:paraId="0F4C662F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AC62E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7D6175D9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  <w:r w:rsidRPr="00D87B34">
              <w:rPr>
                <w:sz w:val="22"/>
                <w:szCs w:val="22"/>
              </w:rPr>
              <w:t xml:space="preserve"> </w:t>
            </w:r>
          </w:p>
          <w:p w14:paraId="47B24E86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B407A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53AF8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43434" w14:textId="77777777" w:rsidR="00F31697" w:rsidRDefault="00F31697" w:rsidP="00F31697"/>
        </w:tc>
      </w:tr>
      <w:tr w:rsidR="005B5EDB" w14:paraId="34FE8347" w14:textId="77777777" w:rsidTr="00D87B34">
        <w:trPr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343B" w14:textId="77777777" w:rsidR="005B5EDB" w:rsidRDefault="005B5EDB" w:rsidP="006F3568">
            <w:pPr>
              <w:rPr>
                <w:b/>
              </w:rPr>
            </w:pPr>
          </w:p>
          <w:p w14:paraId="1BE65D14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>LE ESPERIENZE</w:t>
            </w:r>
          </w:p>
          <w:p w14:paraId="6F8D9118" w14:textId="77777777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25044057" w14:textId="77777777" w:rsidR="005B5EDB" w:rsidRDefault="005B5EDB" w:rsidP="006F356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51A01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36E62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E6D29" w14:textId="77777777" w:rsidR="005B5EDB" w:rsidRDefault="005B5EDB" w:rsidP="006F3568"/>
        </w:tc>
      </w:tr>
      <w:tr w:rsidR="00F31697" w14:paraId="2934FDB0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F1C47" w14:textId="7873BD52" w:rsidR="00F31697" w:rsidRPr="00C44E44" w:rsidRDefault="00761FA6" w:rsidP="00761FA6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C1. ATTIVITÀ DI COORDINATORE</w:t>
            </w:r>
            <w:r w:rsidR="00F31697" w:rsidRPr="00C44E44">
              <w:rPr>
                <w:b/>
                <w:sz w:val="20"/>
                <w:szCs w:val="20"/>
              </w:rPr>
              <w:t>/</w:t>
            </w:r>
            <w:r w:rsidRPr="00C44E44">
              <w:rPr>
                <w:b/>
                <w:sz w:val="20"/>
                <w:szCs w:val="20"/>
              </w:rPr>
              <w:t>REFERENTE</w:t>
            </w:r>
            <w:r w:rsidR="00F31697" w:rsidRPr="00C44E44">
              <w:rPr>
                <w:b/>
                <w:sz w:val="20"/>
                <w:szCs w:val="20"/>
              </w:rPr>
              <w:t>/</w:t>
            </w:r>
            <w:r w:rsidRPr="00C44E44">
              <w:rPr>
                <w:b/>
                <w:sz w:val="20"/>
                <w:szCs w:val="20"/>
              </w:rPr>
              <w:t>TUTOR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IN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PROGETTI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NAZIONALI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O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REGIONALI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494FB" w14:textId="77777777" w:rsidR="00761FA6" w:rsidRPr="00C44E44" w:rsidRDefault="00761FA6" w:rsidP="00761FA6">
            <w:pPr>
              <w:jc w:val="center"/>
              <w:rPr>
                <w:sz w:val="20"/>
                <w:szCs w:val="20"/>
              </w:rPr>
            </w:pPr>
          </w:p>
          <w:p w14:paraId="21438AEB" w14:textId="042587BA" w:rsidR="00F31697" w:rsidRPr="00C44E44" w:rsidRDefault="00F31697" w:rsidP="00761FA6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 punti per ogni incarico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B3AC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0D372499" w14:textId="71C96644" w:rsidR="00F31697" w:rsidRPr="00D87B34" w:rsidRDefault="00761FA6" w:rsidP="00761F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F31697" w:rsidRPr="00D87B34">
              <w:rPr>
                <w:b/>
                <w:sz w:val="22"/>
                <w:szCs w:val="22"/>
              </w:rPr>
              <w:t>ax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3AF71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3BD2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C2DB" w14:textId="77777777" w:rsidR="00F31697" w:rsidRDefault="00F31697" w:rsidP="00F31697"/>
        </w:tc>
      </w:tr>
      <w:tr w:rsidR="00F31697" w14:paraId="772F93AA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1044" w14:textId="63874411" w:rsidR="00F31697" w:rsidRPr="00C44E44" w:rsidRDefault="00F31697" w:rsidP="00BD3B7E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 xml:space="preserve">C2. </w:t>
            </w:r>
            <w:r w:rsidR="00BD3B7E" w:rsidRPr="00C44E44">
              <w:rPr>
                <w:b/>
                <w:sz w:val="20"/>
                <w:szCs w:val="20"/>
              </w:rPr>
              <w:t>INCARICHI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SVOLTI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NELLE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ISTITUZIONI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SCOLASTICHE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RICONDUCIBILI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AL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PERCORSO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DI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SELEZIONE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PER CUI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PARTECIPA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168B3" w14:textId="77777777" w:rsidR="00F31697" w:rsidRPr="00C44E44" w:rsidRDefault="00F31697" w:rsidP="00F31697">
            <w:pPr>
              <w:rPr>
                <w:i/>
                <w:sz w:val="20"/>
                <w:szCs w:val="20"/>
              </w:rPr>
            </w:pPr>
          </w:p>
          <w:p w14:paraId="70829B33" w14:textId="5E9A78D6" w:rsidR="00F31697" w:rsidRPr="00C44E44" w:rsidRDefault="00F31697" w:rsidP="00BD3B7E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5 punti per ogni incarico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A9377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3AA01501" w14:textId="77777777" w:rsidR="00BD3B7E" w:rsidRDefault="00BD3B7E" w:rsidP="00BD3B7E">
            <w:pPr>
              <w:jc w:val="center"/>
              <w:rPr>
                <w:b/>
                <w:sz w:val="22"/>
                <w:szCs w:val="22"/>
              </w:rPr>
            </w:pPr>
          </w:p>
          <w:p w14:paraId="66EA61E9" w14:textId="50B4940A" w:rsidR="00F31697" w:rsidRPr="00D87B34" w:rsidRDefault="00BD3B7E" w:rsidP="00BD3B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F31697" w:rsidRPr="00D87B34">
              <w:rPr>
                <w:b/>
                <w:sz w:val="22"/>
                <w:szCs w:val="22"/>
              </w:rPr>
              <w:t>ax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B0D8C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8EE6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DBA1" w14:textId="77777777" w:rsidR="00F31697" w:rsidRDefault="00F31697" w:rsidP="00F31697"/>
        </w:tc>
      </w:tr>
      <w:tr w:rsidR="00F31697" w14:paraId="611B020F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B78BE" w14:textId="01D9E232" w:rsidR="00F31697" w:rsidRPr="00C44E44" w:rsidRDefault="00F31697" w:rsidP="00A85BF7">
            <w:pPr>
              <w:rPr>
                <w:b/>
                <w:sz w:val="20"/>
                <w:szCs w:val="20"/>
                <w:vertAlign w:val="subscript"/>
              </w:rPr>
            </w:pPr>
            <w:r w:rsidRPr="00C44E44">
              <w:rPr>
                <w:b/>
                <w:sz w:val="20"/>
                <w:szCs w:val="20"/>
              </w:rPr>
              <w:t xml:space="preserve">C3. </w:t>
            </w:r>
            <w:r w:rsidR="00A85BF7" w:rsidRPr="00C44E44">
              <w:rPr>
                <w:b/>
                <w:sz w:val="20"/>
                <w:szCs w:val="20"/>
              </w:rPr>
              <w:t>REALIZZAZIONE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DI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CORSI</w:t>
            </w:r>
            <w:r w:rsidRPr="00C44E44">
              <w:rPr>
                <w:b/>
                <w:sz w:val="20"/>
                <w:szCs w:val="20"/>
              </w:rPr>
              <w:t>/</w:t>
            </w:r>
            <w:r w:rsidR="00A85BF7" w:rsidRPr="00C44E44">
              <w:rPr>
                <w:b/>
                <w:sz w:val="20"/>
                <w:szCs w:val="20"/>
              </w:rPr>
              <w:t>LABORATORI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DI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TIPOLOGIA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PARI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QUELLA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RICHIESTA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NELLA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PRESTAZIONE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90EB2" w14:textId="6917B180" w:rsidR="00F31697" w:rsidRPr="00C44E44" w:rsidRDefault="00F31697" w:rsidP="00A85BF7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</w:t>
            </w:r>
            <w:r w:rsidR="00A85BF7" w:rsidRPr="00C44E44">
              <w:rPr>
                <w:sz w:val="20"/>
                <w:szCs w:val="20"/>
              </w:rPr>
              <w:t xml:space="preserve"> punti per ogni attività</w:t>
            </w:r>
          </w:p>
          <w:p w14:paraId="559B3111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5BB25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  <w:p w14:paraId="142B96F8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B6C0D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D2542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B3C75" w14:textId="77777777" w:rsidR="00F31697" w:rsidRDefault="00F31697" w:rsidP="00F31697"/>
        </w:tc>
      </w:tr>
      <w:tr w:rsidR="005B5EDB" w14:paraId="2D00DCE7" w14:textId="77777777" w:rsidTr="00D87B34">
        <w:trPr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26F4D" w14:textId="77777777" w:rsidR="005B5EDB" w:rsidRDefault="005B5EDB" w:rsidP="006F3568">
            <w:pPr>
              <w:jc w:val="right"/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4D070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2F15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FCAA" w14:textId="77777777" w:rsidR="005B5EDB" w:rsidRDefault="005B5EDB" w:rsidP="006F3568"/>
        </w:tc>
      </w:tr>
    </w:tbl>
    <w:p w14:paraId="1FCE925D" w14:textId="77777777" w:rsidR="005B5EDB" w:rsidRDefault="005B5EDB" w:rsidP="00A27AB4">
      <w:pPr>
        <w:ind w:left="-709"/>
        <w:jc w:val="both"/>
        <w:rPr>
          <w:sz w:val="20"/>
          <w:szCs w:val="20"/>
          <w:u w:val="single"/>
        </w:rPr>
      </w:pPr>
    </w:p>
    <w:p w14:paraId="2062F019" w14:textId="77777777" w:rsidR="00F960BE" w:rsidRPr="00536CA5" w:rsidRDefault="00F960BE" w:rsidP="00A27AB4">
      <w:pPr>
        <w:ind w:left="-709"/>
        <w:jc w:val="both"/>
        <w:rPr>
          <w:sz w:val="20"/>
          <w:szCs w:val="20"/>
          <w:u w:val="single"/>
        </w:rPr>
      </w:pPr>
    </w:p>
    <w:p w14:paraId="102E008D" w14:textId="77777777" w:rsidR="00373F2C" w:rsidRDefault="00373F2C" w:rsidP="00373F2C">
      <w:pPr>
        <w:jc w:val="both"/>
      </w:pPr>
    </w:p>
    <w:p w14:paraId="3C13C40A" w14:textId="0E0CA4AC" w:rsidR="00F42D8F" w:rsidRDefault="005176D7">
      <w:pPr>
        <w:spacing w:line="480" w:lineRule="auto"/>
        <w:jc w:val="both"/>
      </w:pPr>
      <w:r>
        <w:t>I</w:t>
      </w:r>
      <w:r w:rsidR="00E65D71">
        <w:t>l</w:t>
      </w:r>
      <w:r w:rsidR="005711D9">
        <w:t>/la</w:t>
      </w:r>
      <w:r w:rsidR="00E65D71">
        <w:t xml:space="preserve"> sottoscritto</w:t>
      </w:r>
      <w:r w:rsidR="005711D9">
        <w:t>/a</w:t>
      </w:r>
      <w:r w:rsidR="00E65D71">
        <w:t xml:space="preserve"> ………………</w:t>
      </w:r>
      <w:r w:rsidR="00103014">
        <w:t>…….,</w:t>
      </w:r>
      <w:r w:rsidR="00D87B34">
        <w:t>……………..</w:t>
      </w:r>
      <w:r w:rsidR="00103014">
        <w:t xml:space="preserve"> </w:t>
      </w:r>
      <w:r w:rsidR="00E65D71">
        <w:t xml:space="preserve">consapevole che chiunque rilasci dichiarazioni mendaci è punito ai sensi del codice penale e delle leggi speciali in materia ai sensi per gli effetti dell’art. 46 D.P.R. 445/2000, </w:t>
      </w:r>
      <w:r w:rsidR="00626B21">
        <w:t xml:space="preserve">dichiara </w:t>
      </w:r>
      <w:r w:rsidR="00E65D71">
        <w:t>quanto</w:t>
      </w:r>
      <w:r w:rsidR="005711D9">
        <w:t xml:space="preserve"> s</w:t>
      </w:r>
      <w:r w:rsidR="00626B21">
        <w:t>egue</w:t>
      </w:r>
      <w:r w:rsidR="00E65D71">
        <w:t>.</w:t>
      </w:r>
    </w:p>
    <w:p w14:paraId="6772E46A" w14:textId="77777777" w:rsidR="00D87B34" w:rsidRDefault="00D87B34" w:rsidP="002F40AB"/>
    <w:p w14:paraId="659E7715" w14:textId="77777777" w:rsidR="00D87B34" w:rsidRDefault="00D87B34" w:rsidP="002F40AB"/>
    <w:p w14:paraId="606ADB20" w14:textId="77777777" w:rsidR="00D87B34" w:rsidRDefault="00D87B34" w:rsidP="002F40AB"/>
    <w:p w14:paraId="5DA0F1E1" w14:textId="5A42F4D8" w:rsidR="002F40AB" w:rsidRDefault="00D87B34" w:rsidP="002F40AB">
      <w:r>
        <w:t>Casatenovo</w:t>
      </w:r>
      <w:r w:rsidR="00E65D71">
        <w:t xml:space="preserve">, ……………….                                                                                                              </w:t>
      </w:r>
    </w:p>
    <w:p w14:paraId="01BDA6C2" w14:textId="7720EAEE" w:rsidR="00F42D8F" w:rsidRDefault="00D87B34" w:rsidP="00D87B34">
      <w:pPr>
        <w:jc w:val="center"/>
      </w:pPr>
      <w:r>
        <w:t xml:space="preserve">                                                                                                </w:t>
      </w:r>
      <w:r w:rsidR="00E65D71">
        <w:t>Firma</w:t>
      </w:r>
    </w:p>
    <w:p w14:paraId="44E1A22C" w14:textId="77777777" w:rsidR="00D87B34" w:rsidRDefault="00D87B34" w:rsidP="00D87B34">
      <w:pPr>
        <w:jc w:val="center"/>
      </w:pPr>
    </w:p>
    <w:p w14:paraId="65E0C288" w14:textId="6BD1C54A" w:rsidR="00F42D8F" w:rsidRDefault="00D87B34" w:rsidP="00D87B34">
      <w:pPr>
        <w:jc w:val="center"/>
      </w:pPr>
      <w:r>
        <w:t xml:space="preserve">                                                                                                 …………</w:t>
      </w:r>
      <w:r w:rsidR="00E65D71">
        <w:t xml:space="preserve">…………………. </w:t>
      </w:r>
    </w:p>
    <w:p w14:paraId="698A975D" w14:textId="04DDC6A5" w:rsidR="00BC04B3" w:rsidRDefault="00BC04B3" w:rsidP="00D87B34">
      <w:pPr>
        <w:jc w:val="center"/>
      </w:pPr>
    </w:p>
    <w:p w14:paraId="479FF503" w14:textId="77777777" w:rsidR="00EF2662" w:rsidRDefault="00EF2662" w:rsidP="00D87B34">
      <w:pPr>
        <w:jc w:val="center"/>
      </w:pPr>
    </w:p>
    <w:p w14:paraId="5E876109" w14:textId="77777777" w:rsidR="00EF2662" w:rsidRDefault="00EF2662" w:rsidP="00D87B34">
      <w:pPr>
        <w:jc w:val="center"/>
      </w:pPr>
    </w:p>
    <w:p w14:paraId="0AA27429" w14:textId="77777777" w:rsidR="00EF2662" w:rsidRDefault="00EF2662" w:rsidP="00D87B34">
      <w:pPr>
        <w:jc w:val="center"/>
      </w:pPr>
    </w:p>
    <w:p w14:paraId="154EECDD" w14:textId="77777777" w:rsidR="00EF2662" w:rsidRDefault="00EF2662" w:rsidP="00D87B34">
      <w:pPr>
        <w:jc w:val="center"/>
      </w:pPr>
    </w:p>
    <w:p w14:paraId="0FE194F5" w14:textId="77777777" w:rsidR="00EF2662" w:rsidRDefault="00EF2662" w:rsidP="00D87B34">
      <w:pPr>
        <w:jc w:val="center"/>
      </w:pPr>
    </w:p>
    <w:p w14:paraId="5C1C3718" w14:textId="77777777" w:rsidR="00EF2662" w:rsidRDefault="00EF2662" w:rsidP="00D87B34">
      <w:pPr>
        <w:jc w:val="center"/>
      </w:pPr>
    </w:p>
    <w:p w14:paraId="4B1A6515" w14:textId="1A5F1697" w:rsidR="00BC04B3" w:rsidRDefault="00BC04B3" w:rsidP="00D87B34">
      <w:pPr>
        <w:jc w:val="center"/>
      </w:pPr>
    </w:p>
    <w:p w14:paraId="4CF24EBC" w14:textId="06C35EC3" w:rsidR="00037B4D" w:rsidRDefault="00037B4D" w:rsidP="00D87B34">
      <w:pPr>
        <w:jc w:val="center"/>
      </w:pPr>
    </w:p>
    <w:p w14:paraId="0F09A724" w14:textId="77777777" w:rsidR="00BC04B3" w:rsidRPr="00BC04B3" w:rsidRDefault="00BC04B3" w:rsidP="00BC04B3">
      <w:pPr>
        <w:rPr>
          <w:u w:val="single"/>
        </w:rPr>
      </w:pPr>
      <w:r w:rsidRPr="00BC04B3">
        <w:rPr>
          <w:u w:val="single"/>
        </w:rPr>
        <w:t xml:space="preserve">ALLEGATO B </w:t>
      </w:r>
    </w:p>
    <w:p w14:paraId="2B122E81" w14:textId="77777777" w:rsidR="00BC04B3" w:rsidRDefault="00BC04B3" w:rsidP="00D87B34">
      <w:pPr>
        <w:jc w:val="center"/>
      </w:pPr>
    </w:p>
    <w:p w14:paraId="4BA0D0AE" w14:textId="645A4815" w:rsidR="00BC04B3" w:rsidRDefault="00BC04B3" w:rsidP="00D87B34">
      <w:pPr>
        <w:jc w:val="center"/>
        <w:rPr>
          <w:b/>
        </w:rPr>
      </w:pPr>
      <w:r w:rsidRPr="00BC04B3">
        <w:rPr>
          <w:b/>
        </w:rPr>
        <w:t xml:space="preserve">DICHIARAZIONE DI VALUTAZIONE DEI TITOLI </w:t>
      </w:r>
      <w:r>
        <w:rPr>
          <w:b/>
        </w:rPr>
        <w:t>– TUTOR</w:t>
      </w:r>
    </w:p>
    <w:p w14:paraId="3A55FC64" w14:textId="77777777" w:rsidR="00BC04B3" w:rsidRPr="00BC04B3" w:rsidRDefault="00BC04B3" w:rsidP="00D87B34">
      <w:pPr>
        <w:jc w:val="center"/>
        <w:rPr>
          <w:b/>
        </w:rPr>
      </w:pPr>
    </w:p>
    <w:p w14:paraId="79FEA418" w14:textId="38EA27AD" w:rsidR="00BC04B3" w:rsidRDefault="00BC04B3" w:rsidP="00BC04B3">
      <w:pPr>
        <w:jc w:val="both"/>
        <w:rPr>
          <w:sz w:val="20"/>
          <w:szCs w:val="20"/>
          <w:u w:val="single"/>
        </w:rPr>
      </w:pPr>
      <w:r w:rsidRPr="00536CA5">
        <w:rPr>
          <w:sz w:val="20"/>
          <w:szCs w:val="20"/>
          <w:u w:val="single"/>
        </w:rPr>
        <w:t>Scheda da compilare a cura del candidato, indicando in dettaglio titoli, anni e punteggio, pena la non valutabilità dei titoli e/o l’esclusione dalla selezione</w:t>
      </w:r>
    </w:p>
    <w:p w14:paraId="0A00F48A" w14:textId="61B1F9B1" w:rsidR="00BC04B3" w:rsidRDefault="00BC04B3" w:rsidP="00BC04B3">
      <w:pPr>
        <w:jc w:val="both"/>
        <w:rPr>
          <w:sz w:val="20"/>
          <w:szCs w:val="20"/>
          <w:u w:val="single"/>
        </w:rPr>
      </w:pPr>
    </w:p>
    <w:p w14:paraId="03C4F7E9" w14:textId="36675BBE" w:rsidR="00BC04B3" w:rsidRDefault="00BC04B3" w:rsidP="00BC04B3">
      <w:pPr>
        <w:jc w:val="both"/>
        <w:rPr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9"/>
        <w:gridCol w:w="1212"/>
        <w:gridCol w:w="1868"/>
        <w:gridCol w:w="1291"/>
        <w:gridCol w:w="1475"/>
      </w:tblGrid>
      <w:tr w:rsidR="003D54BB" w14:paraId="75E274D6" w14:textId="77777777" w:rsidTr="00C00B18">
        <w:tc>
          <w:tcPr>
            <w:tcW w:w="9622" w:type="dxa"/>
            <w:gridSpan w:val="5"/>
          </w:tcPr>
          <w:p w14:paraId="24EFF1D6" w14:textId="77777777" w:rsidR="003D54BB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szCs w:val="20"/>
              </w:rPr>
            </w:pPr>
          </w:p>
          <w:p w14:paraId="14FBF39A" w14:textId="77777777" w:rsidR="003D54BB" w:rsidRPr="00E20BD3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E20BD3">
              <w:rPr>
                <w:b/>
                <w:sz w:val="22"/>
                <w:szCs w:val="22"/>
              </w:rPr>
              <w:t>Griglia di valutazione per la selezione di TUTOR</w:t>
            </w:r>
          </w:p>
          <w:p w14:paraId="3A44A108" w14:textId="241D596A" w:rsidR="003D54BB" w:rsidRPr="003D54BB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9B0D84" w14:paraId="413A63B2" w14:textId="77777777" w:rsidTr="006F0DF5">
        <w:tc>
          <w:tcPr>
            <w:tcW w:w="3776" w:type="dxa"/>
          </w:tcPr>
          <w:p w14:paraId="6570D8D7" w14:textId="0078EE08" w:rsidR="00BC04B3" w:rsidRPr="003F75A0" w:rsidRDefault="003F75A0" w:rsidP="003F7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3F75A0">
              <w:rPr>
                <w:b/>
                <w:sz w:val="22"/>
                <w:szCs w:val="22"/>
              </w:rPr>
              <w:t xml:space="preserve">TITOLI VALUTABILI - ESPERIENZE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3F75A0">
              <w:rPr>
                <w:b/>
                <w:sz w:val="22"/>
                <w:szCs w:val="22"/>
              </w:rPr>
              <w:t>MAX 50 PUNTI</w:t>
            </w:r>
          </w:p>
        </w:tc>
        <w:tc>
          <w:tcPr>
            <w:tcW w:w="1212" w:type="dxa"/>
          </w:tcPr>
          <w:p w14:paraId="3B5E021F" w14:textId="77777777" w:rsidR="00BC04B3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PUNTI</w:t>
            </w:r>
          </w:p>
          <w:p w14:paraId="353B8AD8" w14:textId="2437F162" w:rsidR="009B0D84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868" w:type="dxa"/>
          </w:tcPr>
          <w:p w14:paraId="484A5909" w14:textId="3E65C26B" w:rsidR="009B0D84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Descrizione Titoli</w:t>
            </w:r>
          </w:p>
        </w:tc>
        <w:tc>
          <w:tcPr>
            <w:tcW w:w="1291" w:type="dxa"/>
          </w:tcPr>
          <w:p w14:paraId="67467C91" w14:textId="15E35EFD" w:rsidR="00BC04B3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9B0D84">
              <w:rPr>
                <w:b/>
                <w:sz w:val="22"/>
                <w:szCs w:val="22"/>
              </w:rPr>
              <w:t>N. riferimento CV</w:t>
            </w:r>
          </w:p>
        </w:tc>
        <w:tc>
          <w:tcPr>
            <w:tcW w:w="1475" w:type="dxa"/>
          </w:tcPr>
          <w:p w14:paraId="1625BFC3" w14:textId="6B3BD589" w:rsidR="00BC04B3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Valutazione della Commissione</w:t>
            </w:r>
          </w:p>
        </w:tc>
      </w:tr>
      <w:tr w:rsidR="009B0D84" w14:paraId="7564115E" w14:textId="77777777" w:rsidTr="006F0DF5">
        <w:tc>
          <w:tcPr>
            <w:tcW w:w="3776" w:type="dxa"/>
          </w:tcPr>
          <w:p w14:paraId="349CDAA7" w14:textId="32D33929" w:rsidR="003F75A0" w:rsidRPr="00B67ABC" w:rsidRDefault="00B67ABC" w:rsidP="003F7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LAUREA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SPECIALISTICA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E/O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VECCHIO ORDINAMENTO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</w:p>
          <w:p w14:paraId="35A04DAC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110 con lode: 10 punti </w:t>
            </w:r>
          </w:p>
          <w:p w14:paraId="186C0FC9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110 – 106: 9 punti </w:t>
            </w:r>
          </w:p>
          <w:p w14:paraId="7DE99B15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105 -101: 8 punti </w:t>
            </w:r>
          </w:p>
          <w:p w14:paraId="6E5E9C18" w14:textId="77777777" w:rsidR="00BC04B3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>Pari o inferiore a 100: 7 punti</w:t>
            </w:r>
          </w:p>
          <w:p w14:paraId="780F84EB" w14:textId="7F40A749" w:rsidR="00B67ABC" w:rsidRPr="00B67ABC" w:rsidRDefault="00B67ABC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3B30DE4F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 xml:space="preserve">Max </w:t>
            </w:r>
          </w:p>
          <w:p w14:paraId="066B22BC" w14:textId="316CEF9B" w:rsidR="00BC04B3" w:rsidRPr="00F135F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10 punti</w:t>
            </w:r>
          </w:p>
        </w:tc>
        <w:tc>
          <w:tcPr>
            <w:tcW w:w="1868" w:type="dxa"/>
          </w:tcPr>
          <w:p w14:paraId="57204769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0C605B1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7925F6F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460E5040" w14:textId="77777777" w:rsidTr="006F0DF5">
        <w:tc>
          <w:tcPr>
            <w:tcW w:w="3776" w:type="dxa"/>
          </w:tcPr>
          <w:p w14:paraId="06E650B0" w14:textId="51DC71CE" w:rsidR="003F75A0" w:rsidRPr="00B67ABC" w:rsidRDefault="00B67ABC" w:rsidP="00B67A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DIPLOMA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DI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ISTRUZIONE SUPERIORE DI II GRADO</w:t>
            </w:r>
          </w:p>
          <w:p w14:paraId="5F49DC39" w14:textId="6313BA7E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60 - 54: 5 punti </w:t>
            </w:r>
          </w:p>
          <w:p w14:paraId="1BA1971A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53– 48: 4 punti </w:t>
            </w:r>
          </w:p>
          <w:p w14:paraId="10DF56DB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47 – 43: 3 punti </w:t>
            </w:r>
          </w:p>
          <w:p w14:paraId="7089FFFB" w14:textId="77777777" w:rsidR="00BC04B3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>Pari o inferiore a 42: 1 punto</w:t>
            </w:r>
          </w:p>
          <w:p w14:paraId="1AFB4082" w14:textId="3207CE81" w:rsidR="00B67ABC" w:rsidRPr="003F75A0" w:rsidRDefault="00B67ABC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12" w:type="dxa"/>
            <w:vAlign w:val="center"/>
          </w:tcPr>
          <w:p w14:paraId="34E54218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 xml:space="preserve">Max </w:t>
            </w:r>
          </w:p>
          <w:p w14:paraId="33E66A5C" w14:textId="6F29E28E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298B089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55D45E8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4F3BD95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6679644E" w14:textId="77777777" w:rsidTr="006F0DF5">
        <w:tc>
          <w:tcPr>
            <w:tcW w:w="3776" w:type="dxa"/>
          </w:tcPr>
          <w:p w14:paraId="6B3E5AEB" w14:textId="7FAC8EAF" w:rsidR="008D5712" w:rsidRPr="00B67ABC" w:rsidRDefault="00B67ABC" w:rsidP="008D57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TITOLI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POST-LAUREAM</w:t>
            </w:r>
            <w:r w:rsidR="008D5712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POST DIPLOMA,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ACCADEMICI</w:t>
            </w:r>
            <w:r w:rsidR="008D5712" w:rsidRPr="00B67ABC">
              <w:rPr>
                <w:b/>
                <w:sz w:val="20"/>
                <w:szCs w:val="20"/>
              </w:rPr>
              <w:t xml:space="preserve">, </w:t>
            </w:r>
            <w:r w:rsidRPr="00B67ABC">
              <w:rPr>
                <w:b/>
                <w:sz w:val="20"/>
                <w:szCs w:val="20"/>
              </w:rPr>
              <w:t>MASTER</w:t>
            </w:r>
            <w:r w:rsidR="008D5712" w:rsidRPr="00B67ABC">
              <w:rPr>
                <w:b/>
                <w:sz w:val="20"/>
                <w:szCs w:val="20"/>
              </w:rPr>
              <w:t xml:space="preserve">, </w:t>
            </w:r>
            <w:r w:rsidRPr="00B67ABC">
              <w:rPr>
                <w:b/>
                <w:sz w:val="20"/>
                <w:szCs w:val="20"/>
              </w:rPr>
              <w:t>PERFEZIONAMENTI,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SPECIALIZZAIZONI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</w:p>
          <w:p w14:paraId="2E297913" w14:textId="76C47EB8" w:rsidR="00BC04B3" w:rsidRPr="00B67ABC" w:rsidRDefault="008D5712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(1 punto per ogni titolo)</w:t>
            </w:r>
          </w:p>
        </w:tc>
        <w:tc>
          <w:tcPr>
            <w:tcW w:w="1212" w:type="dxa"/>
            <w:vAlign w:val="center"/>
          </w:tcPr>
          <w:p w14:paraId="6F59A280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Max</w:t>
            </w:r>
          </w:p>
          <w:p w14:paraId="08168EDE" w14:textId="261ADB3E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6473A0A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2E6335A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144CEEFF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4362E399" w14:textId="77777777" w:rsidTr="006F0DF5">
        <w:tc>
          <w:tcPr>
            <w:tcW w:w="3776" w:type="dxa"/>
          </w:tcPr>
          <w:p w14:paraId="1B5ED08F" w14:textId="04CA4215" w:rsidR="001E5830" w:rsidRPr="00B67ABC" w:rsidRDefault="00B67ABC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ATTIVITÀ DI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COORDINATORE</w:t>
            </w:r>
            <w:r w:rsidR="001E5830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REFERENTE</w:t>
            </w:r>
            <w:r w:rsidR="001E5830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TUTOR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IN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PROGETTI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NAZIONALI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O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REGIONALI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</w:p>
          <w:p w14:paraId="5A0A02F7" w14:textId="2F278D27" w:rsidR="00BC04B3" w:rsidRPr="00B67ABC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(2 punti per ogni incarico)</w:t>
            </w:r>
          </w:p>
        </w:tc>
        <w:tc>
          <w:tcPr>
            <w:tcW w:w="1212" w:type="dxa"/>
            <w:vAlign w:val="center"/>
          </w:tcPr>
          <w:p w14:paraId="384221A2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Max</w:t>
            </w:r>
          </w:p>
          <w:p w14:paraId="4D209685" w14:textId="035A3F7C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20 punti</w:t>
            </w:r>
          </w:p>
        </w:tc>
        <w:tc>
          <w:tcPr>
            <w:tcW w:w="1868" w:type="dxa"/>
          </w:tcPr>
          <w:p w14:paraId="763B4F85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5C668E09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563DEB0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71D1DA8E" w14:textId="77777777" w:rsidTr="006F0DF5">
        <w:tc>
          <w:tcPr>
            <w:tcW w:w="3776" w:type="dxa"/>
          </w:tcPr>
          <w:p w14:paraId="7C3963C3" w14:textId="3ED7814F" w:rsidR="001E5830" w:rsidRPr="00B67ABC" w:rsidRDefault="00B67ABC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ESPERIENZA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GESTIONE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DELLA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PIATTAFORMA</w:t>
            </w:r>
            <w:r w:rsidR="001E5830" w:rsidRPr="00B67ABC">
              <w:rPr>
                <w:b/>
                <w:sz w:val="20"/>
                <w:szCs w:val="20"/>
              </w:rPr>
              <w:t xml:space="preserve"> GPU </w:t>
            </w:r>
          </w:p>
          <w:p w14:paraId="43C2405F" w14:textId="5E79A846" w:rsidR="00BC04B3" w:rsidRPr="00B67ABC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(2 punti per ogni esperienza)</w:t>
            </w:r>
          </w:p>
        </w:tc>
        <w:tc>
          <w:tcPr>
            <w:tcW w:w="1212" w:type="dxa"/>
            <w:vAlign w:val="center"/>
          </w:tcPr>
          <w:p w14:paraId="1D54A88C" w14:textId="77777777" w:rsid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Max </w:t>
            </w:r>
          </w:p>
          <w:p w14:paraId="0E2C438C" w14:textId="2A266099" w:rsidR="00BC04B3" w:rsidRPr="00B67ABC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10 punti</w:t>
            </w:r>
          </w:p>
        </w:tc>
        <w:tc>
          <w:tcPr>
            <w:tcW w:w="1868" w:type="dxa"/>
          </w:tcPr>
          <w:p w14:paraId="53280CD4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280F8F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8DC9876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3A1EBFD9" w14:textId="77777777" w:rsidTr="006F0DF5">
        <w:tc>
          <w:tcPr>
            <w:tcW w:w="3776" w:type="dxa"/>
          </w:tcPr>
          <w:p w14:paraId="22C588AF" w14:textId="0CD7287F" w:rsidR="001E5830" w:rsidRPr="000D09A2" w:rsidRDefault="001F74C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0D09A2">
              <w:rPr>
                <w:b/>
                <w:sz w:val="20"/>
                <w:szCs w:val="20"/>
              </w:rPr>
              <w:t>CERTIFICAZIONI</w:t>
            </w:r>
            <w:r w:rsidR="001E5830" w:rsidRPr="000D09A2">
              <w:rPr>
                <w:b/>
                <w:sz w:val="20"/>
                <w:szCs w:val="20"/>
              </w:rPr>
              <w:t xml:space="preserve"> (ECDL, </w:t>
            </w:r>
            <w:r w:rsidRPr="000D09A2">
              <w:rPr>
                <w:b/>
                <w:sz w:val="20"/>
                <w:szCs w:val="20"/>
              </w:rPr>
              <w:t>EIPASS-7, LIM, CISCO</w:t>
            </w:r>
            <w:r w:rsidR="001E5830" w:rsidRPr="000D09A2">
              <w:rPr>
                <w:b/>
                <w:sz w:val="20"/>
                <w:szCs w:val="20"/>
              </w:rPr>
              <w:t>)</w:t>
            </w:r>
            <w:r w:rsidRPr="000D09A2">
              <w:rPr>
                <w:b/>
                <w:sz w:val="20"/>
                <w:szCs w:val="20"/>
              </w:rPr>
              <w:t xml:space="preserve"> </w:t>
            </w:r>
            <w:r w:rsidR="001E5830" w:rsidRPr="000D09A2">
              <w:rPr>
                <w:sz w:val="20"/>
                <w:szCs w:val="20"/>
              </w:rPr>
              <w:t>-</w:t>
            </w:r>
            <w:r w:rsidRPr="000D09A2">
              <w:rPr>
                <w:sz w:val="20"/>
                <w:szCs w:val="20"/>
              </w:rPr>
              <w:t xml:space="preserve"> </w:t>
            </w:r>
            <w:r w:rsidR="001E5830" w:rsidRPr="000D09A2">
              <w:rPr>
                <w:sz w:val="20"/>
                <w:szCs w:val="20"/>
              </w:rPr>
              <w:t xml:space="preserve">specificare i titoli posseduti </w:t>
            </w:r>
          </w:p>
          <w:p w14:paraId="6F76A4EA" w14:textId="60792677" w:rsidR="001E5830" w:rsidRPr="001F74CF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0D09A2">
              <w:rPr>
                <w:sz w:val="20"/>
                <w:szCs w:val="20"/>
              </w:rPr>
              <w:t>(1 punto per ogni titolo)</w:t>
            </w:r>
          </w:p>
        </w:tc>
        <w:tc>
          <w:tcPr>
            <w:tcW w:w="1212" w:type="dxa"/>
            <w:vAlign w:val="center"/>
          </w:tcPr>
          <w:p w14:paraId="06E33D52" w14:textId="77777777" w:rsidR="000D09A2" w:rsidRPr="000D09A2" w:rsidRDefault="000D09A2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0D09A2">
              <w:rPr>
                <w:b/>
                <w:sz w:val="22"/>
                <w:szCs w:val="22"/>
              </w:rPr>
              <w:t>Max</w:t>
            </w:r>
          </w:p>
          <w:p w14:paraId="35A1A0B7" w14:textId="57FC58B0" w:rsidR="001E583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0D09A2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149F6220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18430B4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074D4362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37132CF8" w14:textId="77777777" w:rsidTr="006F0DF5">
        <w:tc>
          <w:tcPr>
            <w:tcW w:w="3776" w:type="dxa"/>
          </w:tcPr>
          <w:p w14:paraId="49E529C9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  <w:p w14:paraId="4D0F6FAD" w14:textId="77777777" w:rsidR="00BD3AFF" w:rsidRDefault="00BD3AF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TOTALE </w:t>
            </w:r>
          </w:p>
          <w:p w14:paraId="4DF50528" w14:textId="0BFEE7CE" w:rsidR="00BD3AFF" w:rsidRPr="00BD3AFF" w:rsidRDefault="00BD3AF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12" w:type="dxa"/>
            <w:vAlign w:val="center"/>
          </w:tcPr>
          <w:p w14:paraId="4BD3C146" w14:textId="5EE8C851" w:rsidR="001E5830" w:rsidRPr="00F135F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55 punti</w:t>
            </w:r>
          </w:p>
        </w:tc>
        <w:tc>
          <w:tcPr>
            <w:tcW w:w="1868" w:type="dxa"/>
          </w:tcPr>
          <w:p w14:paraId="15AA69EE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5AE9E96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5706B323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36376768" w14:textId="77777777" w:rsidR="00BC04B3" w:rsidRPr="00BC04B3" w:rsidRDefault="00BC04B3" w:rsidP="00BC04B3">
      <w:pPr>
        <w:jc w:val="both"/>
        <w:rPr>
          <w:sz w:val="22"/>
          <w:szCs w:val="22"/>
        </w:rPr>
      </w:pPr>
    </w:p>
    <w:p w14:paraId="32EC9443" w14:textId="4DD45417" w:rsidR="00037B4D" w:rsidRDefault="00037B4D" w:rsidP="00037B4D">
      <w:pPr>
        <w:spacing w:after="240" w:line="276" w:lineRule="auto"/>
        <w:jc w:val="both"/>
      </w:pPr>
      <w:r>
        <w:t>Il/la sottoscritto/a …………………….,………. consapevole che chiunque rilasci dichiarazioni mendaci è punito ai sensi del codice penale e delle leggi speciali in materia ai sensi per gli effetti dell’art. 46 D.P.R. 445/2000, dichiara quanto segue.</w:t>
      </w:r>
    </w:p>
    <w:p w14:paraId="7451036A" w14:textId="43DC035C" w:rsidR="00037B4D" w:rsidRDefault="00037B4D" w:rsidP="00037B4D">
      <w:r>
        <w:t>Casatenovo, ……………….                                                                            Firma</w:t>
      </w:r>
    </w:p>
    <w:p w14:paraId="62FCFFC7" w14:textId="77777777" w:rsidR="00037B4D" w:rsidRDefault="00037B4D" w:rsidP="00037B4D">
      <w:pPr>
        <w:jc w:val="center"/>
      </w:pPr>
      <w:r>
        <w:t xml:space="preserve">                                                                                                 ……………………………. </w:t>
      </w:r>
    </w:p>
    <w:p w14:paraId="0D8D84A8" w14:textId="5074C8EA" w:rsidR="00BC04B3" w:rsidRDefault="00BC04B3" w:rsidP="00BC04B3">
      <w:pPr>
        <w:jc w:val="both"/>
      </w:pPr>
    </w:p>
    <w:sectPr w:rsidR="00BC04B3">
      <w:headerReference w:type="default" r:id="rId9"/>
      <w:footerReference w:type="default" r:id="rId10"/>
      <w:pgSz w:w="11900" w:h="16840"/>
      <w:pgMar w:top="1417" w:right="1134" w:bottom="1303" w:left="1134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99CC5" w14:textId="77777777" w:rsidR="000714A4" w:rsidRDefault="000714A4">
      <w:r>
        <w:separator/>
      </w:r>
    </w:p>
  </w:endnote>
  <w:endnote w:type="continuationSeparator" w:id="0">
    <w:p w14:paraId="267537AC" w14:textId="77777777" w:rsidR="000714A4" w:rsidRDefault="0007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CB502" w14:textId="77777777" w:rsidR="00F42D8F" w:rsidRDefault="00F42D8F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CC30A" w14:textId="77777777" w:rsidR="000714A4" w:rsidRDefault="000714A4">
      <w:r>
        <w:separator/>
      </w:r>
    </w:p>
  </w:footnote>
  <w:footnote w:type="continuationSeparator" w:id="0">
    <w:p w14:paraId="14D9B252" w14:textId="77777777" w:rsidR="000714A4" w:rsidRDefault="0007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E2DDA" w14:textId="77777777" w:rsidR="00F42D8F" w:rsidRDefault="00E65D71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A35EAC0" wp14:editId="117B933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oundrect w14:anchorId="13936A23" id="officeArt object" o:spid="_x0000_s1026" alt="Rettangolo" style="position:absolute;margin-left:0;margin-top:0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" stroked="f" strokeweight="1pt">
              <v:stroke miterlimit="4" joinstyle="miter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156F"/>
    <w:multiLevelType w:val="multilevel"/>
    <w:tmpl w:val="E75438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D0370C5"/>
    <w:multiLevelType w:val="multilevel"/>
    <w:tmpl w:val="1812A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nsid w:val="40B0557F"/>
    <w:multiLevelType w:val="hybridMultilevel"/>
    <w:tmpl w:val="3F68D6D2"/>
    <w:styleLink w:val="Stileimportato2"/>
    <w:lvl w:ilvl="0" w:tplc="C6CAA6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6AD49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8C867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A4B1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7C66D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8ED86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005A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1D4102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80BA7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460C0AA0"/>
    <w:multiLevelType w:val="multilevel"/>
    <w:tmpl w:val="F5DED2CA"/>
    <w:lvl w:ilvl="0">
      <w:start w:val="30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1747F"/>
    <w:multiLevelType w:val="hybridMultilevel"/>
    <w:tmpl w:val="FE768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2020AF"/>
    <w:multiLevelType w:val="hybridMultilevel"/>
    <w:tmpl w:val="3F68D6D2"/>
    <w:numStyleLink w:val="Stileimportato2"/>
  </w:abstractNum>
  <w:abstractNum w:abstractNumId="7">
    <w:nsid w:val="6D5D4BA7"/>
    <w:multiLevelType w:val="multilevel"/>
    <w:tmpl w:val="1632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8F"/>
    <w:rsid w:val="00024BBC"/>
    <w:rsid w:val="00027A08"/>
    <w:rsid w:val="00033BE4"/>
    <w:rsid w:val="00037B4D"/>
    <w:rsid w:val="000425F8"/>
    <w:rsid w:val="000428FF"/>
    <w:rsid w:val="00056B52"/>
    <w:rsid w:val="000714A4"/>
    <w:rsid w:val="000D09A2"/>
    <w:rsid w:val="000D47A2"/>
    <w:rsid w:val="000E4830"/>
    <w:rsid w:val="00101DD3"/>
    <w:rsid w:val="00103014"/>
    <w:rsid w:val="00117159"/>
    <w:rsid w:val="0017343F"/>
    <w:rsid w:val="001A76FA"/>
    <w:rsid w:val="001D5CD1"/>
    <w:rsid w:val="001D6C97"/>
    <w:rsid w:val="001E524B"/>
    <w:rsid w:val="001E5830"/>
    <w:rsid w:val="001F0490"/>
    <w:rsid w:val="001F3C15"/>
    <w:rsid w:val="001F74CF"/>
    <w:rsid w:val="001F7B04"/>
    <w:rsid w:val="002664F7"/>
    <w:rsid w:val="002A4073"/>
    <w:rsid w:val="002D304B"/>
    <w:rsid w:val="002F40AB"/>
    <w:rsid w:val="00325A39"/>
    <w:rsid w:val="003434E0"/>
    <w:rsid w:val="00364498"/>
    <w:rsid w:val="00373F2C"/>
    <w:rsid w:val="003D54BB"/>
    <w:rsid w:val="003F75A0"/>
    <w:rsid w:val="00434751"/>
    <w:rsid w:val="004501C5"/>
    <w:rsid w:val="004621F7"/>
    <w:rsid w:val="00465662"/>
    <w:rsid w:val="00473178"/>
    <w:rsid w:val="004777FE"/>
    <w:rsid w:val="004A4AEE"/>
    <w:rsid w:val="004B24D7"/>
    <w:rsid w:val="00514F4D"/>
    <w:rsid w:val="005176D7"/>
    <w:rsid w:val="00536CA5"/>
    <w:rsid w:val="005403C8"/>
    <w:rsid w:val="00550A03"/>
    <w:rsid w:val="005711D9"/>
    <w:rsid w:val="0058333A"/>
    <w:rsid w:val="005B5EDB"/>
    <w:rsid w:val="005F0336"/>
    <w:rsid w:val="00604F36"/>
    <w:rsid w:val="00626B21"/>
    <w:rsid w:val="006337C2"/>
    <w:rsid w:val="006705F5"/>
    <w:rsid w:val="00670B91"/>
    <w:rsid w:val="00673ED6"/>
    <w:rsid w:val="00693971"/>
    <w:rsid w:val="006B40F0"/>
    <w:rsid w:val="006C0342"/>
    <w:rsid w:val="006E1742"/>
    <w:rsid w:val="006E36E6"/>
    <w:rsid w:val="006F0DF5"/>
    <w:rsid w:val="00734B34"/>
    <w:rsid w:val="00750F18"/>
    <w:rsid w:val="00761FA6"/>
    <w:rsid w:val="00764CB3"/>
    <w:rsid w:val="007904F1"/>
    <w:rsid w:val="007B08EA"/>
    <w:rsid w:val="007E0DA8"/>
    <w:rsid w:val="0088016A"/>
    <w:rsid w:val="0088579A"/>
    <w:rsid w:val="008D5712"/>
    <w:rsid w:val="008F0985"/>
    <w:rsid w:val="008F743A"/>
    <w:rsid w:val="0097269A"/>
    <w:rsid w:val="009B0D84"/>
    <w:rsid w:val="009B14ED"/>
    <w:rsid w:val="009C0E4F"/>
    <w:rsid w:val="009C13AC"/>
    <w:rsid w:val="009F7458"/>
    <w:rsid w:val="00A27AB4"/>
    <w:rsid w:val="00A4605B"/>
    <w:rsid w:val="00A85BF7"/>
    <w:rsid w:val="00AC3659"/>
    <w:rsid w:val="00AD7E34"/>
    <w:rsid w:val="00B44276"/>
    <w:rsid w:val="00B44643"/>
    <w:rsid w:val="00B54F6E"/>
    <w:rsid w:val="00B66637"/>
    <w:rsid w:val="00B67ABC"/>
    <w:rsid w:val="00B705A0"/>
    <w:rsid w:val="00BB091D"/>
    <w:rsid w:val="00BC04B3"/>
    <w:rsid w:val="00BC7CF8"/>
    <w:rsid w:val="00BD3AFF"/>
    <w:rsid w:val="00BD3B7E"/>
    <w:rsid w:val="00BD71ED"/>
    <w:rsid w:val="00BF6C25"/>
    <w:rsid w:val="00BF7E2D"/>
    <w:rsid w:val="00C23588"/>
    <w:rsid w:val="00C44E44"/>
    <w:rsid w:val="00C65F68"/>
    <w:rsid w:val="00CA3C14"/>
    <w:rsid w:val="00CE1D71"/>
    <w:rsid w:val="00D21BA1"/>
    <w:rsid w:val="00D3398A"/>
    <w:rsid w:val="00D73BED"/>
    <w:rsid w:val="00D87B34"/>
    <w:rsid w:val="00D9729C"/>
    <w:rsid w:val="00DE27FE"/>
    <w:rsid w:val="00E11D4C"/>
    <w:rsid w:val="00E20BD3"/>
    <w:rsid w:val="00E65D71"/>
    <w:rsid w:val="00E944F1"/>
    <w:rsid w:val="00EF2662"/>
    <w:rsid w:val="00F077CD"/>
    <w:rsid w:val="00F135F0"/>
    <w:rsid w:val="00F31697"/>
    <w:rsid w:val="00F37698"/>
    <w:rsid w:val="00F42D8F"/>
    <w:rsid w:val="00F60CC8"/>
    <w:rsid w:val="00F9136D"/>
    <w:rsid w:val="00F960BE"/>
    <w:rsid w:val="00FB57F0"/>
    <w:rsid w:val="00FD0539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7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table" w:customStyle="1" w:styleId="TableNormal1">
    <w:name w:val="Table Normal1"/>
    <w:rsid w:val="009B1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3659"/>
    <w:pPr>
      <w:ind w:left="720"/>
      <w:contextualSpacing/>
    </w:pPr>
  </w:style>
  <w:style w:type="paragraph" w:customStyle="1" w:styleId="Default">
    <w:name w:val="Default"/>
    <w:rsid w:val="00B442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</w:pPr>
    <w:rPr>
      <w:rFonts w:eastAsia="Times New Roman"/>
      <w:bdr w:val="none" w:sz="0" w:space="0" w:color="auto"/>
    </w:rPr>
  </w:style>
  <w:style w:type="paragraph" w:customStyle="1" w:styleId="Contenutotabella">
    <w:name w:val="Contenuto tabella"/>
    <w:basedOn w:val="Normale"/>
    <w:rsid w:val="004777F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spacing w:after="200" w:line="276" w:lineRule="auto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2"/>
      <w:szCs w:val="22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34E0"/>
    <w:rPr>
      <w:rFonts w:eastAsia="Times New Roman"/>
      <w:sz w:val="24"/>
      <w:szCs w:val="24"/>
      <w:bdr w:val="none" w:sz="0" w:space="0" w:color="auto"/>
    </w:rPr>
  </w:style>
  <w:style w:type="character" w:styleId="Enfasigrassetto">
    <w:name w:val="Strong"/>
    <w:uiPriority w:val="22"/>
    <w:qFormat/>
    <w:rsid w:val="00670B91"/>
    <w:rPr>
      <w:b/>
      <w:bCs/>
    </w:rPr>
  </w:style>
  <w:style w:type="table" w:styleId="Grigliatabella">
    <w:name w:val="Table Grid"/>
    <w:basedOn w:val="Tabellanormale"/>
    <w:uiPriority w:val="39"/>
    <w:rsid w:val="00BC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table" w:customStyle="1" w:styleId="TableNormal1">
    <w:name w:val="Table Normal1"/>
    <w:rsid w:val="009B1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3659"/>
    <w:pPr>
      <w:ind w:left="720"/>
      <w:contextualSpacing/>
    </w:pPr>
  </w:style>
  <w:style w:type="paragraph" w:customStyle="1" w:styleId="Default">
    <w:name w:val="Default"/>
    <w:rsid w:val="00B442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</w:pPr>
    <w:rPr>
      <w:rFonts w:eastAsia="Times New Roman"/>
      <w:bdr w:val="none" w:sz="0" w:space="0" w:color="auto"/>
    </w:rPr>
  </w:style>
  <w:style w:type="paragraph" w:customStyle="1" w:styleId="Contenutotabella">
    <w:name w:val="Contenuto tabella"/>
    <w:basedOn w:val="Normale"/>
    <w:rsid w:val="004777F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spacing w:after="200" w:line="276" w:lineRule="auto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2"/>
      <w:szCs w:val="22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34E0"/>
    <w:rPr>
      <w:rFonts w:eastAsia="Times New Roman"/>
      <w:sz w:val="24"/>
      <w:szCs w:val="24"/>
      <w:bdr w:val="none" w:sz="0" w:space="0" w:color="auto"/>
    </w:rPr>
  </w:style>
  <w:style w:type="character" w:styleId="Enfasigrassetto">
    <w:name w:val="Strong"/>
    <w:uiPriority w:val="22"/>
    <w:qFormat/>
    <w:rsid w:val="00670B91"/>
    <w:rPr>
      <w:b/>
      <w:bCs/>
    </w:rPr>
  </w:style>
  <w:style w:type="table" w:styleId="Grigliatabella">
    <w:name w:val="Table Grid"/>
    <w:basedOn w:val="Tabellanormale"/>
    <w:uiPriority w:val="39"/>
    <w:rsid w:val="00BC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08518-0D39-443C-99AC-C7F922B0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2</cp:revision>
  <cp:lastPrinted>2025-04-30T15:19:00Z</cp:lastPrinted>
  <dcterms:created xsi:type="dcterms:W3CDTF">2026-07-25T16:21:00Z</dcterms:created>
  <dcterms:modified xsi:type="dcterms:W3CDTF">2026-07-25T16:21:00Z</dcterms:modified>
</cp:coreProperties>
</file>