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CBC28" w14:textId="4D7EE055" w:rsidR="005F0336" w:rsidRPr="00633954" w:rsidRDefault="009C13AC" w:rsidP="00D87B34">
      <w:pPr>
        <w:tabs>
          <w:tab w:val="center" w:pos="1418"/>
          <w:tab w:val="center" w:pos="7797"/>
        </w:tabs>
        <w:spacing w:before="60"/>
        <w:rPr>
          <w:rFonts w:ascii="Calibri" w:hAnsi="Calibri" w:cs="Calibri"/>
          <w:bCs/>
          <w:u w:val="single"/>
        </w:rPr>
      </w:pPr>
      <w:r w:rsidRPr="00633954">
        <w:rPr>
          <w:rFonts w:ascii="Calibri" w:hAnsi="Calibri" w:cs="Calibri"/>
          <w:bCs/>
          <w:u w:val="single"/>
        </w:rPr>
        <w:t>A</w:t>
      </w:r>
      <w:r w:rsidR="005F0336" w:rsidRPr="00633954">
        <w:rPr>
          <w:rFonts w:ascii="Calibri" w:hAnsi="Calibri" w:cs="Calibri"/>
          <w:bCs/>
          <w:u w:val="single"/>
        </w:rPr>
        <w:t>LLEGATO B</w:t>
      </w:r>
    </w:p>
    <w:p w14:paraId="443476EF" w14:textId="77777777" w:rsidR="00B44643" w:rsidRPr="00633954" w:rsidRDefault="00B44643">
      <w:pPr>
        <w:tabs>
          <w:tab w:val="center" w:pos="1418"/>
          <w:tab w:val="center" w:pos="7797"/>
        </w:tabs>
        <w:spacing w:before="60"/>
        <w:jc w:val="center"/>
        <w:rPr>
          <w:rFonts w:ascii="Calibri" w:hAnsi="Calibri" w:cs="Calibri"/>
          <w:b/>
          <w:bCs/>
        </w:rPr>
      </w:pPr>
    </w:p>
    <w:p w14:paraId="2F01D9D6" w14:textId="6A0EF739" w:rsidR="00D9729C" w:rsidRPr="00633954" w:rsidRDefault="00E65D71" w:rsidP="00E944F1">
      <w:pPr>
        <w:tabs>
          <w:tab w:val="center" w:pos="1418"/>
          <w:tab w:val="center" w:pos="7797"/>
        </w:tabs>
        <w:jc w:val="center"/>
        <w:rPr>
          <w:rFonts w:ascii="Calibri" w:hAnsi="Calibri" w:cs="Calibri"/>
          <w:b/>
          <w:bCs/>
        </w:rPr>
      </w:pPr>
      <w:r w:rsidRPr="00633954">
        <w:rPr>
          <w:rFonts w:ascii="Calibri" w:hAnsi="Calibri" w:cs="Calibri"/>
          <w:b/>
          <w:bCs/>
        </w:rPr>
        <w:t>DICHIARAZIONE DI VALUTAZIONE DEI TITOLI</w:t>
      </w:r>
      <w:r w:rsidR="00BC04B3" w:rsidRPr="00633954">
        <w:rPr>
          <w:rFonts w:ascii="Calibri" w:hAnsi="Calibri" w:cs="Calibri"/>
          <w:b/>
          <w:bCs/>
        </w:rPr>
        <w:t xml:space="preserve"> - ESPERTO</w:t>
      </w:r>
    </w:p>
    <w:p w14:paraId="4FBD1FCB" w14:textId="77777777" w:rsidR="00D9729C" w:rsidRPr="00633954" w:rsidRDefault="00D9729C">
      <w:pPr>
        <w:jc w:val="center"/>
        <w:rPr>
          <w:rFonts w:ascii="Calibri" w:hAnsi="Calibri" w:cs="Calibri"/>
          <w:b/>
          <w:bCs/>
        </w:rPr>
      </w:pPr>
    </w:p>
    <w:p w14:paraId="7D3157C8" w14:textId="45290315" w:rsidR="00F42D8F" w:rsidRPr="00633954" w:rsidRDefault="00E65D71" w:rsidP="00BC04B3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633954">
        <w:rPr>
          <w:rFonts w:ascii="Calibri" w:hAnsi="Calibri" w:cs="Calibri"/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76E8CDA" w14:textId="77777777" w:rsidR="005B5EDB" w:rsidRPr="00633954" w:rsidRDefault="005B5EDB" w:rsidP="00A27AB4">
      <w:pPr>
        <w:ind w:left="-709"/>
        <w:jc w:val="both"/>
        <w:rPr>
          <w:rFonts w:ascii="Calibri" w:hAnsi="Calibri" w:cs="Calibri"/>
          <w:sz w:val="20"/>
          <w:szCs w:val="20"/>
          <w:u w:val="single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417"/>
        <w:gridCol w:w="1418"/>
        <w:gridCol w:w="1510"/>
      </w:tblGrid>
      <w:tr w:rsidR="005B5EDB" w:rsidRPr="00633954" w14:paraId="58B83504" w14:textId="77777777" w:rsidTr="006F356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6645" w14:textId="63BFD8F1" w:rsidR="005B5EDB" w:rsidRPr="00633954" w:rsidRDefault="00BC04B3" w:rsidP="002F40AB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Griglia di valutazione per la</w:t>
            </w:r>
            <w:r w:rsidR="00B705A0"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F40AB" w:rsidRPr="00633954">
              <w:rPr>
                <w:rFonts w:ascii="Calibri" w:hAnsi="Calibri" w:cs="Calibri"/>
                <w:b/>
                <w:sz w:val="22"/>
                <w:szCs w:val="22"/>
              </w:rPr>
              <w:t>selezione</w:t>
            </w: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 di</w:t>
            </w:r>
            <w:r w:rsidR="002F40AB"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 ESPERTO</w:t>
            </w:r>
            <w:r w:rsidR="00B705A0"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5B5EDB" w:rsidRPr="00633954" w14:paraId="561FF565" w14:textId="77777777" w:rsidTr="006F356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5B5F" w14:textId="74C4EBB5" w:rsidR="00FE24C9" w:rsidRPr="00633954" w:rsidRDefault="00FE24C9" w:rsidP="00604F36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5B5EDB" w:rsidRPr="00633954" w14:paraId="43233B40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1223" w14:textId="77777777" w:rsidR="005B5EDB" w:rsidRPr="00633954" w:rsidRDefault="005B5EDB" w:rsidP="006F3568">
            <w:pPr>
              <w:rPr>
                <w:rFonts w:ascii="Calibri" w:hAnsi="Calibri" w:cs="Calibri"/>
                <w:b/>
              </w:rPr>
            </w:pPr>
          </w:p>
          <w:p w14:paraId="20C29884" w14:textId="77777777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L' ISTRUZIONE, LA FORMAZIONE</w:t>
            </w:r>
          </w:p>
          <w:p w14:paraId="15BF9705" w14:textId="464E54E5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NELLO SPECIFICO DIPARTIMENTO IN CUI SI CONCORRE </w:t>
            </w:r>
          </w:p>
          <w:p w14:paraId="72115D33" w14:textId="77777777" w:rsidR="005B5EDB" w:rsidRPr="00633954" w:rsidRDefault="005B5EDB" w:rsidP="006F3568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6B2F" w14:textId="77777777" w:rsidR="005B5EDB" w:rsidRPr="00633954" w:rsidRDefault="005B5EDB" w:rsidP="006F3568">
            <w:pPr>
              <w:jc w:val="center"/>
              <w:rPr>
                <w:rFonts w:ascii="Calibri" w:hAnsi="Calibri" w:cs="Calibri"/>
                <w:b/>
              </w:rPr>
            </w:pPr>
            <w:r w:rsidRPr="00633954">
              <w:rPr>
                <w:rFonts w:ascii="Calibri" w:hAnsi="Calibri" w:cs="Calibri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B514" w14:textId="77777777" w:rsidR="005B5EDB" w:rsidRPr="00633954" w:rsidRDefault="005B5EDB" w:rsidP="006F3568">
            <w:pPr>
              <w:jc w:val="center"/>
              <w:rPr>
                <w:rFonts w:ascii="Calibri" w:hAnsi="Calibri" w:cs="Calibri"/>
                <w:b/>
              </w:rPr>
            </w:pPr>
            <w:r w:rsidRPr="00633954">
              <w:rPr>
                <w:rFonts w:ascii="Calibri" w:hAnsi="Calibri" w:cs="Calibri"/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34A" w14:textId="77777777" w:rsidR="005B5EDB" w:rsidRPr="00633954" w:rsidRDefault="005B5EDB" w:rsidP="006F3568">
            <w:pPr>
              <w:jc w:val="center"/>
              <w:rPr>
                <w:rFonts w:ascii="Calibri" w:hAnsi="Calibri" w:cs="Calibri"/>
                <w:b/>
              </w:rPr>
            </w:pPr>
            <w:r w:rsidRPr="00633954">
              <w:rPr>
                <w:rFonts w:ascii="Calibri" w:hAnsi="Calibri" w:cs="Calibri"/>
                <w:b/>
              </w:rPr>
              <w:t>da compilare a cura della commissione</w:t>
            </w:r>
          </w:p>
        </w:tc>
      </w:tr>
      <w:tr w:rsidR="00D87B34" w:rsidRPr="00633954" w14:paraId="795BF799" w14:textId="77777777" w:rsidTr="00D87B3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D706" w14:textId="121F30BF" w:rsidR="00D87B34" w:rsidRPr="00633954" w:rsidRDefault="00D87B34" w:rsidP="00D87B34">
            <w:pPr>
              <w:spacing w:after="240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A1. LAUREA INERENTE AL RUOLO SPECIFICO </w:t>
            </w:r>
            <w:r w:rsidRPr="00633954">
              <w:rPr>
                <w:rFonts w:ascii="Calibri" w:hAnsi="Calibri" w:cs="Calibri"/>
                <w:sz w:val="20"/>
                <w:szCs w:val="20"/>
              </w:rPr>
              <w:t>(</w:t>
            </w:r>
            <w:r w:rsidR="002F0852">
              <w:rPr>
                <w:rFonts w:ascii="Calibri" w:hAnsi="Calibri" w:cs="Calibri"/>
                <w:sz w:val="20"/>
                <w:szCs w:val="20"/>
              </w:rPr>
              <w:t xml:space="preserve">psicologia- pedagogia </w:t>
            </w:r>
            <w:r w:rsidRPr="00633954">
              <w:rPr>
                <w:rFonts w:ascii="Calibri" w:hAnsi="Calibri" w:cs="Calibri"/>
                <w:sz w:val="20"/>
                <w:szCs w:val="20"/>
              </w:rPr>
              <w:t>vecchio ordinamento o magistrale)</w:t>
            </w:r>
          </w:p>
          <w:p w14:paraId="03D9D3AE" w14:textId="1955E13B" w:rsidR="00D87B34" w:rsidRPr="00633954" w:rsidRDefault="001A537D" w:rsidP="006F3568">
            <w:pPr>
              <w:spacing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 con lode: 2</w:t>
            </w:r>
            <w:r w:rsidR="00D87B34" w:rsidRPr="00633954">
              <w:rPr>
                <w:rFonts w:ascii="Calibri" w:hAnsi="Calibri" w:cs="Calibri"/>
                <w:sz w:val="20"/>
                <w:szCs w:val="20"/>
              </w:rPr>
              <w:t>5 punti</w:t>
            </w:r>
          </w:p>
          <w:p w14:paraId="569A6D29" w14:textId="0DE8B8A4" w:rsidR="00D87B34" w:rsidRPr="00633954" w:rsidRDefault="001A537D" w:rsidP="006F3568">
            <w:pPr>
              <w:spacing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 – 106: 2</w:t>
            </w:r>
            <w:r w:rsidR="00D87B34" w:rsidRPr="00633954">
              <w:rPr>
                <w:rFonts w:ascii="Calibri" w:hAnsi="Calibri" w:cs="Calibri"/>
                <w:sz w:val="20"/>
                <w:szCs w:val="20"/>
              </w:rPr>
              <w:t>3 punti</w:t>
            </w:r>
          </w:p>
          <w:p w14:paraId="7D5AAB83" w14:textId="6F910BE0" w:rsidR="00D87B34" w:rsidRPr="00633954" w:rsidRDefault="001A537D" w:rsidP="006F3568">
            <w:pPr>
              <w:spacing w:before="3"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105 -101: 2</w:t>
            </w:r>
            <w:r w:rsidR="00D87B34" w:rsidRPr="00633954">
              <w:rPr>
                <w:rFonts w:ascii="Calibri" w:hAnsi="Calibri" w:cs="Calibri"/>
                <w:sz w:val="20"/>
                <w:szCs w:val="20"/>
              </w:rPr>
              <w:t>2 punti</w:t>
            </w:r>
          </w:p>
          <w:p w14:paraId="1A72B6D4" w14:textId="1DB45B66" w:rsidR="00D87B34" w:rsidRPr="00633954" w:rsidRDefault="001A537D" w:rsidP="006F35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Pari o inferiore a 100: 2</w:t>
            </w:r>
            <w:r w:rsidR="00D87B34" w:rsidRPr="00633954">
              <w:rPr>
                <w:rFonts w:ascii="Calibri" w:hAnsi="Calibri" w:cs="Calibri"/>
                <w:sz w:val="20"/>
                <w:szCs w:val="20"/>
              </w:rPr>
              <w:t>0 punti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DCAE9E" w14:textId="77777777" w:rsidR="00D87B34" w:rsidRPr="00633954" w:rsidRDefault="00D87B34" w:rsidP="006F35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3C7CD" w14:textId="77777777" w:rsidR="00D87B34" w:rsidRPr="00633954" w:rsidRDefault="00D87B34" w:rsidP="006F3568">
            <w:pPr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PUNTI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B4EC99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57D59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C262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</w:tr>
      <w:tr w:rsidR="00D87B34" w:rsidRPr="00633954" w14:paraId="315F9AD4" w14:textId="77777777" w:rsidTr="00D87B3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AC28" w14:textId="77777777" w:rsidR="00D87B34" w:rsidRPr="00633954" w:rsidRDefault="00D87B34" w:rsidP="006F3568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752DF" w14:textId="77777777" w:rsidR="00D87B34" w:rsidRPr="00633954" w:rsidRDefault="00D87B34" w:rsidP="006F3568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314C5" w14:textId="79BE0C84" w:rsidR="00D87B34" w:rsidRPr="00633954" w:rsidRDefault="001A537D" w:rsidP="001A537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A8A6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D567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95E1" w14:textId="77777777" w:rsidR="00D87B34" w:rsidRPr="00633954" w:rsidRDefault="00D87B34" w:rsidP="006F3568">
            <w:pPr>
              <w:rPr>
                <w:rFonts w:ascii="Calibri" w:hAnsi="Calibri" w:cs="Calibri"/>
              </w:rPr>
            </w:pPr>
          </w:p>
        </w:tc>
      </w:tr>
      <w:tr w:rsidR="005B5EDB" w:rsidRPr="00633954" w14:paraId="2052DD3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C3726F" w14:textId="00237BFF" w:rsidR="005B5EDB" w:rsidRPr="00633954" w:rsidRDefault="005B5EDB" w:rsidP="006F356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A2. LAUREA </w:t>
            </w:r>
            <w:r w:rsidR="002F085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TRIENNALE </w:t>
            </w:r>
            <w:r w:rsidR="002F0852">
              <w:rPr>
                <w:rFonts w:ascii="Calibri" w:hAnsi="Calibri" w:cs="Calibri"/>
                <w:b/>
                <w:sz w:val="20"/>
                <w:szCs w:val="20"/>
              </w:rPr>
              <w:t>sempre in ambito psicologico-</w:t>
            </w:r>
            <w:proofErr w:type="spellStart"/>
            <w:r w:rsidR="002F0852">
              <w:rPr>
                <w:rFonts w:ascii="Calibri" w:hAnsi="Calibri" w:cs="Calibri"/>
                <w:b/>
                <w:sz w:val="20"/>
                <w:szCs w:val="20"/>
              </w:rPr>
              <w:t>pedagocico</w:t>
            </w:r>
            <w:proofErr w:type="spellEnd"/>
            <w:r w:rsidR="002F085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INERENTE AL RUOLO SPECIFICO</w:t>
            </w:r>
          </w:p>
          <w:p w14:paraId="53F6247F" w14:textId="77777777" w:rsidR="00B705A0" w:rsidRPr="00633954" w:rsidRDefault="00B705A0" w:rsidP="00B705A0">
            <w:pPr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(in alternativa al punto A1)</w:t>
            </w:r>
          </w:p>
          <w:p w14:paraId="518E1CDD" w14:textId="77777777" w:rsidR="00B705A0" w:rsidRPr="00633954" w:rsidRDefault="00B705A0" w:rsidP="006F356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0C0837" w14:textId="7CC2D7F3" w:rsidR="005B5EDB" w:rsidRPr="00633954" w:rsidRDefault="005B5EDB" w:rsidP="006F3568">
            <w:pPr>
              <w:spacing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110 con lode: 1</w:t>
            </w:r>
            <w:r w:rsidR="001A537D">
              <w:rPr>
                <w:rFonts w:ascii="Calibri" w:hAnsi="Calibri" w:cs="Calibri"/>
                <w:sz w:val="20"/>
                <w:szCs w:val="20"/>
              </w:rPr>
              <w:t>5</w:t>
            </w:r>
            <w:r w:rsidRPr="00633954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37A3F58E" w14:textId="21814124" w:rsidR="005B5EDB" w:rsidRPr="00633954" w:rsidRDefault="005B5EDB" w:rsidP="006F3568">
            <w:pPr>
              <w:spacing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110 – 106: </w:t>
            </w:r>
            <w:r w:rsidR="001A537D">
              <w:rPr>
                <w:rFonts w:ascii="Calibri" w:hAnsi="Calibri" w:cs="Calibri"/>
                <w:sz w:val="20"/>
                <w:szCs w:val="20"/>
              </w:rPr>
              <w:t>10</w:t>
            </w:r>
            <w:r w:rsidRPr="00633954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28101EAE" w14:textId="015E6167" w:rsidR="005B5EDB" w:rsidRPr="00633954" w:rsidRDefault="001A537D" w:rsidP="006F3568">
            <w:pPr>
              <w:spacing w:before="3" w:line="275" w:lineRule="auto"/>
              <w:ind w:left="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105 -101: 8</w:t>
            </w:r>
            <w:r w:rsidR="005B5EDB" w:rsidRPr="00633954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0D75C7BD" w14:textId="1C491149" w:rsidR="005B5EDB" w:rsidRPr="00633954" w:rsidRDefault="001A537D" w:rsidP="006F35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Pari o inferiore a 100: 6</w:t>
            </w:r>
            <w:r w:rsidR="005B5EDB" w:rsidRPr="00633954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C5EEB" w14:textId="77777777" w:rsidR="005B5EDB" w:rsidRPr="00633954" w:rsidRDefault="005B5EDB" w:rsidP="006F35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6598" w14:textId="3A2061FE" w:rsidR="005B5EDB" w:rsidRPr="00633954" w:rsidRDefault="001A537D" w:rsidP="001A537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343D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0CE98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6D2A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</w:tr>
      <w:tr w:rsidR="00B705A0" w:rsidRPr="00633954" w14:paraId="523B2AA1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07FD" w14:textId="37D4D1AB" w:rsidR="00B705A0" w:rsidRPr="00633954" w:rsidRDefault="00FE24C9" w:rsidP="00B705A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A4</w:t>
            </w:r>
            <w:r w:rsidR="00B705A0" w:rsidRPr="00633954">
              <w:rPr>
                <w:rFonts w:ascii="Calibri" w:hAnsi="Calibri" w:cs="Calibri"/>
                <w:b/>
                <w:sz w:val="20"/>
                <w:szCs w:val="20"/>
              </w:rPr>
              <w:t>. TITOLI POST-LAUREA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="00B705A0" w:rsidRPr="00633954">
              <w:rPr>
                <w:rFonts w:ascii="Calibri" w:hAnsi="Calibri" w:cs="Calibri"/>
                <w:b/>
                <w:sz w:val="20"/>
                <w:szCs w:val="20"/>
              </w:rPr>
              <w:t>, ACCADEMICI, MASTER, PERFEZIONAMENTI, SPECIALIZZAZIONI</w:t>
            </w:r>
          </w:p>
          <w:p w14:paraId="7954C452" w14:textId="3A993460" w:rsidR="00B705A0" w:rsidRPr="00633954" w:rsidRDefault="00B705A0" w:rsidP="00B705A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C68C9" w14:textId="51E14620" w:rsidR="00B705A0" w:rsidRPr="00633954" w:rsidRDefault="007B08EA" w:rsidP="00B705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2 punti</w:t>
            </w:r>
            <w:r w:rsidR="00B705A0" w:rsidRPr="00633954">
              <w:rPr>
                <w:rFonts w:ascii="Calibri" w:hAnsi="Calibri" w:cs="Calibri"/>
                <w:sz w:val="20"/>
                <w:szCs w:val="20"/>
              </w:rPr>
              <w:t xml:space="preserve"> per ogni 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CCF8B" w14:textId="5908ADBD" w:rsidR="00B705A0" w:rsidRPr="00633954" w:rsidRDefault="00B705A0" w:rsidP="001A537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proofErr w:type="spellEnd"/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1A537D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2F03F" w14:textId="77777777" w:rsidR="00B705A0" w:rsidRPr="00633954" w:rsidRDefault="00B705A0" w:rsidP="00B705A0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782F" w14:textId="77777777" w:rsidR="00B705A0" w:rsidRPr="00633954" w:rsidRDefault="00B705A0" w:rsidP="00B705A0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7A3" w14:textId="77777777" w:rsidR="00B705A0" w:rsidRPr="00633954" w:rsidRDefault="00B705A0" w:rsidP="00B705A0">
            <w:pPr>
              <w:rPr>
                <w:rFonts w:ascii="Calibri" w:hAnsi="Calibri" w:cs="Calibri"/>
              </w:rPr>
            </w:pPr>
          </w:p>
        </w:tc>
      </w:tr>
      <w:tr w:rsidR="002F0852" w:rsidRPr="00633954" w14:paraId="13DA3F8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8580" w14:textId="5AF0538A" w:rsidR="002F0852" w:rsidRPr="00633954" w:rsidRDefault="001A537D" w:rsidP="002F085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SPECIALIZZAZIONE O CORSI DI PERFEZIONAMENTO NELLA GESTIONE DI BAMBINI E PRE ADOLESCENTI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94315" w14:textId="77777777" w:rsidR="002F0852" w:rsidRPr="00633954" w:rsidRDefault="002F0852" w:rsidP="00B705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F76B1" w14:textId="2DD2D7DD" w:rsidR="002F0852" w:rsidRPr="00633954" w:rsidRDefault="001A537D" w:rsidP="00B705A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913BB" w14:textId="77777777" w:rsidR="002F0852" w:rsidRPr="00633954" w:rsidRDefault="002F0852" w:rsidP="00B705A0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6C5F3" w14:textId="77777777" w:rsidR="002F0852" w:rsidRPr="00633954" w:rsidRDefault="002F0852" w:rsidP="00B705A0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CD05" w14:textId="77777777" w:rsidR="002F0852" w:rsidRPr="00633954" w:rsidRDefault="002F0852" w:rsidP="00B705A0">
            <w:pPr>
              <w:rPr>
                <w:rFonts w:ascii="Calibri" w:hAnsi="Calibri" w:cs="Calibri"/>
              </w:rPr>
            </w:pPr>
          </w:p>
        </w:tc>
      </w:tr>
      <w:tr w:rsidR="005B5EDB" w:rsidRPr="00633954" w14:paraId="776109D6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4A6A" w14:textId="77777777" w:rsidR="005B5EDB" w:rsidRPr="00633954" w:rsidRDefault="005B5EDB" w:rsidP="006F3568">
            <w:pPr>
              <w:rPr>
                <w:rFonts w:ascii="Calibri" w:hAnsi="Calibri" w:cs="Calibri"/>
                <w:b/>
              </w:rPr>
            </w:pPr>
          </w:p>
          <w:p w14:paraId="0B369BE1" w14:textId="77777777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LE CERTIFICAZIONI OTTENUTE  </w:t>
            </w:r>
          </w:p>
          <w:p w14:paraId="4906B245" w14:textId="77777777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0F1EF5D" w14:textId="77777777" w:rsidR="005B5EDB" w:rsidRPr="00633954" w:rsidRDefault="005B5EDB" w:rsidP="006F3568">
            <w:pPr>
              <w:rPr>
                <w:rFonts w:ascii="Calibri" w:hAnsi="Calibri" w:cs="Calibri"/>
                <w:b/>
              </w:rPr>
            </w:pPr>
            <w:r w:rsidRPr="00633954">
              <w:rPr>
                <w:rFonts w:ascii="Calibri" w:hAnsi="Calibri" w:cs="Calibri"/>
                <w:b/>
              </w:rPr>
              <w:tab/>
            </w:r>
            <w:r w:rsidRPr="00633954">
              <w:rPr>
                <w:rFonts w:ascii="Calibri" w:hAnsi="Calibri" w:cs="Calibri"/>
                <w:b/>
              </w:rPr>
              <w:tab/>
            </w:r>
            <w:r w:rsidRPr="00633954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84A5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A12F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497D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</w:tr>
      <w:tr w:rsidR="00F31697" w:rsidRPr="00633954" w14:paraId="3FA38F53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10E6" w14:textId="6F748B75" w:rsidR="00F31697" w:rsidRPr="001A537D" w:rsidRDefault="00F31697" w:rsidP="00D87B34">
            <w:pPr>
              <w:ind w:right="-29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b/>
                <w:sz w:val="20"/>
                <w:szCs w:val="20"/>
              </w:rPr>
              <w:t>B.3</w:t>
            </w:r>
            <w:r w:rsidR="00D87B34" w:rsidRPr="001A537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A537D">
              <w:rPr>
                <w:rFonts w:ascii="Calibri" w:hAnsi="Calibri" w:cs="Calibri"/>
                <w:b/>
                <w:sz w:val="20"/>
                <w:szCs w:val="20"/>
              </w:rPr>
              <w:t xml:space="preserve">CERTIFICAZIONI LINGUISTICHE </w:t>
            </w:r>
            <w:r w:rsidRPr="001A537D">
              <w:rPr>
                <w:rFonts w:ascii="Calibri" w:hAnsi="Calibri" w:cs="Calibri"/>
                <w:sz w:val="20"/>
                <w:szCs w:val="20"/>
              </w:rPr>
              <w:t>rilasciate da enti riconosciu</w:t>
            </w:r>
            <w:r w:rsidR="007B08EA" w:rsidRPr="001A537D">
              <w:rPr>
                <w:rFonts w:ascii="Calibri" w:hAnsi="Calibri" w:cs="Calibri"/>
                <w:sz w:val="20"/>
                <w:szCs w:val="20"/>
              </w:rPr>
              <w:t>ti ai sensi dell’art.2 del DM 3889 del 0</w:t>
            </w:r>
            <w:r w:rsidRPr="001A537D">
              <w:rPr>
                <w:rFonts w:ascii="Calibri" w:hAnsi="Calibri" w:cs="Calibri"/>
                <w:sz w:val="20"/>
                <w:szCs w:val="20"/>
              </w:rPr>
              <w:t xml:space="preserve">7/03/2012 e </w:t>
            </w:r>
            <w:r w:rsidR="007B08EA" w:rsidRPr="001A537D">
              <w:rPr>
                <w:rFonts w:ascii="Calibri" w:hAnsi="Calibri" w:cs="Calibri"/>
                <w:sz w:val="20"/>
                <w:szCs w:val="20"/>
              </w:rPr>
              <w:t>del DM 62</w:t>
            </w:r>
            <w:r w:rsidRPr="001A537D">
              <w:rPr>
                <w:rFonts w:ascii="Calibri" w:hAnsi="Calibri" w:cs="Calibri"/>
                <w:sz w:val="20"/>
                <w:szCs w:val="20"/>
              </w:rPr>
              <w:t>/2022</w:t>
            </w:r>
          </w:p>
          <w:p w14:paraId="202034E1" w14:textId="77777777" w:rsidR="00F31697" w:rsidRPr="001A537D" w:rsidRDefault="00F31697" w:rsidP="00F31697">
            <w:pPr>
              <w:ind w:right="-2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sz w:val="20"/>
                <w:szCs w:val="20"/>
              </w:rPr>
              <w:t>(Verrà valutata una sola)</w:t>
            </w:r>
          </w:p>
          <w:p w14:paraId="61F31AF2" w14:textId="77777777" w:rsidR="00F31697" w:rsidRPr="001A537D" w:rsidRDefault="00F31697" w:rsidP="00F3169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11CC" w14:textId="77777777" w:rsidR="007B08EA" w:rsidRPr="001A537D" w:rsidRDefault="007B08EA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5137AA" w14:textId="77777777" w:rsidR="007B08EA" w:rsidRPr="001A537D" w:rsidRDefault="007B08EA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994FD1" w14:textId="5DF55F2D" w:rsidR="00F31697" w:rsidRPr="001A537D" w:rsidRDefault="00F31697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sz w:val="20"/>
                <w:szCs w:val="20"/>
              </w:rPr>
              <w:t>B1: 4 Punti</w:t>
            </w:r>
          </w:p>
          <w:p w14:paraId="2A97C19F" w14:textId="3B2CFF0A" w:rsidR="00F31697" w:rsidRPr="001A537D" w:rsidRDefault="00F31697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sz w:val="20"/>
                <w:szCs w:val="20"/>
              </w:rPr>
              <w:t>B2: 6 Punti</w:t>
            </w:r>
          </w:p>
          <w:p w14:paraId="1AEBA92F" w14:textId="77777777" w:rsidR="00F31697" w:rsidRPr="001A537D" w:rsidRDefault="00F31697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sz w:val="20"/>
                <w:szCs w:val="20"/>
              </w:rPr>
              <w:t>C1: 8 Punti</w:t>
            </w:r>
          </w:p>
          <w:p w14:paraId="5DC6414C" w14:textId="77777777" w:rsidR="00F31697" w:rsidRPr="001A537D" w:rsidRDefault="00F31697" w:rsidP="007B08E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537D">
              <w:rPr>
                <w:rFonts w:ascii="Calibri" w:hAnsi="Calibri" w:cs="Calibri"/>
                <w:sz w:val="20"/>
                <w:szCs w:val="20"/>
              </w:rPr>
              <w:t>C2:10 Punti</w:t>
            </w:r>
          </w:p>
          <w:p w14:paraId="19C3D68E" w14:textId="77777777" w:rsidR="00F31697" w:rsidRPr="001A537D" w:rsidRDefault="00F31697" w:rsidP="00F31697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0F4C662F" w14:textId="77777777" w:rsidR="00F31697" w:rsidRPr="001A537D" w:rsidRDefault="00F31697" w:rsidP="00F3169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AC62E" w14:textId="77777777" w:rsidR="00F31697" w:rsidRPr="001A537D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6175D9" w14:textId="59872176" w:rsidR="00F31697" w:rsidRPr="001A537D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A537D"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proofErr w:type="spellEnd"/>
            <w:r w:rsidRPr="001A537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F0852" w:rsidRPr="001A537D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A537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7B24E86" w14:textId="77777777" w:rsidR="00F31697" w:rsidRPr="001A537D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407A" w14:textId="77777777" w:rsidR="00F31697" w:rsidRPr="001A537D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3AF8" w14:textId="77777777" w:rsidR="00F31697" w:rsidRPr="001A537D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3434" w14:textId="77777777" w:rsidR="00F31697" w:rsidRPr="002F0852" w:rsidRDefault="00F31697" w:rsidP="00F31697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5B5EDB" w:rsidRPr="00633954" w14:paraId="34FE8347" w14:textId="77777777" w:rsidTr="00D87B34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343B" w14:textId="77777777" w:rsidR="005B5EDB" w:rsidRPr="00633954" w:rsidRDefault="005B5EDB" w:rsidP="006F3568">
            <w:pPr>
              <w:rPr>
                <w:rFonts w:ascii="Calibri" w:hAnsi="Calibri" w:cs="Calibri"/>
                <w:b/>
              </w:rPr>
            </w:pPr>
          </w:p>
          <w:p w14:paraId="1BE65D14" w14:textId="77777777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LE ESPERIENZE</w:t>
            </w:r>
          </w:p>
          <w:p w14:paraId="6F8D9118" w14:textId="77777777" w:rsidR="005B5EDB" w:rsidRPr="00633954" w:rsidRDefault="005B5EDB" w:rsidP="006F3568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5044057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51A01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6E62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6D29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</w:tr>
      <w:tr w:rsidR="00F31697" w:rsidRPr="00633954" w14:paraId="2934FDB0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1C47" w14:textId="7CF3DE74" w:rsidR="00F31697" w:rsidRPr="00633954" w:rsidRDefault="00761FA6" w:rsidP="00761FA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C1. ATTIVITÀ DI COORDINATORE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REFERENTE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2F0852">
              <w:rPr>
                <w:rFonts w:ascii="Calibri" w:hAnsi="Calibri" w:cs="Calibri"/>
                <w:b/>
                <w:sz w:val="20"/>
                <w:szCs w:val="20"/>
              </w:rPr>
              <w:t xml:space="preserve">ESPERTO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TUTOR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IN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PROGETTI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NAZIONALI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O</w:t>
            </w:r>
            <w:r w:rsidR="00F31697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REGIONALI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94FB" w14:textId="77777777" w:rsidR="00761FA6" w:rsidRPr="00633954" w:rsidRDefault="00761FA6" w:rsidP="00761F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438AEB" w14:textId="042587BA" w:rsidR="00F31697" w:rsidRPr="00633954" w:rsidRDefault="00F31697" w:rsidP="00761F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2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B3AC" w14:textId="77777777" w:rsidR="00F31697" w:rsidRPr="00633954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D372499" w14:textId="71C96644" w:rsidR="00F31697" w:rsidRPr="00633954" w:rsidRDefault="00761FA6" w:rsidP="00761FA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 w:rsidR="00F31697" w:rsidRPr="00633954">
              <w:rPr>
                <w:rFonts w:ascii="Calibri" w:hAnsi="Calibri" w:cs="Calibri"/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AF71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3BD2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C2DB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</w:tr>
      <w:tr w:rsidR="00F31697" w:rsidRPr="00633954" w14:paraId="772F93A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1044" w14:textId="63874411" w:rsidR="00F31697" w:rsidRPr="00633954" w:rsidRDefault="00F31697" w:rsidP="00BD3B7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C2.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INCARICHI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SVOLTI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NELLE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ISTITUZIONI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SCOLASTICHE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RICONDUCIBILI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AL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PERCORSO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SELEZIONE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PER CUI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SI</w:t>
            </w:r>
            <w:r w:rsidR="002F40AB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D3B7E" w:rsidRPr="00633954">
              <w:rPr>
                <w:rFonts w:ascii="Calibri" w:hAnsi="Calibri" w:cs="Calibri"/>
                <w:b/>
                <w:sz w:val="20"/>
                <w:szCs w:val="20"/>
              </w:rPr>
              <w:t>PARTECIPA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68B3" w14:textId="77777777" w:rsidR="00F31697" w:rsidRPr="00633954" w:rsidRDefault="00F31697" w:rsidP="00F31697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0829B33" w14:textId="5E9A78D6" w:rsidR="00F31697" w:rsidRPr="00633954" w:rsidRDefault="00F31697" w:rsidP="00BD3B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5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9377" w14:textId="77777777" w:rsidR="00F31697" w:rsidRPr="00633954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A01501" w14:textId="77777777" w:rsidR="00BD3B7E" w:rsidRPr="00633954" w:rsidRDefault="00BD3B7E" w:rsidP="00BD3B7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EA61E9" w14:textId="50B4940A" w:rsidR="00F31697" w:rsidRPr="00633954" w:rsidRDefault="00BD3B7E" w:rsidP="00BD3B7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 w:rsidR="00F31697" w:rsidRPr="00633954">
              <w:rPr>
                <w:rFonts w:ascii="Calibri" w:hAnsi="Calibri" w:cs="Calibri"/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0D8C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8EE6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BA1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</w:tr>
      <w:tr w:rsidR="00F31697" w:rsidRPr="00633954" w14:paraId="611B020F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78BE" w14:textId="01D9E232" w:rsidR="00F31697" w:rsidRPr="00633954" w:rsidRDefault="00F31697" w:rsidP="00A85BF7">
            <w:pPr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C3.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REALIZZAZIONE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CORSI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LABORATORI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TIPOLOGIA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PARI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QUELLA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RICHIESTA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NELLA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85BF7" w:rsidRPr="00633954">
              <w:rPr>
                <w:rFonts w:ascii="Calibri" w:hAnsi="Calibri" w:cs="Calibri"/>
                <w:b/>
                <w:sz w:val="20"/>
                <w:szCs w:val="20"/>
              </w:rPr>
              <w:t>PRESTAZIONE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90EB2" w14:textId="6917B180" w:rsidR="00F31697" w:rsidRPr="00633954" w:rsidRDefault="00F31697" w:rsidP="00A85B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2</w:t>
            </w:r>
            <w:r w:rsidR="00A85BF7" w:rsidRPr="00633954">
              <w:rPr>
                <w:rFonts w:ascii="Calibri" w:hAnsi="Calibri" w:cs="Calibri"/>
                <w:sz w:val="20"/>
                <w:szCs w:val="20"/>
              </w:rPr>
              <w:t xml:space="preserve"> punti per ogni attività</w:t>
            </w:r>
          </w:p>
          <w:p w14:paraId="559B3111" w14:textId="77777777" w:rsidR="00F31697" w:rsidRPr="00633954" w:rsidRDefault="00F31697" w:rsidP="00F3169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BB25" w14:textId="77777777" w:rsidR="00F31697" w:rsidRPr="00633954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 10</w:t>
            </w:r>
          </w:p>
          <w:p w14:paraId="142B96F8" w14:textId="77777777" w:rsidR="00F31697" w:rsidRPr="00633954" w:rsidRDefault="00F31697" w:rsidP="00F3169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6C0D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2542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C75" w14:textId="77777777" w:rsidR="00F31697" w:rsidRPr="00633954" w:rsidRDefault="00F31697" w:rsidP="00F31697">
            <w:pPr>
              <w:rPr>
                <w:rFonts w:ascii="Calibri" w:hAnsi="Calibri" w:cs="Calibri"/>
              </w:rPr>
            </w:pPr>
          </w:p>
        </w:tc>
      </w:tr>
      <w:tr w:rsidR="005B5EDB" w:rsidRPr="00633954" w14:paraId="2D00DCE7" w14:textId="77777777" w:rsidTr="00D87B34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6F4D" w14:textId="77777777" w:rsidR="005B5EDB" w:rsidRPr="00633954" w:rsidRDefault="005B5EDB" w:rsidP="006F3568">
            <w:pPr>
              <w:jc w:val="right"/>
              <w:rPr>
                <w:rFonts w:ascii="Calibri" w:hAnsi="Calibri" w:cs="Calibri"/>
              </w:rPr>
            </w:pPr>
            <w:r w:rsidRPr="00633954">
              <w:rPr>
                <w:rFonts w:ascii="Calibri" w:hAnsi="Calibri" w:cs="Calibri"/>
                <w:b/>
              </w:rPr>
              <w:t>TOTALE MAX                                                              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D070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2F15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FCAA" w14:textId="77777777" w:rsidR="005B5EDB" w:rsidRPr="00633954" w:rsidRDefault="005B5EDB" w:rsidP="006F3568">
            <w:pPr>
              <w:rPr>
                <w:rFonts w:ascii="Calibri" w:hAnsi="Calibri" w:cs="Calibri"/>
              </w:rPr>
            </w:pPr>
          </w:p>
        </w:tc>
      </w:tr>
    </w:tbl>
    <w:p w14:paraId="1FCE925D" w14:textId="77777777" w:rsidR="005B5EDB" w:rsidRPr="00633954" w:rsidRDefault="005B5EDB" w:rsidP="00A27AB4">
      <w:pPr>
        <w:ind w:left="-709"/>
        <w:jc w:val="both"/>
        <w:rPr>
          <w:rFonts w:ascii="Calibri" w:hAnsi="Calibri" w:cs="Calibri"/>
          <w:sz w:val="20"/>
          <w:szCs w:val="20"/>
          <w:u w:val="single"/>
        </w:rPr>
      </w:pPr>
    </w:p>
    <w:p w14:paraId="2062F019" w14:textId="77777777" w:rsidR="00F960BE" w:rsidRPr="00633954" w:rsidRDefault="00F960BE" w:rsidP="00A27AB4">
      <w:pPr>
        <w:ind w:left="-709"/>
        <w:jc w:val="both"/>
        <w:rPr>
          <w:rFonts w:ascii="Calibri" w:hAnsi="Calibri" w:cs="Calibri"/>
          <w:sz w:val="20"/>
          <w:szCs w:val="20"/>
          <w:u w:val="single"/>
        </w:rPr>
      </w:pPr>
    </w:p>
    <w:p w14:paraId="102E008D" w14:textId="77777777" w:rsidR="00373F2C" w:rsidRPr="00633954" w:rsidRDefault="00373F2C" w:rsidP="00373F2C">
      <w:pPr>
        <w:jc w:val="both"/>
        <w:rPr>
          <w:rFonts w:ascii="Calibri" w:hAnsi="Calibri" w:cs="Calibri"/>
        </w:rPr>
      </w:pPr>
    </w:p>
    <w:p w14:paraId="3C13C40A" w14:textId="0E0CA4AC" w:rsidR="00F42D8F" w:rsidRPr="00633954" w:rsidRDefault="005176D7">
      <w:pPr>
        <w:spacing w:line="480" w:lineRule="auto"/>
        <w:jc w:val="both"/>
        <w:rPr>
          <w:rFonts w:ascii="Calibri" w:hAnsi="Calibri" w:cs="Calibri"/>
        </w:rPr>
      </w:pPr>
      <w:r w:rsidRPr="00633954">
        <w:rPr>
          <w:rFonts w:ascii="Calibri" w:hAnsi="Calibri" w:cs="Calibri"/>
        </w:rPr>
        <w:t>I</w:t>
      </w:r>
      <w:r w:rsidR="00E65D71" w:rsidRPr="00633954">
        <w:rPr>
          <w:rFonts w:ascii="Calibri" w:hAnsi="Calibri" w:cs="Calibri"/>
        </w:rPr>
        <w:t>l</w:t>
      </w:r>
      <w:r w:rsidR="005711D9" w:rsidRPr="00633954">
        <w:rPr>
          <w:rFonts w:ascii="Calibri" w:hAnsi="Calibri" w:cs="Calibri"/>
        </w:rPr>
        <w:t>/la</w:t>
      </w:r>
      <w:r w:rsidR="00E65D71" w:rsidRPr="00633954">
        <w:rPr>
          <w:rFonts w:ascii="Calibri" w:hAnsi="Calibri" w:cs="Calibri"/>
        </w:rPr>
        <w:t xml:space="preserve"> sottoscritto</w:t>
      </w:r>
      <w:r w:rsidR="005711D9" w:rsidRPr="00633954">
        <w:rPr>
          <w:rFonts w:ascii="Calibri" w:hAnsi="Calibri" w:cs="Calibri"/>
        </w:rPr>
        <w:t>/a</w:t>
      </w:r>
      <w:r w:rsidR="00E65D71" w:rsidRPr="00633954">
        <w:rPr>
          <w:rFonts w:ascii="Calibri" w:hAnsi="Calibri" w:cs="Calibri"/>
        </w:rPr>
        <w:t xml:space="preserve"> ………………</w:t>
      </w:r>
      <w:proofErr w:type="gramStart"/>
      <w:r w:rsidR="00103014" w:rsidRPr="00633954">
        <w:rPr>
          <w:rFonts w:ascii="Calibri" w:hAnsi="Calibri" w:cs="Calibri"/>
        </w:rPr>
        <w:t>…….</w:t>
      </w:r>
      <w:proofErr w:type="gramEnd"/>
      <w:r w:rsidR="00103014" w:rsidRPr="00633954">
        <w:rPr>
          <w:rFonts w:ascii="Calibri" w:hAnsi="Calibri" w:cs="Calibri"/>
        </w:rPr>
        <w:t>,</w:t>
      </w:r>
      <w:r w:rsidR="00D87B34" w:rsidRPr="00633954">
        <w:rPr>
          <w:rFonts w:ascii="Calibri" w:hAnsi="Calibri" w:cs="Calibri"/>
        </w:rPr>
        <w:t>……………..</w:t>
      </w:r>
      <w:r w:rsidR="00103014" w:rsidRPr="00633954">
        <w:rPr>
          <w:rFonts w:ascii="Calibri" w:hAnsi="Calibri" w:cs="Calibri"/>
        </w:rPr>
        <w:t xml:space="preserve"> </w:t>
      </w:r>
      <w:r w:rsidR="00E65D71" w:rsidRPr="00633954">
        <w:rPr>
          <w:rFonts w:ascii="Calibri" w:hAnsi="Calibri" w:cs="Calibri"/>
        </w:rPr>
        <w:t>consapevole che chiunque rila</w:t>
      </w:r>
      <w:bookmarkStart w:id="0" w:name="_GoBack"/>
      <w:bookmarkEnd w:id="0"/>
      <w:r w:rsidR="00E65D71" w:rsidRPr="00633954">
        <w:rPr>
          <w:rFonts w:ascii="Calibri" w:hAnsi="Calibri" w:cs="Calibri"/>
        </w:rPr>
        <w:t xml:space="preserve">sci dichiarazioni mendaci è punito ai sensi del codice penale e delle leggi speciali in materia ai sensi per gli effetti dell’art. 46 D.P.R. 445/2000, </w:t>
      </w:r>
      <w:r w:rsidR="00626B21" w:rsidRPr="00633954">
        <w:rPr>
          <w:rFonts w:ascii="Calibri" w:hAnsi="Calibri" w:cs="Calibri"/>
        </w:rPr>
        <w:t xml:space="preserve">dichiara </w:t>
      </w:r>
      <w:r w:rsidR="00E65D71" w:rsidRPr="00633954">
        <w:rPr>
          <w:rFonts w:ascii="Calibri" w:hAnsi="Calibri" w:cs="Calibri"/>
        </w:rPr>
        <w:t>quanto</w:t>
      </w:r>
      <w:r w:rsidR="005711D9" w:rsidRPr="00633954">
        <w:rPr>
          <w:rFonts w:ascii="Calibri" w:hAnsi="Calibri" w:cs="Calibri"/>
        </w:rPr>
        <w:t xml:space="preserve"> s</w:t>
      </w:r>
      <w:r w:rsidR="00626B21" w:rsidRPr="00633954">
        <w:rPr>
          <w:rFonts w:ascii="Calibri" w:hAnsi="Calibri" w:cs="Calibri"/>
        </w:rPr>
        <w:t>egue</w:t>
      </w:r>
      <w:r w:rsidR="00E65D71" w:rsidRPr="00633954">
        <w:rPr>
          <w:rFonts w:ascii="Calibri" w:hAnsi="Calibri" w:cs="Calibri"/>
        </w:rPr>
        <w:t>.</w:t>
      </w:r>
    </w:p>
    <w:p w14:paraId="6772E46A" w14:textId="77777777" w:rsidR="00D87B34" w:rsidRPr="00633954" w:rsidRDefault="00D87B34" w:rsidP="002F40AB">
      <w:pPr>
        <w:rPr>
          <w:rFonts w:ascii="Calibri" w:hAnsi="Calibri" w:cs="Calibri"/>
        </w:rPr>
      </w:pPr>
    </w:p>
    <w:p w14:paraId="659E7715" w14:textId="77777777" w:rsidR="00D87B34" w:rsidRPr="00633954" w:rsidRDefault="00D87B34" w:rsidP="002F40AB">
      <w:pPr>
        <w:rPr>
          <w:rFonts w:ascii="Calibri" w:hAnsi="Calibri" w:cs="Calibri"/>
        </w:rPr>
      </w:pPr>
    </w:p>
    <w:p w14:paraId="606ADB20" w14:textId="77777777" w:rsidR="00D87B34" w:rsidRPr="00633954" w:rsidRDefault="00D87B34" w:rsidP="002F40AB">
      <w:pPr>
        <w:rPr>
          <w:rFonts w:ascii="Calibri" w:hAnsi="Calibri" w:cs="Calibri"/>
        </w:rPr>
      </w:pPr>
    </w:p>
    <w:p w14:paraId="5DA0F1E1" w14:textId="5A42F4D8" w:rsidR="002F40AB" w:rsidRPr="00633954" w:rsidRDefault="00D87B34" w:rsidP="002F40AB">
      <w:pPr>
        <w:rPr>
          <w:rFonts w:ascii="Calibri" w:hAnsi="Calibri" w:cs="Calibri"/>
        </w:rPr>
      </w:pPr>
      <w:r w:rsidRPr="00633954">
        <w:rPr>
          <w:rFonts w:ascii="Calibri" w:hAnsi="Calibri" w:cs="Calibri"/>
        </w:rPr>
        <w:t>Casatenovo</w:t>
      </w:r>
      <w:r w:rsidR="00E65D71" w:rsidRPr="00633954">
        <w:rPr>
          <w:rFonts w:ascii="Calibri" w:hAnsi="Calibri" w:cs="Calibri"/>
        </w:rPr>
        <w:t xml:space="preserve">, ……………….                                                                                                              </w:t>
      </w:r>
    </w:p>
    <w:p w14:paraId="01BDA6C2" w14:textId="7720EAEE" w:rsidR="00F42D8F" w:rsidRPr="00633954" w:rsidRDefault="00D87B34" w:rsidP="00D87B34">
      <w:pPr>
        <w:jc w:val="center"/>
        <w:rPr>
          <w:rFonts w:ascii="Calibri" w:hAnsi="Calibri" w:cs="Calibri"/>
        </w:rPr>
      </w:pPr>
      <w:r w:rsidRPr="00633954">
        <w:rPr>
          <w:rFonts w:ascii="Calibri" w:hAnsi="Calibri" w:cs="Calibri"/>
        </w:rPr>
        <w:t xml:space="preserve">                                                                                                </w:t>
      </w:r>
      <w:r w:rsidR="00E65D71" w:rsidRPr="00633954">
        <w:rPr>
          <w:rFonts w:ascii="Calibri" w:hAnsi="Calibri" w:cs="Calibri"/>
        </w:rPr>
        <w:t>Firma</w:t>
      </w:r>
    </w:p>
    <w:p w14:paraId="44E1A22C" w14:textId="77777777" w:rsidR="00D87B34" w:rsidRPr="00633954" w:rsidRDefault="00D87B34" w:rsidP="00D87B34">
      <w:pPr>
        <w:jc w:val="center"/>
        <w:rPr>
          <w:rFonts w:ascii="Calibri" w:hAnsi="Calibri" w:cs="Calibri"/>
        </w:rPr>
      </w:pPr>
    </w:p>
    <w:p w14:paraId="65E0C288" w14:textId="6BD1C54A" w:rsidR="00F42D8F" w:rsidRPr="00633954" w:rsidRDefault="00D87B34" w:rsidP="00D87B34">
      <w:pPr>
        <w:jc w:val="center"/>
        <w:rPr>
          <w:rFonts w:ascii="Calibri" w:hAnsi="Calibri" w:cs="Calibri"/>
        </w:rPr>
      </w:pPr>
      <w:r w:rsidRPr="00633954">
        <w:rPr>
          <w:rFonts w:ascii="Calibri" w:hAnsi="Calibri" w:cs="Calibri"/>
        </w:rPr>
        <w:t xml:space="preserve">                                                                                                 …………</w:t>
      </w:r>
      <w:r w:rsidR="00E65D71" w:rsidRPr="00633954">
        <w:rPr>
          <w:rFonts w:ascii="Calibri" w:hAnsi="Calibri" w:cs="Calibri"/>
        </w:rPr>
        <w:t xml:space="preserve">…………………. </w:t>
      </w:r>
    </w:p>
    <w:p w14:paraId="698A975D" w14:textId="04DDC6A5" w:rsidR="00BC04B3" w:rsidRPr="00633954" w:rsidRDefault="00BC04B3" w:rsidP="00D87B34">
      <w:pPr>
        <w:jc w:val="center"/>
        <w:rPr>
          <w:rFonts w:ascii="Calibri" w:hAnsi="Calibri" w:cs="Calibri"/>
        </w:rPr>
      </w:pPr>
    </w:p>
    <w:p w14:paraId="479FF503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5E876109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0AA27429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154EECDD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0FE194F5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5C1C3718" w14:textId="77777777" w:rsidR="00EF2662" w:rsidRPr="00633954" w:rsidRDefault="00EF2662" w:rsidP="00D87B34">
      <w:pPr>
        <w:jc w:val="center"/>
        <w:rPr>
          <w:rFonts w:ascii="Calibri" w:hAnsi="Calibri" w:cs="Calibri"/>
        </w:rPr>
      </w:pPr>
    </w:p>
    <w:p w14:paraId="4B1A6515" w14:textId="1A5F1697" w:rsidR="00BC04B3" w:rsidRPr="00633954" w:rsidRDefault="00BC04B3" w:rsidP="00D87B34">
      <w:pPr>
        <w:jc w:val="center"/>
        <w:rPr>
          <w:rFonts w:ascii="Calibri" w:hAnsi="Calibri" w:cs="Calibri"/>
        </w:rPr>
      </w:pPr>
    </w:p>
    <w:p w14:paraId="4CF24EBC" w14:textId="06C35EC3" w:rsidR="00037B4D" w:rsidRPr="00633954" w:rsidRDefault="00037B4D" w:rsidP="00D87B34">
      <w:pPr>
        <w:jc w:val="center"/>
        <w:rPr>
          <w:rFonts w:ascii="Calibri" w:hAnsi="Calibri" w:cs="Calibri"/>
        </w:rPr>
      </w:pPr>
    </w:p>
    <w:p w14:paraId="0F09A724" w14:textId="77777777" w:rsidR="00BC04B3" w:rsidRPr="00633954" w:rsidRDefault="00BC04B3" w:rsidP="00BC04B3">
      <w:pPr>
        <w:rPr>
          <w:rFonts w:ascii="Calibri" w:hAnsi="Calibri" w:cs="Calibri"/>
          <w:u w:val="single"/>
        </w:rPr>
      </w:pPr>
      <w:r w:rsidRPr="00633954">
        <w:rPr>
          <w:rFonts w:ascii="Calibri" w:hAnsi="Calibri" w:cs="Calibri"/>
          <w:u w:val="single"/>
        </w:rPr>
        <w:t xml:space="preserve">ALLEGATO B </w:t>
      </w:r>
    </w:p>
    <w:p w14:paraId="2B122E81" w14:textId="77777777" w:rsidR="00BC04B3" w:rsidRPr="00633954" w:rsidRDefault="00BC04B3" w:rsidP="00D87B34">
      <w:pPr>
        <w:jc w:val="center"/>
        <w:rPr>
          <w:rFonts w:ascii="Calibri" w:hAnsi="Calibri" w:cs="Calibri"/>
        </w:rPr>
      </w:pPr>
    </w:p>
    <w:p w14:paraId="4BA0D0AE" w14:textId="645A4815" w:rsidR="00BC04B3" w:rsidRPr="00633954" w:rsidRDefault="00BC04B3" w:rsidP="00D87B34">
      <w:pPr>
        <w:jc w:val="center"/>
        <w:rPr>
          <w:rFonts w:ascii="Calibri" w:hAnsi="Calibri" w:cs="Calibri"/>
          <w:b/>
        </w:rPr>
      </w:pPr>
      <w:r w:rsidRPr="00633954">
        <w:rPr>
          <w:rFonts w:ascii="Calibri" w:hAnsi="Calibri" w:cs="Calibri"/>
          <w:b/>
        </w:rPr>
        <w:t>DICHIARAZIONE DI VALUTAZIONE DEI TITOLI – TUTOR</w:t>
      </w:r>
    </w:p>
    <w:p w14:paraId="3A55FC64" w14:textId="77777777" w:rsidR="00BC04B3" w:rsidRPr="00633954" w:rsidRDefault="00BC04B3" w:rsidP="00D87B34">
      <w:pPr>
        <w:jc w:val="center"/>
        <w:rPr>
          <w:rFonts w:ascii="Calibri" w:hAnsi="Calibri" w:cs="Calibri"/>
          <w:b/>
        </w:rPr>
      </w:pPr>
    </w:p>
    <w:p w14:paraId="79FEA418" w14:textId="38EA27AD" w:rsidR="00BC04B3" w:rsidRPr="00633954" w:rsidRDefault="00BC04B3" w:rsidP="00BC04B3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633954">
        <w:rPr>
          <w:rFonts w:ascii="Calibri" w:hAnsi="Calibri" w:cs="Calibri"/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A00F48A" w14:textId="61B1F9B1" w:rsidR="00BC04B3" w:rsidRPr="00633954" w:rsidRDefault="00BC04B3" w:rsidP="00BC04B3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03C4F7E9" w14:textId="36675BBE" w:rsidR="00BC04B3" w:rsidRPr="00633954" w:rsidRDefault="00BC04B3" w:rsidP="00BC04B3">
      <w:pPr>
        <w:jc w:val="both"/>
        <w:rPr>
          <w:rFonts w:ascii="Calibri" w:hAnsi="Calibri" w:cs="Calibri"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6"/>
        <w:gridCol w:w="1212"/>
        <w:gridCol w:w="1868"/>
        <w:gridCol w:w="1291"/>
        <w:gridCol w:w="1475"/>
      </w:tblGrid>
      <w:tr w:rsidR="003D54BB" w:rsidRPr="00633954" w14:paraId="75E274D6" w14:textId="77777777" w:rsidTr="00C00B18">
        <w:tc>
          <w:tcPr>
            <w:tcW w:w="9622" w:type="dxa"/>
            <w:gridSpan w:val="5"/>
          </w:tcPr>
          <w:p w14:paraId="24EFF1D6" w14:textId="77777777" w:rsidR="003D54BB" w:rsidRPr="00633954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4FBF39A" w14:textId="77777777" w:rsidR="003D54BB" w:rsidRPr="00633954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Griglia di valutazione per la selezione di TUTOR</w:t>
            </w:r>
          </w:p>
          <w:p w14:paraId="3A44A108" w14:textId="241D596A" w:rsidR="003D54BB" w:rsidRPr="00633954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B0D84" w:rsidRPr="00633954" w14:paraId="413A63B2" w14:textId="77777777" w:rsidTr="006F0DF5">
        <w:tc>
          <w:tcPr>
            <w:tcW w:w="3776" w:type="dxa"/>
          </w:tcPr>
          <w:p w14:paraId="6570D8D7" w14:textId="0078EE08" w:rsidR="00BC04B3" w:rsidRPr="00633954" w:rsidRDefault="003F75A0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TITOLI VALUTABILI - ESPERIENZE   MAX 50 PUNTI</w:t>
            </w:r>
          </w:p>
        </w:tc>
        <w:tc>
          <w:tcPr>
            <w:tcW w:w="1212" w:type="dxa"/>
          </w:tcPr>
          <w:p w14:paraId="3B5E021F" w14:textId="77777777" w:rsidR="00BC04B3" w:rsidRPr="0063395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PUNTI</w:t>
            </w:r>
          </w:p>
          <w:p w14:paraId="353B8AD8" w14:textId="2437F162" w:rsidR="009B0D84" w:rsidRPr="0063395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484A5909" w14:textId="3E65C26B" w:rsidR="009B0D84" w:rsidRPr="0063395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Descrizione Titoli</w:t>
            </w:r>
          </w:p>
        </w:tc>
        <w:tc>
          <w:tcPr>
            <w:tcW w:w="1291" w:type="dxa"/>
          </w:tcPr>
          <w:p w14:paraId="67467C91" w14:textId="15E35EFD" w:rsidR="00BC04B3" w:rsidRPr="0063395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N. riferimento CV</w:t>
            </w:r>
          </w:p>
        </w:tc>
        <w:tc>
          <w:tcPr>
            <w:tcW w:w="1475" w:type="dxa"/>
          </w:tcPr>
          <w:p w14:paraId="1625BFC3" w14:textId="6B3BD589" w:rsidR="00BC04B3" w:rsidRPr="0063395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Valutazione della Commissione</w:t>
            </w:r>
          </w:p>
        </w:tc>
      </w:tr>
      <w:tr w:rsidR="009B0D84" w:rsidRPr="00633954" w14:paraId="7564115E" w14:textId="77777777" w:rsidTr="006F0DF5">
        <w:tc>
          <w:tcPr>
            <w:tcW w:w="3776" w:type="dxa"/>
          </w:tcPr>
          <w:p w14:paraId="349CDAA7" w14:textId="32D33929" w:rsidR="003F75A0" w:rsidRPr="00633954" w:rsidRDefault="00B67ABC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LAUREA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SPECIALISTICA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E/O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VECCHIO ORDINAMENTO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35A04DAC" w14:textId="77777777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110 con lode: 10 punti </w:t>
            </w:r>
          </w:p>
          <w:p w14:paraId="186C0FC9" w14:textId="77777777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110 – 106: 9 punti </w:t>
            </w:r>
          </w:p>
          <w:p w14:paraId="7DE99B15" w14:textId="77777777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105 -101: 8 punti </w:t>
            </w:r>
          </w:p>
          <w:p w14:paraId="6E5E9C18" w14:textId="77777777" w:rsidR="00BC04B3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Pari o inferiore a 100: 7 punti</w:t>
            </w:r>
          </w:p>
          <w:p w14:paraId="780F84EB" w14:textId="7F40A749" w:rsidR="00B67ABC" w:rsidRPr="00633954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B30DE4F" w14:textId="77777777" w:rsidR="00B67ABC" w:rsidRPr="00633954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Max </w:t>
            </w:r>
          </w:p>
          <w:p w14:paraId="066B22BC" w14:textId="316CEF9B" w:rsidR="00BC04B3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7204769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0C605B11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67925F6F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460E5040" w14:textId="77777777" w:rsidTr="006F0DF5">
        <w:tc>
          <w:tcPr>
            <w:tcW w:w="3776" w:type="dxa"/>
          </w:tcPr>
          <w:p w14:paraId="06E650B0" w14:textId="51DC71CE" w:rsidR="003F75A0" w:rsidRPr="00633954" w:rsidRDefault="00B67ABC" w:rsidP="00B67A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DIPLOMA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r w:rsidR="003F75A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ISTRUZIONE SUPERIORE DI II GRADO</w:t>
            </w:r>
          </w:p>
          <w:p w14:paraId="5F49DC39" w14:textId="6313BA7E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60 - 54: 5 punti </w:t>
            </w:r>
          </w:p>
          <w:p w14:paraId="1BA1971A" w14:textId="77777777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53– 48: 4 punti </w:t>
            </w:r>
          </w:p>
          <w:p w14:paraId="10DF56DB" w14:textId="77777777" w:rsidR="003F75A0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 xml:space="preserve">47 – 43: 3 punti </w:t>
            </w:r>
          </w:p>
          <w:p w14:paraId="7089FFFB" w14:textId="77777777" w:rsidR="00BC04B3" w:rsidRPr="00633954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Pari o inferiore a 42: 1 punto</w:t>
            </w:r>
          </w:p>
          <w:p w14:paraId="1AFB4082" w14:textId="3207CE81" w:rsidR="00B67ABC" w:rsidRPr="00633954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34E54218" w14:textId="77777777" w:rsidR="00B67ABC" w:rsidRPr="00633954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Max </w:t>
            </w:r>
          </w:p>
          <w:p w14:paraId="33E66A5C" w14:textId="6F29E28E" w:rsidR="00BC04B3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298B0891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55D45E8B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4F3BD95B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6679644E" w14:textId="77777777" w:rsidTr="006F0DF5">
        <w:tc>
          <w:tcPr>
            <w:tcW w:w="3776" w:type="dxa"/>
          </w:tcPr>
          <w:p w14:paraId="6B3E5AEB" w14:textId="7FAC8EAF" w:rsidR="008D5712" w:rsidRPr="00633954" w:rsidRDefault="00B67ABC" w:rsidP="008D5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POST-LAUREAM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POST DIPLOMA,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ACCADEMICI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MASTER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PERFEZIONAMENTI,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SPECIALIZZAIZONI</w:t>
            </w:r>
            <w:r w:rsidR="008D5712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2E297913" w14:textId="76C47EB8" w:rsidR="00BC04B3" w:rsidRPr="00633954" w:rsidRDefault="008D5712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6F59A280" w14:textId="77777777" w:rsidR="00B67ABC" w:rsidRPr="00633954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</w:t>
            </w:r>
          </w:p>
          <w:p w14:paraId="08168EDE" w14:textId="261ADB3E" w:rsidR="00BC04B3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6473A0A1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42E6335A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144CEEFF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4362E399" w14:textId="77777777" w:rsidTr="006F0DF5">
        <w:tc>
          <w:tcPr>
            <w:tcW w:w="3776" w:type="dxa"/>
          </w:tcPr>
          <w:p w14:paraId="1B5ED08F" w14:textId="04CA4215" w:rsidR="001E5830" w:rsidRPr="00633954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ATTIVITÀ DI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COORDINATORE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REFERENTE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TUTOR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IN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PROGETTI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NAZIONALI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O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REGIONALI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A0A02F7" w14:textId="2F278D27" w:rsidR="00BC04B3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(2 punti per ogni incarico)</w:t>
            </w:r>
          </w:p>
        </w:tc>
        <w:tc>
          <w:tcPr>
            <w:tcW w:w="1212" w:type="dxa"/>
            <w:vAlign w:val="center"/>
          </w:tcPr>
          <w:p w14:paraId="384221A2" w14:textId="77777777" w:rsidR="00B67ABC" w:rsidRPr="00633954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</w:t>
            </w:r>
          </w:p>
          <w:p w14:paraId="4D209685" w14:textId="035A3F7C" w:rsidR="00BC04B3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20 punti</w:t>
            </w:r>
          </w:p>
        </w:tc>
        <w:tc>
          <w:tcPr>
            <w:tcW w:w="1868" w:type="dxa"/>
          </w:tcPr>
          <w:p w14:paraId="763B4F85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5C668E09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6563DEB0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71D1DA8E" w14:textId="77777777" w:rsidTr="006F0DF5">
        <w:tc>
          <w:tcPr>
            <w:tcW w:w="3776" w:type="dxa"/>
          </w:tcPr>
          <w:p w14:paraId="7C3963C3" w14:textId="3ED7814F" w:rsidR="001E5830" w:rsidRPr="00633954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ESPERIENZA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GESTIONE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DELLA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PIATTAFORMA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GPU </w:t>
            </w:r>
          </w:p>
          <w:p w14:paraId="43C2405F" w14:textId="5E79A846" w:rsidR="00BC04B3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(2 punti per ogni esperienza)</w:t>
            </w:r>
          </w:p>
        </w:tc>
        <w:tc>
          <w:tcPr>
            <w:tcW w:w="1212" w:type="dxa"/>
            <w:vAlign w:val="center"/>
          </w:tcPr>
          <w:p w14:paraId="1D54A88C" w14:textId="77777777" w:rsidR="00B67ABC" w:rsidRPr="00633954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Max </w:t>
            </w:r>
          </w:p>
          <w:p w14:paraId="0E2C438C" w14:textId="2A266099" w:rsidR="00BC04B3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3280CD4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4280F8FB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68DC9876" w14:textId="77777777" w:rsidR="00BC04B3" w:rsidRPr="00633954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3A1EBFD9" w14:textId="77777777" w:rsidTr="006F0DF5">
        <w:tc>
          <w:tcPr>
            <w:tcW w:w="3776" w:type="dxa"/>
          </w:tcPr>
          <w:p w14:paraId="22C588AF" w14:textId="0CD7287F" w:rsidR="001E5830" w:rsidRPr="00633954" w:rsidRDefault="001F74C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CERTIFICAZIONI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(ECDL, 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>EIPASS-7, LIM, CISCO</w:t>
            </w:r>
            <w:r w:rsidR="001E5830" w:rsidRPr="00633954">
              <w:rPr>
                <w:rFonts w:ascii="Calibri" w:hAnsi="Calibri" w:cs="Calibri"/>
                <w:b/>
                <w:sz w:val="20"/>
                <w:szCs w:val="20"/>
              </w:rPr>
              <w:t>)</w:t>
            </w:r>
            <w:r w:rsidRPr="006339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E5830" w:rsidRPr="00633954">
              <w:rPr>
                <w:rFonts w:ascii="Calibri" w:hAnsi="Calibri" w:cs="Calibri"/>
                <w:sz w:val="20"/>
                <w:szCs w:val="20"/>
              </w:rPr>
              <w:t>-</w:t>
            </w:r>
            <w:r w:rsidRPr="0063395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E5830" w:rsidRPr="00633954">
              <w:rPr>
                <w:rFonts w:ascii="Calibri" w:hAnsi="Calibri" w:cs="Calibri"/>
                <w:sz w:val="20"/>
                <w:szCs w:val="20"/>
              </w:rPr>
              <w:t xml:space="preserve">specificare i titoli posseduti </w:t>
            </w:r>
          </w:p>
          <w:p w14:paraId="6F76A4EA" w14:textId="607926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06E33D52" w14:textId="77777777" w:rsidR="000D09A2" w:rsidRPr="00633954" w:rsidRDefault="000D09A2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</w:t>
            </w:r>
          </w:p>
          <w:p w14:paraId="35A1A0B7" w14:textId="57FC58B0" w:rsidR="001E5830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149F6220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418430B4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074D4362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D84" w:rsidRPr="00633954" w14:paraId="37132CF8" w14:textId="77777777" w:rsidTr="006F0DF5">
        <w:tc>
          <w:tcPr>
            <w:tcW w:w="3776" w:type="dxa"/>
          </w:tcPr>
          <w:p w14:paraId="49E529C9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D0F6FAD" w14:textId="77777777" w:rsidR="00BD3AFF" w:rsidRPr="00633954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 xml:space="preserve">TOTALE </w:t>
            </w:r>
          </w:p>
          <w:p w14:paraId="4DF50528" w14:textId="0BFEE7CE" w:rsidR="00BD3AFF" w:rsidRPr="00633954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4BD3C146" w14:textId="5EE8C851" w:rsidR="001E5830" w:rsidRPr="00633954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3954">
              <w:rPr>
                <w:rFonts w:ascii="Calibri" w:hAnsi="Calibri" w:cs="Calibri"/>
                <w:b/>
                <w:sz w:val="22"/>
                <w:szCs w:val="22"/>
              </w:rPr>
              <w:t>Max 55 punti</w:t>
            </w:r>
          </w:p>
        </w:tc>
        <w:tc>
          <w:tcPr>
            <w:tcW w:w="1868" w:type="dxa"/>
          </w:tcPr>
          <w:p w14:paraId="15AA69EE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</w:tcPr>
          <w:p w14:paraId="45AE9E96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5706B323" w14:textId="77777777" w:rsidR="001E5830" w:rsidRPr="00633954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376768" w14:textId="77777777" w:rsidR="00BC04B3" w:rsidRPr="00633954" w:rsidRDefault="00BC04B3" w:rsidP="00BC04B3">
      <w:pPr>
        <w:jc w:val="both"/>
        <w:rPr>
          <w:rFonts w:ascii="Calibri" w:hAnsi="Calibri" w:cs="Calibri"/>
          <w:sz w:val="22"/>
          <w:szCs w:val="22"/>
        </w:rPr>
      </w:pPr>
    </w:p>
    <w:p w14:paraId="32EC9443" w14:textId="4DD45417" w:rsidR="00037B4D" w:rsidRPr="00633954" w:rsidRDefault="00037B4D" w:rsidP="00037B4D">
      <w:pPr>
        <w:spacing w:after="240" w:line="276" w:lineRule="auto"/>
        <w:jc w:val="both"/>
        <w:rPr>
          <w:rFonts w:ascii="Calibri" w:hAnsi="Calibri" w:cs="Calibri"/>
        </w:rPr>
      </w:pPr>
      <w:r w:rsidRPr="00633954">
        <w:rPr>
          <w:rFonts w:ascii="Calibri" w:hAnsi="Calibri" w:cs="Calibri"/>
        </w:rPr>
        <w:t>Il/la sottoscritto/a ………………</w:t>
      </w:r>
      <w:proofErr w:type="gramStart"/>
      <w:r w:rsidRPr="00633954">
        <w:rPr>
          <w:rFonts w:ascii="Calibri" w:hAnsi="Calibri" w:cs="Calibri"/>
        </w:rPr>
        <w:t>…….</w:t>
      </w:r>
      <w:proofErr w:type="gramEnd"/>
      <w:r w:rsidRPr="00633954">
        <w:rPr>
          <w:rFonts w:ascii="Calibri" w:hAnsi="Calibri" w:cs="Calibri"/>
        </w:rPr>
        <w:t>,………. consapevole che chiunque rilasci dichiarazioni mendaci è punito ai sensi del codice penale e delle leggi speciali in materia ai sensi per gli effetti dell’art. 46 D.P.R. 445/2000, dichiara quanto segue.</w:t>
      </w:r>
    </w:p>
    <w:p w14:paraId="7451036A" w14:textId="43DC035C" w:rsidR="00037B4D" w:rsidRPr="00633954" w:rsidRDefault="00037B4D" w:rsidP="00037B4D">
      <w:pPr>
        <w:rPr>
          <w:rFonts w:ascii="Calibri" w:hAnsi="Calibri" w:cs="Calibri"/>
        </w:rPr>
      </w:pPr>
      <w:r w:rsidRPr="00633954">
        <w:rPr>
          <w:rFonts w:ascii="Calibri" w:hAnsi="Calibri" w:cs="Calibri"/>
        </w:rPr>
        <w:t>Casatenovo, ……………….                                                                            Firma</w:t>
      </w:r>
    </w:p>
    <w:p w14:paraId="62FCFFC7" w14:textId="77777777" w:rsidR="00037B4D" w:rsidRPr="00633954" w:rsidRDefault="00037B4D" w:rsidP="00037B4D">
      <w:pPr>
        <w:jc w:val="center"/>
        <w:rPr>
          <w:rFonts w:ascii="Calibri" w:hAnsi="Calibri" w:cs="Calibri"/>
        </w:rPr>
      </w:pPr>
      <w:r w:rsidRPr="00633954">
        <w:rPr>
          <w:rFonts w:ascii="Calibri" w:hAnsi="Calibri" w:cs="Calibri"/>
        </w:rPr>
        <w:t xml:space="preserve">                                                                                                 ……………………………. </w:t>
      </w:r>
    </w:p>
    <w:p w14:paraId="0D8D84A8" w14:textId="5074C8EA" w:rsidR="00BC04B3" w:rsidRPr="00633954" w:rsidRDefault="00BC04B3" w:rsidP="00BC04B3">
      <w:pPr>
        <w:jc w:val="both"/>
        <w:rPr>
          <w:rFonts w:ascii="Calibri" w:hAnsi="Calibri" w:cs="Calibri"/>
        </w:rPr>
      </w:pPr>
    </w:p>
    <w:sectPr w:rsidR="00BC04B3" w:rsidRPr="00633954">
      <w:headerReference w:type="default" r:id="rId8"/>
      <w:footerReference w:type="default" r:id="rId9"/>
      <w:pgSz w:w="11900" w:h="16840"/>
      <w:pgMar w:top="1417" w:right="1134" w:bottom="1303" w:left="1134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7439E" w14:textId="77777777" w:rsidR="001F0490" w:rsidRDefault="001F0490">
      <w:r>
        <w:separator/>
      </w:r>
    </w:p>
  </w:endnote>
  <w:endnote w:type="continuationSeparator" w:id="0">
    <w:p w14:paraId="5DD2F3D4" w14:textId="77777777" w:rsidR="001F0490" w:rsidRDefault="001F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CB502" w14:textId="77777777" w:rsidR="00F42D8F" w:rsidRDefault="00F42D8F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2A0A7" w14:textId="77777777" w:rsidR="001F0490" w:rsidRDefault="001F0490">
      <w:r>
        <w:separator/>
      </w:r>
    </w:p>
  </w:footnote>
  <w:footnote w:type="continuationSeparator" w:id="0">
    <w:p w14:paraId="3DBFE968" w14:textId="77777777" w:rsidR="001F0490" w:rsidRDefault="001F0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E2DDA" w14:textId="77777777" w:rsidR="00F42D8F" w:rsidRDefault="00E65D71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A35EAC0" wp14:editId="117B93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08AB8987" id="officeArt object" o:spid="_x0000_s1026" alt="Rettangolo" style="position:absolute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156F"/>
    <w:multiLevelType w:val="multilevel"/>
    <w:tmpl w:val="E75438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0370C5"/>
    <w:multiLevelType w:val="multilevel"/>
    <w:tmpl w:val="1812A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B0557F"/>
    <w:multiLevelType w:val="hybridMultilevel"/>
    <w:tmpl w:val="3F68D6D2"/>
    <w:styleLink w:val="Stileimportato2"/>
    <w:lvl w:ilvl="0" w:tplc="C6CAA6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6AD49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8C86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A4B1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66D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8ED86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005A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1D410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80BA7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60C0AA0"/>
    <w:multiLevelType w:val="multilevel"/>
    <w:tmpl w:val="F5DED2CA"/>
    <w:lvl w:ilvl="0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1747F"/>
    <w:multiLevelType w:val="hybridMultilevel"/>
    <w:tmpl w:val="FE768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020AF"/>
    <w:multiLevelType w:val="hybridMultilevel"/>
    <w:tmpl w:val="3F68D6D2"/>
    <w:numStyleLink w:val="Stileimportato2"/>
  </w:abstractNum>
  <w:abstractNum w:abstractNumId="7" w15:restartNumberingAfterBreak="0">
    <w:nsid w:val="6D5D4BA7"/>
    <w:multiLevelType w:val="multilevel"/>
    <w:tmpl w:val="163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8F"/>
    <w:rsid w:val="00024BBC"/>
    <w:rsid w:val="00027A08"/>
    <w:rsid w:val="00033BE4"/>
    <w:rsid w:val="00037B4D"/>
    <w:rsid w:val="000425F8"/>
    <w:rsid w:val="000428FF"/>
    <w:rsid w:val="00056B52"/>
    <w:rsid w:val="000D09A2"/>
    <w:rsid w:val="000D47A2"/>
    <w:rsid w:val="000E4830"/>
    <w:rsid w:val="00101DD3"/>
    <w:rsid w:val="00103014"/>
    <w:rsid w:val="00117159"/>
    <w:rsid w:val="0017343F"/>
    <w:rsid w:val="001A537D"/>
    <w:rsid w:val="001A76FA"/>
    <w:rsid w:val="001D5CD1"/>
    <w:rsid w:val="001D6C97"/>
    <w:rsid w:val="001E524B"/>
    <w:rsid w:val="001E5830"/>
    <w:rsid w:val="001F0490"/>
    <w:rsid w:val="001F3C15"/>
    <w:rsid w:val="001F74CF"/>
    <w:rsid w:val="001F7B04"/>
    <w:rsid w:val="002664F7"/>
    <w:rsid w:val="002A4073"/>
    <w:rsid w:val="002D304B"/>
    <w:rsid w:val="002F0852"/>
    <w:rsid w:val="002F40AB"/>
    <w:rsid w:val="00325A39"/>
    <w:rsid w:val="003434E0"/>
    <w:rsid w:val="00364498"/>
    <w:rsid w:val="00373F2C"/>
    <w:rsid w:val="003D54BB"/>
    <w:rsid w:val="003F75A0"/>
    <w:rsid w:val="00434751"/>
    <w:rsid w:val="004501C5"/>
    <w:rsid w:val="004621F7"/>
    <w:rsid w:val="00465662"/>
    <w:rsid w:val="00473178"/>
    <w:rsid w:val="004777FE"/>
    <w:rsid w:val="004A4AEE"/>
    <w:rsid w:val="004B24D7"/>
    <w:rsid w:val="00514F4D"/>
    <w:rsid w:val="005176D7"/>
    <w:rsid w:val="00536CA5"/>
    <w:rsid w:val="005403C8"/>
    <w:rsid w:val="00550A03"/>
    <w:rsid w:val="005711D9"/>
    <w:rsid w:val="0058333A"/>
    <w:rsid w:val="005B5EDB"/>
    <w:rsid w:val="005F0336"/>
    <w:rsid w:val="00604F36"/>
    <w:rsid w:val="00626B21"/>
    <w:rsid w:val="006337C2"/>
    <w:rsid w:val="00633954"/>
    <w:rsid w:val="006705F5"/>
    <w:rsid w:val="00670B91"/>
    <w:rsid w:val="00673ED6"/>
    <w:rsid w:val="00693971"/>
    <w:rsid w:val="006B40F0"/>
    <w:rsid w:val="006C0342"/>
    <w:rsid w:val="006E1742"/>
    <w:rsid w:val="006E36E6"/>
    <w:rsid w:val="006F0DF5"/>
    <w:rsid w:val="00734B34"/>
    <w:rsid w:val="00750F18"/>
    <w:rsid w:val="00761FA6"/>
    <w:rsid w:val="00764CB3"/>
    <w:rsid w:val="007904F1"/>
    <w:rsid w:val="007B08EA"/>
    <w:rsid w:val="007E0DA8"/>
    <w:rsid w:val="0088016A"/>
    <w:rsid w:val="0088579A"/>
    <w:rsid w:val="008D5712"/>
    <w:rsid w:val="008F0985"/>
    <w:rsid w:val="008F743A"/>
    <w:rsid w:val="0097269A"/>
    <w:rsid w:val="009B0D84"/>
    <w:rsid w:val="009B14ED"/>
    <w:rsid w:val="009C0E4F"/>
    <w:rsid w:val="009C13AC"/>
    <w:rsid w:val="009F7458"/>
    <w:rsid w:val="00A27AB4"/>
    <w:rsid w:val="00A4605B"/>
    <w:rsid w:val="00A85BF7"/>
    <w:rsid w:val="00AC3659"/>
    <w:rsid w:val="00AD7E34"/>
    <w:rsid w:val="00B44276"/>
    <w:rsid w:val="00B44643"/>
    <w:rsid w:val="00B54F6E"/>
    <w:rsid w:val="00B66637"/>
    <w:rsid w:val="00B67ABC"/>
    <w:rsid w:val="00B705A0"/>
    <w:rsid w:val="00BB091D"/>
    <w:rsid w:val="00BC04B3"/>
    <w:rsid w:val="00BC7CF8"/>
    <w:rsid w:val="00BD3AFF"/>
    <w:rsid w:val="00BD3B7E"/>
    <w:rsid w:val="00BD71ED"/>
    <w:rsid w:val="00BF6C25"/>
    <w:rsid w:val="00BF7E2D"/>
    <w:rsid w:val="00C23588"/>
    <w:rsid w:val="00C44E44"/>
    <w:rsid w:val="00C65F68"/>
    <w:rsid w:val="00CA3C14"/>
    <w:rsid w:val="00CE1D71"/>
    <w:rsid w:val="00D21BA1"/>
    <w:rsid w:val="00D3398A"/>
    <w:rsid w:val="00D73BED"/>
    <w:rsid w:val="00D87B34"/>
    <w:rsid w:val="00D9729C"/>
    <w:rsid w:val="00DE27FE"/>
    <w:rsid w:val="00E11D4C"/>
    <w:rsid w:val="00E20BD3"/>
    <w:rsid w:val="00E65D71"/>
    <w:rsid w:val="00E944F1"/>
    <w:rsid w:val="00EF2662"/>
    <w:rsid w:val="00F077CD"/>
    <w:rsid w:val="00F135F0"/>
    <w:rsid w:val="00F31697"/>
    <w:rsid w:val="00F37698"/>
    <w:rsid w:val="00F42D8F"/>
    <w:rsid w:val="00F60CC8"/>
    <w:rsid w:val="00F960BE"/>
    <w:rsid w:val="00FB57F0"/>
    <w:rsid w:val="00FD0539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7C6D"/>
  <w15:docId w15:val="{E7A54A79-EAE2-4BB1-90BD-B5DD193A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E4E9-D93C-40A8-B98F-0EF92800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Amministratore</cp:lastModifiedBy>
  <cp:revision>6</cp:revision>
  <cp:lastPrinted>2025-04-30T15:19:00Z</cp:lastPrinted>
  <dcterms:created xsi:type="dcterms:W3CDTF">2026-07-25T08:52:00Z</dcterms:created>
  <dcterms:modified xsi:type="dcterms:W3CDTF">2026-08-17T10:16:00Z</dcterms:modified>
</cp:coreProperties>
</file>