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4B5A" w14:textId="77777777" w:rsidR="00B7204B" w:rsidRDefault="00B7204B">
      <w:pPr>
        <w:widowControl w:val="0"/>
        <w:ind w:left="1418" w:hanging="1418"/>
        <w:jc w:val="center"/>
        <w:rPr>
          <w:rFonts w:ascii="Arial" w:eastAsia="Arial" w:hAnsi="Arial" w:cs="Arial"/>
          <w:b/>
          <w:sz w:val="28"/>
          <w:szCs w:val="28"/>
        </w:rPr>
      </w:pPr>
    </w:p>
    <w:p w14:paraId="1E08AF89" w14:textId="77777777" w:rsidR="00B7204B" w:rsidRDefault="00000000">
      <w:pPr>
        <w:widowControl w:val="0"/>
        <w:ind w:left="1418" w:hanging="1418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ACCREDITAMENTO KA120 - 2020-1-IT02-KA120-SCH-094955</w:t>
      </w:r>
    </w:p>
    <w:p w14:paraId="4E42ED91" w14:textId="77777777" w:rsidR="00B7204B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>Consorzio Erasmus+ Scuola USR Toscana A.S. 2025-2026</w:t>
      </w:r>
    </w:p>
    <w:p w14:paraId="78A0A27F" w14:textId="77777777" w:rsidR="00B7204B" w:rsidRDefault="00B7204B">
      <w:pPr>
        <w:spacing w:line="276" w:lineRule="auto"/>
        <w:ind w:firstLine="0"/>
        <w:jc w:val="center"/>
        <w:rPr>
          <w:rFonts w:ascii="Arial" w:eastAsia="Arial" w:hAnsi="Arial" w:cs="Arial"/>
          <w:b/>
        </w:rPr>
      </w:pPr>
    </w:p>
    <w:p w14:paraId="4586E5A3" w14:textId="77777777" w:rsidR="00B7204B" w:rsidRDefault="00000000">
      <w:pPr>
        <w:spacing w:line="276" w:lineRule="auto"/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DI SELEZIONE STUDENTI PER MOBILITÀ ERASMUS</w:t>
      </w:r>
    </w:p>
    <w:p w14:paraId="63246FA9" w14:textId="77777777" w:rsidR="00B720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center"/>
        <w:rPr>
          <w:rFonts w:ascii="Arial" w:eastAsia="Arial" w:hAnsi="Arial" w:cs="Arial"/>
          <w:b/>
          <w:color w:val="030300"/>
        </w:rPr>
      </w:pPr>
      <w:r>
        <w:rPr>
          <w:rFonts w:ascii="Arial" w:eastAsia="Arial" w:hAnsi="Arial" w:cs="Arial"/>
          <w:b/>
          <w:color w:val="030300"/>
        </w:rPr>
        <w:t>DOMANDA DI PARTECIPAZIONE</w:t>
      </w:r>
    </w:p>
    <w:p w14:paraId="07DC913F" w14:textId="77777777" w:rsidR="00B7204B" w:rsidRDefault="00B72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center"/>
        <w:rPr>
          <w:rFonts w:ascii="Cambria" w:eastAsia="Cambria" w:hAnsi="Cambria" w:cs="Cambria"/>
          <w:color w:val="030300"/>
        </w:rPr>
      </w:pPr>
    </w:p>
    <w:p w14:paraId="33BCD21D" w14:textId="77777777" w:rsidR="00B7204B" w:rsidRDefault="00B72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both"/>
        <w:rPr>
          <w:rFonts w:ascii="Cambria" w:eastAsia="Cambria" w:hAnsi="Cambria" w:cs="Cambria"/>
          <w:color w:val="030300"/>
        </w:rPr>
      </w:pPr>
    </w:p>
    <w:p w14:paraId="6DD56D29" w14:textId="77777777" w:rsidR="00B720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color w:val="0D0D00"/>
        </w:rPr>
      </w:pPr>
      <w:r>
        <w:rPr>
          <w:color w:val="030300"/>
        </w:rPr>
        <w:t>Il</w:t>
      </w:r>
      <w:r>
        <w:rPr>
          <w:color w:val="050500"/>
        </w:rPr>
        <w:t>/</w:t>
      </w:r>
      <w:r>
        <w:rPr>
          <w:color w:val="0A0A00"/>
        </w:rPr>
        <w:t xml:space="preserve">la </w:t>
      </w:r>
      <w:r>
        <w:rPr>
          <w:color w:val="0E0E00"/>
        </w:rPr>
        <w:t xml:space="preserve">sottoscritto </w:t>
      </w:r>
      <w:r>
        <w:rPr>
          <w:color w:val="3D3D00"/>
        </w:rPr>
        <w:t>/a</w:t>
      </w:r>
      <w:r>
        <w:rPr>
          <w:color w:val="080800"/>
        </w:rPr>
        <w:t xml:space="preserve">.................................................................................... </w:t>
      </w:r>
      <w:r>
        <w:rPr>
          <w:color w:val="161600"/>
        </w:rPr>
        <w:t xml:space="preserve">frequentante </w:t>
      </w:r>
      <w:proofErr w:type="spellStart"/>
      <w:r>
        <w:rPr>
          <w:color w:val="161600"/>
        </w:rPr>
        <w:t>nell’a.s.</w:t>
      </w:r>
      <w:proofErr w:type="spellEnd"/>
      <w:r>
        <w:rPr>
          <w:color w:val="161600"/>
        </w:rPr>
        <w:t xml:space="preserve"> 2024-2025 </w:t>
      </w:r>
      <w:r>
        <w:rPr>
          <w:color w:val="0F0F00"/>
        </w:rPr>
        <w:t>la classe</w:t>
      </w:r>
      <w:r>
        <w:rPr>
          <w:color w:val="0D0D00"/>
        </w:rPr>
        <w:t xml:space="preserve">...................... </w:t>
      </w:r>
      <w:proofErr w:type="spellStart"/>
      <w:r>
        <w:rPr>
          <w:color w:val="0D0D00"/>
        </w:rPr>
        <w:t>Sez</w:t>
      </w:r>
      <w:proofErr w:type="spellEnd"/>
      <w:r>
        <w:rPr>
          <w:color w:val="0D0D00"/>
        </w:rPr>
        <w:t xml:space="preserve"> ……………..Indirizzo……………..</w:t>
      </w:r>
    </w:p>
    <w:p w14:paraId="2FC9BACD" w14:textId="77777777" w:rsidR="00B720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center"/>
        <w:rPr>
          <w:b/>
          <w:color w:val="0D0D00"/>
        </w:rPr>
      </w:pPr>
      <w:r>
        <w:rPr>
          <w:b/>
          <w:color w:val="0D0D00"/>
        </w:rPr>
        <w:t>CHIEDE</w:t>
      </w:r>
    </w:p>
    <w:p w14:paraId="69101C84" w14:textId="77777777" w:rsidR="00B720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color w:val="FDFD00"/>
        </w:rPr>
      </w:pPr>
      <w:r>
        <w:rPr>
          <w:color w:val="060600"/>
        </w:rPr>
        <w:t xml:space="preserve">di </w:t>
      </w:r>
      <w:r>
        <w:rPr>
          <w:color w:val="111100"/>
        </w:rPr>
        <w:t xml:space="preserve">poter </w:t>
      </w:r>
      <w:r>
        <w:rPr>
          <w:color w:val="353500"/>
        </w:rPr>
        <w:t xml:space="preserve">partecipare </w:t>
      </w:r>
      <w:r>
        <w:rPr>
          <w:color w:val="090900"/>
        </w:rPr>
        <w:t xml:space="preserve">alla </w:t>
      </w:r>
      <w:r>
        <w:rPr>
          <w:color w:val="1D1D00"/>
        </w:rPr>
        <w:t xml:space="preserve">selezione </w:t>
      </w:r>
      <w:r>
        <w:rPr>
          <w:color w:val="212100"/>
        </w:rPr>
        <w:t xml:space="preserve">per </w:t>
      </w:r>
      <w:r>
        <w:rPr>
          <w:color w:val="0D0D00"/>
        </w:rPr>
        <w:t xml:space="preserve">mobilità di lungo termine (30 giorni + 2 di viaggio) </w:t>
      </w:r>
      <w:r>
        <w:rPr>
          <w:color w:val="000000"/>
        </w:rPr>
        <w:t xml:space="preserve">nell’ambito del Consorzio Erasmus+ KA121-Settore scuola coordinato da USR Toscana per l’anno scolastico 2025-2026. </w:t>
      </w:r>
    </w:p>
    <w:p w14:paraId="2A22F030" w14:textId="77777777" w:rsidR="00B7204B" w:rsidRDefault="00B720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color w:val="171700"/>
        </w:rPr>
      </w:pPr>
    </w:p>
    <w:p w14:paraId="19651B0F" w14:textId="77777777" w:rsidR="00B720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color w:val="171700"/>
        </w:rPr>
      </w:pPr>
      <w:r>
        <w:rPr>
          <w:color w:val="171700"/>
        </w:rPr>
        <w:t xml:space="preserve">Il/la sottoscritto/a </w:t>
      </w:r>
      <w:r>
        <w:rPr>
          <w:b/>
          <w:color w:val="171700"/>
        </w:rPr>
        <w:t>DICHIARA</w:t>
      </w:r>
      <w:r>
        <w:rPr>
          <w:color w:val="171700"/>
        </w:rPr>
        <w:t xml:space="preserve"> inoltre di: </w:t>
      </w:r>
    </w:p>
    <w:p w14:paraId="56CBDC13" w14:textId="77777777" w:rsidR="00B7204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6" w:line="360" w:lineRule="auto"/>
        <w:ind w:right="4"/>
        <w:jc w:val="both"/>
        <w:rPr>
          <w:color w:val="050500"/>
        </w:rPr>
      </w:pPr>
      <w:r>
        <w:rPr>
          <w:color w:val="141400"/>
        </w:rPr>
        <w:t xml:space="preserve">di aver riportato nello scrutinio intermedio </w:t>
      </w:r>
      <w:proofErr w:type="spellStart"/>
      <w:r>
        <w:rPr>
          <w:color w:val="141400"/>
        </w:rPr>
        <w:t>dell’a.s.</w:t>
      </w:r>
      <w:proofErr w:type="spellEnd"/>
      <w:r>
        <w:rPr>
          <w:color w:val="141400"/>
        </w:rPr>
        <w:t xml:space="preserve"> 2024-2025 la seguente media: ___</w:t>
      </w:r>
    </w:p>
    <w:p w14:paraId="65C6A5A2" w14:textId="77777777" w:rsidR="00B7204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color w:val="050500"/>
        </w:rPr>
      </w:pPr>
      <w:r>
        <w:rPr>
          <w:color w:val="141400"/>
        </w:rPr>
        <w:t xml:space="preserve">di aver riportato nello scrutinio intermedio </w:t>
      </w:r>
      <w:proofErr w:type="spellStart"/>
      <w:r>
        <w:rPr>
          <w:color w:val="141400"/>
        </w:rPr>
        <w:t>dell’a.s.</w:t>
      </w:r>
      <w:proofErr w:type="spellEnd"/>
      <w:r>
        <w:rPr>
          <w:color w:val="141400"/>
        </w:rPr>
        <w:t xml:space="preserve"> 2024-2025 la seguente valutazione in lingua inglese: ___</w:t>
      </w:r>
    </w:p>
    <w:p w14:paraId="10CD24CD" w14:textId="77777777" w:rsidR="00B7204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color w:val="050500"/>
        </w:rPr>
      </w:pPr>
      <w:r>
        <w:rPr>
          <w:color w:val="141400"/>
        </w:rPr>
        <w:t xml:space="preserve">di aver riportato nello scrutinio intermedio </w:t>
      </w:r>
      <w:proofErr w:type="spellStart"/>
      <w:r>
        <w:rPr>
          <w:color w:val="141400"/>
        </w:rPr>
        <w:t>dell’a.s.</w:t>
      </w:r>
      <w:proofErr w:type="spellEnd"/>
      <w:r>
        <w:rPr>
          <w:color w:val="141400"/>
        </w:rPr>
        <w:t xml:space="preserve"> 2024-2025 la seguente valutazione di condotta: ___</w:t>
      </w:r>
    </w:p>
    <w:p w14:paraId="290983FF" w14:textId="77777777" w:rsidR="00B7204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color w:val="050500"/>
        </w:rPr>
      </w:pPr>
      <w:r>
        <w:rPr>
          <w:color w:val="141400"/>
        </w:rPr>
        <w:t>di aver riportato nello scrutinio intermedia dell’anno scolastico 2024-2025 la seguente valutazione in lingua francese/spagnola (specificare): ________________________</w:t>
      </w:r>
    </w:p>
    <w:p w14:paraId="6D1997F7" w14:textId="77777777" w:rsidR="00B7204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color w:val="050500"/>
        </w:rPr>
      </w:pPr>
      <w:r>
        <w:rPr>
          <w:color w:val="141400"/>
        </w:rPr>
        <w:t>di aver conseguito la certificazione in lingua (specificare) ___________ di livello (specificare) ___________ in data_____________ presso_____________________________________</w:t>
      </w:r>
    </w:p>
    <w:p w14:paraId="09E7BFC4" w14:textId="77777777" w:rsidR="00B7204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color w:val="050500"/>
        </w:rPr>
      </w:pPr>
      <w:r>
        <w:rPr>
          <w:color w:val="141400"/>
        </w:rPr>
        <w:t xml:space="preserve">di aver compilato il </w:t>
      </w:r>
      <w:proofErr w:type="spellStart"/>
      <w:r>
        <w:rPr>
          <w:color w:val="141400"/>
        </w:rPr>
        <w:t>form</w:t>
      </w:r>
      <w:proofErr w:type="spellEnd"/>
      <w:r>
        <w:rPr>
          <w:color w:val="141400"/>
        </w:rPr>
        <w:t xml:space="preserve"> reperibile al seguente link: </w:t>
      </w:r>
      <w:r>
        <w:rPr>
          <w:color w:val="050500"/>
        </w:rPr>
        <w:t xml:space="preserve"> </w:t>
      </w:r>
    </w:p>
    <w:p w14:paraId="1AB47E60" w14:textId="77777777" w:rsidR="00B7204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b/>
          <w:color w:val="050500"/>
        </w:rPr>
      </w:pPr>
      <w:r>
        <w:rPr>
          <w:color w:val="050500"/>
        </w:rPr>
        <w:t xml:space="preserve">di allegare alla presente certificazione ISEE </w:t>
      </w:r>
      <w:r>
        <w:rPr>
          <w:b/>
          <w:color w:val="050500"/>
        </w:rPr>
        <w:t>(facoltativo)</w:t>
      </w:r>
    </w:p>
    <w:p w14:paraId="1960D6E2" w14:textId="77777777" w:rsidR="00B7204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b/>
          <w:color w:val="050500"/>
        </w:rPr>
      </w:pPr>
      <w:r>
        <w:rPr>
          <w:color w:val="050500"/>
        </w:rPr>
        <w:t xml:space="preserve">di allegare alla presente documentazione BES </w:t>
      </w:r>
      <w:r>
        <w:rPr>
          <w:b/>
          <w:color w:val="050500"/>
        </w:rPr>
        <w:t xml:space="preserve">(facoltativo) </w:t>
      </w:r>
    </w:p>
    <w:p w14:paraId="332063CF" w14:textId="77777777" w:rsidR="00B7204B" w:rsidRDefault="00B720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4" w:firstLine="0"/>
        <w:jc w:val="both"/>
        <w:rPr>
          <w:color w:val="050500"/>
        </w:rPr>
      </w:pPr>
    </w:p>
    <w:p w14:paraId="7CA1CF84" w14:textId="69E70E8E" w:rsidR="00B720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360" w:lineRule="auto"/>
        <w:ind w:right="4"/>
        <w:jc w:val="both"/>
        <w:rPr>
          <w:color w:val="050500"/>
        </w:rPr>
      </w:pPr>
      <w:r>
        <w:rPr>
          <w:b/>
          <w:color w:val="050500"/>
        </w:rPr>
        <w:t>Allega alla presente il consenso de</w:t>
      </w:r>
      <w:r w:rsidR="00107654">
        <w:rPr>
          <w:b/>
          <w:color w:val="050500"/>
        </w:rPr>
        <w:t xml:space="preserve">gli esercenti la responsabilità </w:t>
      </w:r>
      <w:r>
        <w:rPr>
          <w:b/>
          <w:color w:val="050500"/>
        </w:rPr>
        <w:t>genitori</w:t>
      </w:r>
      <w:r w:rsidR="00107654">
        <w:rPr>
          <w:b/>
          <w:color w:val="050500"/>
        </w:rPr>
        <w:t>ale</w:t>
      </w:r>
      <w:r>
        <w:rPr>
          <w:color w:val="050500"/>
        </w:rPr>
        <w:t xml:space="preserve">. </w:t>
      </w:r>
    </w:p>
    <w:p w14:paraId="66A2FA8E" w14:textId="77777777" w:rsidR="00B7204B" w:rsidRDefault="00B7204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</w:p>
    <w:p w14:paraId="15730051" w14:textId="77777777" w:rsidR="00B7204B" w:rsidRDefault="00B7204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</w:p>
    <w:p w14:paraId="579CBAB6" w14:textId="4149A5C8" w:rsidR="00B720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  <w:r>
        <w:rPr>
          <w:color w:val="000000"/>
        </w:rPr>
        <w:t>Data _____________________________                             Firma ___________________________</w:t>
      </w:r>
    </w:p>
    <w:sectPr w:rsidR="00B72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794" w:left="1134" w:header="34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C6D2" w14:textId="77777777" w:rsidR="00060EB5" w:rsidRDefault="00060EB5">
      <w:r>
        <w:separator/>
      </w:r>
    </w:p>
  </w:endnote>
  <w:endnote w:type="continuationSeparator" w:id="0">
    <w:p w14:paraId="1F89DD36" w14:textId="77777777" w:rsidR="00060EB5" w:rsidRDefault="0006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2D1A" w14:textId="77777777" w:rsidR="00B7204B" w:rsidRDefault="00B720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7D3D" w14:textId="77777777" w:rsidR="00B720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>
      <w:rPr>
        <w:smallCaps/>
        <w:color w:val="5B9BD5"/>
      </w:rPr>
      <w:fldChar w:fldCharType="separate"/>
    </w:r>
    <w:r w:rsidR="00107654">
      <w:rPr>
        <w:smallCaps/>
        <w:noProof/>
        <w:color w:val="5B9BD5"/>
      </w:rPr>
      <w:t>1</w:t>
    </w:r>
    <w:r>
      <w:rPr>
        <w:smallCaps/>
        <w:color w:val="5B9BD5"/>
      </w:rPr>
      <w:fldChar w:fldCharType="end"/>
    </w:r>
  </w:p>
  <w:p w14:paraId="674B6AD2" w14:textId="77777777" w:rsidR="00B7204B" w:rsidRDefault="00B720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4D97" w14:textId="77777777" w:rsidR="00B7204B" w:rsidRDefault="00B720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1DB4" w14:textId="77777777" w:rsidR="00060EB5" w:rsidRDefault="00060EB5">
      <w:r>
        <w:separator/>
      </w:r>
    </w:p>
  </w:footnote>
  <w:footnote w:type="continuationSeparator" w:id="0">
    <w:p w14:paraId="09083B72" w14:textId="77777777" w:rsidR="00060EB5" w:rsidRDefault="0006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953A" w14:textId="77777777" w:rsidR="00B7204B" w:rsidRDefault="00B720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BA19" w14:textId="77777777" w:rsidR="00B7204B" w:rsidRDefault="00B720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18"/>
        <w:szCs w:val="18"/>
      </w:rPr>
    </w:pPr>
  </w:p>
  <w:p w14:paraId="50E619D6" w14:textId="77777777" w:rsidR="00B720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18"/>
        <w:szCs w:val="18"/>
      </w:rPr>
    </w:pPr>
    <w:r>
      <w:rPr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hidden="0" allowOverlap="1" wp14:anchorId="0F5A236E" wp14:editId="100DFE6B">
          <wp:simplePos x="0" y="0"/>
          <wp:positionH relativeFrom="margin">
            <wp:posOffset>2682875</wp:posOffset>
          </wp:positionH>
          <wp:positionV relativeFrom="margin">
            <wp:posOffset>-724534</wp:posOffset>
          </wp:positionV>
          <wp:extent cx="944880" cy="777240"/>
          <wp:effectExtent l="0" t="0" r="0" b="0"/>
          <wp:wrapSquare wrapText="bothSides" distT="0" distB="0" distL="114300" distR="114300"/>
          <wp:docPr id="119670921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488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3E5FEFB" wp14:editId="297387D3">
          <wp:extent cx="1673704" cy="695149"/>
          <wp:effectExtent l="0" t="0" r="0" b="0"/>
          <wp:docPr id="1196709219" name="image2.jpg" descr="Immagine che contiene testo, calligrafia, letter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testo, calligrafia, letter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704" cy="6951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02E7CAC" wp14:editId="2271B637">
          <wp:simplePos x="0" y="0"/>
          <wp:positionH relativeFrom="column">
            <wp:posOffset>4267834</wp:posOffset>
          </wp:positionH>
          <wp:positionV relativeFrom="paragraph">
            <wp:posOffset>6985</wp:posOffset>
          </wp:positionV>
          <wp:extent cx="1852295" cy="609600"/>
          <wp:effectExtent l="0" t="0" r="0" b="0"/>
          <wp:wrapSquare wrapText="bothSides" distT="0" distB="0" distL="114300" distR="114300"/>
          <wp:docPr id="11967092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844C" w14:textId="77777777" w:rsidR="00B7204B" w:rsidRDefault="00B720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E7A4F"/>
    <w:multiLevelType w:val="multilevel"/>
    <w:tmpl w:val="E7FEBE02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845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4B"/>
    <w:rsid w:val="00060EB5"/>
    <w:rsid w:val="00107654"/>
    <w:rsid w:val="00B7204B"/>
    <w:rsid w:val="00D1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BA9C"/>
  <w15:docId w15:val="{44F4829C-ABC9-48D3-A594-74D5DE96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line="480" w:lineRule="auto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i/>
      <w:sz w:val="22"/>
      <w:szCs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B81471"/>
    <w:pPr>
      <w:spacing w:line="276" w:lineRule="auto"/>
      <w:ind w:left="720" w:firstLine="0"/>
      <w:contextualSpacing/>
    </w:pPr>
    <w:rPr>
      <w:rFonts w:ascii="Arial" w:eastAsia="Arial" w:hAnsi="Arial" w:cs="Arial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B26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s7139nfEo1SDtAvbrDdBmbo6tQ==">CgMxLjA4AHIhMTVQaUdCZUx2eGJSWVE1VFNrTDlQYktkYXVHUVJ1RVJI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Cristiano Lena</cp:lastModifiedBy>
  <cp:revision>2</cp:revision>
  <dcterms:created xsi:type="dcterms:W3CDTF">2022-04-27T14:56:00Z</dcterms:created>
  <dcterms:modified xsi:type="dcterms:W3CDTF">2025-05-10T06:54:00Z</dcterms:modified>
</cp:coreProperties>
</file>