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49E3" w14:textId="5438F3FF" w:rsidR="00656946" w:rsidRPr="00656946" w:rsidRDefault="00656946" w:rsidP="006569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ALLEGATO </w:t>
      </w:r>
      <w:r w:rsidR="002A5D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</w:t>
      </w:r>
      <w:bookmarkStart w:id="0" w:name="_GoBack"/>
      <w:bookmarkEnd w:id="0"/>
    </w:p>
    <w:p w14:paraId="778A731C" w14:textId="77777777" w:rsidR="00656946" w:rsidRPr="00656946" w:rsidRDefault="00656946" w:rsidP="003B66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DOMANDA DI PARTECIPAZIONE ALLA SELEZIONE PER ESPERTO ESTERNO</w:t>
      </w:r>
    </w:p>
    <w:p w14:paraId="156EFDB9" w14:textId="09E94BC0" w:rsidR="003B6618" w:rsidRPr="003B6618" w:rsidRDefault="00656946" w:rsidP="003B6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Progetto “</w:t>
      </w:r>
      <w:r w:rsidR="000C7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Il Mondo di Sofia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”</w:t>
      </w:r>
    </w:p>
    <w:p w14:paraId="5E08621F" w14:textId="560BC39D" w:rsidR="00656946" w:rsidRDefault="00656946" w:rsidP="003B6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Istituto Comprensivo “Antonio Gramsci” – Lodi Vecchio (LO)</w:t>
      </w:r>
    </w:p>
    <w:p w14:paraId="1C5C4716" w14:textId="418A7CBD" w:rsidR="000C7DE3" w:rsidRPr="00656946" w:rsidRDefault="000C7DE3" w:rsidP="000C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Note per la compilazione: modulo rilasciato in formato word per la compilazione da trasformare in pdf e inoltrato alla mail. </w:t>
      </w:r>
    </w:p>
    <w:p w14:paraId="02A916C8" w14:textId="77777777" w:rsidR="00656946" w:rsidRPr="00656946" w:rsidRDefault="002A5DE0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 w14:anchorId="23B0AECD">
          <v:rect id="_x0000_i1025" style="width:0;height:1.5pt" o:hralign="center" o:hrstd="t" o:hr="t" fillcolor="#a0a0a0" stroked="f"/>
        </w:pict>
      </w:r>
    </w:p>
    <w:p w14:paraId="2BDBB021" w14:textId="77777777" w:rsidR="00656946" w:rsidRPr="003B6618" w:rsidRDefault="00656946" w:rsidP="000C7D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Al Dirigente Scolastico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dell’Istituto Comprensivo “Antonio Gramsci”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Lodi Vecchio (LO)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br/>
      </w:r>
    </w:p>
    <w:p w14:paraId="2600A1AE" w14:textId="77777777" w:rsidR="00656946" w:rsidRPr="00656946" w:rsidRDefault="00656946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14769D4" w14:textId="77777777" w:rsidR="00656946" w:rsidRPr="00656946" w:rsidRDefault="00656946" w:rsidP="006569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Il/La sottoscritto/a</w:t>
      </w:r>
    </w:p>
    <w:p w14:paraId="2BB3A6C9" w14:textId="77777777" w:rsidR="00656946" w:rsidRPr="00656946" w:rsidRDefault="00656946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Cognome: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Nome: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Nato/a 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 il ___ / ___ / 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Residente 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Via/Piazza: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C.A.P.: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Provincia: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Codice Fiscale: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Telefono/Cellulare: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E-mail: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26122C69" w14:textId="77777777" w:rsidR="00656946" w:rsidRPr="00656946" w:rsidRDefault="002A5DE0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 w14:anchorId="4C2EC2D7">
          <v:rect id="_x0000_i1026" style="width:0;height:1.5pt" o:hralign="center" o:hrstd="t" o:hr="t" fillcolor="#a0a0a0" stroked="f"/>
        </w:pict>
      </w:r>
    </w:p>
    <w:p w14:paraId="223E90C0" w14:textId="77777777" w:rsidR="00656946" w:rsidRPr="00656946" w:rsidRDefault="00656946" w:rsidP="006569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5543D45A" w14:textId="77777777" w:rsidR="00656946" w:rsidRPr="00656946" w:rsidRDefault="00656946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partecipare alla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procedura di selezione pubblica per il conferimento di un incarico di esperto esterno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per la realizzazione del progetto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“Badminton a scuola”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della durata di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40 ore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presso l’I.C. “Antonio Gramsci” di Lodi Vecchio, come da bando prot. n. ___ del ___ / ___ / ________.</w:t>
      </w:r>
    </w:p>
    <w:p w14:paraId="2636648A" w14:textId="77777777" w:rsidR="00656946" w:rsidRPr="00656946" w:rsidRDefault="002A5DE0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 w14:anchorId="38F5A02D">
          <v:rect id="_x0000_i1027" style="width:0;height:1.5pt" o:hralign="center" o:hrstd="t" o:hr="t" fillcolor="#a0a0a0" stroked="f"/>
        </w:pict>
      </w:r>
    </w:p>
    <w:p w14:paraId="0FBBCA38" w14:textId="77777777" w:rsidR="00656946" w:rsidRPr="00656946" w:rsidRDefault="00656946" w:rsidP="006569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 tal fine dichiara, sotto la propria responsabilità e consapevole delle sanzioni penali previste dall’art. 76 del D.P.R. 445/2000, quanto segue:</w:t>
      </w:r>
    </w:p>
    <w:p w14:paraId="32496FC8" w14:textId="69E9B553" w:rsidR="00656946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essere in possesso del seguente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titolo di studio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:</w:t>
      </w:r>
    </w:p>
    <w:p w14:paraId="45DE0EBD" w14:textId="4EE9B249" w:rsidR="000C7DE3" w:rsidRDefault="000C7DE3" w:rsidP="000C7D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</w:t>
      </w:r>
    </w:p>
    <w:p w14:paraId="5547CF68" w14:textId="7669849D" w:rsidR="00656946" w:rsidRPr="000C7DE3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essere in possesso della seguente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qualifica professionale </w:t>
      </w:r>
    </w:p>
    <w:p w14:paraId="49118308" w14:textId="69B87AEB" w:rsidR="000C7DE3" w:rsidRPr="00656946" w:rsidRDefault="000C7DE3" w:rsidP="000C7D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</w:t>
      </w:r>
    </w:p>
    <w:p w14:paraId="196385B3" w14:textId="097BDBE7" w:rsidR="00656946" w:rsidRPr="000C7DE3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avere maturato le seguenti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esperienze professionali</w:t>
      </w:r>
      <w:r w:rsidR="000C7DE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6FAFE3C3" w14:textId="18F3852E" w:rsidR="000C7DE3" w:rsidRPr="00656946" w:rsidRDefault="000C7DE3" w:rsidP="000C7D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</w:t>
      </w:r>
    </w:p>
    <w:p w14:paraId="1E76D545" w14:textId="4BE5A34B" w:rsidR="000C7DE3" w:rsidRPr="000C7DE3" w:rsidRDefault="000C7DE3" w:rsidP="000C7D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lastRenderedPageBreak/>
        <w:t xml:space="preserve">di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essere (non essere) dipendente di altra amministrazione pubblica ( privata)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5A63EB53" w14:textId="77777777" w:rsidR="000C7DE3" w:rsidRDefault="000C7DE3" w:rsidP="00BB3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C7DE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</w:t>
      </w:r>
      <w:r w:rsidRPr="000C7DE3">
        <w:t xml:space="preserve"> </w:t>
      </w:r>
      <w:r w:rsidRPr="000C7DE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essere (non essere) </w:t>
      </w:r>
      <w:r w:rsidRPr="000C7DE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lavoratore in quiescenza</w:t>
      </w:r>
    </w:p>
    <w:p w14:paraId="2DDA1E5F" w14:textId="5148EC55" w:rsidR="000C7DE3" w:rsidRPr="000C7DE3" w:rsidRDefault="000C7DE3" w:rsidP="00BB3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C7DE3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 essere (non essere) titolare di partita IVA ( indicare numero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)</w:t>
      </w:r>
    </w:p>
    <w:p w14:paraId="675A75EF" w14:textId="3B15ACC2" w:rsidR="00656946" w:rsidRPr="00656946" w:rsidRDefault="000C7DE3" w:rsidP="000C7D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</w:t>
      </w:r>
      <w:r w:rsidR="00656946"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 </w:t>
      </w:r>
      <w:r w:rsidR="00656946"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non avere riportato condanne penali</w:t>
      </w:r>
      <w:r w:rsidR="00656946"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né avere procedimenti penali in corso che impediscano la stipula di contratti con la Pubblica Amministrazione;</w:t>
      </w:r>
    </w:p>
    <w:p w14:paraId="146B48BD" w14:textId="77777777" w:rsidR="00656946" w:rsidRPr="00656946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essere in regola con gli obblighi di legge in materia fiscale e previdenziale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se titolare di partita IVA;</w:t>
      </w:r>
    </w:p>
    <w:p w14:paraId="72D23840" w14:textId="77777777" w:rsidR="00656946" w:rsidRPr="00656946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essere disponibile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 svolgere le attività previste secondo il calendario concordato con l’Istituto;</w:t>
      </w:r>
    </w:p>
    <w:p w14:paraId="05C4D4EE" w14:textId="77777777" w:rsidR="00656946" w:rsidRPr="00656946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accettare, in caso di selezione,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tutte le condizioni previste nel bando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nel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D.I. 28 agosto 2018, n. 129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in particolare quanto disposto dagli articoli 44, 45 e 46;</w:t>
      </w:r>
    </w:p>
    <w:p w14:paraId="6B2974AB" w14:textId="77777777" w:rsidR="00656946" w:rsidRPr="00656946" w:rsidRDefault="00656946" w:rsidP="006569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di autorizzare il trattamento dei dati personali ai sensi del </w:t>
      </w: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Regolamento UE 2016/679 (GDPR)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del </w:t>
      </w:r>
      <w:proofErr w:type="spellStart"/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196/2003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306DA587" w14:textId="77777777" w:rsidR="00656946" w:rsidRPr="00656946" w:rsidRDefault="002A5DE0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 w14:anchorId="57CACCDB">
          <v:rect id="_x0000_i1032" style="width:0;height:1.5pt" o:hralign="center" o:hrstd="t" o:hr="t" fillcolor="#a0a0a0" stroked="f"/>
        </w:pict>
      </w:r>
    </w:p>
    <w:p w14:paraId="79740AF9" w14:textId="77777777" w:rsidR="00656946" w:rsidRPr="00656946" w:rsidRDefault="00656946" w:rsidP="006569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DICHIARA INOLTRE</w:t>
      </w:r>
    </w:p>
    <w:p w14:paraId="03332662" w14:textId="11D44940" w:rsidR="00C06F6E" w:rsidRDefault="00656946" w:rsidP="00C06F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di allegare alla presente domanda: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Curriculum vitae in formato europeo, firmato e datato;</w:t>
      </w:r>
    </w:p>
    <w:p w14:paraId="0A40DCD6" w14:textId="30128EDE" w:rsidR="00C06F6E" w:rsidRPr="000C7DE3" w:rsidRDefault="00C06F6E" w:rsidP="00C06F6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0C7DE3">
        <w:rPr>
          <w:rFonts w:ascii="Segoe UI Symbol" w:eastAsia="Times New Roman" w:hAnsi="Segoe UI Symbol" w:cs="Segoe UI Symbol"/>
          <w:kern w:val="0"/>
          <w:sz w:val="20"/>
          <w:szCs w:val="20"/>
          <w:u w:val="single"/>
          <w:lang w:eastAsia="it-IT"/>
          <w14:ligatures w14:val="none"/>
        </w:rPr>
        <w:t>☐</w:t>
      </w:r>
      <w:r w:rsidRPr="000C7DE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it-IT"/>
          <w14:ligatures w14:val="none"/>
        </w:rPr>
        <w:t xml:space="preserve"> Curriculum vitae in formato europeo, NON firmato e datato; privo di dati sensibili per la pubblicazione in amministrazione trasparente</w:t>
      </w:r>
    </w:p>
    <w:p w14:paraId="73D5F7FA" w14:textId="43B56224" w:rsidR="00656946" w:rsidRDefault="00656946" w:rsidP="00C06F6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Copia di un documento di identità valido;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656946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Proposta tecnico-metodologica per lo svolgimento delle attività;</w:t>
      </w:r>
    </w:p>
    <w:p w14:paraId="2082DEB0" w14:textId="57A5D715" w:rsidR="00C06F6E" w:rsidRDefault="00C06F6E" w:rsidP="00C06F6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03935F8" w14:textId="5183AA81" w:rsidR="00C06F6E" w:rsidRPr="00C06F6E" w:rsidRDefault="00C06F6E" w:rsidP="00C06F6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</w:pPr>
      <w:r w:rsidRPr="00C06F6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:lang w:eastAsia="it-IT"/>
          <w14:ligatures w14:val="none"/>
        </w:rPr>
        <w:t>(La mancanza di uno dei documenti è motivo di esclusione)</w:t>
      </w:r>
    </w:p>
    <w:p w14:paraId="72972608" w14:textId="77777777" w:rsidR="00656946" w:rsidRPr="00656946" w:rsidRDefault="002A5DE0" w:rsidP="006569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 w14:anchorId="1A21DC75">
          <v:rect id="_x0000_i1033" style="width:0;height:1.5pt" o:hralign="center" o:hrstd="t" o:hr="t" fillcolor="#a0a0a0" stroked="f"/>
        </w:pict>
      </w:r>
    </w:p>
    <w:p w14:paraId="4A74943C" w14:textId="77777777" w:rsidR="000C7DE3" w:rsidRDefault="00656946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Luogo e data: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</w:p>
    <w:p w14:paraId="248539F9" w14:textId="77777777" w:rsidR="000C7DE3" w:rsidRDefault="000C7DE3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2B9AF69F" w14:textId="7567A72C" w:rsidR="00656946" w:rsidRPr="00656946" w:rsidRDefault="00656946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Firma del dichiarante:</w:t>
      </w:r>
      <w:r w:rsidRPr="00656946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</w:t>
      </w:r>
    </w:p>
    <w:p w14:paraId="72F3F305" w14:textId="77777777" w:rsidR="00656946" w:rsidRPr="00656946" w:rsidRDefault="00656946" w:rsidP="0065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65694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(La firma non necessita di autenticazione ai sensi dell’art. 39 del D.P.R. 445/2000)</w:t>
      </w:r>
    </w:p>
    <w:sectPr w:rsidR="00656946" w:rsidRPr="00656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99F290C"/>
    <w:multiLevelType w:val="multilevel"/>
    <w:tmpl w:val="C5E8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25811"/>
    <w:multiLevelType w:val="hybridMultilevel"/>
    <w:tmpl w:val="7DCC7940"/>
    <w:lvl w:ilvl="0" w:tplc="E87EC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06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EF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424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8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4F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44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9C2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4501A6"/>
    <w:multiLevelType w:val="hybridMultilevel"/>
    <w:tmpl w:val="E9C49F5C"/>
    <w:lvl w:ilvl="0" w:tplc="1A6CEE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8F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2A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AE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05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F84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0A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EF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B06B1C"/>
    <w:multiLevelType w:val="multilevel"/>
    <w:tmpl w:val="B89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62662"/>
    <w:multiLevelType w:val="multilevel"/>
    <w:tmpl w:val="6AC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46"/>
    <w:rsid w:val="000C7DE3"/>
    <w:rsid w:val="002A5DE0"/>
    <w:rsid w:val="003B6618"/>
    <w:rsid w:val="004B5BC7"/>
    <w:rsid w:val="00656946"/>
    <w:rsid w:val="00973DD3"/>
    <w:rsid w:val="00C06F6E"/>
    <w:rsid w:val="00D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8F4A53D"/>
  <w15:chartTrackingRefBased/>
  <w15:docId w15:val="{FA2D64FA-1B4D-407E-9A85-CC0FADF5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7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Sorrentino Ciro</dc:creator>
  <cp:keywords/>
  <dc:description/>
  <cp:lastModifiedBy>DS Sorrentino Ciro</cp:lastModifiedBy>
  <cp:revision>6</cp:revision>
  <dcterms:created xsi:type="dcterms:W3CDTF">2025-11-13T07:26:00Z</dcterms:created>
  <dcterms:modified xsi:type="dcterms:W3CDTF">2025-11-21T12:35:00Z</dcterms:modified>
</cp:coreProperties>
</file>