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24E4D" w14:textId="77777777" w:rsidR="00B862C1" w:rsidRDefault="00B862C1" w:rsidP="00B862C1">
      <w:pPr>
        <w:spacing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i/>
          <w:lang w:eastAsia="it-IT"/>
        </w:rPr>
        <w:t>D.M. 219/2025 (prot. n 73226 del 27 marzo 2026) PNRR "Snodi formativi per la transizione digitale sull’utilizzo dell’intelligenza artificiale nella scuola" - Missione 4 – Istruzione e Ricerca – Componente 1 – Potenziamento dell’offerta dei servizi di istruzione: dagli asili nido alle Università Investimento 2.1: Didattica digitale integrata e formazione alla transizione digitale del personale scolastico</w:t>
      </w:r>
    </w:p>
    <w:p w14:paraId="1B02C68D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5487DC3F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>CUP: E24D25004250006</w:t>
      </w:r>
    </w:p>
    <w:p w14:paraId="7B195299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 xml:space="preserve">Titolo progetto: "AI School </w:t>
      </w:r>
      <w:proofErr w:type="spellStart"/>
      <w:r>
        <w:rPr>
          <w:rFonts w:ascii="Calibri" w:eastAsia="Times New Roman" w:hAnsi="Calibri" w:cs="Calibri"/>
          <w:b/>
          <w:lang w:eastAsia="it-IT"/>
        </w:rPr>
        <w:t>Hub</w:t>
      </w:r>
      <w:proofErr w:type="spellEnd"/>
      <w:r>
        <w:rPr>
          <w:rFonts w:ascii="Calibri" w:eastAsia="Times New Roman" w:hAnsi="Calibri" w:cs="Calibri"/>
          <w:b/>
          <w:lang w:eastAsia="it-IT"/>
        </w:rPr>
        <w:t>"</w:t>
      </w:r>
    </w:p>
    <w:p w14:paraId="15829F23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b/>
          <w:lang w:eastAsia="it-IT"/>
        </w:rPr>
      </w:pPr>
      <w:r>
        <w:rPr>
          <w:rFonts w:ascii="Calibri" w:eastAsia="Times New Roman" w:hAnsi="Calibri" w:cs="Calibri"/>
          <w:b/>
          <w:lang w:eastAsia="it-IT"/>
        </w:rPr>
        <w:t>Codice progetto: M4C1I2.1-2026-1745-P-65423</w:t>
      </w:r>
    </w:p>
    <w:p w14:paraId="4F1FB664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31356216" w14:textId="77777777" w:rsidR="00B862C1" w:rsidRPr="00EE132E" w:rsidRDefault="00B862C1" w:rsidP="00B862C1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>Allegato B -</w:t>
      </w:r>
      <w:r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</w:p>
    <w:p w14:paraId="0EA4E868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7749B98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7F8210CC" w14:textId="77777777" w:rsidR="00B862C1" w:rsidRDefault="00B862C1" w:rsidP="00B862C1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3BCB689B" w14:textId="77777777" w:rsidR="00B862C1" w:rsidRDefault="00B862C1" w:rsidP="00B862C1">
      <w:pPr>
        <w:spacing w:after="0" w:line="240" w:lineRule="auto"/>
        <w:rPr>
          <w:bCs/>
          <w:i/>
          <w:iCs/>
          <w:sz w:val="18"/>
        </w:rPr>
      </w:pPr>
    </w:p>
    <w:p w14:paraId="0578DDF3" w14:textId="77777777" w:rsidR="00B862C1" w:rsidRDefault="00B862C1" w:rsidP="00B862C1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dell’I.C.S. GRAMSCI LODI VECCHIO (LO)</w:t>
      </w:r>
    </w:p>
    <w:p w14:paraId="78C4CF59" w14:textId="482CBC14" w:rsidR="00B54E9A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724B241B" w14:textId="77777777" w:rsidR="005B4566" w:rsidRDefault="00755189" w:rsidP="005B4566">
      <w:pPr>
        <w:overflowPunct w:val="0"/>
        <w:autoSpaceDE w:val="0"/>
        <w:autoSpaceDN w:val="0"/>
        <w:adjustRightInd w:val="0"/>
        <w:spacing w:line="276" w:lineRule="auto"/>
        <w:ind w:firstLine="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eastAsiaTheme="minorEastAsia" w:cstheme="minorHAnsi"/>
          <w:b/>
          <w:bCs/>
        </w:rPr>
        <w:t xml:space="preserve">Oggetto: </w:t>
      </w:r>
      <w:r w:rsidR="005B4566">
        <w:rPr>
          <w:rFonts w:eastAsiaTheme="minorEastAsia" w:cstheme="minorHAnsi"/>
          <w:b/>
          <w:bCs/>
          <w:highlight w:val="yellow"/>
          <w:lang w:val="x-none"/>
        </w:rPr>
        <w:t>Candidatura selezione bando prot. 8175 DEL 25/09/2026 PNRR DM 219/25 (Inserire Cognome Nome)</w:t>
      </w:r>
    </w:p>
    <w:p w14:paraId="60F83BB3" w14:textId="1A776ADB" w:rsidR="008D7C0F" w:rsidRPr="00181CE8" w:rsidRDefault="008D7C0F" w:rsidP="005B4566">
      <w:pPr>
        <w:overflowPunct w:val="0"/>
        <w:autoSpaceDE w:val="0"/>
        <w:autoSpaceDN w:val="0"/>
        <w:adjustRightInd w:val="0"/>
        <w:spacing w:line="276" w:lineRule="auto"/>
        <w:ind w:firstLine="4"/>
        <w:jc w:val="both"/>
        <w:textAlignment w:val="baseline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95660" w14:paraId="26F5D58B" w14:textId="77777777" w:rsidTr="007B744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57E5" w14:textId="77777777" w:rsidR="00595660" w:rsidRDefault="00595660" w:rsidP="007B744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595660" w14:paraId="1B1FCA44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887A8" w14:textId="72432838" w:rsidR="00595660" w:rsidRDefault="00595660" w:rsidP="007B7440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10F8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CEB3C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416D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95660" w14:paraId="0ADBEBD4" w14:textId="77777777" w:rsidTr="007B744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F5A1C" w14:textId="77777777" w:rsidR="00595660" w:rsidRDefault="00595660" w:rsidP="007B7440">
            <w:r>
              <w:rPr>
                <w:b/>
              </w:rPr>
              <w:lastRenderedPageBreak/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0C1FB" w14:textId="77777777" w:rsidR="00595660" w:rsidRDefault="00595660" w:rsidP="007B7440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EA3E9" w14:textId="77777777" w:rsidR="00595660" w:rsidRDefault="00595660" w:rsidP="007B7440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2E0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78E469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AB5" w14:textId="77777777" w:rsidR="00595660" w:rsidRDefault="00595660" w:rsidP="007B7440">
            <w:pPr>
              <w:snapToGrid w:val="0"/>
            </w:pPr>
          </w:p>
        </w:tc>
      </w:tr>
      <w:tr w:rsidR="00595660" w14:paraId="779AA17A" w14:textId="77777777" w:rsidTr="007B744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CEBA" w14:textId="77777777" w:rsidR="00595660" w:rsidRDefault="00595660" w:rsidP="007B7440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17D93" w14:textId="77777777" w:rsidR="00595660" w:rsidRDefault="00595660" w:rsidP="007B744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B5F99" w14:textId="77777777" w:rsidR="00595660" w:rsidRDefault="00595660" w:rsidP="007B7440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F3957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7806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6899" w14:textId="77777777" w:rsidR="00595660" w:rsidRDefault="00595660" w:rsidP="007B7440">
            <w:pPr>
              <w:snapToGrid w:val="0"/>
            </w:pPr>
          </w:p>
        </w:tc>
      </w:tr>
      <w:tr w:rsidR="00595660" w14:paraId="448C80E4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31B4BE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F9465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CC97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1AB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1D0F1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82D2" w14:textId="77777777" w:rsidR="00595660" w:rsidRDefault="00595660" w:rsidP="007B7440">
            <w:pPr>
              <w:snapToGrid w:val="0"/>
            </w:pPr>
          </w:p>
        </w:tc>
      </w:tr>
      <w:tr w:rsidR="00595660" w14:paraId="3DA4E8CB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9730F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FE42E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C1D5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5CB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A775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C43B" w14:textId="77777777" w:rsidR="00595660" w:rsidRDefault="00595660" w:rsidP="007B7440">
            <w:pPr>
              <w:snapToGrid w:val="0"/>
            </w:pPr>
          </w:p>
        </w:tc>
      </w:tr>
      <w:tr w:rsidR="00595660" w14:paraId="29639358" w14:textId="77777777" w:rsidTr="007B744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839A05" w14:textId="29560C22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 xml:space="preserve">. </w:t>
            </w:r>
            <w:r w:rsidR="005B4566">
              <w:rPr>
                <w:b/>
              </w:rPr>
              <w:t>ATTESTATO DI FORMATORE AI</w:t>
            </w:r>
            <w:bookmarkStart w:id="1" w:name="_GoBack"/>
            <w:bookmarkEnd w:id="1"/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8AFB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91F8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A313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769" w14:textId="77777777" w:rsidR="00595660" w:rsidRDefault="00595660" w:rsidP="007B7440">
            <w:pPr>
              <w:snapToGrid w:val="0"/>
            </w:pPr>
          </w:p>
        </w:tc>
      </w:tr>
      <w:tr w:rsidR="00595660" w14:paraId="21FE50FF" w14:textId="77777777" w:rsidTr="007B744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185588" w14:textId="2BFB6A82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 xml:space="preserve">. </w:t>
            </w:r>
            <w:r w:rsidR="005B4566">
              <w:rPr>
                <w:b/>
              </w:rPr>
              <w:t xml:space="preserve">DOTTORATO </w:t>
            </w:r>
            <w:r w:rsidRPr="00B2753D">
              <w:rPr>
                <w:b/>
              </w:rPr>
              <w:t>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635F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625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DDA8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A09" w14:textId="77777777" w:rsidR="00595660" w:rsidRDefault="00595660" w:rsidP="007B7440">
            <w:pPr>
              <w:snapToGrid w:val="0"/>
            </w:pPr>
          </w:p>
        </w:tc>
      </w:tr>
      <w:tr w:rsidR="00595660" w14:paraId="27504D67" w14:textId="77777777" w:rsidTr="007B744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6032E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CC8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8636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AAEB4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71A" w14:textId="77777777" w:rsidR="00595660" w:rsidRDefault="00595660" w:rsidP="007B7440">
            <w:pPr>
              <w:snapToGrid w:val="0"/>
            </w:pPr>
          </w:p>
        </w:tc>
      </w:tr>
      <w:tr w:rsidR="00595660" w14:paraId="67D8936F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641A8" w14:textId="77777777" w:rsidR="00595660" w:rsidRDefault="00595660" w:rsidP="007B7440">
            <w:pPr>
              <w:rPr>
                <w:b/>
              </w:rPr>
            </w:pPr>
          </w:p>
          <w:p w14:paraId="4101B0A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8E3FD91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5D83954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239A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9ACDB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1F75" w14:textId="77777777" w:rsidR="00595660" w:rsidRDefault="00595660" w:rsidP="007B7440">
            <w:pPr>
              <w:snapToGrid w:val="0"/>
            </w:pPr>
          </w:p>
        </w:tc>
      </w:tr>
      <w:tr w:rsidR="00595660" w14:paraId="68F0BDB4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CF18C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B7B19" w14:textId="77777777" w:rsidR="00595660" w:rsidRDefault="00595660" w:rsidP="007B7440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E5601" w14:textId="77777777" w:rsidR="00595660" w:rsidRDefault="00595660" w:rsidP="007B7440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96622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40E49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332A" w14:textId="77777777" w:rsidR="00595660" w:rsidRDefault="00595660" w:rsidP="007B7440">
            <w:pPr>
              <w:snapToGrid w:val="0"/>
            </w:pPr>
          </w:p>
        </w:tc>
      </w:tr>
      <w:tr w:rsidR="00595660" w14:paraId="3E2CAB0B" w14:textId="77777777" w:rsidTr="007B744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A8E5C" w14:textId="77777777" w:rsidR="00595660" w:rsidRDefault="00595660" w:rsidP="007B7440">
            <w:pPr>
              <w:rPr>
                <w:b/>
              </w:rPr>
            </w:pPr>
          </w:p>
          <w:p w14:paraId="082455D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74FCBFBC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5491D3" w14:textId="77777777" w:rsidR="00595660" w:rsidRDefault="00595660" w:rsidP="007B7440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0F51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74AB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932C" w14:textId="77777777" w:rsidR="00595660" w:rsidRDefault="00595660" w:rsidP="007B7440">
            <w:pPr>
              <w:snapToGrid w:val="0"/>
            </w:pPr>
          </w:p>
        </w:tc>
      </w:tr>
      <w:tr w:rsidR="00595660" w14:paraId="2E74A106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A975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lastRenderedPageBreak/>
              <w:t>C1. CONOSCENZE SPECIFICHE DELL'</w:t>
            </w:r>
          </w:p>
          <w:p w14:paraId="757CD658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7E3D5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C319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6D46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E705F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BE7" w14:textId="77777777" w:rsidR="00595660" w:rsidRDefault="00595660" w:rsidP="007B7440">
            <w:pPr>
              <w:snapToGrid w:val="0"/>
            </w:pPr>
          </w:p>
        </w:tc>
      </w:tr>
      <w:tr w:rsidR="00595660" w14:paraId="6403887E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2306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B18D03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8A92A" w14:textId="77777777" w:rsidR="00595660" w:rsidRDefault="00595660" w:rsidP="007B7440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EB2A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7CCC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366D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D3BB" w14:textId="77777777" w:rsidR="00595660" w:rsidRDefault="00595660" w:rsidP="007B7440">
            <w:pPr>
              <w:snapToGrid w:val="0"/>
            </w:pPr>
          </w:p>
        </w:tc>
      </w:tr>
      <w:tr w:rsidR="00595660" w14:paraId="53283C4C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9848A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B270FD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6C22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259D6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D252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75523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DEE0" w14:textId="77777777" w:rsidR="00595660" w:rsidRDefault="00595660" w:rsidP="007B7440">
            <w:pPr>
              <w:snapToGrid w:val="0"/>
            </w:pPr>
          </w:p>
        </w:tc>
      </w:tr>
      <w:tr w:rsidR="00595660" w14:paraId="6AF0E980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E127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03642E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2820C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3DB2D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C3EDE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48552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6E3" w14:textId="77777777" w:rsidR="00595660" w:rsidRDefault="00595660" w:rsidP="007B7440">
            <w:pPr>
              <w:snapToGrid w:val="0"/>
            </w:pPr>
          </w:p>
        </w:tc>
      </w:tr>
      <w:tr w:rsidR="00595660" w14:paraId="779BF61F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AC5B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4BF015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lavorative professionali inerenti all’oggetto dell’incarico e alla tematica dello stesso se </w:t>
            </w:r>
            <w:r>
              <w:rPr>
                <w:b/>
              </w:rPr>
              <w:lastRenderedPageBreak/>
              <w:t>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2A7D2" w14:textId="77777777" w:rsidR="00595660" w:rsidRDefault="00595660" w:rsidP="007B7440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CCE8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BD1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60C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71F" w14:textId="77777777" w:rsidR="00595660" w:rsidRDefault="00595660" w:rsidP="007B7440">
            <w:pPr>
              <w:snapToGrid w:val="0"/>
            </w:pPr>
          </w:p>
        </w:tc>
      </w:tr>
      <w:tr w:rsidR="00595660" w14:paraId="33CEDDA8" w14:textId="77777777" w:rsidTr="007B744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DF8D3" w14:textId="77777777" w:rsidR="00595660" w:rsidRDefault="00595660" w:rsidP="007B7440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905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143B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205" w14:textId="77777777" w:rsidR="00595660" w:rsidRDefault="00595660" w:rsidP="007B7440">
            <w:pPr>
              <w:snapToGrid w:val="0"/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05728161" w14:textId="77777777" w:rsidR="00EE132E" w:rsidRPr="005A34B9" w:rsidRDefault="00EE132E" w:rsidP="00EE132E">
      <w:pPr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38064377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6357076B" w14:textId="1CC46FE3" w:rsidR="007E61C1" w:rsidRDefault="007E61C1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37050D0A" w14:textId="77777777" w:rsidR="007E61C1" w:rsidRPr="00077173" w:rsidRDefault="007E61C1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7E61C1" w:rsidRPr="00077173" w:rsidSect="00595660">
      <w:headerReference w:type="default" r:id="rId7"/>
      <w:footerReference w:type="even" r:id="rId8"/>
      <w:footerReference w:type="default" r:id="rId9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CD9E5" w14:textId="77777777" w:rsidR="00817A9F" w:rsidRDefault="00817A9F" w:rsidP="00400F6E">
      <w:pPr>
        <w:spacing w:after="0" w:line="240" w:lineRule="auto"/>
      </w:pPr>
      <w:r>
        <w:separator/>
      </w:r>
    </w:p>
  </w:endnote>
  <w:endnote w:type="continuationSeparator" w:id="0">
    <w:p w14:paraId="3A652F0E" w14:textId="77777777" w:rsidR="00817A9F" w:rsidRDefault="00817A9F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E3220" w14:textId="77777777" w:rsidR="00817A9F" w:rsidRDefault="00817A9F" w:rsidP="00400F6E">
      <w:pPr>
        <w:spacing w:after="0" w:line="240" w:lineRule="auto"/>
      </w:pPr>
      <w:r>
        <w:separator/>
      </w:r>
    </w:p>
  </w:footnote>
  <w:footnote w:type="continuationSeparator" w:id="0">
    <w:p w14:paraId="5555E78A" w14:textId="77777777" w:rsidR="00817A9F" w:rsidRDefault="00817A9F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69BA8" w14:textId="0833F93C" w:rsidR="00400F6E" w:rsidRDefault="001A059F">
    <w:pPr>
      <w:pStyle w:val="Intestazione"/>
    </w:pPr>
    <w:r>
      <w:rPr>
        <w:noProof/>
      </w:rPr>
      <w:drawing>
        <wp:inline distT="0" distB="0" distL="0" distR="0" wp14:anchorId="4CED19C2" wp14:editId="4CEECA6C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81CE8"/>
    <w:rsid w:val="001A059F"/>
    <w:rsid w:val="002601AE"/>
    <w:rsid w:val="002F518F"/>
    <w:rsid w:val="00344991"/>
    <w:rsid w:val="00362CD6"/>
    <w:rsid w:val="003D6651"/>
    <w:rsid w:val="00400F6E"/>
    <w:rsid w:val="00446659"/>
    <w:rsid w:val="004B025C"/>
    <w:rsid w:val="00595660"/>
    <w:rsid w:val="005B4566"/>
    <w:rsid w:val="005B7F92"/>
    <w:rsid w:val="00660726"/>
    <w:rsid w:val="00660B97"/>
    <w:rsid w:val="00710B55"/>
    <w:rsid w:val="00733AE3"/>
    <w:rsid w:val="0074504E"/>
    <w:rsid w:val="00755189"/>
    <w:rsid w:val="00772AED"/>
    <w:rsid w:val="007B5405"/>
    <w:rsid w:val="007E61C1"/>
    <w:rsid w:val="00817A9F"/>
    <w:rsid w:val="00860F55"/>
    <w:rsid w:val="008765C3"/>
    <w:rsid w:val="008D7C0F"/>
    <w:rsid w:val="009046FC"/>
    <w:rsid w:val="009155DF"/>
    <w:rsid w:val="00A263BF"/>
    <w:rsid w:val="00A945ED"/>
    <w:rsid w:val="00AB1A7B"/>
    <w:rsid w:val="00AC2F27"/>
    <w:rsid w:val="00AE2A8C"/>
    <w:rsid w:val="00B54E9A"/>
    <w:rsid w:val="00B862C1"/>
    <w:rsid w:val="00C108F4"/>
    <w:rsid w:val="00C2171C"/>
    <w:rsid w:val="00C614D2"/>
    <w:rsid w:val="00D178AC"/>
    <w:rsid w:val="00D87F53"/>
    <w:rsid w:val="00DC2D89"/>
    <w:rsid w:val="00DE141F"/>
    <w:rsid w:val="00E84AD6"/>
    <w:rsid w:val="00E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E61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8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DS Sorrentino Ciro</cp:lastModifiedBy>
  <cp:revision>28</cp:revision>
  <dcterms:created xsi:type="dcterms:W3CDTF">2024-02-20T12:15:00Z</dcterms:created>
  <dcterms:modified xsi:type="dcterms:W3CDTF">2026-09-25T15:22:00Z</dcterms:modified>
</cp:coreProperties>
</file>