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AC68" w14:textId="442A8F43" w:rsidR="00373A05" w:rsidRDefault="00471E97" w:rsidP="00471E97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FC6DE99" wp14:editId="0D46D255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4863" w14:textId="77777777" w:rsidR="00C337BF" w:rsidRPr="00C337BF" w:rsidRDefault="00C337BF" w:rsidP="00C337BF">
      <w:pPr>
        <w:pStyle w:val="Default"/>
        <w:jc w:val="center"/>
        <w:rPr>
          <w:sz w:val="22"/>
          <w:szCs w:val="22"/>
        </w:rPr>
      </w:pPr>
    </w:p>
    <w:p w14:paraId="023DB01A" w14:textId="61F96477" w:rsidR="005D0F1D" w:rsidRPr="005D0F1D" w:rsidRDefault="005D0F1D" w:rsidP="005D0F1D">
      <w:pPr>
        <w:spacing w:line="300" w:lineRule="auto"/>
        <w:jc w:val="center"/>
        <w:rPr>
          <w:b/>
          <w:i/>
          <w:sz w:val="16"/>
          <w:szCs w:val="16"/>
        </w:rPr>
      </w:pPr>
      <w:r w:rsidRPr="005D0F1D">
        <w:rPr>
          <w:b/>
          <w:i/>
          <w:sz w:val="16"/>
          <w:szCs w:val="16"/>
        </w:rPr>
        <w:t xml:space="preserve">INTERVENTI INTEGRATI DI RIDUZIONE DELLA DISPERSIONE SCOLASTICA E DEI DIVARI TERRITORIALI NELLE REGIONI DEL CENTRO-NORD Avviso Pubblico prot. n. 55669 del 10 marzo 2026 Agenda Nord (D.M. 176/2025) PN Scuola e competenze 2021- 2027 - Obiettivo specifico ESO4.6 - Interventi di contrasto alla dispersione scolastica mediante il potenziamento delle competenze di base </w:t>
      </w:r>
    </w:p>
    <w:p w14:paraId="04DE8F23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</w:p>
    <w:p w14:paraId="6925DA2D" w14:textId="77777777" w:rsidR="005D0F1D" w:rsidRPr="005D0F1D" w:rsidRDefault="005D0F1D" w:rsidP="005D0F1D">
      <w:pPr>
        <w:jc w:val="both"/>
        <w:rPr>
          <w:b/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Codice Progetto: </w:t>
      </w:r>
      <w:r w:rsidRPr="005D0F1D">
        <w:rPr>
          <w:b/>
          <w:bCs/>
          <w:sz w:val="16"/>
          <w:szCs w:val="16"/>
        </w:rPr>
        <w:t>ESO4.</w:t>
      </w:r>
      <w:proofErr w:type="gramStart"/>
      <w:r w:rsidRPr="005D0F1D">
        <w:rPr>
          <w:b/>
          <w:bCs/>
          <w:sz w:val="16"/>
          <w:szCs w:val="16"/>
        </w:rPr>
        <w:t>6.A</w:t>
      </w:r>
      <w:proofErr w:type="gramEnd"/>
      <w:r w:rsidRPr="005D0F1D">
        <w:rPr>
          <w:b/>
          <w:bCs/>
          <w:sz w:val="16"/>
          <w:szCs w:val="16"/>
        </w:rPr>
        <w:t>1.B-FSEPNLO-2026-800</w:t>
      </w:r>
    </w:p>
    <w:p w14:paraId="6C2FCD7B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CUP: </w:t>
      </w:r>
      <w:r w:rsidRPr="005D0F1D">
        <w:rPr>
          <w:b/>
          <w:bCs/>
          <w:sz w:val="16"/>
          <w:szCs w:val="16"/>
        </w:rPr>
        <w:t>E24D26000540007</w:t>
      </w:r>
    </w:p>
    <w:p w14:paraId="00EADF6C" w14:textId="77777777" w:rsidR="005D0F1D" w:rsidRPr="005D0F1D" w:rsidRDefault="005D0F1D" w:rsidP="005D0F1D">
      <w:pPr>
        <w:jc w:val="both"/>
        <w:rPr>
          <w:b/>
          <w:bCs/>
          <w:sz w:val="16"/>
          <w:szCs w:val="16"/>
        </w:rPr>
      </w:pPr>
      <w:r w:rsidRPr="005D0F1D">
        <w:rPr>
          <w:b/>
          <w:bCs/>
          <w:sz w:val="16"/>
          <w:szCs w:val="16"/>
        </w:rPr>
        <w:t>Avviso prot. n. 55669 del 10/03/2026 – Agenda Nord</w:t>
      </w:r>
    </w:p>
    <w:p w14:paraId="4D89EFE6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>Nota di autorizzazione </w:t>
      </w:r>
      <w:r w:rsidRPr="005D0F1D">
        <w:rPr>
          <w:b/>
          <w:bCs/>
          <w:sz w:val="16"/>
          <w:szCs w:val="16"/>
        </w:rPr>
        <w:t>Prot. AOOGABMI. n. 0101976.04-05-2026</w:t>
      </w:r>
    </w:p>
    <w:p w14:paraId="3FC53734" w14:textId="77777777" w:rsidR="005D0F1D" w:rsidRPr="005D0F1D" w:rsidRDefault="005D0F1D" w:rsidP="005D0F1D">
      <w:pPr>
        <w:jc w:val="both"/>
        <w:rPr>
          <w:bCs/>
          <w:sz w:val="16"/>
          <w:szCs w:val="16"/>
        </w:rPr>
      </w:pPr>
      <w:r w:rsidRPr="005D0F1D">
        <w:rPr>
          <w:bCs/>
          <w:sz w:val="16"/>
          <w:szCs w:val="16"/>
        </w:rPr>
        <w:t xml:space="preserve">Titolo progetto: </w:t>
      </w:r>
      <w:r w:rsidRPr="005D0F1D">
        <w:rPr>
          <w:b/>
          <w:bCs/>
          <w:sz w:val="16"/>
          <w:szCs w:val="16"/>
        </w:rPr>
        <w:t>ADENDA NORD DELL' IC GRAMSCI LODI VECCHIO</w:t>
      </w:r>
    </w:p>
    <w:p w14:paraId="34994FF2" w14:textId="77777777" w:rsidR="005D0F1D" w:rsidRPr="005D0F1D" w:rsidRDefault="005D0F1D" w:rsidP="005D0F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01A32390" w14:textId="77777777" w:rsidR="005D0F1D" w:rsidRPr="005D0F1D" w:rsidRDefault="005D0F1D" w:rsidP="005D0F1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6A97E96E" w14:textId="77777777" w:rsidR="005D0F1D" w:rsidRPr="005D0F1D" w:rsidRDefault="005D0F1D" w:rsidP="005D0F1D">
      <w:pPr>
        <w:spacing w:line="300" w:lineRule="auto"/>
        <w:jc w:val="both"/>
        <w:rPr>
          <w:sz w:val="16"/>
          <w:szCs w:val="16"/>
        </w:rPr>
      </w:pPr>
      <w:r w:rsidRPr="005D0F1D">
        <w:rPr>
          <w:b/>
          <w:sz w:val="16"/>
          <w:szCs w:val="16"/>
        </w:rPr>
        <w:t>Avviso di Procedura di Selezione Interna per il reclutamento di Docenti Esperti, Tutor, Figure Aggiuntive di supporto specialistico a studenti con disabilità per la realizzazione dei moduli formative integrative di riduzione della dispersione scolastica e dei DIVARI territoriali.</w:t>
      </w:r>
    </w:p>
    <w:p w14:paraId="74839183" w14:textId="23FDAB33" w:rsidR="00471E97" w:rsidRPr="00C337BF" w:rsidRDefault="00471E97" w:rsidP="00C337BF">
      <w:pPr>
        <w:pStyle w:val="Default"/>
        <w:jc w:val="center"/>
        <w:rPr>
          <w:b/>
          <w:sz w:val="20"/>
          <w:szCs w:val="20"/>
        </w:rPr>
      </w:pPr>
    </w:p>
    <w:p w14:paraId="4534A497" w14:textId="77777777" w:rsidR="00C337BF" w:rsidRDefault="00C337BF" w:rsidP="003017B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9BD12AC" w14:textId="3834307B" w:rsidR="00471E97" w:rsidRPr="005D0F1D" w:rsidRDefault="003017B3" w:rsidP="003017B3">
      <w:pPr>
        <w:autoSpaceDE w:val="0"/>
        <w:jc w:val="both"/>
        <w:rPr>
          <w:rFonts w:ascii="Arial" w:hAnsi="Arial" w:cs="Arial"/>
          <w:b/>
          <w:bCs/>
          <w:sz w:val="24"/>
          <w:szCs w:val="18"/>
        </w:rPr>
      </w:pPr>
      <w:r w:rsidRPr="005D0F1D">
        <w:rPr>
          <w:rFonts w:ascii="Arial" w:hAnsi="Arial" w:cs="Arial"/>
          <w:b/>
          <w:bCs/>
          <w:sz w:val="24"/>
          <w:szCs w:val="18"/>
        </w:rPr>
        <w:t>Allegato A</w:t>
      </w:r>
    </w:p>
    <w:p w14:paraId="182FC69C" w14:textId="77777777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E30452" w14:textId="3F2F45B2" w:rsidR="00373A05" w:rsidRDefault="00373A05" w:rsidP="00471E9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Dell’IC </w:t>
      </w:r>
      <w:r w:rsidR="00471E97">
        <w:rPr>
          <w:rFonts w:ascii="Arial" w:hAnsi="Arial" w:cs="Arial"/>
          <w:sz w:val="18"/>
          <w:szCs w:val="18"/>
        </w:rPr>
        <w:t>Gramsci Lodi Vecchio (LO)</w:t>
      </w:r>
    </w:p>
    <w:p w14:paraId="4F29B0BA" w14:textId="77777777"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D6DC1FD" w14:textId="77777777"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14:paraId="0405DBE8" w14:textId="6FD1FC44" w:rsidR="000A1A80" w:rsidRPr="000A1A80" w:rsidRDefault="00373A05" w:rsidP="000A1A80">
      <w:pPr>
        <w:pStyle w:val="Default"/>
        <w:spacing w:before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</w:t>
      </w:r>
      <w:r w:rsidR="000A1A80" w:rsidRPr="000A1A80">
        <w:rPr>
          <w:rFonts w:ascii="Arial" w:hAnsi="Arial" w:cs="Arial"/>
          <w:b/>
          <w:sz w:val="18"/>
          <w:szCs w:val="18"/>
        </w:rPr>
        <w:t>Candidatura selezione bando prot. 6506 del 08/07/2026 PON Agenda Nord 25/26 (Inserire Cognome Nome)</w:t>
      </w:r>
    </w:p>
    <w:p w14:paraId="46B7C866" w14:textId="2B129C60"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</w:p>
    <w:p w14:paraId="138FC175" w14:textId="77777777"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14:paraId="0CFD552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DB8CD73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5AEA086" w14:textId="0B337440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</w:t>
      </w:r>
      <w:r w:rsidR="000A1A80">
        <w:rPr>
          <w:rFonts w:ascii="Arial" w:hAnsi="Arial" w:cs="Arial"/>
        </w:rPr>
        <w:t>_________________________________________-</w:t>
      </w:r>
    </w:p>
    <w:p w14:paraId="7751164F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CD1C889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7072915" w14:textId="1D02974A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</w:t>
      </w:r>
      <w:r w:rsidR="002D7577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</w:t>
      </w:r>
    </w:p>
    <w:p w14:paraId="1863E36C" w14:textId="77777777" w:rsidR="000A1A80" w:rsidRDefault="00373A05" w:rsidP="00373A05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 servizio presso ______________________________ con la qualifica di ________________________</w:t>
      </w:r>
      <w:r w:rsidR="005D0F1D">
        <w:rPr>
          <w:rFonts w:ascii="Arial" w:hAnsi="Arial" w:cs="Arial"/>
        </w:rPr>
        <w:t xml:space="preserve"> </w:t>
      </w:r>
    </w:p>
    <w:p w14:paraId="08BFC11B" w14:textId="1D72FC8A" w:rsidR="00373A05" w:rsidRDefault="005D0F1D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a tempo</w:t>
      </w:r>
      <w:r w:rsidR="000A1A80">
        <w:rPr>
          <w:rFonts w:ascii="Arial" w:hAnsi="Arial" w:cs="Arial"/>
        </w:rPr>
        <w:t xml:space="preserve"> (Determinato/</w:t>
      </w:r>
      <w:proofErr w:type="gramStart"/>
      <w:r w:rsidR="000A1A80">
        <w:rPr>
          <w:rFonts w:ascii="Arial" w:hAnsi="Arial" w:cs="Arial"/>
        </w:rPr>
        <w:t>Indeterminato)_</w:t>
      </w:r>
      <w:proofErr w:type="gramEnd"/>
      <w:r w:rsidR="000A1A8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</w:p>
    <w:p w14:paraId="3F5FDE4F" w14:textId="77777777"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E04AB3" w14:textId="2B98239A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0A1A80">
        <w:rPr>
          <w:rFonts w:ascii="Arial" w:hAnsi="Arial" w:cs="Arial"/>
          <w:sz w:val="18"/>
          <w:szCs w:val="18"/>
        </w:rPr>
        <w:t>in oggetto</w:t>
      </w:r>
      <w:r>
        <w:rPr>
          <w:rFonts w:ascii="Arial" w:hAnsi="Arial" w:cs="Arial"/>
          <w:sz w:val="18"/>
          <w:szCs w:val="18"/>
        </w:rPr>
        <w:t xml:space="preserve"> relativamente al progetto di cui sopra nei moduli</w:t>
      </w:r>
      <w:r w:rsidR="00471E97">
        <w:rPr>
          <w:rFonts w:ascii="Arial" w:hAnsi="Arial" w:cs="Arial"/>
          <w:sz w:val="18"/>
          <w:szCs w:val="18"/>
        </w:rPr>
        <w:t xml:space="preserve"> (</w:t>
      </w:r>
      <w:r w:rsidR="00471E97" w:rsidRPr="00471E97">
        <w:rPr>
          <w:rFonts w:ascii="Arial" w:hAnsi="Arial" w:cs="Arial"/>
          <w:b/>
          <w:i/>
          <w:sz w:val="18"/>
          <w:szCs w:val="18"/>
        </w:rPr>
        <w:t>Barrare il profilo professionale per cui si concorre – è possibile candidarsi sia come esperto sia come tutor per lo stesso modulo ovvero è possibile candidarsi per esperto e per tutor anche per moduli diversi</w:t>
      </w:r>
      <w:proofErr w:type="gramStart"/>
      <w:r w:rsidR="00471E9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:</w:t>
      </w:r>
      <w:proofErr w:type="gramEnd"/>
    </w:p>
    <w:p w14:paraId="6E57AF61" w14:textId="05EC5985" w:rsidR="00C337BF" w:rsidRDefault="00C337BF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2998"/>
        <w:gridCol w:w="2998"/>
      </w:tblGrid>
      <w:tr w:rsidR="000A1A80" w14:paraId="345CFF6A" w14:textId="77777777" w:rsidTr="000A1A80">
        <w:trPr>
          <w:jc w:val="center"/>
        </w:trPr>
        <w:tc>
          <w:tcPr>
            <w:tcW w:w="5336" w:type="dxa"/>
            <w:gridSpan w:val="2"/>
          </w:tcPr>
          <w:p w14:paraId="2D5EAD23" w14:textId="35BED925" w:rsidR="000A1A80" w:rsidRDefault="000A1A80" w:rsidP="001F3897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Profilo</w:t>
            </w:r>
          </w:p>
        </w:tc>
        <w:tc>
          <w:tcPr>
            <w:tcW w:w="2998" w:type="dxa"/>
          </w:tcPr>
          <w:p w14:paraId="2424D71B" w14:textId="06E05776" w:rsidR="000A1A80" w:rsidRDefault="000A1A80" w:rsidP="001F3897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Esprimere una preferenza</w:t>
            </w:r>
          </w:p>
        </w:tc>
      </w:tr>
      <w:tr w:rsidR="000A1A80" w14:paraId="12642A43" w14:textId="6787F902" w:rsidTr="000A1A80">
        <w:trPr>
          <w:jc w:val="center"/>
        </w:trPr>
        <w:tc>
          <w:tcPr>
            <w:tcW w:w="2338" w:type="dxa"/>
          </w:tcPr>
          <w:p w14:paraId="055D17FC" w14:textId="38AFF6C3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Coordinamento operativo</w:t>
            </w:r>
          </w:p>
        </w:tc>
        <w:tc>
          <w:tcPr>
            <w:tcW w:w="2998" w:type="dxa"/>
          </w:tcPr>
          <w:p w14:paraId="5F6DCD27" w14:textId="4B401659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Primaria</w:t>
            </w:r>
          </w:p>
        </w:tc>
        <w:tc>
          <w:tcPr>
            <w:tcW w:w="2998" w:type="dxa"/>
          </w:tcPr>
          <w:p w14:paraId="66689CEA" w14:textId="77777777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A80" w14:paraId="69F0FD5D" w14:textId="56589905" w:rsidTr="000A1A80">
        <w:trPr>
          <w:jc w:val="center"/>
        </w:trPr>
        <w:tc>
          <w:tcPr>
            <w:tcW w:w="2338" w:type="dxa"/>
          </w:tcPr>
          <w:p w14:paraId="3463DD52" w14:textId="43206A35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Coordinamento operativo</w:t>
            </w:r>
          </w:p>
        </w:tc>
        <w:tc>
          <w:tcPr>
            <w:tcW w:w="2998" w:type="dxa"/>
          </w:tcPr>
          <w:p w14:paraId="762E5147" w14:textId="29262D98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primo grado</w:t>
            </w:r>
          </w:p>
        </w:tc>
        <w:tc>
          <w:tcPr>
            <w:tcW w:w="2998" w:type="dxa"/>
          </w:tcPr>
          <w:p w14:paraId="1FF330C1" w14:textId="77777777" w:rsidR="000A1A80" w:rsidRDefault="000A1A80" w:rsidP="00373A0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2BDBD1" w14:textId="77777777" w:rsidR="00471E97" w:rsidRDefault="00471E97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ED08917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2C7E30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F1A7FE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5C689BA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  <w:bookmarkStart w:id="0" w:name="_GoBack"/>
      <w:bookmarkEnd w:id="0"/>
    </w:p>
    <w:p w14:paraId="2C9E5EDE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2AA2A43" w14:textId="480E4A7E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74CA1CE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5242E58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3812D649" w14:textId="01E85A78" w:rsidR="00373A05" w:rsidRPr="00CF565F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E36005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5B39313" w14:textId="77777777"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69A5A8A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BEA01BD" w14:textId="77777777" w:rsidR="00CF565F" w:rsidRDefault="00CF565F" w:rsidP="00CF565F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151E109A" w14:textId="1A90466A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14:paraId="3D6FAF79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0AB9266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11BF393" w14:textId="77777777"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85C21CD" w14:textId="77777777"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1897AC8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238252B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D15B09A" w14:textId="57D5FA51" w:rsidR="00373A05" w:rsidRDefault="00373A0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6F0CFCA" w14:textId="67758FD1" w:rsidR="003017B3" w:rsidRDefault="003017B3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  <w:r w:rsidR="008E0485">
        <w:rPr>
          <w:rFonts w:ascii="Arial" w:hAnsi="Arial" w:cs="Arial"/>
          <w:sz w:val="18"/>
          <w:szCs w:val="18"/>
        </w:rPr>
        <w:t xml:space="preserve"> dichiarazione assenza di conflitti d’interesse</w:t>
      </w:r>
    </w:p>
    <w:p w14:paraId="7424FBE7" w14:textId="5577BD47" w:rsidR="00373A0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- </w:t>
      </w:r>
      <w:r w:rsidR="00373A05">
        <w:rPr>
          <w:rFonts w:ascii="Arial" w:hAnsi="Arial" w:cs="Arial"/>
          <w:sz w:val="18"/>
          <w:szCs w:val="18"/>
        </w:rPr>
        <w:t>Curriculum Vitae</w:t>
      </w:r>
      <w:r w:rsidR="00DA3BE0">
        <w:rPr>
          <w:rFonts w:ascii="Arial" w:hAnsi="Arial" w:cs="Arial"/>
          <w:sz w:val="18"/>
          <w:szCs w:val="18"/>
        </w:rPr>
        <w:t xml:space="preserve"> in formato europeo privo di dati sensibili (Codice fiscale, telefono, residenza, mail personale, foto, firma</w:t>
      </w:r>
    </w:p>
    <w:p w14:paraId="46F3961B" w14:textId="77777777" w:rsidR="008E0485" w:rsidRDefault="008E0485" w:rsidP="00DA3BE0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E Documento di identità in fotocopia</w:t>
      </w:r>
    </w:p>
    <w:p w14:paraId="49E0C5C7" w14:textId="77777777"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F103CAF" w14:textId="241B37A5"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3326BF0" w14:textId="77777777" w:rsidR="008E0485" w:rsidRDefault="008E048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F4D3CD" w14:textId="77777777"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76E2B3A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87D1C0B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BA34D4" w14:textId="77777777"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895E10" w14:textId="4765DC4C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471E97">
        <w:rPr>
          <w:rFonts w:ascii="Arial" w:hAnsi="Arial" w:cs="Arial"/>
          <w:sz w:val="18"/>
          <w:szCs w:val="18"/>
        </w:rPr>
        <w:t>IC A. GRAMSCI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59BFE182" w14:textId="71ECF79F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017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3B0E52" w14:textId="77777777"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1A12E50" w14:textId="77777777"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373A05" w:rsidSect="002D7577">
      <w:type w:val="continuous"/>
      <w:pgSz w:w="11910" w:h="16840"/>
      <w:pgMar w:top="426" w:right="711" w:bottom="993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E36CCD"/>
    <w:multiLevelType w:val="hybridMultilevel"/>
    <w:tmpl w:val="683C3F7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34F3"/>
    <w:multiLevelType w:val="hybridMultilevel"/>
    <w:tmpl w:val="FEF6D30A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0A1A80"/>
    <w:rsid w:val="002D7577"/>
    <w:rsid w:val="003017B3"/>
    <w:rsid w:val="00373A05"/>
    <w:rsid w:val="00471E97"/>
    <w:rsid w:val="005D0F1D"/>
    <w:rsid w:val="008E0485"/>
    <w:rsid w:val="009C5903"/>
    <w:rsid w:val="00C16B1C"/>
    <w:rsid w:val="00C337BF"/>
    <w:rsid w:val="00CF565F"/>
    <w:rsid w:val="00CF78DC"/>
    <w:rsid w:val="00DA3BE0"/>
    <w:rsid w:val="00F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47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A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9</cp:revision>
  <dcterms:created xsi:type="dcterms:W3CDTF">2025-04-02T14:33:00Z</dcterms:created>
  <dcterms:modified xsi:type="dcterms:W3CDTF">2026-07-08T08:52:00Z</dcterms:modified>
</cp:coreProperties>
</file>