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9BEEC" w14:textId="77777777" w:rsidR="00292562" w:rsidRDefault="00292562" w:rsidP="00292562">
      <w:pPr>
        <w:autoSpaceDE w:val="0"/>
        <w:jc w:val="center"/>
        <w:rPr>
          <w:rFonts w:ascii="Arial" w:hAnsi="Arial" w:cs="Arial"/>
          <w:sz w:val="18"/>
          <w:szCs w:val="18"/>
        </w:rPr>
      </w:pPr>
      <w:r w:rsidRPr="002118EE">
        <w:rPr>
          <w:noProof/>
        </w:rPr>
        <w:drawing>
          <wp:inline distT="0" distB="0" distL="0" distR="0" wp14:anchorId="253ACF16" wp14:editId="5C2742A7">
            <wp:extent cx="6155055" cy="718229"/>
            <wp:effectExtent l="0" t="0" r="0" b="571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5055" cy="718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E9DDB" w14:textId="77777777" w:rsidR="00F968F1" w:rsidRPr="00C337BF" w:rsidRDefault="00F968F1" w:rsidP="00F968F1">
      <w:pPr>
        <w:pStyle w:val="Default"/>
        <w:jc w:val="center"/>
        <w:rPr>
          <w:sz w:val="20"/>
          <w:szCs w:val="20"/>
        </w:rPr>
      </w:pPr>
      <w:r w:rsidRPr="00C337BF">
        <w:rPr>
          <w:sz w:val="20"/>
          <w:szCs w:val="20"/>
        </w:rPr>
        <w:t>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14:paraId="48AABD17" w14:textId="77777777" w:rsidR="00F968F1" w:rsidRPr="00C337BF" w:rsidRDefault="00F968F1" w:rsidP="00F968F1">
      <w:pPr>
        <w:pStyle w:val="Default"/>
        <w:jc w:val="center"/>
        <w:rPr>
          <w:sz w:val="20"/>
          <w:szCs w:val="20"/>
        </w:rPr>
      </w:pPr>
    </w:p>
    <w:p w14:paraId="5924EFB9" w14:textId="77777777" w:rsidR="00F968F1" w:rsidRPr="00C337BF" w:rsidRDefault="00F968F1" w:rsidP="00F968F1">
      <w:pPr>
        <w:pStyle w:val="Default"/>
        <w:jc w:val="center"/>
        <w:rPr>
          <w:sz w:val="20"/>
          <w:szCs w:val="20"/>
        </w:rPr>
      </w:pPr>
      <w:r w:rsidRPr="00C337BF">
        <w:rPr>
          <w:sz w:val="20"/>
          <w:szCs w:val="20"/>
        </w:rPr>
        <w:t>Codice Progetto: ESO4.6.A4.A-FSEPN-LO-2025-807</w:t>
      </w:r>
    </w:p>
    <w:p w14:paraId="790D7A46" w14:textId="77777777" w:rsidR="00F968F1" w:rsidRPr="00C337BF" w:rsidRDefault="00F968F1" w:rsidP="00F968F1">
      <w:pPr>
        <w:pStyle w:val="Default"/>
        <w:jc w:val="center"/>
        <w:rPr>
          <w:sz w:val="20"/>
          <w:szCs w:val="20"/>
        </w:rPr>
      </w:pPr>
      <w:r w:rsidRPr="00C337BF">
        <w:rPr>
          <w:sz w:val="20"/>
          <w:szCs w:val="20"/>
        </w:rPr>
        <w:t>CUP E54D25004980007</w:t>
      </w:r>
    </w:p>
    <w:p w14:paraId="1518C91E" w14:textId="72E836C6" w:rsidR="00F968F1" w:rsidRDefault="00F968F1" w:rsidP="00F968F1">
      <w:pPr>
        <w:pStyle w:val="Default"/>
        <w:jc w:val="center"/>
        <w:rPr>
          <w:sz w:val="20"/>
          <w:szCs w:val="20"/>
        </w:rPr>
      </w:pPr>
      <w:r w:rsidRPr="00C337BF">
        <w:rPr>
          <w:sz w:val="20"/>
          <w:szCs w:val="20"/>
        </w:rPr>
        <w:t xml:space="preserve">Titolo progetto: Piano Estate 25/26 </w:t>
      </w:r>
      <w:proofErr w:type="spellStart"/>
      <w:r w:rsidRPr="00C337BF">
        <w:rPr>
          <w:sz w:val="20"/>
          <w:szCs w:val="20"/>
        </w:rPr>
        <w:t>EduCare</w:t>
      </w:r>
      <w:proofErr w:type="spellEnd"/>
      <w:r w:rsidRPr="00C337BF">
        <w:rPr>
          <w:sz w:val="20"/>
          <w:szCs w:val="20"/>
        </w:rPr>
        <w:t xml:space="preserve"> - Competenze per crescere includere e condividere</w:t>
      </w:r>
    </w:p>
    <w:p w14:paraId="518A3095" w14:textId="77777777" w:rsidR="00F968F1" w:rsidRPr="00C337BF" w:rsidRDefault="00F968F1" w:rsidP="00F968F1">
      <w:pPr>
        <w:pStyle w:val="Default"/>
        <w:jc w:val="center"/>
        <w:rPr>
          <w:sz w:val="20"/>
          <w:szCs w:val="20"/>
        </w:rPr>
      </w:pPr>
    </w:p>
    <w:p w14:paraId="19C72BB8" w14:textId="38AA6363" w:rsidR="00292562" w:rsidRDefault="00292562" w:rsidP="0029256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Cogno</w:t>
      </w:r>
      <w:r w:rsidR="000C47CD">
        <w:rPr>
          <w:rFonts w:ascii="Arial" w:hAnsi="Arial" w:cs="Arial"/>
        </w:rPr>
        <w:t xml:space="preserve">me e </w:t>
      </w:r>
      <w:r>
        <w:rPr>
          <w:rFonts w:ascii="Arial" w:hAnsi="Arial" w:cs="Arial"/>
        </w:rPr>
        <w:t xml:space="preserve"> </w:t>
      </w:r>
      <w:r w:rsidR="000C47CD">
        <w:rPr>
          <w:rFonts w:ascii="Arial" w:hAnsi="Arial" w:cs="Arial"/>
        </w:rPr>
        <w:t>Nome</w:t>
      </w:r>
      <w:r>
        <w:rPr>
          <w:rFonts w:ascii="Arial" w:hAnsi="Arial" w:cs="Arial"/>
        </w:rPr>
        <w:t xml:space="preserve"> _____________________________________________________________</w:t>
      </w:r>
    </w:p>
    <w:p w14:paraId="537D0716" w14:textId="77777777" w:rsidR="00292562" w:rsidRDefault="00292562" w:rsidP="00D82AFD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141EED8F" w14:textId="77777777" w:rsidR="00292562" w:rsidRDefault="00292562" w:rsidP="00292562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75C9F814" w14:textId="77777777" w:rsidR="00292562" w:rsidRDefault="00292562" w:rsidP="00292562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6E1B37DB" w14:textId="176ACD3F" w:rsidR="00292562" w:rsidRPr="00C15050" w:rsidRDefault="00292562" w:rsidP="00292562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selezione </w:t>
      </w:r>
      <w:r w:rsidR="00E03368">
        <w:rPr>
          <w:rFonts w:ascii="Arial" w:hAnsi="Arial" w:cs="Arial"/>
          <w:b/>
          <w:sz w:val="18"/>
          <w:szCs w:val="18"/>
        </w:rPr>
        <w:t xml:space="preserve">per il  RUOLO </w:t>
      </w:r>
      <w:r w:rsidR="006C5016">
        <w:rPr>
          <w:rFonts w:ascii="Arial" w:hAnsi="Arial" w:cs="Arial"/>
          <w:b/>
          <w:sz w:val="18"/>
          <w:szCs w:val="18"/>
        </w:rPr>
        <w:t>DI SUPPORTO AL CCORDINBAMENTO</w:t>
      </w:r>
      <w:r w:rsidR="00E03368" w:rsidRPr="00C15050">
        <w:rPr>
          <w:rFonts w:ascii="Arial" w:hAnsi="Arial" w:cs="Arial"/>
          <w:b/>
          <w:sz w:val="18"/>
          <w:szCs w:val="18"/>
        </w:rPr>
        <w:t xml:space="preserve"> </w:t>
      </w:r>
    </w:p>
    <w:p w14:paraId="041B769D" w14:textId="77777777" w:rsidR="00373A05" w:rsidRDefault="00373A05" w:rsidP="00292562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1106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619"/>
        <w:gridCol w:w="1203"/>
        <w:gridCol w:w="992"/>
        <w:gridCol w:w="1276"/>
        <w:gridCol w:w="1276"/>
        <w:gridCol w:w="1696"/>
      </w:tblGrid>
      <w:tr w:rsidR="00283A7B" w:rsidRPr="00292562" w14:paraId="620BE5D4" w14:textId="77777777" w:rsidTr="00292562">
        <w:tc>
          <w:tcPr>
            <w:tcW w:w="11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21BA9" w14:textId="0DAFF1E3" w:rsidR="00283A7B" w:rsidRPr="00292562" w:rsidRDefault="00283A7B" w:rsidP="00856A17">
            <w:pPr>
              <w:jc w:val="center"/>
              <w:rPr>
                <w:b/>
                <w:sz w:val="18"/>
                <w:szCs w:val="18"/>
              </w:rPr>
            </w:pPr>
            <w:r w:rsidRPr="00292562">
              <w:rPr>
                <w:b/>
                <w:bCs/>
                <w:sz w:val="18"/>
                <w:szCs w:val="18"/>
              </w:rPr>
              <w:br w:type="page"/>
            </w:r>
            <w:r w:rsidRPr="00292562">
              <w:rPr>
                <w:b/>
                <w:sz w:val="18"/>
                <w:szCs w:val="18"/>
              </w:rPr>
              <w:t xml:space="preserve">GRIGLIA DI VALUTAZIONE DEI TITOLI </w:t>
            </w:r>
          </w:p>
        </w:tc>
      </w:tr>
      <w:tr w:rsidR="00283A7B" w:rsidRPr="00292562" w14:paraId="06439419" w14:textId="77777777" w:rsidTr="00292562">
        <w:tc>
          <w:tcPr>
            <w:tcW w:w="11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CE222" w14:textId="77777777" w:rsidR="00283A7B" w:rsidRPr="00292562" w:rsidRDefault="00283A7B" w:rsidP="00856A17">
            <w:pPr>
              <w:snapToGrid w:val="0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  <w:u w:val="single"/>
              </w:rPr>
              <w:t>Criteri di ammissione:</w:t>
            </w:r>
            <w:r w:rsidRPr="00292562">
              <w:rPr>
                <w:b/>
                <w:sz w:val="18"/>
                <w:szCs w:val="18"/>
              </w:rPr>
              <w:t xml:space="preserve"> </w:t>
            </w:r>
          </w:p>
          <w:p w14:paraId="3AFC36AD" w14:textId="77777777" w:rsidR="00283A7B" w:rsidRPr="00292562" w:rsidRDefault="00283A7B" w:rsidP="00283A7B">
            <w:pPr>
              <w:pStyle w:val="Paragrafoelenco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essere in possesso dei requisiti di cui all’articolo 8 per il ruolo per cui si presenta domanda</w:t>
            </w:r>
          </w:p>
          <w:p w14:paraId="78CA5C4B" w14:textId="77777777" w:rsidR="00283A7B" w:rsidRPr="00292562" w:rsidRDefault="00283A7B" w:rsidP="00283A7B">
            <w:pPr>
              <w:pStyle w:val="Paragrafoelenco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essere docente interno per tutto il periodo dell’incarico</w:t>
            </w:r>
          </w:p>
        </w:tc>
      </w:tr>
      <w:tr w:rsidR="00283A7B" w:rsidRPr="00292562" w14:paraId="423FE34A" w14:textId="77777777" w:rsidTr="00D82AFD">
        <w:tc>
          <w:tcPr>
            <w:tcW w:w="6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7C6D3" w14:textId="06B0E84D" w:rsidR="00283A7B" w:rsidRPr="00292562" w:rsidRDefault="00283A7B" w:rsidP="00292562">
            <w:pPr>
              <w:snapToGrid w:val="0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L' ISTRUZIONE, LA FORMAZIONE</w:t>
            </w:r>
            <w:r w:rsidR="00292562">
              <w:rPr>
                <w:b/>
                <w:sz w:val="18"/>
                <w:szCs w:val="18"/>
              </w:rPr>
              <w:t xml:space="preserve"> </w:t>
            </w:r>
            <w:r w:rsidRPr="00292562">
              <w:rPr>
                <w:b/>
                <w:sz w:val="18"/>
                <w:szCs w:val="18"/>
              </w:rPr>
              <w:t>NELLO SPECIFICO SETTORE IN CUI SI CONCORRE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FAFB4" w14:textId="77777777" w:rsidR="00292562" w:rsidRDefault="00283A7B" w:rsidP="00856A17">
            <w:pPr>
              <w:jc w:val="center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 xml:space="preserve">n. riferimento </w:t>
            </w:r>
          </w:p>
          <w:p w14:paraId="2D037AE0" w14:textId="20812CC8" w:rsidR="00283A7B" w:rsidRPr="00292562" w:rsidRDefault="00283A7B" w:rsidP="00856A17">
            <w:pPr>
              <w:jc w:val="center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del curriculum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FE32B" w14:textId="77777777" w:rsidR="00292562" w:rsidRDefault="00283A7B" w:rsidP="00856A17">
            <w:pPr>
              <w:jc w:val="center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da compilare</w:t>
            </w:r>
          </w:p>
          <w:p w14:paraId="0CC8DB64" w14:textId="77777777" w:rsidR="00292562" w:rsidRDefault="00283A7B" w:rsidP="00856A17">
            <w:pPr>
              <w:jc w:val="center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 xml:space="preserve"> a cura </w:t>
            </w:r>
          </w:p>
          <w:p w14:paraId="798D9E44" w14:textId="1A1AAF6E" w:rsidR="00283A7B" w:rsidRPr="00292562" w:rsidRDefault="00283A7B" w:rsidP="00856A17">
            <w:pPr>
              <w:jc w:val="center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del candidato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5767087" w14:textId="77777777" w:rsidR="00292562" w:rsidRDefault="00283A7B" w:rsidP="00856A17">
            <w:pPr>
              <w:jc w:val="center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 xml:space="preserve">da compilare </w:t>
            </w:r>
          </w:p>
          <w:p w14:paraId="380738BA" w14:textId="77777777" w:rsidR="00292562" w:rsidRDefault="00283A7B" w:rsidP="00856A17">
            <w:pPr>
              <w:jc w:val="center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 xml:space="preserve">a cura </w:t>
            </w:r>
          </w:p>
          <w:p w14:paraId="48FD8E10" w14:textId="7BC7B8BE" w:rsidR="00283A7B" w:rsidRPr="00292562" w:rsidRDefault="00283A7B" w:rsidP="00856A17">
            <w:pPr>
              <w:jc w:val="center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della commissione</w:t>
            </w:r>
          </w:p>
        </w:tc>
      </w:tr>
      <w:tr w:rsidR="000C47CD" w:rsidRPr="00292562" w14:paraId="468F69A8" w14:textId="77777777" w:rsidTr="00D82AFD">
        <w:tc>
          <w:tcPr>
            <w:tcW w:w="4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F61CE" w14:textId="77777777" w:rsidR="00283A7B" w:rsidRPr="00292562" w:rsidRDefault="00283A7B" w:rsidP="00856A17">
            <w:pPr>
              <w:rPr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 xml:space="preserve">A1. LAUREA </w:t>
            </w:r>
          </w:p>
          <w:p w14:paraId="0B57E019" w14:textId="77777777" w:rsidR="00283A7B" w:rsidRPr="00292562" w:rsidRDefault="00283A7B" w:rsidP="00856A17">
            <w:pPr>
              <w:rPr>
                <w:b/>
                <w:bCs/>
                <w:sz w:val="18"/>
                <w:szCs w:val="18"/>
              </w:rPr>
            </w:pPr>
            <w:r w:rsidRPr="00292562">
              <w:rPr>
                <w:b/>
                <w:bCs/>
                <w:sz w:val="18"/>
                <w:szCs w:val="18"/>
              </w:rPr>
              <w:t>(vecchio ordinamento o magistrale)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CE4C4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10A32" w14:textId="77777777" w:rsidR="00283A7B" w:rsidRPr="00292562" w:rsidRDefault="00283A7B" w:rsidP="00856A17">
            <w:pPr>
              <w:rPr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0F595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A31AB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6BC02D1C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</w:tr>
      <w:tr w:rsidR="000C47CD" w:rsidRPr="00292562" w14:paraId="0942E4FD" w14:textId="77777777" w:rsidTr="00D82AFD">
        <w:tc>
          <w:tcPr>
            <w:tcW w:w="4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52DD2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B9852" w14:textId="77777777" w:rsidR="00283A7B" w:rsidRPr="00292562" w:rsidRDefault="00283A7B" w:rsidP="00856A17">
            <w:pPr>
              <w:rPr>
                <w:b/>
                <w:sz w:val="18"/>
                <w:szCs w:val="18"/>
              </w:rPr>
            </w:pPr>
            <w:r w:rsidRPr="00292562">
              <w:rPr>
                <w:sz w:val="18"/>
                <w:szCs w:val="18"/>
              </w:rPr>
              <w:t>Verrà valutata una sola laurea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F631F" w14:textId="77777777" w:rsidR="00283A7B" w:rsidRPr="00292562" w:rsidRDefault="00283A7B" w:rsidP="00D82AFD">
            <w:pPr>
              <w:jc w:val="center"/>
              <w:rPr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A743A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9B859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7E2221A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</w:tr>
      <w:tr w:rsidR="000C47CD" w:rsidRPr="00292562" w14:paraId="7E014B11" w14:textId="77777777" w:rsidTr="00D82AFD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77175" w14:textId="77777777" w:rsidR="00283A7B" w:rsidRPr="00292562" w:rsidRDefault="00283A7B" w:rsidP="00856A17">
            <w:p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A2. LAUREA (triennale in alternativa al punto A1)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89482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  <w:r w:rsidRPr="00292562">
              <w:rPr>
                <w:sz w:val="18"/>
                <w:szCs w:val="18"/>
              </w:rPr>
              <w:t>Verrà valutata una sola laurea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6147F" w14:textId="77777777" w:rsidR="00283A7B" w:rsidRPr="00292562" w:rsidRDefault="00283A7B" w:rsidP="00D82AFD">
            <w:pPr>
              <w:jc w:val="center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D1ABD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78CE5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044E490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</w:tr>
      <w:tr w:rsidR="000C47CD" w:rsidRPr="00292562" w14:paraId="12A44870" w14:textId="77777777" w:rsidTr="00D82AFD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9B474" w14:textId="77777777" w:rsidR="00283A7B" w:rsidRPr="00292562" w:rsidRDefault="00283A7B" w:rsidP="00856A17">
            <w:p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A3. DIPLOMA SCUOLA SECONDARIA (in alternativa al punto A1 e A2)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C8190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  <w:r w:rsidRPr="00292562">
              <w:rPr>
                <w:sz w:val="18"/>
                <w:szCs w:val="18"/>
              </w:rPr>
              <w:t>Verrà valutato un solo titolo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3265D" w14:textId="77777777" w:rsidR="00283A7B" w:rsidRPr="00292562" w:rsidRDefault="00283A7B" w:rsidP="00D82AFD">
            <w:pPr>
              <w:jc w:val="center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38858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2412D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2F3B57CE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</w:tr>
      <w:tr w:rsidR="00D82AFD" w:rsidRPr="00292562" w14:paraId="47D844E5" w14:textId="77777777" w:rsidTr="00D82AFD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7F74F" w14:textId="34301D19" w:rsidR="00D82AFD" w:rsidRPr="00292562" w:rsidRDefault="00D82AFD" w:rsidP="00856A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A.4 ABILITAZIONE INSEGNAMENTO</w:t>
            </w:r>
            <w:r w:rsidRPr="00292562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_____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758CE" w14:textId="2E0B981D" w:rsidR="00D82AFD" w:rsidRPr="00292562" w:rsidRDefault="00D82AFD" w:rsidP="00856A17">
            <w:pPr>
              <w:snapToGrid w:val="0"/>
              <w:rPr>
                <w:sz w:val="18"/>
                <w:szCs w:val="18"/>
              </w:rPr>
            </w:pPr>
            <w:r w:rsidRPr="00292562">
              <w:rPr>
                <w:sz w:val="18"/>
                <w:szCs w:val="18"/>
              </w:rPr>
              <w:t>Verrà valutato un solo titolo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6BF22" w14:textId="1BC27A6E" w:rsidR="00D82AFD" w:rsidRPr="00292562" w:rsidRDefault="00D82AFD" w:rsidP="00D82A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F758E" w14:textId="77777777" w:rsidR="00D82AFD" w:rsidRPr="00292562" w:rsidRDefault="00D82AFD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DD29C" w14:textId="77777777" w:rsidR="00D82AFD" w:rsidRPr="00292562" w:rsidRDefault="00D82AFD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2454E43" w14:textId="77777777" w:rsidR="00D82AFD" w:rsidRPr="00292562" w:rsidRDefault="00D82AFD" w:rsidP="00856A17">
            <w:pPr>
              <w:snapToGrid w:val="0"/>
              <w:rPr>
                <w:sz w:val="18"/>
                <w:szCs w:val="18"/>
              </w:rPr>
            </w:pPr>
          </w:p>
        </w:tc>
      </w:tr>
      <w:tr w:rsidR="00D82AFD" w:rsidRPr="00292562" w14:paraId="05E43EA0" w14:textId="77777777" w:rsidTr="00D82AFD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EC096" w14:textId="0C5DE4BB" w:rsidR="00D82AFD" w:rsidRDefault="00D82AFD" w:rsidP="00D82AFD">
            <w:pPr>
              <w:rPr>
                <w:b/>
                <w:sz w:val="18"/>
                <w:szCs w:val="18"/>
              </w:rPr>
            </w:pPr>
            <w:r w:rsidRPr="00D82AFD">
              <w:rPr>
                <w:b/>
                <w:sz w:val="18"/>
                <w:szCs w:val="18"/>
              </w:rPr>
              <w:t>A.</w:t>
            </w:r>
            <w:r>
              <w:rPr>
                <w:b/>
                <w:sz w:val="18"/>
                <w:szCs w:val="18"/>
              </w:rPr>
              <w:t>5</w:t>
            </w:r>
            <w:r w:rsidRPr="00D82AF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SPECIALIZZAZIONE SOSTEGNO 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F286A" w14:textId="45B648A4" w:rsidR="00D82AFD" w:rsidRPr="00292562" w:rsidRDefault="00D82AFD" w:rsidP="00D82AFD">
            <w:pPr>
              <w:snapToGrid w:val="0"/>
              <w:rPr>
                <w:sz w:val="18"/>
                <w:szCs w:val="18"/>
              </w:rPr>
            </w:pPr>
            <w:r w:rsidRPr="00292562">
              <w:rPr>
                <w:sz w:val="18"/>
                <w:szCs w:val="18"/>
              </w:rPr>
              <w:t>Verrà valutato un solo titolo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E2FE5" w14:textId="7D0D9018" w:rsidR="00D82AFD" w:rsidRDefault="00D82AFD" w:rsidP="00D82A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01F4F" w14:textId="77777777" w:rsidR="00D82AFD" w:rsidRPr="00292562" w:rsidRDefault="00D82AFD" w:rsidP="00D82A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DFF9B" w14:textId="77777777" w:rsidR="00D82AFD" w:rsidRPr="00292562" w:rsidRDefault="00D82AFD" w:rsidP="00D82A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B6391FD" w14:textId="77777777" w:rsidR="00D82AFD" w:rsidRPr="00292562" w:rsidRDefault="00D82AFD" w:rsidP="00D82AFD">
            <w:pPr>
              <w:snapToGrid w:val="0"/>
              <w:rPr>
                <w:sz w:val="18"/>
                <w:szCs w:val="18"/>
              </w:rPr>
            </w:pPr>
          </w:p>
        </w:tc>
      </w:tr>
      <w:tr w:rsidR="00D82AFD" w:rsidRPr="00292562" w14:paraId="2E26BB8A" w14:textId="77777777" w:rsidTr="00D82AFD">
        <w:tc>
          <w:tcPr>
            <w:tcW w:w="6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20791" w14:textId="509AEECD" w:rsidR="00D82AFD" w:rsidRPr="00292562" w:rsidRDefault="00D82AFD" w:rsidP="00D82AFD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908BD" w14:textId="77777777" w:rsidR="00D82AFD" w:rsidRPr="00292562" w:rsidRDefault="00D82AFD" w:rsidP="00D82A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103F1" w14:textId="77777777" w:rsidR="00D82AFD" w:rsidRPr="00292562" w:rsidRDefault="00D82AFD" w:rsidP="00D82A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52100C1" w14:textId="77777777" w:rsidR="00D82AFD" w:rsidRPr="00292562" w:rsidRDefault="00D82AFD" w:rsidP="00D82AFD">
            <w:pPr>
              <w:snapToGrid w:val="0"/>
              <w:rPr>
                <w:sz w:val="18"/>
                <w:szCs w:val="18"/>
              </w:rPr>
            </w:pPr>
          </w:p>
        </w:tc>
      </w:tr>
      <w:tr w:rsidR="00D82AFD" w:rsidRPr="00292562" w14:paraId="53F0386E" w14:textId="77777777" w:rsidTr="00D82AFD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57C0C" w14:textId="36D70CBD" w:rsidR="00D82AFD" w:rsidRPr="00292562" w:rsidRDefault="00D82AFD" w:rsidP="00D82AFD">
            <w:p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B1. COMPETENZE I.C.T. CERTIFICATE riconosciute dal MIUR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47DF9" w14:textId="63A59C2C" w:rsidR="00D82AFD" w:rsidRPr="00292562" w:rsidRDefault="00D82AFD" w:rsidP="00D82AFD">
            <w:pPr>
              <w:rPr>
                <w:sz w:val="18"/>
                <w:szCs w:val="18"/>
              </w:rPr>
            </w:pPr>
            <w:r w:rsidRPr="00292562">
              <w:rPr>
                <w:sz w:val="18"/>
                <w:szCs w:val="18"/>
              </w:rPr>
              <w:t xml:space="preserve">Max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19A57" w14:textId="400152DE" w:rsidR="00D82AFD" w:rsidRDefault="00D82AFD" w:rsidP="00D82A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292562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AD020" w14:textId="77777777" w:rsidR="00D82AFD" w:rsidRPr="00292562" w:rsidRDefault="00D82AFD" w:rsidP="00D82A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F3146" w14:textId="77777777" w:rsidR="00D82AFD" w:rsidRPr="00292562" w:rsidRDefault="00D82AFD" w:rsidP="00D82A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E71EF25" w14:textId="77777777" w:rsidR="00D82AFD" w:rsidRPr="00292562" w:rsidRDefault="00D82AFD" w:rsidP="00D82AFD">
            <w:pPr>
              <w:snapToGrid w:val="0"/>
              <w:rPr>
                <w:sz w:val="18"/>
                <w:szCs w:val="18"/>
              </w:rPr>
            </w:pPr>
          </w:p>
        </w:tc>
      </w:tr>
      <w:tr w:rsidR="00D82AFD" w:rsidRPr="00292562" w14:paraId="66B1D21C" w14:textId="77777777" w:rsidTr="00D82AFD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5654B" w14:textId="3108E12C" w:rsidR="00D82AFD" w:rsidRPr="00292562" w:rsidRDefault="00D82AFD" w:rsidP="00D82AFD">
            <w:p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B</w:t>
            </w:r>
            <w:r>
              <w:rPr>
                <w:b/>
                <w:sz w:val="18"/>
                <w:szCs w:val="18"/>
              </w:rPr>
              <w:t>2</w:t>
            </w:r>
            <w:r w:rsidRPr="00292562">
              <w:rPr>
                <w:b/>
                <w:sz w:val="18"/>
                <w:szCs w:val="18"/>
              </w:rPr>
              <w:t>. C</w:t>
            </w:r>
            <w:r>
              <w:rPr>
                <w:b/>
                <w:sz w:val="18"/>
                <w:szCs w:val="18"/>
              </w:rPr>
              <w:t>ERTIFICAZIONI LINGUISTICHE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B9EA6" w14:textId="1D4BE86C" w:rsidR="00D82AFD" w:rsidRPr="00292562" w:rsidRDefault="00D82AFD" w:rsidP="00D82AFD">
            <w:pPr>
              <w:rPr>
                <w:sz w:val="18"/>
                <w:szCs w:val="18"/>
              </w:rPr>
            </w:pPr>
            <w:r w:rsidRPr="00292562">
              <w:rPr>
                <w:sz w:val="18"/>
                <w:szCs w:val="18"/>
              </w:rPr>
              <w:t xml:space="preserve">Max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22D2E" w14:textId="3E409A0E" w:rsidR="00D82AFD" w:rsidRPr="00292562" w:rsidRDefault="00D82AFD" w:rsidP="00D82AF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292562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C269C" w14:textId="77777777" w:rsidR="00D82AFD" w:rsidRPr="00292562" w:rsidRDefault="00D82AFD" w:rsidP="00D82A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213E6" w14:textId="77777777" w:rsidR="00D82AFD" w:rsidRPr="00292562" w:rsidRDefault="00D82AFD" w:rsidP="00D82A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21F2479B" w14:textId="77777777" w:rsidR="00D82AFD" w:rsidRPr="00292562" w:rsidRDefault="00D82AFD" w:rsidP="00D82AFD">
            <w:pPr>
              <w:snapToGrid w:val="0"/>
              <w:rPr>
                <w:sz w:val="18"/>
                <w:szCs w:val="18"/>
              </w:rPr>
            </w:pPr>
          </w:p>
        </w:tc>
      </w:tr>
      <w:tr w:rsidR="00D82AFD" w:rsidRPr="00292562" w14:paraId="3741FA80" w14:textId="77777777" w:rsidTr="00D82AFD">
        <w:trPr>
          <w:trHeight w:val="623"/>
        </w:trPr>
        <w:tc>
          <w:tcPr>
            <w:tcW w:w="6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16485" w14:textId="07282E94" w:rsidR="00D82AFD" w:rsidRPr="00292562" w:rsidRDefault="00D82AFD" w:rsidP="00D82AFD">
            <w:pPr>
              <w:rPr>
                <w:b/>
                <w:sz w:val="18"/>
                <w:szCs w:val="18"/>
                <w:u w:val="single"/>
              </w:rPr>
            </w:pPr>
            <w:r w:rsidRPr="00292562">
              <w:rPr>
                <w:b/>
                <w:sz w:val="18"/>
                <w:szCs w:val="18"/>
              </w:rPr>
              <w:t>LE ESPERIENZE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92562">
              <w:rPr>
                <w:b/>
                <w:sz w:val="18"/>
                <w:szCs w:val="18"/>
              </w:rPr>
              <w:t xml:space="preserve"> </w:t>
            </w:r>
            <w:r w:rsidRPr="00292562"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9F977" w14:textId="77777777" w:rsidR="00D82AFD" w:rsidRPr="00292562" w:rsidRDefault="00D82AFD" w:rsidP="00D82A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41815" w14:textId="77777777" w:rsidR="00D82AFD" w:rsidRPr="00292562" w:rsidRDefault="00D82AFD" w:rsidP="00D82A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EBCACE7" w14:textId="77777777" w:rsidR="00D82AFD" w:rsidRPr="00292562" w:rsidRDefault="00D82AFD" w:rsidP="00D82AFD">
            <w:pPr>
              <w:snapToGrid w:val="0"/>
              <w:rPr>
                <w:sz w:val="18"/>
                <w:szCs w:val="18"/>
              </w:rPr>
            </w:pPr>
          </w:p>
        </w:tc>
      </w:tr>
      <w:tr w:rsidR="00D82AFD" w:rsidRPr="00292562" w14:paraId="19B5ACC5" w14:textId="77777777" w:rsidTr="00D82AFD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3DF82" w14:textId="4A4A6350" w:rsidR="00D82AFD" w:rsidRPr="00292562" w:rsidRDefault="00D82AFD" w:rsidP="00D82AFD">
            <w:p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 xml:space="preserve">C1. ESPERIENZE DI </w:t>
            </w:r>
            <w:r>
              <w:rPr>
                <w:b/>
                <w:sz w:val="18"/>
                <w:szCs w:val="18"/>
              </w:rPr>
              <w:t xml:space="preserve">ESPERTO </w:t>
            </w:r>
            <w:r w:rsidRPr="00292562">
              <w:rPr>
                <w:b/>
                <w:sz w:val="18"/>
                <w:szCs w:val="18"/>
              </w:rPr>
              <w:t>DIDATTICO (min. 20 ore) NEI PROGETTI FINANZIATI DAL FONDO SOCIALE EUROPEO (PON – POR- PNRR ETC.)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2645A" w14:textId="77777777" w:rsidR="00D82AFD" w:rsidRPr="00292562" w:rsidRDefault="00D82AFD" w:rsidP="00D82AFD">
            <w:pPr>
              <w:rPr>
                <w:sz w:val="18"/>
                <w:szCs w:val="18"/>
              </w:rPr>
            </w:pPr>
            <w:r w:rsidRPr="00292562">
              <w:rPr>
                <w:sz w:val="18"/>
                <w:szCs w:val="18"/>
              </w:rPr>
              <w:t>Max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0C0B7" w14:textId="5AD1655F" w:rsidR="00D82AFD" w:rsidRPr="00292562" w:rsidRDefault="00D82AFD" w:rsidP="00D82A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292562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DF52A" w14:textId="77777777" w:rsidR="00D82AFD" w:rsidRPr="00292562" w:rsidRDefault="00D82AFD" w:rsidP="00D82A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30714" w14:textId="77777777" w:rsidR="00D82AFD" w:rsidRPr="00292562" w:rsidRDefault="00D82AFD" w:rsidP="00D82A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2BB3544C" w14:textId="77777777" w:rsidR="00D82AFD" w:rsidRPr="00292562" w:rsidRDefault="00D82AFD" w:rsidP="00D82AFD">
            <w:pPr>
              <w:snapToGrid w:val="0"/>
              <w:rPr>
                <w:sz w:val="18"/>
                <w:szCs w:val="18"/>
              </w:rPr>
            </w:pPr>
          </w:p>
        </w:tc>
      </w:tr>
      <w:tr w:rsidR="00D82AFD" w:rsidRPr="00292562" w14:paraId="3CBBD64F" w14:textId="77777777" w:rsidTr="00D82AFD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1CE24" w14:textId="5BB7AAF9" w:rsidR="00D82AFD" w:rsidRPr="00292562" w:rsidRDefault="00D82AFD" w:rsidP="00D82AFD">
            <w:p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C2. ESPERIENZE DI FACILITATORE</w:t>
            </w:r>
            <w:r>
              <w:rPr>
                <w:b/>
                <w:sz w:val="18"/>
                <w:szCs w:val="18"/>
              </w:rPr>
              <w:t>/REFERENTE VALUTAZIONE</w:t>
            </w:r>
            <w:r w:rsidRPr="00292562">
              <w:rPr>
                <w:b/>
                <w:sz w:val="18"/>
                <w:szCs w:val="18"/>
              </w:rPr>
              <w:t xml:space="preserve"> (min. 20 ore) NEI PROGETTI FINANZIATI DAL FONDO SOCIALE EUROPEO (PON – POR- PNRR ETC.)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E62E3" w14:textId="77777777" w:rsidR="00D82AFD" w:rsidRPr="00292562" w:rsidRDefault="00D82AFD" w:rsidP="00D82AFD">
            <w:pPr>
              <w:rPr>
                <w:sz w:val="18"/>
                <w:szCs w:val="18"/>
              </w:rPr>
            </w:pPr>
          </w:p>
          <w:p w14:paraId="490450BE" w14:textId="77777777" w:rsidR="00D82AFD" w:rsidRPr="00292562" w:rsidRDefault="00D82AFD" w:rsidP="00D82AFD">
            <w:pPr>
              <w:rPr>
                <w:sz w:val="18"/>
                <w:szCs w:val="18"/>
              </w:rPr>
            </w:pPr>
            <w:r w:rsidRPr="00292562">
              <w:rPr>
                <w:sz w:val="18"/>
                <w:szCs w:val="18"/>
              </w:rPr>
              <w:t>Max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A5E4B" w14:textId="77777777" w:rsidR="00D82AFD" w:rsidRPr="00292562" w:rsidRDefault="00D82AFD" w:rsidP="00D82AFD">
            <w:pPr>
              <w:jc w:val="center"/>
              <w:rPr>
                <w:b/>
                <w:sz w:val="18"/>
                <w:szCs w:val="18"/>
              </w:rPr>
            </w:pPr>
          </w:p>
          <w:p w14:paraId="4E2031D8" w14:textId="77777777" w:rsidR="00D82AFD" w:rsidRPr="00292562" w:rsidRDefault="00D82AFD" w:rsidP="00D82AFD">
            <w:pPr>
              <w:jc w:val="center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2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51A10" w14:textId="77777777" w:rsidR="00D82AFD" w:rsidRPr="00292562" w:rsidRDefault="00D82AFD" w:rsidP="00D82A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5B58C" w14:textId="77777777" w:rsidR="00D82AFD" w:rsidRPr="00292562" w:rsidRDefault="00D82AFD" w:rsidP="00D82A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7EF29E9D" w14:textId="77777777" w:rsidR="00D82AFD" w:rsidRPr="00292562" w:rsidRDefault="00D82AFD" w:rsidP="00D82AFD">
            <w:pPr>
              <w:snapToGrid w:val="0"/>
              <w:rPr>
                <w:sz w:val="18"/>
                <w:szCs w:val="18"/>
              </w:rPr>
            </w:pPr>
          </w:p>
        </w:tc>
      </w:tr>
      <w:tr w:rsidR="00D82AFD" w:rsidRPr="00292562" w14:paraId="39A06E93" w14:textId="77777777" w:rsidTr="00D82AFD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767C" w14:textId="77777777" w:rsidR="00D82AFD" w:rsidRPr="00292562" w:rsidRDefault="00D82AFD" w:rsidP="00D82AFD">
            <w:p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32819" w14:textId="77777777" w:rsidR="00D82AFD" w:rsidRPr="00292562" w:rsidRDefault="00D82AFD" w:rsidP="00D82AFD">
            <w:pPr>
              <w:rPr>
                <w:sz w:val="18"/>
                <w:szCs w:val="18"/>
              </w:rPr>
            </w:pPr>
          </w:p>
          <w:p w14:paraId="398611A3" w14:textId="77777777" w:rsidR="00D82AFD" w:rsidRPr="00292562" w:rsidRDefault="00D82AFD" w:rsidP="00D82AFD">
            <w:pPr>
              <w:rPr>
                <w:sz w:val="18"/>
                <w:szCs w:val="18"/>
              </w:rPr>
            </w:pPr>
            <w:r w:rsidRPr="00292562">
              <w:rPr>
                <w:sz w:val="18"/>
                <w:szCs w:val="18"/>
              </w:rPr>
              <w:t>Max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433BA" w14:textId="77777777" w:rsidR="00D82AFD" w:rsidRDefault="00D82AFD" w:rsidP="00D82AFD">
            <w:pPr>
              <w:jc w:val="center"/>
              <w:rPr>
                <w:b/>
                <w:sz w:val="18"/>
                <w:szCs w:val="18"/>
              </w:rPr>
            </w:pPr>
          </w:p>
          <w:p w14:paraId="675F69C9" w14:textId="2103FE6C" w:rsidR="00D82AFD" w:rsidRPr="00292562" w:rsidRDefault="00D82AFD" w:rsidP="00D82AFD">
            <w:pPr>
              <w:jc w:val="center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2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A407A" w14:textId="77777777" w:rsidR="00D82AFD" w:rsidRPr="00292562" w:rsidRDefault="00D82AFD" w:rsidP="00D82A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56D8" w14:textId="77777777" w:rsidR="00D82AFD" w:rsidRPr="00292562" w:rsidRDefault="00D82AFD" w:rsidP="00D82A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79688417" w14:textId="77777777" w:rsidR="00D82AFD" w:rsidRPr="00292562" w:rsidRDefault="00D82AFD" w:rsidP="00D82AFD">
            <w:pPr>
              <w:snapToGrid w:val="0"/>
              <w:rPr>
                <w:sz w:val="18"/>
                <w:szCs w:val="18"/>
              </w:rPr>
            </w:pPr>
          </w:p>
        </w:tc>
      </w:tr>
      <w:tr w:rsidR="00D82AFD" w:rsidRPr="00292562" w14:paraId="17F59639" w14:textId="77777777" w:rsidTr="00D82AFD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EDFEF" w14:textId="77777777" w:rsidR="00D82AFD" w:rsidRPr="00292562" w:rsidRDefault="00D82AFD" w:rsidP="00D82AFD">
            <w:pPr>
              <w:rPr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C4. CONOSCENZE SPECIFICHE DELL' ARGOMENTO DELLA FORMAZIONE (documentate attraverso pubblicazioni o corsi seguiti (min 12 ore) per i quali è stato rilasciato un attestato)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1A831" w14:textId="5DD44F49" w:rsidR="00D82AFD" w:rsidRPr="00292562" w:rsidRDefault="00D82AFD" w:rsidP="00D82AFD">
            <w:pPr>
              <w:rPr>
                <w:b/>
                <w:sz w:val="18"/>
                <w:szCs w:val="18"/>
              </w:rPr>
            </w:pPr>
            <w:r w:rsidRPr="00292562">
              <w:rPr>
                <w:sz w:val="18"/>
                <w:szCs w:val="18"/>
              </w:rPr>
              <w:t xml:space="preserve">Max.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E4DDF" w14:textId="0356B771" w:rsidR="00D82AFD" w:rsidRPr="00292562" w:rsidRDefault="00D82AFD" w:rsidP="00D82AF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292562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E3756" w14:textId="77777777" w:rsidR="00D82AFD" w:rsidRPr="00292562" w:rsidRDefault="00D82AFD" w:rsidP="00D82A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911E" w14:textId="77777777" w:rsidR="00D82AFD" w:rsidRPr="00292562" w:rsidRDefault="00D82AFD" w:rsidP="00D82A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E95128D" w14:textId="77777777" w:rsidR="00D82AFD" w:rsidRPr="00292562" w:rsidRDefault="00D82AFD" w:rsidP="00D82AFD">
            <w:pPr>
              <w:snapToGrid w:val="0"/>
              <w:rPr>
                <w:sz w:val="18"/>
                <w:szCs w:val="18"/>
              </w:rPr>
            </w:pPr>
          </w:p>
        </w:tc>
      </w:tr>
      <w:tr w:rsidR="00D82AFD" w:rsidRPr="00292562" w14:paraId="1DB9BE65" w14:textId="77777777" w:rsidTr="00D82AFD">
        <w:trPr>
          <w:trHeight w:val="430"/>
        </w:trPr>
        <w:tc>
          <w:tcPr>
            <w:tcW w:w="6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0CADE" w14:textId="77777777" w:rsidR="00D82AFD" w:rsidRPr="00292562" w:rsidRDefault="00D82AFD" w:rsidP="00D82AFD">
            <w:pPr>
              <w:rPr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TOTALE                                                                        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38F66" w14:textId="77777777" w:rsidR="00D82AFD" w:rsidRPr="00292562" w:rsidRDefault="00D82AFD" w:rsidP="00D82A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11358" w14:textId="77777777" w:rsidR="00D82AFD" w:rsidRPr="00292562" w:rsidRDefault="00D82AFD" w:rsidP="00D82A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0300843" w14:textId="77777777" w:rsidR="00D82AFD" w:rsidRPr="00292562" w:rsidRDefault="00D82AFD" w:rsidP="00D82AFD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79C9EA2D" w14:textId="1168CF49" w:rsidR="009C5903" w:rsidRDefault="009C5903" w:rsidP="008B117F"/>
    <w:p w14:paraId="7CE4E707" w14:textId="1095494C" w:rsidR="00292562" w:rsidRDefault="00292562" w:rsidP="008B117F">
      <w:r>
        <w:t>Lodi Vecchio il 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</w:t>
      </w:r>
    </w:p>
    <w:p w14:paraId="4A29A467" w14:textId="3A94DB4F" w:rsidR="00292562" w:rsidRDefault="00292562" w:rsidP="008B117F"/>
    <w:p w14:paraId="7BAE4202" w14:textId="67273E89" w:rsidR="00292562" w:rsidRDefault="00292562" w:rsidP="008B117F"/>
    <w:p w14:paraId="6796F8B1" w14:textId="25CF7FDC" w:rsidR="00292562" w:rsidRDefault="00292562" w:rsidP="008B117F"/>
    <w:p w14:paraId="2468E16E" w14:textId="77777777" w:rsidR="00292562" w:rsidRDefault="00292562" w:rsidP="008B117F"/>
    <w:sectPr w:rsidR="00292562" w:rsidSect="00D82AFD">
      <w:type w:val="continuous"/>
      <w:pgSz w:w="11910" w:h="16840"/>
      <w:pgMar w:top="249" w:right="428" w:bottom="6" w:left="53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05"/>
    <w:rsid w:val="000C47CD"/>
    <w:rsid w:val="00283A7B"/>
    <w:rsid w:val="00292562"/>
    <w:rsid w:val="00373A05"/>
    <w:rsid w:val="006C5016"/>
    <w:rsid w:val="008B117F"/>
    <w:rsid w:val="009C5903"/>
    <w:rsid w:val="00CF78DC"/>
    <w:rsid w:val="00D82AFD"/>
    <w:rsid w:val="00E03368"/>
    <w:rsid w:val="00F9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B94A"/>
  <w15:chartTrackingRefBased/>
  <w15:docId w15:val="{5E672F37-68C0-41C8-A1CB-7E846CFB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3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73A05"/>
    <w:pPr>
      <w:ind w:left="708"/>
    </w:pPr>
    <w:rPr>
      <w:sz w:val="24"/>
      <w:szCs w:val="24"/>
    </w:rPr>
  </w:style>
  <w:style w:type="paragraph" w:customStyle="1" w:styleId="Default">
    <w:name w:val="Default"/>
    <w:rsid w:val="002925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Gramuglia</dc:creator>
  <cp:keywords/>
  <dc:description/>
  <cp:lastModifiedBy>DS Sorrentino Ciro</cp:lastModifiedBy>
  <cp:revision>9</cp:revision>
  <dcterms:created xsi:type="dcterms:W3CDTF">2025-02-07T11:56:00Z</dcterms:created>
  <dcterms:modified xsi:type="dcterms:W3CDTF">2026-02-09T16:15:00Z</dcterms:modified>
</cp:coreProperties>
</file>