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AC68" w14:textId="442A8F43" w:rsidR="00373A05" w:rsidRDefault="00471E97" w:rsidP="00471E97">
      <w:pPr>
        <w:autoSpaceDE w:val="0"/>
        <w:jc w:val="center"/>
        <w:rPr>
          <w:rFonts w:ascii="Arial" w:hAnsi="Arial" w:cs="Arial"/>
          <w:sz w:val="18"/>
          <w:szCs w:val="18"/>
        </w:rPr>
      </w:pPr>
      <w:r w:rsidRPr="002118EE">
        <w:rPr>
          <w:noProof/>
        </w:rPr>
        <w:drawing>
          <wp:inline distT="0" distB="0" distL="0" distR="0" wp14:anchorId="2FC6DE99" wp14:editId="0D46D255">
            <wp:extent cx="6155055" cy="718229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71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54863" w14:textId="77777777" w:rsidR="00C337BF" w:rsidRPr="00C337BF" w:rsidRDefault="00C337BF" w:rsidP="00C337BF">
      <w:pPr>
        <w:pStyle w:val="Default"/>
        <w:jc w:val="center"/>
        <w:rPr>
          <w:sz w:val="22"/>
          <w:szCs w:val="22"/>
        </w:rPr>
      </w:pPr>
    </w:p>
    <w:p w14:paraId="2D86E4EB" w14:textId="77777777" w:rsidR="00C337BF" w:rsidRPr="00C337BF" w:rsidRDefault="00C337BF" w:rsidP="00C337BF">
      <w:pPr>
        <w:pStyle w:val="Default"/>
        <w:jc w:val="center"/>
        <w:rPr>
          <w:sz w:val="20"/>
          <w:szCs w:val="20"/>
        </w:rPr>
      </w:pPr>
      <w:r w:rsidRPr="00C337BF">
        <w:rPr>
          <w:sz w:val="20"/>
          <w:szCs w:val="20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C337BF">
        <w:rPr>
          <w:sz w:val="20"/>
          <w:szCs w:val="20"/>
        </w:rPr>
        <w:t>6.A.4.A</w:t>
      </w:r>
      <w:proofErr w:type="gramEnd"/>
      <w:r w:rsidRPr="00C337BF">
        <w:rPr>
          <w:sz w:val="20"/>
          <w:szCs w:val="20"/>
        </w:rPr>
        <w:t>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2B08D4E1" w14:textId="77777777" w:rsidR="00C337BF" w:rsidRPr="00C337BF" w:rsidRDefault="00C337BF" w:rsidP="00C337BF">
      <w:pPr>
        <w:pStyle w:val="Default"/>
        <w:jc w:val="center"/>
        <w:rPr>
          <w:sz w:val="20"/>
          <w:szCs w:val="20"/>
        </w:rPr>
      </w:pPr>
    </w:p>
    <w:p w14:paraId="0CDB767C" w14:textId="77777777" w:rsidR="00C337BF" w:rsidRPr="00C337BF" w:rsidRDefault="00C337BF" w:rsidP="00C337BF">
      <w:pPr>
        <w:pStyle w:val="Default"/>
        <w:jc w:val="center"/>
        <w:rPr>
          <w:sz w:val="20"/>
          <w:szCs w:val="20"/>
        </w:rPr>
      </w:pPr>
      <w:r w:rsidRPr="00C337BF">
        <w:rPr>
          <w:sz w:val="20"/>
          <w:szCs w:val="20"/>
        </w:rPr>
        <w:t>Codice Progetto: ESO4.</w:t>
      </w:r>
      <w:proofErr w:type="gramStart"/>
      <w:r w:rsidRPr="00C337BF">
        <w:rPr>
          <w:sz w:val="20"/>
          <w:szCs w:val="20"/>
        </w:rPr>
        <w:t>6.A</w:t>
      </w:r>
      <w:proofErr w:type="gramEnd"/>
      <w:r w:rsidRPr="00C337BF">
        <w:rPr>
          <w:sz w:val="20"/>
          <w:szCs w:val="20"/>
        </w:rPr>
        <w:t>4.A-FSEPN-LO-2025-807</w:t>
      </w:r>
    </w:p>
    <w:p w14:paraId="5A5D361B" w14:textId="77777777" w:rsidR="00C337BF" w:rsidRPr="00C337BF" w:rsidRDefault="00C337BF" w:rsidP="00C337BF">
      <w:pPr>
        <w:pStyle w:val="Default"/>
        <w:jc w:val="center"/>
        <w:rPr>
          <w:sz w:val="20"/>
          <w:szCs w:val="20"/>
        </w:rPr>
      </w:pPr>
      <w:r w:rsidRPr="00C337BF">
        <w:rPr>
          <w:sz w:val="20"/>
          <w:szCs w:val="20"/>
        </w:rPr>
        <w:t>CUP E54D25004980007</w:t>
      </w:r>
    </w:p>
    <w:p w14:paraId="44F19974" w14:textId="77777777" w:rsidR="00C337BF" w:rsidRPr="00C337BF" w:rsidRDefault="00C337BF" w:rsidP="00C337BF">
      <w:pPr>
        <w:pStyle w:val="Default"/>
        <w:jc w:val="center"/>
        <w:rPr>
          <w:sz w:val="20"/>
          <w:szCs w:val="20"/>
        </w:rPr>
      </w:pPr>
      <w:r w:rsidRPr="00C337BF">
        <w:rPr>
          <w:sz w:val="20"/>
          <w:szCs w:val="20"/>
        </w:rPr>
        <w:t xml:space="preserve">Titolo progetto: Piano Estate 25/26 </w:t>
      </w:r>
      <w:proofErr w:type="spellStart"/>
      <w:r w:rsidRPr="00C337BF">
        <w:rPr>
          <w:sz w:val="20"/>
          <w:szCs w:val="20"/>
        </w:rPr>
        <w:t>EduCare</w:t>
      </w:r>
      <w:proofErr w:type="spellEnd"/>
      <w:r w:rsidRPr="00C337BF">
        <w:rPr>
          <w:sz w:val="20"/>
          <w:szCs w:val="20"/>
        </w:rPr>
        <w:t xml:space="preserve"> - Competenze per crescere includere e condividere</w:t>
      </w:r>
    </w:p>
    <w:p w14:paraId="74839183" w14:textId="23FDAB33" w:rsidR="00471E97" w:rsidRPr="00C337BF" w:rsidRDefault="00471E97" w:rsidP="00C337BF">
      <w:pPr>
        <w:pStyle w:val="Default"/>
        <w:jc w:val="center"/>
        <w:rPr>
          <w:b/>
          <w:sz w:val="20"/>
          <w:szCs w:val="20"/>
        </w:rPr>
      </w:pPr>
    </w:p>
    <w:p w14:paraId="4534A497" w14:textId="77777777" w:rsidR="00C337BF" w:rsidRDefault="00C337BF" w:rsidP="003017B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9BD12AC" w14:textId="3834307B" w:rsidR="00471E97" w:rsidRPr="00C337BF" w:rsidRDefault="003017B3" w:rsidP="003017B3">
      <w:pPr>
        <w:autoSpaceDE w:val="0"/>
        <w:jc w:val="both"/>
        <w:rPr>
          <w:rFonts w:ascii="Arial" w:hAnsi="Arial" w:cs="Arial"/>
          <w:b/>
          <w:bCs/>
          <w:sz w:val="18"/>
          <w:szCs w:val="18"/>
        </w:rPr>
      </w:pPr>
      <w:r w:rsidRPr="00C337BF">
        <w:rPr>
          <w:rFonts w:ascii="Arial" w:hAnsi="Arial" w:cs="Arial"/>
          <w:b/>
          <w:bCs/>
          <w:sz w:val="18"/>
          <w:szCs w:val="18"/>
        </w:rPr>
        <w:t>Allegato A</w:t>
      </w:r>
    </w:p>
    <w:p w14:paraId="182FC69C" w14:textId="77777777" w:rsidR="00373A05" w:rsidRDefault="00373A05" w:rsidP="00471E97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BE30452" w14:textId="3F2F45B2" w:rsidR="00373A05" w:rsidRDefault="00373A05" w:rsidP="00471E97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Dell’IC </w:t>
      </w:r>
      <w:r w:rsidR="00471E97">
        <w:rPr>
          <w:rFonts w:ascii="Arial" w:hAnsi="Arial" w:cs="Arial"/>
          <w:sz w:val="18"/>
          <w:szCs w:val="18"/>
        </w:rPr>
        <w:t>Gramsci Lodi Vecchio (LO)</w:t>
      </w:r>
    </w:p>
    <w:p w14:paraId="4F29B0BA" w14:textId="77777777"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0D6DC1FD" w14:textId="77777777" w:rsidR="00373A05" w:rsidRDefault="00373A05" w:rsidP="00373A05">
      <w:pPr>
        <w:autoSpaceDE w:val="0"/>
        <w:ind w:left="5103"/>
        <w:jc w:val="both"/>
        <w:rPr>
          <w:rFonts w:ascii="Arial" w:hAnsi="Arial" w:cs="Arial"/>
        </w:rPr>
      </w:pPr>
    </w:p>
    <w:p w14:paraId="46B7C866" w14:textId="277099B4" w:rsidR="00373A05" w:rsidRPr="00C15050" w:rsidRDefault="00373A05" w:rsidP="00373A05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 xml:space="preserve">PIANO ESTATE RUOLO </w:t>
      </w:r>
      <w:r w:rsidR="00471E97">
        <w:rPr>
          <w:rFonts w:ascii="Arial" w:hAnsi="Arial" w:cs="Arial"/>
          <w:b/>
          <w:sz w:val="18"/>
          <w:szCs w:val="18"/>
        </w:rPr>
        <w:t>ESPERTO/</w:t>
      </w:r>
      <w:r>
        <w:rPr>
          <w:rFonts w:ascii="Arial" w:hAnsi="Arial" w:cs="Arial"/>
          <w:b/>
          <w:sz w:val="18"/>
          <w:szCs w:val="18"/>
        </w:rPr>
        <w:t>TUTOR</w:t>
      </w:r>
    </w:p>
    <w:p w14:paraId="138FC175" w14:textId="77777777" w:rsidR="00373A05" w:rsidRDefault="00373A05" w:rsidP="00373A05">
      <w:pPr>
        <w:autoSpaceDE w:val="0"/>
        <w:jc w:val="both"/>
        <w:rPr>
          <w:rFonts w:ascii="Arial" w:hAnsi="Arial" w:cs="Arial"/>
        </w:rPr>
      </w:pPr>
    </w:p>
    <w:p w14:paraId="0CFD5529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6DB8CD73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5AEA086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7751164F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7CD1C889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17072915" w14:textId="1D02974A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</w:t>
      </w:r>
      <w:r w:rsidR="002D7577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</w:t>
      </w:r>
    </w:p>
    <w:p w14:paraId="08BFC11B" w14:textId="77777777" w:rsidR="00373A05" w:rsidRDefault="00373A05" w:rsidP="00373A0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F5FDE4F" w14:textId="77777777" w:rsidR="00373A05" w:rsidRDefault="00373A05" w:rsidP="00373A0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5BE04AB3" w14:textId="57763EE5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471E97">
        <w:rPr>
          <w:rFonts w:ascii="Arial" w:hAnsi="Arial" w:cs="Arial"/>
          <w:sz w:val="18"/>
          <w:szCs w:val="18"/>
        </w:rPr>
        <w:t xml:space="preserve">ESPERTO </w:t>
      </w:r>
      <w:r>
        <w:rPr>
          <w:rFonts w:ascii="Arial" w:hAnsi="Arial" w:cs="Arial"/>
          <w:sz w:val="18"/>
          <w:szCs w:val="18"/>
        </w:rPr>
        <w:t>TUTOR relativamente al progetto di cui sopra nei moduli</w:t>
      </w:r>
      <w:r w:rsidR="00471E97">
        <w:rPr>
          <w:rFonts w:ascii="Arial" w:hAnsi="Arial" w:cs="Arial"/>
          <w:sz w:val="18"/>
          <w:szCs w:val="18"/>
        </w:rPr>
        <w:t xml:space="preserve"> (</w:t>
      </w:r>
      <w:r w:rsidR="00471E97" w:rsidRPr="00471E97">
        <w:rPr>
          <w:rFonts w:ascii="Arial" w:hAnsi="Arial" w:cs="Arial"/>
          <w:b/>
          <w:i/>
          <w:sz w:val="18"/>
          <w:szCs w:val="18"/>
        </w:rPr>
        <w:t>Barrare il profilo professionale per cui si concorre – è possibile candidarsi sia come esperto sia come tutor per lo stesso modulo ovvero è possibile candidarsi per esperto e per tutor anche per moduli diversi</w:t>
      </w:r>
      <w:proofErr w:type="gramStart"/>
      <w:r w:rsidR="00471E97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:</w:t>
      </w:r>
      <w:proofErr w:type="gramEnd"/>
    </w:p>
    <w:p w14:paraId="6E57AF61" w14:textId="34F0146D" w:rsidR="00C337BF" w:rsidRDefault="00C337BF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42BDBD1" w14:textId="77777777" w:rsidR="00471E97" w:rsidRDefault="00471E97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63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6437"/>
        <w:gridCol w:w="851"/>
        <w:gridCol w:w="850"/>
        <w:gridCol w:w="702"/>
      </w:tblGrid>
      <w:tr w:rsidR="00471E97" w:rsidRPr="00B841DE" w14:paraId="61EF0351" w14:textId="77777777" w:rsidTr="00C16B1C">
        <w:trPr>
          <w:trHeight w:val="174"/>
        </w:trPr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C5D0680" w14:textId="77777777" w:rsidR="00471E97" w:rsidRPr="00B841DE" w:rsidRDefault="00471E97" w:rsidP="002D757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7CF3C43" w14:textId="77777777" w:rsidR="00471E97" w:rsidRPr="00B841DE" w:rsidRDefault="00471E97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6C6C394" w14:textId="77777777" w:rsidR="00471E97" w:rsidRPr="004D72AC" w:rsidRDefault="00471E97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C639096" w14:textId="5A7A7426" w:rsidR="00471E97" w:rsidRPr="004D72AC" w:rsidRDefault="00471E97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4478F0F" w14:textId="71DE68B3" w:rsidR="00471E97" w:rsidRPr="004D72AC" w:rsidRDefault="00471E97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</w:tr>
      <w:tr w:rsidR="00C337BF" w:rsidRPr="00C337BF" w14:paraId="2D637E96" w14:textId="77777777" w:rsidTr="00C16B1C">
        <w:trPr>
          <w:trHeight w:val="38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CD28" w14:textId="62878749" w:rsidR="00C337BF" w:rsidRPr="00C337BF" w:rsidRDefault="00C337BF" w:rsidP="00C337BF">
            <w:pPr>
              <w:jc w:val="center"/>
              <w:rPr>
                <w:sz w:val="22"/>
                <w:szCs w:val="22"/>
              </w:rPr>
            </w:pPr>
            <w:r w:rsidRPr="00C337BF">
              <w:rPr>
                <w:sz w:val="22"/>
                <w:szCs w:val="22"/>
              </w:rPr>
              <w:t>1</w:t>
            </w:r>
          </w:p>
        </w:tc>
        <w:tc>
          <w:tcPr>
            <w:tcW w:w="6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D052F1" w14:textId="787C585D" w:rsidR="00C337BF" w:rsidRPr="00C337BF" w:rsidRDefault="00C337BF" w:rsidP="00C337BF">
            <w:pPr>
              <w:pStyle w:val="Default"/>
              <w:jc w:val="both"/>
              <w:rPr>
                <w:sz w:val="22"/>
                <w:szCs w:val="22"/>
              </w:rPr>
            </w:pPr>
            <w:r w:rsidRPr="00C337BF">
              <w:rPr>
                <w:rFonts w:ascii="Calibri" w:hAnsi="Calibri" w:cs="Calibri"/>
                <w:sz w:val="22"/>
                <w:szCs w:val="22"/>
              </w:rPr>
              <w:t>Esprimi-amo-ci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DF8E" w14:textId="325A508C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Esperto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0A91" w14:textId="5A61531E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Tutor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878" w14:textId="64FB28B8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  <w:tr w:rsidR="00C337BF" w:rsidRPr="00C337BF" w14:paraId="4E92EAF8" w14:textId="77777777" w:rsidTr="00C16B1C">
        <w:trPr>
          <w:trHeight w:val="38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DB31" w14:textId="045DE6E5" w:rsidR="00C337BF" w:rsidRPr="00C337BF" w:rsidRDefault="00C337BF" w:rsidP="00C337BF">
            <w:pPr>
              <w:jc w:val="center"/>
              <w:rPr>
                <w:sz w:val="22"/>
                <w:szCs w:val="22"/>
              </w:rPr>
            </w:pPr>
            <w:r w:rsidRPr="00C337BF">
              <w:rPr>
                <w:sz w:val="22"/>
                <w:szCs w:val="22"/>
              </w:rPr>
              <w:t>2</w:t>
            </w:r>
          </w:p>
        </w:tc>
        <w:tc>
          <w:tcPr>
            <w:tcW w:w="6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F7C524" w14:textId="01428FC5" w:rsidR="00C337BF" w:rsidRPr="00C337BF" w:rsidRDefault="00C337BF" w:rsidP="00C337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>Esprimi i tuoi talenti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396A" w14:textId="3DDB1ED8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Esperto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252" w14:textId="1A3B09DB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Tutor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9D7E" w14:textId="7C4C3639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  <w:tr w:rsidR="00C337BF" w:rsidRPr="00C337BF" w14:paraId="5DA7116D" w14:textId="77777777" w:rsidTr="00C16B1C">
        <w:trPr>
          <w:trHeight w:val="38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6B39" w14:textId="216F9DD5" w:rsidR="00C337BF" w:rsidRPr="00C337BF" w:rsidRDefault="00C337BF" w:rsidP="00C337BF">
            <w:pPr>
              <w:jc w:val="center"/>
              <w:rPr>
                <w:sz w:val="22"/>
                <w:szCs w:val="22"/>
              </w:rPr>
            </w:pPr>
            <w:r w:rsidRPr="00C337BF">
              <w:rPr>
                <w:sz w:val="22"/>
                <w:szCs w:val="22"/>
              </w:rPr>
              <w:t>3</w:t>
            </w:r>
          </w:p>
        </w:tc>
        <w:tc>
          <w:tcPr>
            <w:tcW w:w="6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9B21AD" w14:textId="0D7A2D26" w:rsidR="00C337BF" w:rsidRPr="00C337BF" w:rsidRDefault="00C337BF" w:rsidP="00C337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>Piccoli Atleti, Grandi Salti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4421" w14:textId="65F5D1AD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Esperto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BA8" w14:textId="2279BFC1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Tutor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DFD" w14:textId="4C26E833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  <w:tr w:rsidR="00C337BF" w:rsidRPr="00C337BF" w14:paraId="4A17C2FF" w14:textId="77777777" w:rsidTr="00C16B1C">
        <w:trPr>
          <w:trHeight w:val="38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CC4F" w14:textId="5206C886" w:rsidR="00C337BF" w:rsidRPr="00C337BF" w:rsidRDefault="00C337BF" w:rsidP="00C337BF">
            <w:pPr>
              <w:jc w:val="center"/>
              <w:rPr>
                <w:sz w:val="22"/>
                <w:szCs w:val="22"/>
              </w:rPr>
            </w:pPr>
            <w:r w:rsidRPr="00C337BF">
              <w:rPr>
                <w:sz w:val="22"/>
                <w:szCs w:val="22"/>
              </w:rPr>
              <w:t>4</w:t>
            </w:r>
          </w:p>
        </w:tc>
        <w:tc>
          <w:tcPr>
            <w:tcW w:w="6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38C9D7" w14:textId="098583D4" w:rsidR="00C337BF" w:rsidRPr="00C337BF" w:rsidRDefault="00C337BF" w:rsidP="00C337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>Scopriamo il mondo con i sensi: un viaggio tra natura, arte e scoperte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73CA" w14:textId="33BE03CA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Esperto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C5AC" w14:textId="1BA42A76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Tutor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076" w14:textId="6B41BE70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  <w:tr w:rsidR="00C337BF" w:rsidRPr="00C337BF" w14:paraId="7FD16304" w14:textId="77777777" w:rsidTr="00C16B1C">
        <w:trPr>
          <w:trHeight w:val="38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4022" w14:textId="694795D8" w:rsidR="00C337BF" w:rsidRPr="00C337BF" w:rsidRDefault="00C337BF" w:rsidP="00C337BF">
            <w:pPr>
              <w:jc w:val="center"/>
              <w:rPr>
                <w:sz w:val="22"/>
                <w:szCs w:val="22"/>
              </w:rPr>
            </w:pPr>
            <w:r w:rsidRPr="00C337BF">
              <w:rPr>
                <w:sz w:val="22"/>
                <w:szCs w:val="22"/>
              </w:rPr>
              <w:t>5</w:t>
            </w:r>
          </w:p>
        </w:tc>
        <w:tc>
          <w:tcPr>
            <w:tcW w:w="6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561C2A" w14:textId="5D03E20C" w:rsidR="00C337BF" w:rsidRPr="00C337BF" w:rsidRDefault="00C337BF" w:rsidP="00C337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>Corri, salta e vinci! Un viaggio nell’atletica per i piccoli atleti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C1BA" w14:textId="03FDAEB0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Esperto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874" w14:textId="362343CB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Tutor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97E" w14:textId="1513DD1E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  <w:tr w:rsidR="00C337BF" w:rsidRPr="00C337BF" w14:paraId="5143769B" w14:textId="77777777" w:rsidTr="00C16B1C">
        <w:trPr>
          <w:trHeight w:val="38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642E" w14:textId="2429EBB5" w:rsidR="00C337BF" w:rsidRPr="00C337BF" w:rsidRDefault="00C337BF" w:rsidP="00C337BF">
            <w:pPr>
              <w:jc w:val="center"/>
              <w:rPr>
                <w:sz w:val="22"/>
                <w:szCs w:val="22"/>
              </w:rPr>
            </w:pPr>
            <w:r w:rsidRPr="00C337BF">
              <w:rPr>
                <w:sz w:val="22"/>
                <w:szCs w:val="22"/>
              </w:rPr>
              <w:t>6</w:t>
            </w:r>
          </w:p>
        </w:tc>
        <w:tc>
          <w:tcPr>
            <w:tcW w:w="6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D8FCF8" w14:textId="21DF9FF5" w:rsidR="00C337BF" w:rsidRPr="00C337BF" w:rsidRDefault="00C337BF" w:rsidP="00C337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>Parole Magiche 1: Imparo l'Italiano Giocando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225" w14:textId="01ECA2E2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Esperto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2D12" w14:textId="6E316D4C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Tutor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FE41" w14:textId="1D7B06D1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  <w:tr w:rsidR="00C337BF" w:rsidRPr="00C337BF" w14:paraId="078723FA" w14:textId="77777777" w:rsidTr="00C16B1C">
        <w:trPr>
          <w:trHeight w:val="38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8481" w14:textId="667BDBC0" w:rsidR="00C337BF" w:rsidRPr="00C337BF" w:rsidRDefault="00C337BF" w:rsidP="00C337BF">
            <w:pPr>
              <w:jc w:val="center"/>
              <w:rPr>
                <w:sz w:val="22"/>
                <w:szCs w:val="22"/>
              </w:rPr>
            </w:pPr>
            <w:r w:rsidRPr="00C337BF">
              <w:rPr>
                <w:sz w:val="22"/>
                <w:szCs w:val="22"/>
              </w:rPr>
              <w:t>7</w:t>
            </w:r>
          </w:p>
        </w:tc>
        <w:tc>
          <w:tcPr>
            <w:tcW w:w="6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232E9D" w14:textId="26BC7737" w:rsidR="00C337BF" w:rsidRPr="00C337BF" w:rsidRDefault="00C337BF" w:rsidP="00C337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>Parole Magiche 2: Imparo l'Italiano Giocando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080" w14:textId="793AFB76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Esperto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74E5" w14:textId="66CDE290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Tutor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93B" w14:textId="13C14E27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  <w:tr w:rsidR="00C337BF" w:rsidRPr="00C337BF" w14:paraId="660E9844" w14:textId="77777777" w:rsidTr="00C16B1C">
        <w:trPr>
          <w:trHeight w:val="38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2AA1" w14:textId="58F44BC2" w:rsidR="00C337BF" w:rsidRPr="00C337BF" w:rsidRDefault="00C337BF" w:rsidP="00C337BF">
            <w:pPr>
              <w:jc w:val="center"/>
              <w:rPr>
                <w:sz w:val="22"/>
                <w:szCs w:val="22"/>
              </w:rPr>
            </w:pPr>
            <w:r w:rsidRPr="00C337BF">
              <w:rPr>
                <w:sz w:val="22"/>
                <w:szCs w:val="22"/>
              </w:rPr>
              <w:t>8</w:t>
            </w:r>
          </w:p>
        </w:tc>
        <w:tc>
          <w:tcPr>
            <w:tcW w:w="6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2B271F" w14:textId="67F1EC88" w:rsidR="00C337BF" w:rsidRPr="00C337BF" w:rsidRDefault="00C337BF" w:rsidP="00C337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proofErr w:type="spellStart"/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>Let's</w:t>
            </w:r>
            <w:proofErr w:type="spellEnd"/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>learn</w:t>
            </w:r>
            <w:proofErr w:type="spellEnd"/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English </w:t>
            </w:r>
            <w:proofErr w:type="spellStart"/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>while</w:t>
            </w:r>
            <w:proofErr w:type="spellEnd"/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>having</w:t>
            </w:r>
            <w:proofErr w:type="spellEnd"/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>fun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8CA" w14:textId="0379A288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Esperto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DFD7" w14:textId="6C5CE451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Tutor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FBA" w14:textId="79DFF9EB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  <w:tr w:rsidR="00C337BF" w:rsidRPr="00C337BF" w14:paraId="2B3A40AA" w14:textId="77777777" w:rsidTr="00C16B1C">
        <w:trPr>
          <w:trHeight w:val="38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9D5A" w14:textId="74CF8A3A" w:rsidR="00C337BF" w:rsidRPr="00C337BF" w:rsidRDefault="00C337BF" w:rsidP="00C337BF">
            <w:pPr>
              <w:jc w:val="center"/>
              <w:rPr>
                <w:sz w:val="22"/>
                <w:szCs w:val="22"/>
              </w:rPr>
            </w:pPr>
            <w:r w:rsidRPr="00C337BF">
              <w:rPr>
                <w:sz w:val="22"/>
                <w:szCs w:val="22"/>
              </w:rPr>
              <w:t>9</w:t>
            </w:r>
          </w:p>
        </w:tc>
        <w:tc>
          <w:tcPr>
            <w:tcW w:w="6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C34EFA" w14:textId="3363632D" w:rsidR="00C337BF" w:rsidRPr="00C337BF" w:rsidRDefault="00C337BF" w:rsidP="00C337B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C337BF">
              <w:rPr>
                <w:rFonts w:ascii="Calibri" w:hAnsi="Calibri" w:cs="Calibri"/>
                <w:color w:val="000000"/>
                <w:sz w:val="22"/>
                <w:szCs w:val="22"/>
              </w:rPr>
              <w:t>Pensiero computazionale e creatività e cittadinanza digitali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9906" w14:textId="42AFD802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Esperto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4A9A" w14:textId="6EFEA3CF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Tutor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E476" w14:textId="20839EB7" w:rsidR="00C337BF" w:rsidRPr="00C337BF" w:rsidRDefault="00C337BF" w:rsidP="00C337B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337BF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</w:tbl>
    <w:p w14:paraId="1ED08917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B2C7E30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4F1A7FE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5C689BA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C9E5EDE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2AA2A43" w14:textId="480E4A7E" w:rsidR="00373A05" w:rsidRPr="00CF565F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74CA1CE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5242E58" w14:textId="77777777" w:rsidR="00373A05" w:rsidRPr="00F25812" w:rsidRDefault="00373A05" w:rsidP="00373A0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lastRenderedPageBreak/>
        <w:t>______________________________________________________________</w:t>
      </w:r>
    </w:p>
    <w:p w14:paraId="3812D649" w14:textId="01E85A78" w:rsidR="00373A05" w:rsidRPr="00CF565F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9E36005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45B39313" w14:textId="77777777" w:rsidR="00373A05" w:rsidRPr="00F25812" w:rsidRDefault="00373A05" w:rsidP="00373A0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769A5A8A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2BEA01BD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151E109A" w14:textId="1A90466A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D6FAF79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00AB9266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11BF393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385C21CD" w14:textId="77777777" w:rsidR="00373A05" w:rsidRDefault="00373A05" w:rsidP="00373A0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41897AC8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238252B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D15B09A" w14:textId="57D5FA51" w:rsidR="00373A05" w:rsidRDefault="00373A05" w:rsidP="00DA3BE0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46F0CFCA" w14:textId="67758FD1" w:rsidR="003017B3" w:rsidRDefault="003017B3" w:rsidP="00DA3BE0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C</w:t>
      </w:r>
      <w:r w:rsidR="008E0485">
        <w:rPr>
          <w:rFonts w:ascii="Arial" w:hAnsi="Arial" w:cs="Arial"/>
          <w:sz w:val="18"/>
          <w:szCs w:val="18"/>
        </w:rPr>
        <w:t xml:space="preserve"> dichiarazione assenza di conflitti d’interesse</w:t>
      </w:r>
    </w:p>
    <w:p w14:paraId="7424FBE7" w14:textId="5577BD47" w:rsidR="00373A05" w:rsidRDefault="008E0485" w:rsidP="00DA3BE0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D - </w:t>
      </w:r>
      <w:r w:rsidR="00373A05">
        <w:rPr>
          <w:rFonts w:ascii="Arial" w:hAnsi="Arial" w:cs="Arial"/>
          <w:sz w:val="18"/>
          <w:szCs w:val="18"/>
        </w:rPr>
        <w:t>Curriculum Vitae</w:t>
      </w:r>
      <w:r w:rsidR="00DA3BE0">
        <w:rPr>
          <w:rFonts w:ascii="Arial" w:hAnsi="Arial" w:cs="Arial"/>
          <w:sz w:val="18"/>
          <w:szCs w:val="18"/>
        </w:rPr>
        <w:t xml:space="preserve"> in formato europeo privo di dati sensibili (Codice fiscale, telefono, residenza, mail personale, foto, firma</w:t>
      </w:r>
    </w:p>
    <w:p w14:paraId="46F3961B" w14:textId="77777777" w:rsidR="008E0485" w:rsidRDefault="008E0485" w:rsidP="00DA3BE0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E Documento di identità in fotocopia</w:t>
      </w:r>
    </w:p>
    <w:p w14:paraId="49E0C5C7" w14:textId="77777777" w:rsidR="00373A05" w:rsidRDefault="00373A05" w:rsidP="00373A0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4F103CAF" w14:textId="241B37A5" w:rsidR="00373A05" w:rsidRDefault="00373A05" w:rsidP="00373A0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3326BF0" w14:textId="77777777" w:rsidR="008E0485" w:rsidRDefault="008E0485" w:rsidP="00373A0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CF4D3CD" w14:textId="77777777" w:rsidR="00373A05" w:rsidRPr="00F25812" w:rsidRDefault="00373A05" w:rsidP="00373A0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176E2B3A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787D1C0B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5BA34D4" w14:textId="77777777" w:rsidR="00373A05" w:rsidRPr="00BA1460" w:rsidRDefault="00373A05" w:rsidP="00373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3895E10" w14:textId="4765DC4C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l’istituto </w:t>
      </w:r>
      <w:r w:rsidR="00471E97">
        <w:rPr>
          <w:rFonts w:ascii="Arial" w:hAnsi="Arial" w:cs="Arial"/>
          <w:sz w:val="18"/>
          <w:szCs w:val="18"/>
        </w:rPr>
        <w:t>IC A. GRAMSCI</w:t>
      </w:r>
      <w:r w:rsidR="003017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59BFE182" w14:textId="71ECF79F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3017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313B0E52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1A12E50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373A05" w:rsidSect="002D7577">
      <w:type w:val="continuous"/>
      <w:pgSz w:w="11910" w:h="16840"/>
      <w:pgMar w:top="426" w:right="711" w:bottom="993" w:left="5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E36CCD"/>
    <w:multiLevelType w:val="hybridMultilevel"/>
    <w:tmpl w:val="683C3F7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5"/>
    <w:rsid w:val="002D7577"/>
    <w:rsid w:val="003017B3"/>
    <w:rsid w:val="00373A05"/>
    <w:rsid w:val="00471E97"/>
    <w:rsid w:val="008E0485"/>
    <w:rsid w:val="009C5903"/>
    <w:rsid w:val="00C16B1C"/>
    <w:rsid w:val="00C337BF"/>
    <w:rsid w:val="00CF565F"/>
    <w:rsid w:val="00CF78DC"/>
    <w:rsid w:val="00DA3BE0"/>
    <w:rsid w:val="00F0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B94A"/>
  <w15:chartTrackingRefBased/>
  <w15:docId w15:val="{5E672F37-68C0-41C8-A1CB-7E846CFB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73A05"/>
    <w:pPr>
      <w:ind w:left="708"/>
    </w:pPr>
    <w:rPr>
      <w:sz w:val="24"/>
      <w:szCs w:val="24"/>
    </w:rPr>
  </w:style>
  <w:style w:type="paragraph" w:customStyle="1" w:styleId="Default">
    <w:name w:val="Default"/>
    <w:rsid w:val="00471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Gramuglia</dc:creator>
  <cp:keywords/>
  <dc:description/>
  <cp:lastModifiedBy>DS Sorrentino Ciro</cp:lastModifiedBy>
  <cp:revision>7</cp:revision>
  <dcterms:created xsi:type="dcterms:W3CDTF">2025-04-02T14:33:00Z</dcterms:created>
  <dcterms:modified xsi:type="dcterms:W3CDTF">2026-02-09T15:58:00Z</dcterms:modified>
</cp:coreProperties>
</file>