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99" w:rsidRPr="00165D54" w:rsidRDefault="0059589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  <w:r w:rsidRPr="00165D54">
        <w:rPr>
          <w:rFonts w:ascii="Tahoma" w:hAnsi="Tahoma" w:cs="Tahoma"/>
          <w:b/>
          <w:color w:val="1B1B00"/>
        </w:rPr>
        <w:t>Allegato B.1</w:t>
      </w:r>
      <w:r>
        <w:rPr>
          <w:rFonts w:ascii="Tahoma" w:hAnsi="Tahoma" w:cs="Tahoma"/>
          <w:b/>
          <w:color w:val="1B1B00"/>
        </w:rPr>
        <w:t>_sost</w:t>
      </w:r>
    </w:p>
    <w:p w:rsidR="00595899" w:rsidRPr="00165D54" w:rsidRDefault="00595899" w:rsidP="00165D54">
      <w:pPr>
        <w:autoSpaceDE w:val="0"/>
        <w:autoSpaceDN w:val="0"/>
        <w:adjustRightInd w:val="0"/>
        <w:ind w:right="72"/>
        <w:rPr>
          <w:rFonts w:ascii="Tahoma" w:hAnsi="Tahoma" w:cs="Tahoma"/>
          <w:i/>
          <w:color w:val="000000"/>
        </w:rPr>
      </w:pPr>
      <w:r w:rsidRPr="00165D54">
        <w:rPr>
          <w:rFonts w:ascii="Tahoma" w:hAnsi="Tahoma" w:cs="Tahoma"/>
          <w:i/>
          <w:color w:val="1B1B00"/>
        </w:rPr>
        <w:t xml:space="preserve">Progetto </w:t>
      </w:r>
      <w:r w:rsidRPr="00165D54">
        <w:rPr>
          <w:rFonts w:ascii="Tahoma" w:hAnsi="Tahoma" w:cs="Tahoma"/>
          <w:i/>
        </w:rPr>
        <w:t>PN 2021-2027 (FSE+) nell’ambito dei</w:t>
      </w:r>
      <w:r w:rsidRPr="00165D54">
        <w:rPr>
          <w:rFonts w:ascii="Tahoma" w:hAnsi="Tahoma" w:cs="Tahoma"/>
          <w:i/>
          <w:color w:val="1B1B00"/>
        </w:rPr>
        <w:t xml:space="preserve"> </w:t>
      </w:r>
      <w:r w:rsidRPr="00165D54">
        <w:rPr>
          <w:rFonts w:ascii="Tahoma" w:hAnsi="Tahoma" w:cs="Tahoma"/>
          <w:i/>
          <w:color w:val="000000"/>
        </w:rPr>
        <w:t>“Fondi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Plus.</w:t>
      </w:r>
    </w:p>
    <w:p w:rsidR="00595899" w:rsidRPr="00165D54" w:rsidRDefault="00595899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000000"/>
        </w:rPr>
      </w:pPr>
    </w:p>
    <w:p w:rsidR="00595899" w:rsidRPr="00165D54" w:rsidRDefault="00595899" w:rsidP="00165D54">
      <w:pPr>
        <w:autoSpaceDE w:val="0"/>
        <w:autoSpaceDN w:val="0"/>
        <w:adjustRightInd w:val="0"/>
        <w:ind w:right="72"/>
        <w:rPr>
          <w:rFonts w:ascii="Tahoma" w:hAnsi="Tahoma" w:cs="Tahoma"/>
        </w:rPr>
      </w:pPr>
      <w:r w:rsidRPr="00165D54">
        <w:rPr>
          <w:rFonts w:ascii="Tahoma" w:hAnsi="Tahoma" w:cs="Tahoma"/>
        </w:rPr>
        <w:t>Codice Progetto: ESO4.6.A4.A-FSEPNLO- 2024-484</w:t>
      </w:r>
    </w:p>
    <w:p w:rsidR="00595899" w:rsidRPr="00165D54" w:rsidRDefault="00595899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</w:rPr>
        <w:t xml:space="preserve">CUP: </w:t>
      </w:r>
      <w:r w:rsidRPr="00165D54">
        <w:rPr>
          <w:rFonts w:ascii="Tahoma" w:hAnsi="Tahoma" w:cs="Tahoma"/>
          <w:color w:val="000000"/>
        </w:rPr>
        <w:t>F74D24000840007</w:t>
      </w:r>
    </w:p>
    <w:p w:rsidR="00595899" w:rsidRPr="00165D54" w:rsidRDefault="00595899" w:rsidP="00165D54">
      <w:pPr>
        <w:pStyle w:val="normal0"/>
        <w:widowControl w:val="0"/>
        <w:spacing w:before="382"/>
        <w:ind w:right="72"/>
        <w:jc w:val="center"/>
        <w:rPr>
          <w:rFonts w:ascii="Tahoma" w:hAnsi="Tahoma" w:cs="Tahoma"/>
          <w:b/>
          <w:color w:val="18181A"/>
        </w:rPr>
      </w:pPr>
      <w:r w:rsidRPr="00165D54">
        <w:rPr>
          <w:rFonts w:ascii="Tahoma" w:hAnsi="Tahoma" w:cs="Tahoma"/>
          <w:b/>
          <w:color w:val="18181A"/>
        </w:rPr>
        <w:t>SCHEDA DI AUTOVALUTAZIONE</w:t>
      </w:r>
    </w:p>
    <w:p w:rsidR="00595899" w:rsidRPr="00165D54" w:rsidRDefault="00595899" w:rsidP="00165D54">
      <w:pPr>
        <w:pStyle w:val="normal0"/>
        <w:widowControl w:val="0"/>
        <w:spacing w:before="382"/>
        <w:ind w:right="72"/>
        <w:jc w:val="center"/>
        <w:rPr>
          <w:rFonts w:ascii="Tahoma" w:hAnsi="Tahoma" w:cs="Tahoma"/>
          <w:b/>
          <w:color w:val="18181A"/>
        </w:rPr>
      </w:pPr>
    </w:p>
    <w:p w:rsidR="00595899" w:rsidRPr="00165D54" w:rsidRDefault="0059589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  <w:r w:rsidRPr="00165D54">
        <w:rPr>
          <w:rFonts w:ascii="Tahoma" w:hAnsi="Tahoma" w:cs="Tahoma"/>
          <w:color w:val="18181A"/>
        </w:rPr>
        <w:t>COGNOME___________________</w:t>
      </w:r>
      <w:r>
        <w:rPr>
          <w:rFonts w:ascii="Tahoma" w:hAnsi="Tahoma" w:cs="Tahoma"/>
          <w:color w:val="18181A"/>
        </w:rPr>
        <w:t>_______________</w:t>
      </w:r>
      <w:r w:rsidRPr="00165D54">
        <w:rPr>
          <w:rFonts w:ascii="Tahoma" w:hAnsi="Tahoma" w:cs="Tahoma"/>
          <w:color w:val="18181A"/>
        </w:rPr>
        <w:t>____NOME______________________</w:t>
      </w:r>
      <w:r>
        <w:rPr>
          <w:rFonts w:ascii="Tahoma" w:hAnsi="Tahoma" w:cs="Tahoma"/>
          <w:color w:val="18181A"/>
        </w:rPr>
        <w:t>_______________</w:t>
      </w:r>
    </w:p>
    <w:p w:rsidR="00595899" w:rsidRPr="00165D54" w:rsidRDefault="0059589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</w:p>
    <w:p w:rsidR="00595899" w:rsidRPr="00165D54" w:rsidRDefault="0059589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</w:p>
    <w:tbl>
      <w:tblPr>
        <w:tblW w:w="10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060"/>
        <w:gridCol w:w="2160"/>
        <w:gridCol w:w="2160"/>
        <w:gridCol w:w="1967"/>
      </w:tblGrid>
      <w:tr w:rsidR="00595899" w:rsidRPr="004658C8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  <w:r w:rsidRPr="004658C8">
              <w:rPr>
                <w:rFonts w:ascii="Tahoma" w:hAnsi="Tahoma" w:cs="Tahoma"/>
                <w:b/>
                <w:color w:val="18181A"/>
              </w:rPr>
              <w:t>TITOLO/ESPERIENZA</w:t>
            </w:r>
          </w:p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  <w:r w:rsidRPr="004658C8">
              <w:rPr>
                <w:rFonts w:ascii="Tahoma" w:hAnsi="Tahoma" w:cs="Tahoma"/>
                <w:b/>
                <w:color w:val="18181A"/>
              </w:rPr>
              <w:t>PUNTEGGIO</w:t>
            </w:r>
          </w:p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b/>
                <w:color w:val="18181A"/>
              </w:rPr>
            </w:pPr>
            <w:r w:rsidRPr="004658C8">
              <w:rPr>
                <w:rFonts w:ascii="Tahoma" w:hAnsi="Tahoma" w:cs="Tahoma"/>
                <w:b/>
                <w:color w:val="18181A"/>
              </w:rPr>
              <w:t>Punteggio a cura del candidato</w:t>
            </w: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b/>
                <w:color w:val="18181A"/>
              </w:rPr>
            </w:pPr>
            <w:r w:rsidRPr="004658C8">
              <w:rPr>
                <w:rFonts w:ascii="Tahoma" w:hAnsi="Tahoma" w:cs="Tahoma"/>
                <w:b/>
                <w:color w:val="18181A"/>
              </w:rPr>
              <w:t>VALUTAZIONE a cura della commissione</w:t>
            </w: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 xml:space="preserve">Laurea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2 punti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Attività di docenza a tempo indeterminato/a tempo determinato come docente di sostegno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2 per anno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Attività di docenza a tempo indeterminato/a tempo determinato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2 per anno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 xml:space="preserve">Continuità docente sostegno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su alunni </w:t>
            </w:r>
            <w:r w:rsidRPr="004658C8">
              <w:rPr>
                <w:rFonts w:ascii="Tahoma" w:hAnsi="Tahoma" w:cs="Tahom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classi prime anno in corso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20 punti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Incarico di Funzione Strumentale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1 punto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Certificazione di competenze linguistiche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1 punto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Esperienza di tutor/esperto PON/PNRR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jc w:val="center"/>
              <w:rPr>
                <w:rFonts w:ascii="Tahoma" w:hAnsi="Tahoma" w:cs="Tahoma"/>
              </w:rPr>
            </w:pPr>
            <w:r w:rsidRPr="004658C8">
              <w:rPr>
                <w:rFonts w:ascii="Tahoma" w:hAnsi="Tahoma" w:cs="Tahoma"/>
              </w:rPr>
              <w:t>2 punti per esperienza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4658C8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595899" w:rsidRPr="004658C8" w:rsidTr="004658C8">
        <w:trPr>
          <w:trHeight w:val="454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  <w:r w:rsidRPr="004658C8">
              <w:rPr>
                <w:rFonts w:ascii="Tahoma" w:hAnsi="Tahoma" w:cs="Tahoma"/>
                <w:b/>
                <w:color w:val="18181A"/>
              </w:rPr>
              <w:t>TOTALE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899" w:rsidRPr="004658C8" w:rsidRDefault="0059589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</w:tbl>
    <w:p w:rsidR="00595899" w:rsidRPr="00165D54" w:rsidRDefault="0059589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595899" w:rsidRDefault="0059589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 xml:space="preserve">Luogo e data ___________________________________                                                         </w:t>
      </w:r>
    </w:p>
    <w:p w:rsidR="00595899" w:rsidRPr="00655F29" w:rsidRDefault="00595899" w:rsidP="00655F29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 w:rsidRPr="00165D54">
        <w:rPr>
          <w:rFonts w:ascii="Tahoma" w:hAnsi="Tahoma" w:cs="Tahoma"/>
          <w:color w:val="1B1B00"/>
        </w:rPr>
        <w:t>Firma___________________________________</w:t>
      </w:r>
    </w:p>
    <w:sectPr w:rsidR="00595899" w:rsidRPr="00655F29" w:rsidSect="00655F29">
      <w:pgSz w:w="12240" w:h="15840"/>
      <w:pgMar w:top="53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876FE1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364161"/>
    <w:multiLevelType w:val="hybridMultilevel"/>
    <w:tmpl w:val="3828E23A"/>
    <w:lvl w:ilvl="0" w:tplc="DDAE0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4C"/>
    <w:rsid w:val="00037C9C"/>
    <w:rsid w:val="000A1506"/>
    <w:rsid w:val="000C17F8"/>
    <w:rsid w:val="001548D0"/>
    <w:rsid w:val="00165D54"/>
    <w:rsid w:val="00165DFB"/>
    <w:rsid w:val="00220885"/>
    <w:rsid w:val="00350AC8"/>
    <w:rsid w:val="0037764E"/>
    <w:rsid w:val="0039799E"/>
    <w:rsid w:val="00400C69"/>
    <w:rsid w:val="00433BFD"/>
    <w:rsid w:val="004658C8"/>
    <w:rsid w:val="004C0F7A"/>
    <w:rsid w:val="004F1E4C"/>
    <w:rsid w:val="004F4ED8"/>
    <w:rsid w:val="00506A35"/>
    <w:rsid w:val="00514006"/>
    <w:rsid w:val="005368B1"/>
    <w:rsid w:val="00553970"/>
    <w:rsid w:val="00575296"/>
    <w:rsid w:val="00595899"/>
    <w:rsid w:val="005E6BF1"/>
    <w:rsid w:val="005F07AC"/>
    <w:rsid w:val="00604867"/>
    <w:rsid w:val="006057E2"/>
    <w:rsid w:val="00655F29"/>
    <w:rsid w:val="006771CA"/>
    <w:rsid w:val="006E3AF8"/>
    <w:rsid w:val="00765723"/>
    <w:rsid w:val="00773AA0"/>
    <w:rsid w:val="007B5A69"/>
    <w:rsid w:val="008107FC"/>
    <w:rsid w:val="008121E8"/>
    <w:rsid w:val="008B504B"/>
    <w:rsid w:val="0090729F"/>
    <w:rsid w:val="009673F9"/>
    <w:rsid w:val="009D37E2"/>
    <w:rsid w:val="009F02D8"/>
    <w:rsid w:val="00A23FDA"/>
    <w:rsid w:val="00A243C9"/>
    <w:rsid w:val="00A40ED6"/>
    <w:rsid w:val="00A873CD"/>
    <w:rsid w:val="00AE380F"/>
    <w:rsid w:val="00B3014C"/>
    <w:rsid w:val="00B347F3"/>
    <w:rsid w:val="00B61F29"/>
    <w:rsid w:val="00B8380C"/>
    <w:rsid w:val="00B945C0"/>
    <w:rsid w:val="00BD249C"/>
    <w:rsid w:val="00BE73A0"/>
    <w:rsid w:val="00C015FE"/>
    <w:rsid w:val="00C30171"/>
    <w:rsid w:val="00C43FA7"/>
    <w:rsid w:val="00D02D91"/>
    <w:rsid w:val="00D760C6"/>
    <w:rsid w:val="00DB209D"/>
    <w:rsid w:val="00DF3FBA"/>
    <w:rsid w:val="00E04EB2"/>
    <w:rsid w:val="00E327E2"/>
    <w:rsid w:val="00E34E6D"/>
    <w:rsid w:val="00E71900"/>
    <w:rsid w:val="00E71A7A"/>
    <w:rsid w:val="00E91A07"/>
    <w:rsid w:val="00EC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3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F1E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F1E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F1E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F1E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F1E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F1E4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A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3A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3A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73AA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73A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3AA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F1E4C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4F1E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73AA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F1E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AA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alessandra.bramini</dc:creator>
  <cp:keywords/>
  <dc:description/>
  <cp:lastModifiedBy>alessandra.bramini</cp:lastModifiedBy>
  <cp:revision>4</cp:revision>
  <dcterms:created xsi:type="dcterms:W3CDTF">2025-05-15T09:26:00Z</dcterms:created>
  <dcterms:modified xsi:type="dcterms:W3CDTF">2025-05-15T09:27:00Z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