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ACB2" w14:textId="77777777" w:rsidR="00F643DE" w:rsidRPr="0037077E" w:rsidRDefault="00F643DE" w:rsidP="0015533F">
      <w:pPr>
        <w:pStyle w:val="Intestazione"/>
        <w:spacing w:after="60" w:line="276" w:lineRule="auto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 xml:space="preserve">ALLEGATO </w:t>
      </w:r>
      <w:r w:rsidR="00F95073" w:rsidRPr="0037077E">
        <w:rPr>
          <w:rFonts w:ascii="Arial" w:hAnsi="Arial" w:cs="Arial"/>
          <w:b/>
          <w:bCs/>
          <w:sz w:val="22"/>
          <w:szCs w:val="22"/>
        </w:rPr>
        <w:t xml:space="preserve">A. </w:t>
      </w:r>
      <w:r w:rsidRPr="0037077E">
        <w:rPr>
          <w:rFonts w:ascii="Arial" w:hAnsi="Arial" w:cs="Arial"/>
          <w:b/>
          <w:bCs/>
          <w:sz w:val="22"/>
          <w:szCs w:val="22"/>
        </w:rPr>
        <w:t>MODELLO DI CANDIDATURA</w:t>
      </w:r>
    </w:p>
    <w:p w14:paraId="19FFFB16" w14:textId="77777777" w:rsidR="0037077E" w:rsidRDefault="0037077E" w:rsidP="0037077E">
      <w:pPr>
        <w:pStyle w:val="Intestazione"/>
        <w:ind w:left="5245"/>
        <w:rPr>
          <w:rFonts w:ascii="Arial" w:hAnsi="Arial" w:cs="Arial"/>
          <w:bCs/>
          <w:sz w:val="22"/>
          <w:szCs w:val="22"/>
        </w:rPr>
      </w:pPr>
    </w:p>
    <w:p w14:paraId="0C504D58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Alla Dirigente scolastica del</w:t>
      </w:r>
    </w:p>
    <w:p w14:paraId="7FB3CDFB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Liceo Statale Maffeo Vegio</w:t>
      </w:r>
    </w:p>
    <w:p w14:paraId="2FF20C0C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Via Carducci 1/3</w:t>
      </w:r>
    </w:p>
    <w:p w14:paraId="73C4F78E" w14:textId="77777777" w:rsidR="00F95073" w:rsidRDefault="00F95073" w:rsidP="0015533F">
      <w:pPr>
        <w:pStyle w:val="Intestazione"/>
        <w:ind w:left="623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26900 Lodi LO</w:t>
      </w:r>
    </w:p>
    <w:p w14:paraId="665A0290" w14:textId="77777777" w:rsidR="00B90495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 w:rsidR="00B90495"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26213172" w14:textId="77777777" w:rsidR="00B90495" w:rsidRDefault="00B90495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Nato/a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643DE" w:rsidRPr="00F643DE">
        <w:rPr>
          <w:rFonts w:ascii="Arial" w:hAnsi="Arial" w:cs="Arial"/>
          <w:bCs/>
          <w:sz w:val="22"/>
          <w:szCs w:val="22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>i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l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6272A1CD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e residente a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>in Via</w:t>
      </w:r>
      <w:r w:rsidR="00B90495">
        <w:rPr>
          <w:rFonts w:ascii="Arial" w:hAnsi="Arial" w:cs="Arial"/>
          <w:bCs/>
          <w:sz w:val="22"/>
          <w:szCs w:val="22"/>
        </w:rPr>
        <w:t xml:space="preserve">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n° </w:t>
      </w:r>
    </w:p>
    <w:p w14:paraId="62B628EF" w14:textId="77777777" w:rsidR="00B90495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cap. 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Prov.</w:t>
      </w:r>
      <w:r w:rsidR="00B90495"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</w:p>
    <w:p w14:paraId="014D5582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status professionale</w:t>
      </w:r>
    </w:p>
    <w:p w14:paraId="0ED6194C" w14:textId="77777777" w:rsidR="00F643DE" w:rsidRPr="00F643D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Codice Fiscale </w:t>
      </w:r>
    </w:p>
    <w:p w14:paraId="46952D83" w14:textId="77777777" w:rsidR="00B90495" w:rsidRDefault="0037077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Cellulare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</w:t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B90495">
        <w:rPr>
          <w:rFonts w:ascii="Arial" w:hAnsi="Arial" w:cs="Arial"/>
          <w:bCs/>
          <w:sz w:val="22"/>
          <w:szCs w:val="22"/>
        </w:rPr>
        <w:t>E-m</w:t>
      </w:r>
      <w:r w:rsidR="00F643DE" w:rsidRPr="00F643DE">
        <w:rPr>
          <w:rFonts w:ascii="Arial" w:hAnsi="Arial" w:cs="Arial"/>
          <w:bCs/>
          <w:sz w:val="22"/>
          <w:szCs w:val="22"/>
        </w:rPr>
        <w:t>ail</w:t>
      </w:r>
    </w:p>
    <w:p w14:paraId="63FFC2B5" w14:textId="77777777" w:rsidR="00F643DE" w:rsidRPr="0037077E" w:rsidRDefault="00F643DE" w:rsidP="00B90495">
      <w:pPr>
        <w:pStyle w:val="Intestazione"/>
        <w:tabs>
          <w:tab w:val="clear" w:pos="4819"/>
          <w:tab w:val="clear" w:pos="9638"/>
        </w:tabs>
        <w:spacing w:after="6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7077E">
        <w:rPr>
          <w:rFonts w:ascii="Arial" w:hAnsi="Arial" w:cs="Arial"/>
          <w:b/>
          <w:bCs/>
          <w:sz w:val="22"/>
          <w:szCs w:val="22"/>
        </w:rPr>
        <w:t>CHIEDE</w:t>
      </w:r>
    </w:p>
    <w:p w14:paraId="65DD8041" w14:textId="4E744BE6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="00F643DE" w:rsidRPr="00F643DE">
        <w:rPr>
          <w:rFonts w:ascii="Arial" w:hAnsi="Arial" w:cs="Arial"/>
          <w:bCs/>
          <w:sz w:val="22"/>
          <w:szCs w:val="22"/>
        </w:rPr>
        <w:t>i partecipare all’avviso di selezione per l’attribuzione dell’incarico per il progetto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249F9">
        <w:rPr>
          <w:rFonts w:ascii="Arial" w:hAnsi="Arial" w:cs="Arial"/>
          <w:bCs/>
          <w:sz w:val="22"/>
          <w:szCs w:val="22"/>
        </w:rPr>
        <w:t>“</w:t>
      </w:r>
      <w:r w:rsidR="00B9495D">
        <w:rPr>
          <w:rFonts w:ascii="Arial" w:hAnsi="Arial" w:cs="Arial"/>
          <w:bCs/>
          <w:sz w:val="22"/>
          <w:szCs w:val="22"/>
        </w:rPr>
        <w:t>Laboratorio Teatrale</w:t>
      </w:r>
      <w:r w:rsidR="000249F9">
        <w:rPr>
          <w:rFonts w:ascii="Arial" w:hAnsi="Arial" w:cs="Arial"/>
          <w:bCs/>
          <w:sz w:val="22"/>
          <w:szCs w:val="22"/>
        </w:rPr>
        <w:t>”</w:t>
      </w:r>
    </w:p>
    <w:p w14:paraId="7D8E2A0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 tal fine allega</w:t>
      </w:r>
    </w:p>
    <w:p w14:paraId="51EF6EBD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1. Curriculum vitae in formato europeo</w:t>
      </w:r>
    </w:p>
    <w:p w14:paraId="69782FFC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 xml:space="preserve">2. Scheda riepilogativa titoli </w:t>
      </w:r>
      <w:r w:rsidR="0037077E">
        <w:rPr>
          <w:rFonts w:ascii="Arial" w:hAnsi="Arial" w:cs="Arial"/>
          <w:bCs/>
          <w:sz w:val="22"/>
          <w:szCs w:val="22"/>
        </w:rPr>
        <w:t xml:space="preserve">come da </w:t>
      </w:r>
      <w:r w:rsidRPr="00F643DE">
        <w:rPr>
          <w:rFonts w:ascii="Arial" w:hAnsi="Arial" w:cs="Arial"/>
          <w:bCs/>
          <w:sz w:val="22"/>
          <w:szCs w:val="22"/>
        </w:rPr>
        <w:t>allegato B</w:t>
      </w:r>
    </w:p>
    <w:p w14:paraId="42D5C2E5" w14:textId="4D479E2D" w:rsidR="00F643DE" w:rsidRPr="00F643DE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F643DE" w:rsidRPr="00F643DE">
        <w:rPr>
          <w:rFonts w:ascii="Arial" w:hAnsi="Arial" w:cs="Arial"/>
          <w:bCs/>
          <w:sz w:val="22"/>
          <w:szCs w:val="22"/>
        </w:rPr>
        <w:t>. Fotocopia documento personale</w:t>
      </w:r>
      <w:r w:rsidR="000249F9">
        <w:rPr>
          <w:rFonts w:ascii="Arial" w:hAnsi="Arial" w:cs="Arial"/>
          <w:bCs/>
          <w:sz w:val="22"/>
          <w:szCs w:val="22"/>
        </w:rPr>
        <w:t xml:space="preserve"> e codice fiscale</w:t>
      </w:r>
    </w:p>
    <w:p w14:paraId="1DA297B2" w14:textId="77777777" w:rsidR="00B90495" w:rsidRDefault="0037077E" w:rsidP="00B90495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Altro </w:t>
      </w:r>
    </w:p>
    <w:p w14:paraId="01A24C9A" w14:textId="77777777" w:rsidR="0015533F" w:rsidRPr="0015533F" w:rsidRDefault="0015533F" w:rsidP="00B90495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A61679E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dichiara, ai sensi della L. 445/00 di possedere le competenze adeguate</w:t>
      </w:r>
    </w:p>
    <w:p w14:paraId="15D0F0AB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all’espletamento dell’incarico, di aver preso visione dell’avviso di selezione e di accettarne</w:t>
      </w:r>
    </w:p>
    <w:p w14:paraId="0BAD8E04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 contenuto integralmente ed è consapevole della responsabilità e conseguenze in caso di</w:t>
      </w:r>
    </w:p>
    <w:p w14:paraId="1C2DE448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dichiarazioni mendaci, per le eventuali conseguenze di danno per la</w:t>
      </w:r>
      <w:r w:rsidR="0037077E">
        <w:rPr>
          <w:rFonts w:ascii="Arial" w:hAnsi="Arial" w:cs="Arial"/>
          <w:bCs/>
          <w:sz w:val="22"/>
          <w:szCs w:val="22"/>
        </w:rPr>
        <w:t xml:space="preserve"> P.A.</w:t>
      </w:r>
    </w:p>
    <w:p w14:paraId="279B53CF" w14:textId="77777777" w:rsidR="00B90495" w:rsidRPr="0015533F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0CEAE1C7" w14:textId="77777777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si impegna a svolgere l’incarico senza riserve e secondo le indicazioni</w:t>
      </w:r>
    </w:p>
    <w:p w14:paraId="29E43DE6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dell’Istituto proponente</w:t>
      </w:r>
    </w:p>
    <w:p w14:paraId="342779A5" w14:textId="77777777" w:rsidR="00F643DE" w:rsidRPr="00F643DE" w:rsidRDefault="0037077E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r w:rsidR="0015533F"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 xml:space="preserve">data </w:t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 /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/</w:t>
      </w:r>
    </w:p>
    <w:p w14:paraId="697287A8" w14:textId="77777777" w:rsidR="00F643DE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643DE"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69CB1444" w14:textId="77777777" w:rsidR="0037077E" w:rsidRPr="0015533F" w:rsidRDefault="0037077E" w:rsidP="00F643DE">
      <w:pPr>
        <w:pStyle w:val="Intestazione"/>
        <w:spacing w:after="60" w:line="276" w:lineRule="auto"/>
        <w:rPr>
          <w:rFonts w:ascii="Arial" w:hAnsi="Arial" w:cs="Arial"/>
          <w:bCs/>
          <w:sz w:val="6"/>
          <w:szCs w:val="6"/>
        </w:rPr>
      </w:pPr>
    </w:p>
    <w:p w14:paraId="4B9FE6B5" w14:textId="77777777" w:rsidR="000249F9" w:rsidRDefault="000249F9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</w:p>
    <w:p w14:paraId="2ED5658C" w14:textId="4F8C121E" w:rsidR="00F643DE" w:rsidRPr="00F643DE" w:rsidRDefault="00B90495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Il/La sottoscritt</w:t>
      </w:r>
      <w:r>
        <w:rPr>
          <w:rFonts w:ascii="Arial" w:hAnsi="Arial" w:cs="Arial"/>
          <w:bCs/>
          <w:sz w:val="22"/>
          <w:szCs w:val="22"/>
        </w:rPr>
        <w:t>o/a</w:t>
      </w:r>
      <w:r w:rsidRPr="00F643DE">
        <w:rPr>
          <w:rFonts w:ascii="Arial" w:hAnsi="Arial" w:cs="Arial"/>
          <w:bCs/>
          <w:sz w:val="22"/>
          <w:szCs w:val="22"/>
        </w:rPr>
        <w:t xml:space="preserve"> </w:t>
      </w:r>
      <w:r w:rsidR="00F643DE" w:rsidRPr="00F643DE">
        <w:rPr>
          <w:rFonts w:ascii="Arial" w:hAnsi="Arial" w:cs="Arial"/>
          <w:bCs/>
          <w:sz w:val="22"/>
          <w:szCs w:val="22"/>
        </w:rPr>
        <w:t>autorizza codesto Istituto, per i soli fini istituzionali, al trattamento dei dati</w:t>
      </w:r>
    </w:p>
    <w:p w14:paraId="4BA57477" w14:textId="77777777" w:rsidR="00F643DE" w:rsidRPr="00F643DE" w:rsidRDefault="00F643DE" w:rsidP="00F643DE">
      <w:pPr>
        <w:pStyle w:val="Intestazione"/>
        <w:spacing w:after="60" w:line="276" w:lineRule="auto"/>
        <w:rPr>
          <w:rFonts w:ascii="Arial" w:hAnsi="Arial" w:cs="Arial"/>
          <w:bCs/>
          <w:sz w:val="22"/>
          <w:szCs w:val="22"/>
        </w:rPr>
      </w:pPr>
      <w:r w:rsidRPr="00F643DE">
        <w:rPr>
          <w:rFonts w:ascii="Arial" w:hAnsi="Arial" w:cs="Arial"/>
          <w:bCs/>
          <w:sz w:val="22"/>
          <w:szCs w:val="22"/>
        </w:rPr>
        <w:t>personali, ai sensi e per gli effetti del D.</w:t>
      </w:r>
      <w:proofErr w:type="gramStart"/>
      <w:r w:rsidRPr="00F643DE">
        <w:rPr>
          <w:rFonts w:ascii="Arial" w:hAnsi="Arial" w:cs="Arial"/>
          <w:bCs/>
          <w:sz w:val="22"/>
          <w:szCs w:val="22"/>
        </w:rPr>
        <w:t>L.vo</w:t>
      </w:r>
      <w:proofErr w:type="gramEnd"/>
      <w:r w:rsidRPr="00F643DE">
        <w:rPr>
          <w:rFonts w:ascii="Arial" w:hAnsi="Arial" w:cs="Arial"/>
          <w:bCs/>
          <w:sz w:val="22"/>
          <w:szCs w:val="22"/>
        </w:rPr>
        <w:t xml:space="preserve"> n° 196/2003 e successive modifiche e integrazioni.</w:t>
      </w:r>
    </w:p>
    <w:p w14:paraId="2571D372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Luogo</w:t>
      </w:r>
      <w:r w:rsidRPr="00F643DE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gramStart"/>
      <w:r>
        <w:rPr>
          <w:rFonts w:ascii="Arial" w:hAnsi="Arial" w:cs="Arial"/>
          <w:bCs/>
          <w:sz w:val="22"/>
          <w:szCs w:val="22"/>
        </w:rPr>
        <w:t xml:space="preserve">data </w:t>
      </w:r>
      <w:r w:rsidRPr="00F643DE">
        <w:rPr>
          <w:rFonts w:ascii="Arial" w:hAnsi="Arial" w:cs="Arial"/>
          <w:bCs/>
          <w:sz w:val="22"/>
          <w:szCs w:val="22"/>
        </w:rPr>
        <w:t xml:space="preserve"> /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Pr="00F643DE">
        <w:rPr>
          <w:rFonts w:ascii="Arial" w:hAnsi="Arial" w:cs="Arial"/>
          <w:bCs/>
          <w:sz w:val="22"/>
          <w:szCs w:val="22"/>
        </w:rPr>
        <w:t>/</w:t>
      </w:r>
    </w:p>
    <w:p w14:paraId="1AC98A91" w14:textId="77777777" w:rsidR="0015533F" w:rsidRPr="00F643DE" w:rsidRDefault="0015533F" w:rsidP="0015533F">
      <w:pPr>
        <w:pStyle w:val="Intestazione"/>
        <w:tabs>
          <w:tab w:val="clear" w:pos="4819"/>
          <w:tab w:val="clear" w:pos="9638"/>
        </w:tabs>
        <w:spacing w:after="6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643DE">
        <w:rPr>
          <w:rFonts w:ascii="Arial" w:hAnsi="Arial" w:cs="Arial"/>
          <w:bCs/>
          <w:sz w:val="22"/>
          <w:szCs w:val="22"/>
        </w:rPr>
        <w:t xml:space="preserve">Firma </w:t>
      </w:r>
    </w:p>
    <w:p w14:paraId="40D5A176" w14:textId="77777777" w:rsidR="00B90495" w:rsidRDefault="00B90495">
      <w:pPr>
        <w:rPr>
          <w:rFonts w:ascii="Arial" w:hAnsi="Arial" w:cs="Arial"/>
          <w:bCs/>
          <w:sz w:val="22"/>
          <w:szCs w:val="22"/>
          <w:lang w:bidi="ar-SA"/>
        </w:rPr>
      </w:pPr>
    </w:p>
    <w:p w14:paraId="5E9FFBF7" w14:textId="77777777" w:rsidR="0015533F" w:rsidRDefault="0015533F">
      <w:pPr>
        <w:rPr>
          <w:rFonts w:ascii="Arial" w:hAnsi="Arial" w:cs="Arial"/>
          <w:bCs/>
          <w:sz w:val="22"/>
          <w:szCs w:val="22"/>
          <w:lang w:bidi="ar-SA"/>
        </w:rPr>
      </w:pPr>
    </w:p>
    <w:sectPr w:rsidR="0015533F" w:rsidSect="009F6590">
      <w:pgSz w:w="11906" w:h="16838" w:code="9"/>
      <w:pgMar w:top="851" w:right="1021" w:bottom="851" w:left="1021" w:header="76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79268" w14:textId="77777777" w:rsidR="0087486C" w:rsidRDefault="0087486C" w:rsidP="008D5B60">
      <w:r>
        <w:separator/>
      </w:r>
    </w:p>
  </w:endnote>
  <w:endnote w:type="continuationSeparator" w:id="0">
    <w:p w14:paraId="36882867" w14:textId="77777777" w:rsidR="0087486C" w:rsidRDefault="0087486C" w:rsidP="008D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370A" w14:textId="77777777" w:rsidR="0087486C" w:rsidRDefault="0087486C" w:rsidP="008D5B60">
      <w:r>
        <w:separator/>
      </w:r>
    </w:p>
  </w:footnote>
  <w:footnote w:type="continuationSeparator" w:id="0">
    <w:p w14:paraId="1F96DB11" w14:textId="77777777" w:rsidR="0087486C" w:rsidRDefault="0087486C" w:rsidP="008D5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E24"/>
    <w:multiLevelType w:val="hybridMultilevel"/>
    <w:tmpl w:val="5FA83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61C5"/>
    <w:multiLevelType w:val="hybridMultilevel"/>
    <w:tmpl w:val="6020F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B1F94"/>
    <w:multiLevelType w:val="hybridMultilevel"/>
    <w:tmpl w:val="2C30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0511D"/>
    <w:multiLevelType w:val="hybridMultilevel"/>
    <w:tmpl w:val="F75AF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A0A4C"/>
    <w:multiLevelType w:val="hybridMultilevel"/>
    <w:tmpl w:val="4A2857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60FEE"/>
    <w:multiLevelType w:val="hybridMultilevel"/>
    <w:tmpl w:val="1212C4A6"/>
    <w:lvl w:ilvl="0" w:tplc="F9A60C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3B0A"/>
    <w:multiLevelType w:val="hybridMultilevel"/>
    <w:tmpl w:val="74D48A08"/>
    <w:lvl w:ilvl="0" w:tplc="A992C60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F3058"/>
    <w:multiLevelType w:val="hybridMultilevel"/>
    <w:tmpl w:val="CD26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9013D"/>
    <w:multiLevelType w:val="hybridMultilevel"/>
    <w:tmpl w:val="3A02E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F6A49"/>
    <w:multiLevelType w:val="hybridMultilevel"/>
    <w:tmpl w:val="4A1A3C06"/>
    <w:lvl w:ilvl="0" w:tplc="A992C60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86551"/>
    <w:multiLevelType w:val="hybridMultilevel"/>
    <w:tmpl w:val="35C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B1B98"/>
    <w:multiLevelType w:val="hybridMultilevel"/>
    <w:tmpl w:val="384ADF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C18F2"/>
    <w:multiLevelType w:val="hybridMultilevel"/>
    <w:tmpl w:val="018CA84A"/>
    <w:lvl w:ilvl="0" w:tplc="019C2C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0BD0"/>
    <w:multiLevelType w:val="hybridMultilevel"/>
    <w:tmpl w:val="BEEAB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86D66"/>
    <w:multiLevelType w:val="hybridMultilevel"/>
    <w:tmpl w:val="0CB6E346"/>
    <w:lvl w:ilvl="0" w:tplc="04100001">
      <w:start w:val="1"/>
      <w:numFmt w:val="bullet"/>
      <w:lvlText w:val=""/>
      <w:lvlJc w:val="left"/>
      <w:pPr>
        <w:tabs>
          <w:tab w:val="num" w:pos="7284"/>
        </w:tabs>
        <w:ind w:left="7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004"/>
        </w:tabs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724"/>
        </w:tabs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444"/>
        </w:tabs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164"/>
        </w:tabs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884"/>
        </w:tabs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604"/>
        </w:tabs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324"/>
        </w:tabs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044"/>
        </w:tabs>
        <w:ind w:left="13044" w:hanging="360"/>
      </w:pPr>
      <w:rPr>
        <w:rFonts w:ascii="Wingdings" w:hAnsi="Wingdings" w:hint="default"/>
      </w:rPr>
    </w:lvl>
  </w:abstractNum>
  <w:abstractNum w:abstractNumId="15" w15:restartNumberingAfterBreak="0">
    <w:nsid w:val="7D091AC6"/>
    <w:multiLevelType w:val="hybridMultilevel"/>
    <w:tmpl w:val="B9D6DDBE"/>
    <w:lvl w:ilvl="0" w:tplc="019C2C5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11"/>
  </w:num>
  <w:num w:numId="6">
    <w:abstractNumId w:val="1"/>
  </w:num>
  <w:num w:numId="7">
    <w:abstractNumId w:val="10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15"/>
  </w:num>
  <w:num w:numId="13">
    <w:abstractNumId w:val="2"/>
  </w:num>
  <w:num w:numId="14">
    <w:abstractNumId w:val="9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E85"/>
    <w:rsid w:val="00010EAE"/>
    <w:rsid w:val="00016B04"/>
    <w:rsid w:val="00021A2E"/>
    <w:rsid w:val="000249F9"/>
    <w:rsid w:val="00026E34"/>
    <w:rsid w:val="00027E85"/>
    <w:rsid w:val="0003551B"/>
    <w:rsid w:val="000631F7"/>
    <w:rsid w:val="00067A5F"/>
    <w:rsid w:val="00075664"/>
    <w:rsid w:val="00081D41"/>
    <w:rsid w:val="0008483B"/>
    <w:rsid w:val="000875E8"/>
    <w:rsid w:val="000941D8"/>
    <w:rsid w:val="0009551F"/>
    <w:rsid w:val="000A2725"/>
    <w:rsid w:val="000A55AF"/>
    <w:rsid w:val="000B3DE6"/>
    <w:rsid w:val="000B4C13"/>
    <w:rsid w:val="000C66D1"/>
    <w:rsid w:val="000C6CA2"/>
    <w:rsid w:val="000E1C2E"/>
    <w:rsid w:val="000F2333"/>
    <w:rsid w:val="00102E64"/>
    <w:rsid w:val="00110400"/>
    <w:rsid w:val="001126A4"/>
    <w:rsid w:val="0013553F"/>
    <w:rsid w:val="00135A38"/>
    <w:rsid w:val="00136C65"/>
    <w:rsid w:val="001510DC"/>
    <w:rsid w:val="0015533F"/>
    <w:rsid w:val="00173990"/>
    <w:rsid w:val="00180290"/>
    <w:rsid w:val="001829ED"/>
    <w:rsid w:val="0019689F"/>
    <w:rsid w:val="001B0970"/>
    <w:rsid w:val="001B73D3"/>
    <w:rsid w:val="001C25A3"/>
    <w:rsid w:val="001C480D"/>
    <w:rsid w:val="001D40EC"/>
    <w:rsid w:val="00220415"/>
    <w:rsid w:val="00232E66"/>
    <w:rsid w:val="00247C0B"/>
    <w:rsid w:val="002529E8"/>
    <w:rsid w:val="0026058D"/>
    <w:rsid w:val="00271AA7"/>
    <w:rsid w:val="00291815"/>
    <w:rsid w:val="002A2792"/>
    <w:rsid w:val="002C66C9"/>
    <w:rsid w:val="002D5568"/>
    <w:rsid w:val="002E66FA"/>
    <w:rsid w:val="00312970"/>
    <w:rsid w:val="00344123"/>
    <w:rsid w:val="003542FE"/>
    <w:rsid w:val="00361D2C"/>
    <w:rsid w:val="0037077E"/>
    <w:rsid w:val="00371D3A"/>
    <w:rsid w:val="003752EF"/>
    <w:rsid w:val="00387B8E"/>
    <w:rsid w:val="00395EF9"/>
    <w:rsid w:val="003962E5"/>
    <w:rsid w:val="003A51AF"/>
    <w:rsid w:val="003B619F"/>
    <w:rsid w:val="003C401F"/>
    <w:rsid w:val="003C6DFB"/>
    <w:rsid w:val="003C7FE7"/>
    <w:rsid w:val="003D0667"/>
    <w:rsid w:val="003D3B22"/>
    <w:rsid w:val="003E5BBA"/>
    <w:rsid w:val="003F1C15"/>
    <w:rsid w:val="003F275A"/>
    <w:rsid w:val="003F6D32"/>
    <w:rsid w:val="0041299B"/>
    <w:rsid w:val="00425E90"/>
    <w:rsid w:val="00431020"/>
    <w:rsid w:val="004438ED"/>
    <w:rsid w:val="004442B7"/>
    <w:rsid w:val="00462815"/>
    <w:rsid w:val="004756F6"/>
    <w:rsid w:val="00485151"/>
    <w:rsid w:val="004949F7"/>
    <w:rsid w:val="004A0D3F"/>
    <w:rsid w:val="004B05E5"/>
    <w:rsid w:val="004D572A"/>
    <w:rsid w:val="004E0BB9"/>
    <w:rsid w:val="004F7E71"/>
    <w:rsid w:val="00503CBD"/>
    <w:rsid w:val="00517C3E"/>
    <w:rsid w:val="00534EEE"/>
    <w:rsid w:val="005514B4"/>
    <w:rsid w:val="00566F9A"/>
    <w:rsid w:val="0057613B"/>
    <w:rsid w:val="00577457"/>
    <w:rsid w:val="00580778"/>
    <w:rsid w:val="00587FDA"/>
    <w:rsid w:val="005977D1"/>
    <w:rsid w:val="005A7789"/>
    <w:rsid w:val="005B05A4"/>
    <w:rsid w:val="005C77AF"/>
    <w:rsid w:val="005D54F5"/>
    <w:rsid w:val="005D773D"/>
    <w:rsid w:val="005E1CA1"/>
    <w:rsid w:val="005F3C4A"/>
    <w:rsid w:val="005F5985"/>
    <w:rsid w:val="006057AA"/>
    <w:rsid w:val="006156BD"/>
    <w:rsid w:val="00620C14"/>
    <w:rsid w:val="00622169"/>
    <w:rsid w:val="00641576"/>
    <w:rsid w:val="006433DE"/>
    <w:rsid w:val="00645111"/>
    <w:rsid w:val="00653F21"/>
    <w:rsid w:val="0066366D"/>
    <w:rsid w:val="00675DBC"/>
    <w:rsid w:val="0068079A"/>
    <w:rsid w:val="00686188"/>
    <w:rsid w:val="00686C21"/>
    <w:rsid w:val="00691FEE"/>
    <w:rsid w:val="006A174E"/>
    <w:rsid w:val="006A677F"/>
    <w:rsid w:val="006B7B94"/>
    <w:rsid w:val="006C20E6"/>
    <w:rsid w:val="006C4182"/>
    <w:rsid w:val="006E448F"/>
    <w:rsid w:val="00704505"/>
    <w:rsid w:val="00707DA0"/>
    <w:rsid w:val="007227EB"/>
    <w:rsid w:val="0072588C"/>
    <w:rsid w:val="007661E1"/>
    <w:rsid w:val="0077360E"/>
    <w:rsid w:val="007A5308"/>
    <w:rsid w:val="007A785A"/>
    <w:rsid w:val="007E5FD0"/>
    <w:rsid w:val="007E720D"/>
    <w:rsid w:val="007F4EA1"/>
    <w:rsid w:val="00803F08"/>
    <w:rsid w:val="00813A0D"/>
    <w:rsid w:val="00813D0E"/>
    <w:rsid w:val="008163AE"/>
    <w:rsid w:val="00834D19"/>
    <w:rsid w:val="00870374"/>
    <w:rsid w:val="008744C8"/>
    <w:rsid w:val="0087486C"/>
    <w:rsid w:val="008850AA"/>
    <w:rsid w:val="00887575"/>
    <w:rsid w:val="00895875"/>
    <w:rsid w:val="008A1A75"/>
    <w:rsid w:val="008C05F1"/>
    <w:rsid w:val="008C4741"/>
    <w:rsid w:val="008C6D7C"/>
    <w:rsid w:val="008C744A"/>
    <w:rsid w:val="008D5B60"/>
    <w:rsid w:val="008F0F49"/>
    <w:rsid w:val="0091415F"/>
    <w:rsid w:val="00922513"/>
    <w:rsid w:val="009472EE"/>
    <w:rsid w:val="00967932"/>
    <w:rsid w:val="0097673B"/>
    <w:rsid w:val="009832FD"/>
    <w:rsid w:val="009A282A"/>
    <w:rsid w:val="009A40D1"/>
    <w:rsid w:val="009A6CA5"/>
    <w:rsid w:val="009B14A4"/>
    <w:rsid w:val="009B41CF"/>
    <w:rsid w:val="009D4191"/>
    <w:rsid w:val="009D5DFC"/>
    <w:rsid w:val="009F6590"/>
    <w:rsid w:val="009F6AAE"/>
    <w:rsid w:val="00A041CB"/>
    <w:rsid w:val="00A121AB"/>
    <w:rsid w:val="00A3267E"/>
    <w:rsid w:val="00A36C08"/>
    <w:rsid w:val="00A42696"/>
    <w:rsid w:val="00A5158B"/>
    <w:rsid w:val="00A54C8E"/>
    <w:rsid w:val="00A61AB4"/>
    <w:rsid w:val="00A64799"/>
    <w:rsid w:val="00AA448B"/>
    <w:rsid w:val="00AB3142"/>
    <w:rsid w:val="00AB4CDC"/>
    <w:rsid w:val="00AD4E06"/>
    <w:rsid w:val="00AD5A2C"/>
    <w:rsid w:val="00AE0333"/>
    <w:rsid w:val="00AE3552"/>
    <w:rsid w:val="00AE54D8"/>
    <w:rsid w:val="00AF2ED7"/>
    <w:rsid w:val="00AF30DE"/>
    <w:rsid w:val="00B01CEE"/>
    <w:rsid w:val="00B06942"/>
    <w:rsid w:val="00B1264C"/>
    <w:rsid w:val="00B12AF9"/>
    <w:rsid w:val="00B31A05"/>
    <w:rsid w:val="00B544C5"/>
    <w:rsid w:val="00B55E16"/>
    <w:rsid w:val="00B62ED1"/>
    <w:rsid w:val="00B75FBC"/>
    <w:rsid w:val="00B87B2F"/>
    <w:rsid w:val="00B87CCF"/>
    <w:rsid w:val="00B90495"/>
    <w:rsid w:val="00B9495D"/>
    <w:rsid w:val="00BA5F56"/>
    <w:rsid w:val="00BA64ED"/>
    <w:rsid w:val="00BC5834"/>
    <w:rsid w:val="00BD0E6A"/>
    <w:rsid w:val="00BD232F"/>
    <w:rsid w:val="00BD2F8C"/>
    <w:rsid w:val="00BD3487"/>
    <w:rsid w:val="00C02909"/>
    <w:rsid w:val="00C33EBF"/>
    <w:rsid w:val="00C439C2"/>
    <w:rsid w:val="00C76F4C"/>
    <w:rsid w:val="00C84193"/>
    <w:rsid w:val="00C853E6"/>
    <w:rsid w:val="00CA069A"/>
    <w:rsid w:val="00CA2CFA"/>
    <w:rsid w:val="00CB0231"/>
    <w:rsid w:val="00CC51A1"/>
    <w:rsid w:val="00CC62B3"/>
    <w:rsid w:val="00CD01A2"/>
    <w:rsid w:val="00CE0A9C"/>
    <w:rsid w:val="00D14B43"/>
    <w:rsid w:val="00D30C8E"/>
    <w:rsid w:val="00D417C4"/>
    <w:rsid w:val="00D52684"/>
    <w:rsid w:val="00D66521"/>
    <w:rsid w:val="00D72935"/>
    <w:rsid w:val="00D83051"/>
    <w:rsid w:val="00D86DCB"/>
    <w:rsid w:val="00DB370D"/>
    <w:rsid w:val="00DB39AC"/>
    <w:rsid w:val="00DC3741"/>
    <w:rsid w:val="00DC5C7C"/>
    <w:rsid w:val="00DC5F7A"/>
    <w:rsid w:val="00DD4BAA"/>
    <w:rsid w:val="00E206AD"/>
    <w:rsid w:val="00E23CAA"/>
    <w:rsid w:val="00E549F6"/>
    <w:rsid w:val="00E54C06"/>
    <w:rsid w:val="00E579F5"/>
    <w:rsid w:val="00E87848"/>
    <w:rsid w:val="00E906A4"/>
    <w:rsid w:val="00EA09F6"/>
    <w:rsid w:val="00EA27D6"/>
    <w:rsid w:val="00EB2E1C"/>
    <w:rsid w:val="00EB5BDE"/>
    <w:rsid w:val="00EC278A"/>
    <w:rsid w:val="00EC2A3D"/>
    <w:rsid w:val="00EC5530"/>
    <w:rsid w:val="00EC7484"/>
    <w:rsid w:val="00ED19F1"/>
    <w:rsid w:val="00ED1A8C"/>
    <w:rsid w:val="00EE2C22"/>
    <w:rsid w:val="00EE4D76"/>
    <w:rsid w:val="00EF0D62"/>
    <w:rsid w:val="00EF19FC"/>
    <w:rsid w:val="00EF43E7"/>
    <w:rsid w:val="00EF45FE"/>
    <w:rsid w:val="00F01390"/>
    <w:rsid w:val="00F044BA"/>
    <w:rsid w:val="00F21FB9"/>
    <w:rsid w:val="00F3274C"/>
    <w:rsid w:val="00F56C27"/>
    <w:rsid w:val="00F62294"/>
    <w:rsid w:val="00F643DE"/>
    <w:rsid w:val="00F64DCB"/>
    <w:rsid w:val="00F871E7"/>
    <w:rsid w:val="00F95073"/>
    <w:rsid w:val="00F953E5"/>
    <w:rsid w:val="00F954B6"/>
    <w:rsid w:val="00FA1107"/>
    <w:rsid w:val="00FA2AA5"/>
    <w:rsid w:val="00FD4947"/>
    <w:rsid w:val="00FD4FDA"/>
    <w:rsid w:val="00FE66DB"/>
    <w:rsid w:val="00FE6D15"/>
    <w:rsid w:val="00FF0120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02FA43"/>
  <w15:docId w15:val="{C7BBF860-2D80-4587-84CA-6AB7CFF7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7E85"/>
    <w:rPr>
      <w:sz w:val="24"/>
      <w:szCs w:val="24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27E85"/>
    <w:pPr>
      <w:tabs>
        <w:tab w:val="center" w:pos="4819"/>
        <w:tab w:val="right" w:pos="9638"/>
      </w:tabs>
    </w:pPr>
    <w:rPr>
      <w:sz w:val="20"/>
      <w:szCs w:val="20"/>
      <w:lang w:bidi="ar-SA"/>
    </w:rPr>
  </w:style>
  <w:style w:type="paragraph" w:styleId="Testofumetto">
    <w:name w:val="Balloon Text"/>
    <w:basedOn w:val="Normale"/>
    <w:semiHidden/>
    <w:rsid w:val="00F64DCB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4442B7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ED1A8C"/>
    <w:pPr>
      <w:jc w:val="center"/>
    </w:pPr>
    <w:rPr>
      <w:rFonts w:ascii="Arial" w:hAnsi="Arial"/>
      <w:b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8D5B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D5B60"/>
    <w:rPr>
      <w:sz w:val="24"/>
      <w:szCs w:val="24"/>
      <w:lang w:bidi="he-IL"/>
    </w:rPr>
  </w:style>
  <w:style w:type="table" w:styleId="Grigliatabella">
    <w:name w:val="Table Grid"/>
    <w:basedOn w:val="Tabellanormale"/>
    <w:uiPriority w:val="59"/>
    <w:rsid w:val="00EE4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basedOn w:val="Carpredefinitoparagrafo"/>
    <w:qFormat/>
    <w:rsid w:val="008163AE"/>
    <w:rPr>
      <w:i/>
      <w:iCs/>
    </w:rPr>
  </w:style>
  <w:style w:type="character" w:styleId="Enfasigrassetto">
    <w:name w:val="Strong"/>
    <w:basedOn w:val="Carpredefinitoparagrafo"/>
    <w:uiPriority w:val="22"/>
    <w:qFormat/>
    <w:rsid w:val="008163AE"/>
    <w:rPr>
      <w:b/>
      <w:bCs w:val="0"/>
    </w:rPr>
  </w:style>
  <w:style w:type="paragraph" w:styleId="Paragrafoelenco">
    <w:name w:val="List Paragraph"/>
    <w:basedOn w:val="Normale"/>
    <w:uiPriority w:val="34"/>
    <w:qFormat/>
    <w:rsid w:val="008163A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A2CFA"/>
    <w:pPr>
      <w:spacing w:before="100" w:beforeAutospacing="1" w:after="100" w:afterAutospacing="1"/>
    </w:pPr>
    <w:rPr>
      <w:lang w:bidi="ar-SA"/>
    </w:rPr>
  </w:style>
  <w:style w:type="character" w:customStyle="1" w:styleId="apple-tab-span">
    <w:name w:val="apple-tab-span"/>
    <w:basedOn w:val="Carpredefinitoparagrafo"/>
    <w:rsid w:val="00A54C8E"/>
  </w:style>
  <w:style w:type="paragraph" w:customStyle="1" w:styleId="Default">
    <w:name w:val="Default"/>
    <w:rsid w:val="00A54C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947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54">
          <w:marLeft w:val="-5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SEGRE5</dc:creator>
  <cp:lastModifiedBy>Isabella Freri</cp:lastModifiedBy>
  <cp:revision>3</cp:revision>
  <cp:lastPrinted>2018-04-24T11:46:00Z</cp:lastPrinted>
  <dcterms:created xsi:type="dcterms:W3CDTF">2022-10-19T11:09:00Z</dcterms:created>
  <dcterms:modified xsi:type="dcterms:W3CDTF">2022-10-19T12:10:00Z</dcterms:modified>
</cp:coreProperties>
</file>