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ACB2" w14:textId="77777777" w:rsidR="00F643DE" w:rsidRPr="0037077E" w:rsidRDefault="00F643DE" w:rsidP="0015533F">
      <w:pPr>
        <w:pStyle w:val="Intestazione"/>
        <w:spacing w:after="60" w:line="276" w:lineRule="auto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F95073" w:rsidRPr="0037077E">
        <w:rPr>
          <w:rFonts w:ascii="Arial" w:hAnsi="Arial" w:cs="Arial"/>
          <w:b/>
          <w:bCs/>
          <w:sz w:val="22"/>
          <w:szCs w:val="22"/>
        </w:rPr>
        <w:t xml:space="preserve">A. </w:t>
      </w:r>
      <w:r w:rsidRPr="0037077E">
        <w:rPr>
          <w:rFonts w:ascii="Arial" w:hAnsi="Arial" w:cs="Arial"/>
          <w:b/>
          <w:bCs/>
          <w:sz w:val="22"/>
          <w:szCs w:val="22"/>
        </w:rPr>
        <w:t>MODELLO DI CANDIDATURA</w:t>
      </w:r>
    </w:p>
    <w:p w14:paraId="19FFFB16" w14:textId="77777777" w:rsidR="0037077E" w:rsidRDefault="0037077E" w:rsidP="0037077E">
      <w:pPr>
        <w:pStyle w:val="Intestazione"/>
        <w:ind w:left="5245"/>
        <w:rPr>
          <w:rFonts w:ascii="Arial" w:hAnsi="Arial" w:cs="Arial"/>
          <w:bCs/>
          <w:sz w:val="22"/>
          <w:szCs w:val="22"/>
        </w:rPr>
      </w:pPr>
    </w:p>
    <w:p w14:paraId="0C504D58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Alla Dirigente scolastica del</w:t>
      </w:r>
    </w:p>
    <w:p w14:paraId="7FB3CDFB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Liceo Statale Maffeo Vegio</w:t>
      </w:r>
    </w:p>
    <w:p w14:paraId="2FF20C0C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Carducci 1/3</w:t>
      </w:r>
    </w:p>
    <w:p w14:paraId="73C4F78E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26900 Lodi LO</w:t>
      </w:r>
    </w:p>
    <w:p w14:paraId="665A0290" w14:textId="77777777" w:rsidR="00B90495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 w:rsidR="00B90495"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26213172" w14:textId="77777777" w:rsidR="00B90495" w:rsidRDefault="00B90495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Nato/a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l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6272A1CD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e residente a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>in Via</w:t>
      </w:r>
      <w:r w:rsidR="00B90495">
        <w:rPr>
          <w:rFonts w:ascii="Arial" w:hAnsi="Arial" w:cs="Arial"/>
          <w:bCs/>
          <w:sz w:val="22"/>
          <w:szCs w:val="22"/>
        </w:rPr>
        <w:t xml:space="preserve">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n° </w:t>
      </w:r>
    </w:p>
    <w:p w14:paraId="62B628EF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cap.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Prov.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014D5582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status professionale</w:t>
      </w:r>
    </w:p>
    <w:p w14:paraId="0ED6194C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Codice Fiscale </w:t>
      </w:r>
    </w:p>
    <w:p w14:paraId="46952D83" w14:textId="77777777" w:rsidR="00B90495" w:rsidRDefault="0037077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Cellulare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B90495">
        <w:rPr>
          <w:rFonts w:ascii="Arial" w:hAnsi="Arial" w:cs="Arial"/>
          <w:bCs/>
          <w:sz w:val="22"/>
          <w:szCs w:val="22"/>
        </w:rPr>
        <w:t>E-m</w:t>
      </w:r>
      <w:r w:rsidR="00F643DE" w:rsidRPr="00F643DE">
        <w:rPr>
          <w:rFonts w:ascii="Arial" w:hAnsi="Arial" w:cs="Arial"/>
          <w:bCs/>
          <w:sz w:val="22"/>
          <w:szCs w:val="22"/>
        </w:rPr>
        <w:t>ail</w:t>
      </w:r>
    </w:p>
    <w:p w14:paraId="63FFC2B5" w14:textId="77777777" w:rsidR="00F643DE" w:rsidRPr="0037077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>CHIEDE</w:t>
      </w:r>
    </w:p>
    <w:p w14:paraId="65DD8041" w14:textId="6A0BF444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i partecipare all’avviso di selezione per l’attribuzione dell’incarico per il </w:t>
      </w:r>
      <w:r w:rsidR="00F643DE" w:rsidRPr="007C2E32">
        <w:rPr>
          <w:rFonts w:ascii="Arial" w:hAnsi="Arial" w:cs="Arial"/>
          <w:b/>
          <w:sz w:val="22"/>
          <w:szCs w:val="22"/>
        </w:rPr>
        <w:t>progetto</w:t>
      </w:r>
      <w:r w:rsidRPr="007C2E32">
        <w:rPr>
          <w:rFonts w:ascii="Arial" w:hAnsi="Arial" w:cs="Arial"/>
          <w:b/>
          <w:sz w:val="22"/>
          <w:szCs w:val="22"/>
        </w:rPr>
        <w:t xml:space="preserve"> </w:t>
      </w:r>
      <w:r w:rsidR="000249F9" w:rsidRPr="007C2E32">
        <w:rPr>
          <w:rFonts w:ascii="Arial" w:hAnsi="Arial" w:cs="Arial"/>
          <w:b/>
          <w:sz w:val="22"/>
          <w:szCs w:val="22"/>
        </w:rPr>
        <w:t>“</w:t>
      </w:r>
      <w:r w:rsidR="00B9495D" w:rsidRPr="007C2E32">
        <w:rPr>
          <w:rFonts w:ascii="Arial" w:hAnsi="Arial" w:cs="Arial"/>
          <w:b/>
          <w:sz w:val="22"/>
          <w:szCs w:val="22"/>
        </w:rPr>
        <w:t>Laboratorio Teatrale</w:t>
      </w:r>
      <w:r w:rsidR="000249F9" w:rsidRPr="007C2E32">
        <w:rPr>
          <w:rFonts w:ascii="Arial" w:hAnsi="Arial" w:cs="Arial"/>
          <w:b/>
          <w:sz w:val="22"/>
          <w:szCs w:val="22"/>
        </w:rPr>
        <w:t>”</w:t>
      </w:r>
      <w:r w:rsidR="007C2E32" w:rsidRPr="007C2E32">
        <w:rPr>
          <w:rFonts w:ascii="Arial" w:hAnsi="Arial" w:cs="Arial"/>
          <w:b/>
          <w:sz w:val="22"/>
          <w:szCs w:val="22"/>
        </w:rPr>
        <w:t xml:space="preserve"> in ore curriculari del mattino</w:t>
      </w:r>
    </w:p>
    <w:p w14:paraId="7D8E2A0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 tal fine allega</w:t>
      </w:r>
    </w:p>
    <w:p w14:paraId="51EF6EBD" w14:textId="6AEB05B5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1. Curriculum vitae</w:t>
      </w:r>
      <w:r w:rsidR="00950AC7">
        <w:rPr>
          <w:rFonts w:ascii="Arial" w:hAnsi="Arial" w:cs="Arial"/>
          <w:bCs/>
          <w:sz w:val="22"/>
          <w:szCs w:val="22"/>
        </w:rPr>
        <w:t xml:space="preserve"> unicamente</w:t>
      </w:r>
      <w:r w:rsidRPr="00F643DE">
        <w:rPr>
          <w:rFonts w:ascii="Arial" w:hAnsi="Arial" w:cs="Arial"/>
          <w:bCs/>
          <w:sz w:val="22"/>
          <w:szCs w:val="22"/>
        </w:rPr>
        <w:t xml:space="preserve"> in formato europeo</w:t>
      </w:r>
      <w:r w:rsidR="00950AC7">
        <w:rPr>
          <w:rFonts w:ascii="Arial" w:hAnsi="Arial" w:cs="Arial"/>
          <w:bCs/>
          <w:sz w:val="22"/>
          <w:szCs w:val="22"/>
        </w:rPr>
        <w:t xml:space="preserve"> firmato</w:t>
      </w:r>
    </w:p>
    <w:p w14:paraId="69782FFC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2. Scheda riepilogativa titoli </w:t>
      </w:r>
      <w:r w:rsidR="0037077E">
        <w:rPr>
          <w:rFonts w:ascii="Arial" w:hAnsi="Arial" w:cs="Arial"/>
          <w:bCs/>
          <w:sz w:val="22"/>
          <w:szCs w:val="22"/>
        </w:rPr>
        <w:t xml:space="preserve">come da </w:t>
      </w:r>
      <w:r w:rsidRPr="00F643DE">
        <w:rPr>
          <w:rFonts w:ascii="Arial" w:hAnsi="Arial" w:cs="Arial"/>
          <w:bCs/>
          <w:sz w:val="22"/>
          <w:szCs w:val="22"/>
        </w:rPr>
        <w:t>allegato B</w:t>
      </w:r>
    </w:p>
    <w:p w14:paraId="42D5C2E5" w14:textId="5576244D" w:rsidR="00F643DE" w:rsidRPr="00F643DE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F643DE" w:rsidRPr="00F643DE">
        <w:rPr>
          <w:rFonts w:ascii="Arial" w:hAnsi="Arial" w:cs="Arial"/>
          <w:bCs/>
          <w:sz w:val="22"/>
          <w:szCs w:val="22"/>
        </w:rPr>
        <w:t>. Fotocopia documento personale</w:t>
      </w:r>
      <w:r w:rsidR="00950AC7">
        <w:rPr>
          <w:rFonts w:ascii="Arial" w:hAnsi="Arial" w:cs="Arial"/>
          <w:bCs/>
          <w:sz w:val="22"/>
          <w:szCs w:val="22"/>
        </w:rPr>
        <w:t xml:space="preserve"> </w:t>
      </w:r>
      <w:r w:rsidR="00950AC7" w:rsidRPr="00950AC7">
        <w:rPr>
          <w:rFonts w:ascii="Arial" w:hAnsi="Arial" w:cs="Arial"/>
          <w:bCs/>
          <w:i/>
          <w:iCs/>
          <w:sz w:val="22"/>
          <w:szCs w:val="22"/>
        </w:rPr>
        <w:t>(no patente di guida)</w:t>
      </w:r>
      <w:r w:rsidR="000249F9">
        <w:rPr>
          <w:rFonts w:ascii="Arial" w:hAnsi="Arial" w:cs="Arial"/>
          <w:bCs/>
          <w:sz w:val="22"/>
          <w:szCs w:val="22"/>
        </w:rPr>
        <w:t xml:space="preserve"> e codice fiscale</w:t>
      </w:r>
      <w:r w:rsidR="00950AC7">
        <w:rPr>
          <w:rFonts w:ascii="Arial" w:hAnsi="Arial" w:cs="Arial"/>
          <w:bCs/>
          <w:sz w:val="22"/>
          <w:szCs w:val="22"/>
        </w:rPr>
        <w:t xml:space="preserve"> (</w:t>
      </w:r>
      <w:r w:rsidR="00950AC7" w:rsidRPr="00950AC7">
        <w:rPr>
          <w:rFonts w:ascii="Arial" w:hAnsi="Arial" w:cs="Arial"/>
          <w:bCs/>
          <w:i/>
          <w:iCs/>
          <w:sz w:val="22"/>
          <w:szCs w:val="22"/>
        </w:rPr>
        <w:t xml:space="preserve">la presenza di quest’ultimo sulla Carta d’identità Elettronica non </w:t>
      </w:r>
      <w:r w:rsidR="00950AC7">
        <w:rPr>
          <w:rFonts w:ascii="Arial" w:hAnsi="Arial" w:cs="Arial"/>
          <w:bCs/>
          <w:i/>
          <w:iCs/>
          <w:sz w:val="22"/>
          <w:szCs w:val="22"/>
        </w:rPr>
        <w:t>sostituisce il codice fiscale/tessera sanitaria quale documento</w:t>
      </w:r>
      <w:r w:rsidR="00950AC7" w:rsidRPr="00950AC7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1DA297B2" w14:textId="77777777" w:rsidR="00B90495" w:rsidRDefault="0037077E" w:rsidP="00B90495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Altro </w:t>
      </w:r>
    </w:p>
    <w:p w14:paraId="01A24C9A" w14:textId="77777777" w:rsidR="0015533F" w:rsidRPr="0015533F" w:rsidRDefault="0015533F" w:rsidP="00B90495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A61679E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dichiara, ai sensi della L. 445/00 di possedere le competenze adeguate</w:t>
      </w:r>
    </w:p>
    <w:p w14:paraId="15D0F0AB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all’espletamento dell’incarico, di aver preso visione dell’avviso di selezione e di accettarne</w:t>
      </w:r>
    </w:p>
    <w:p w14:paraId="0BAD8E04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 contenuto integralmente ed è consapevole della responsabilità e conseguenze in caso di</w:t>
      </w:r>
    </w:p>
    <w:p w14:paraId="1C2DE44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dichiarazioni mendaci, per le eventuali conseguenze di danno per la</w:t>
      </w:r>
      <w:r w:rsidR="0037077E">
        <w:rPr>
          <w:rFonts w:ascii="Arial" w:hAnsi="Arial" w:cs="Arial"/>
          <w:bCs/>
          <w:sz w:val="22"/>
          <w:szCs w:val="22"/>
        </w:rPr>
        <w:t xml:space="preserve"> P.A.</w:t>
      </w:r>
    </w:p>
    <w:p w14:paraId="279B53CF" w14:textId="77777777" w:rsidR="00B90495" w:rsidRPr="0015533F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0CEAE1C7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si impegna a svolgere l’incarico senza riserve e secondo le indicazioni</w:t>
      </w:r>
    </w:p>
    <w:p w14:paraId="29E43DE6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dell’Istituto proponente</w:t>
      </w:r>
    </w:p>
    <w:p w14:paraId="342779A5" w14:textId="77777777" w:rsidR="00F643DE" w:rsidRPr="00F643DE" w:rsidRDefault="0037077E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data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</w:p>
    <w:p w14:paraId="697287A8" w14:textId="77777777" w:rsidR="00F643DE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69CB1444" w14:textId="77777777" w:rsidR="0037077E" w:rsidRPr="0015533F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B9FE6B5" w14:textId="77777777" w:rsidR="000249F9" w:rsidRDefault="000249F9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</w:p>
    <w:p w14:paraId="2ED5658C" w14:textId="4F8C121E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autorizza codesto Istituto, per i soli fini istituzionali, al trattamento dei dati</w:t>
      </w:r>
    </w:p>
    <w:p w14:paraId="4BA57477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personali, ai sensi e per gli effetti del D.L.vo n° 196/2003 e successive modifiche e integrazioni.</w:t>
      </w:r>
    </w:p>
    <w:p w14:paraId="2571D372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data </w:t>
      </w:r>
      <w:r w:rsidRPr="00F643DE">
        <w:rPr>
          <w:rFonts w:ascii="Arial" w:hAnsi="Arial" w:cs="Arial"/>
          <w:bCs/>
          <w:sz w:val="22"/>
          <w:szCs w:val="22"/>
        </w:rPr>
        <w:t xml:space="preserve"> 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/</w:t>
      </w:r>
    </w:p>
    <w:p w14:paraId="1AC98A91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40D5A176" w14:textId="77777777" w:rsidR="00B90495" w:rsidRDefault="00B90495">
      <w:pPr>
        <w:rPr>
          <w:rFonts w:ascii="Arial" w:hAnsi="Arial" w:cs="Arial"/>
          <w:bCs/>
          <w:sz w:val="22"/>
          <w:szCs w:val="22"/>
          <w:lang w:bidi="ar-SA"/>
        </w:rPr>
      </w:pPr>
    </w:p>
    <w:p w14:paraId="5E9FFBF7" w14:textId="77777777" w:rsidR="0015533F" w:rsidRDefault="0015533F">
      <w:pPr>
        <w:rPr>
          <w:rFonts w:ascii="Arial" w:hAnsi="Arial" w:cs="Arial"/>
          <w:bCs/>
          <w:sz w:val="22"/>
          <w:szCs w:val="22"/>
          <w:lang w:bidi="ar-SA"/>
        </w:rPr>
      </w:pPr>
    </w:p>
    <w:sectPr w:rsidR="0015533F" w:rsidSect="009F6590">
      <w:pgSz w:w="11906" w:h="16838" w:code="9"/>
      <w:pgMar w:top="851" w:right="1021" w:bottom="851" w:left="1021" w:header="7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9268" w14:textId="77777777" w:rsidR="0087486C" w:rsidRDefault="0087486C" w:rsidP="008D5B60">
      <w:r>
        <w:separator/>
      </w:r>
    </w:p>
  </w:endnote>
  <w:endnote w:type="continuationSeparator" w:id="0">
    <w:p w14:paraId="36882867" w14:textId="77777777" w:rsidR="0087486C" w:rsidRDefault="0087486C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370A" w14:textId="77777777" w:rsidR="0087486C" w:rsidRDefault="0087486C" w:rsidP="008D5B60">
      <w:r>
        <w:separator/>
      </w:r>
    </w:p>
  </w:footnote>
  <w:footnote w:type="continuationSeparator" w:id="0">
    <w:p w14:paraId="1F96DB11" w14:textId="77777777" w:rsidR="0087486C" w:rsidRDefault="0087486C" w:rsidP="008D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1F94"/>
    <w:multiLevelType w:val="hybridMultilevel"/>
    <w:tmpl w:val="2C3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511D"/>
    <w:multiLevelType w:val="hybridMultilevel"/>
    <w:tmpl w:val="F75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3B0A"/>
    <w:multiLevelType w:val="hybridMultilevel"/>
    <w:tmpl w:val="74D48A08"/>
    <w:lvl w:ilvl="0" w:tplc="A992C60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A49"/>
    <w:multiLevelType w:val="hybridMultilevel"/>
    <w:tmpl w:val="4A1A3C06"/>
    <w:lvl w:ilvl="0" w:tplc="A992C60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abstractNum w:abstractNumId="15" w15:restartNumberingAfterBreak="0">
    <w:nsid w:val="7D091AC6"/>
    <w:multiLevelType w:val="hybridMultilevel"/>
    <w:tmpl w:val="B9D6DDBE"/>
    <w:lvl w:ilvl="0" w:tplc="019C2C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15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85"/>
    <w:rsid w:val="00010EAE"/>
    <w:rsid w:val="00016B04"/>
    <w:rsid w:val="00021A2E"/>
    <w:rsid w:val="000249F9"/>
    <w:rsid w:val="00026E34"/>
    <w:rsid w:val="00027E85"/>
    <w:rsid w:val="0003551B"/>
    <w:rsid w:val="000631F7"/>
    <w:rsid w:val="00067A5F"/>
    <w:rsid w:val="00075664"/>
    <w:rsid w:val="00081D41"/>
    <w:rsid w:val="0008483B"/>
    <w:rsid w:val="000875E8"/>
    <w:rsid w:val="000941D8"/>
    <w:rsid w:val="0009551F"/>
    <w:rsid w:val="000A2725"/>
    <w:rsid w:val="000A55AF"/>
    <w:rsid w:val="000B3DE6"/>
    <w:rsid w:val="000B4C13"/>
    <w:rsid w:val="000C66D1"/>
    <w:rsid w:val="000C6CA2"/>
    <w:rsid w:val="000E1C2E"/>
    <w:rsid w:val="000F2333"/>
    <w:rsid w:val="00102E64"/>
    <w:rsid w:val="00110400"/>
    <w:rsid w:val="001126A4"/>
    <w:rsid w:val="0013553F"/>
    <w:rsid w:val="00135A38"/>
    <w:rsid w:val="00136C65"/>
    <w:rsid w:val="001510DC"/>
    <w:rsid w:val="0015533F"/>
    <w:rsid w:val="00173990"/>
    <w:rsid w:val="00180290"/>
    <w:rsid w:val="001829ED"/>
    <w:rsid w:val="0019689F"/>
    <w:rsid w:val="001B0970"/>
    <w:rsid w:val="001B73D3"/>
    <w:rsid w:val="001C25A3"/>
    <w:rsid w:val="001C480D"/>
    <w:rsid w:val="001D40EC"/>
    <w:rsid w:val="00220415"/>
    <w:rsid w:val="00232E66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077E"/>
    <w:rsid w:val="00371D3A"/>
    <w:rsid w:val="003752EF"/>
    <w:rsid w:val="00387B8E"/>
    <w:rsid w:val="00395EF9"/>
    <w:rsid w:val="003962E5"/>
    <w:rsid w:val="003A51AF"/>
    <w:rsid w:val="003B619F"/>
    <w:rsid w:val="003C401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85151"/>
    <w:rsid w:val="004949F7"/>
    <w:rsid w:val="004A0D3F"/>
    <w:rsid w:val="004B05E5"/>
    <w:rsid w:val="004D572A"/>
    <w:rsid w:val="004E0BB9"/>
    <w:rsid w:val="004F7E71"/>
    <w:rsid w:val="00503CBD"/>
    <w:rsid w:val="00517C3E"/>
    <w:rsid w:val="00534EEE"/>
    <w:rsid w:val="005514B4"/>
    <w:rsid w:val="00566F9A"/>
    <w:rsid w:val="0057613B"/>
    <w:rsid w:val="00577457"/>
    <w:rsid w:val="00580778"/>
    <w:rsid w:val="00587FDA"/>
    <w:rsid w:val="005977D1"/>
    <w:rsid w:val="005A7789"/>
    <w:rsid w:val="005B05A4"/>
    <w:rsid w:val="005C77AF"/>
    <w:rsid w:val="005D54F5"/>
    <w:rsid w:val="005D773D"/>
    <w:rsid w:val="005E1CA1"/>
    <w:rsid w:val="005F3C4A"/>
    <w:rsid w:val="005F5985"/>
    <w:rsid w:val="006057AA"/>
    <w:rsid w:val="006156BD"/>
    <w:rsid w:val="00620C14"/>
    <w:rsid w:val="00622169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6E448F"/>
    <w:rsid w:val="00704505"/>
    <w:rsid w:val="00707DA0"/>
    <w:rsid w:val="007227EB"/>
    <w:rsid w:val="0072588C"/>
    <w:rsid w:val="007661E1"/>
    <w:rsid w:val="0077360E"/>
    <w:rsid w:val="007A5308"/>
    <w:rsid w:val="007A785A"/>
    <w:rsid w:val="007C2E32"/>
    <w:rsid w:val="007E5FD0"/>
    <w:rsid w:val="007E720D"/>
    <w:rsid w:val="007F4EA1"/>
    <w:rsid w:val="00803F08"/>
    <w:rsid w:val="00813A0D"/>
    <w:rsid w:val="00813D0E"/>
    <w:rsid w:val="008163AE"/>
    <w:rsid w:val="00834D19"/>
    <w:rsid w:val="00870374"/>
    <w:rsid w:val="008744C8"/>
    <w:rsid w:val="0087486C"/>
    <w:rsid w:val="008850AA"/>
    <w:rsid w:val="00887575"/>
    <w:rsid w:val="00895875"/>
    <w:rsid w:val="008A1A75"/>
    <w:rsid w:val="008C05F1"/>
    <w:rsid w:val="008C4741"/>
    <w:rsid w:val="008C6D7C"/>
    <w:rsid w:val="008C744A"/>
    <w:rsid w:val="008D5B60"/>
    <w:rsid w:val="008F0F49"/>
    <w:rsid w:val="0091415F"/>
    <w:rsid w:val="00922513"/>
    <w:rsid w:val="009472EE"/>
    <w:rsid w:val="00950AC7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590"/>
    <w:rsid w:val="009F6AAE"/>
    <w:rsid w:val="00A041CB"/>
    <w:rsid w:val="00A121AB"/>
    <w:rsid w:val="00A3267E"/>
    <w:rsid w:val="00A36C08"/>
    <w:rsid w:val="00A42696"/>
    <w:rsid w:val="00A5158B"/>
    <w:rsid w:val="00A54C8E"/>
    <w:rsid w:val="00A61AB4"/>
    <w:rsid w:val="00A64799"/>
    <w:rsid w:val="00AA448B"/>
    <w:rsid w:val="00AB3142"/>
    <w:rsid w:val="00AB4CDC"/>
    <w:rsid w:val="00AD4E06"/>
    <w:rsid w:val="00AD5A2C"/>
    <w:rsid w:val="00AE0333"/>
    <w:rsid w:val="00AE3552"/>
    <w:rsid w:val="00AE54D8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90495"/>
    <w:rsid w:val="00B9495D"/>
    <w:rsid w:val="00BA5F56"/>
    <w:rsid w:val="00BA64ED"/>
    <w:rsid w:val="00BC5834"/>
    <w:rsid w:val="00BD0E6A"/>
    <w:rsid w:val="00BD232F"/>
    <w:rsid w:val="00BD2F8C"/>
    <w:rsid w:val="00BD3487"/>
    <w:rsid w:val="00C02909"/>
    <w:rsid w:val="00C33EBF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417C4"/>
    <w:rsid w:val="00D52684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4C06"/>
    <w:rsid w:val="00E579F5"/>
    <w:rsid w:val="00E87848"/>
    <w:rsid w:val="00E906A4"/>
    <w:rsid w:val="00EA09F6"/>
    <w:rsid w:val="00EA27D6"/>
    <w:rsid w:val="00EB2E1C"/>
    <w:rsid w:val="00EB5BDE"/>
    <w:rsid w:val="00EC278A"/>
    <w:rsid w:val="00EC2A3D"/>
    <w:rsid w:val="00EC5530"/>
    <w:rsid w:val="00EC7484"/>
    <w:rsid w:val="00ED19F1"/>
    <w:rsid w:val="00ED1A8C"/>
    <w:rsid w:val="00EE2C22"/>
    <w:rsid w:val="00EE4D76"/>
    <w:rsid w:val="00EF0D62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3DE"/>
    <w:rsid w:val="00F64DCB"/>
    <w:rsid w:val="00F871E7"/>
    <w:rsid w:val="00F95073"/>
    <w:rsid w:val="00F953E5"/>
    <w:rsid w:val="00F954B6"/>
    <w:rsid w:val="00FA1107"/>
    <w:rsid w:val="00FA2AA5"/>
    <w:rsid w:val="00FD4947"/>
    <w:rsid w:val="00FD4FDA"/>
    <w:rsid w:val="00FE66DB"/>
    <w:rsid w:val="00FE6D15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02FA43"/>
  <w15:docId w15:val="{C7BBF860-2D80-4587-84CA-6AB7CFF7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  <w:style w:type="character" w:customStyle="1" w:styleId="apple-tab-span">
    <w:name w:val="apple-tab-span"/>
    <w:basedOn w:val="Carpredefinitoparagrafo"/>
    <w:rsid w:val="00A54C8E"/>
  </w:style>
  <w:style w:type="paragraph" w:customStyle="1" w:styleId="Default">
    <w:name w:val="Default"/>
    <w:rsid w:val="00A54C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94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54">
          <w:marLeft w:val="-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Vito Ciardo</cp:lastModifiedBy>
  <cp:revision>4</cp:revision>
  <cp:lastPrinted>2018-04-24T11:46:00Z</cp:lastPrinted>
  <dcterms:created xsi:type="dcterms:W3CDTF">2022-10-19T11:09:00Z</dcterms:created>
  <dcterms:modified xsi:type="dcterms:W3CDTF">2023-11-10T07:59:00Z</dcterms:modified>
</cp:coreProperties>
</file>