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D31A" w14:textId="77777777" w:rsidR="00304F9F" w:rsidRDefault="00304F9F" w:rsidP="00304F9F">
      <w:pPr>
        <w:pStyle w:val="Titolo11"/>
        <w:spacing w:before="5"/>
        <w:ind w:right="112"/>
        <w:jc w:val="right"/>
        <w:rPr>
          <w:rFonts w:ascii="Arial" w:hAnsi="Arial" w:cs="Arial"/>
          <w:lang w:val="it-IT"/>
        </w:rPr>
      </w:pPr>
    </w:p>
    <w:p w14:paraId="7A3064C8" w14:textId="77777777" w:rsidR="00304F9F" w:rsidRPr="00610A35" w:rsidRDefault="00304F9F" w:rsidP="00304F9F">
      <w:pPr>
        <w:pStyle w:val="Titolo11"/>
        <w:spacing w:before="5"/>
        <w:ind w:right="112"/>
        <w:jc w:val="right"/>
        <w:rPr>
          <w:rFonts w:ascii="Arial" w:hAnsi="Arial" w:cs="Arial"/>
          <w:u w:val="none"/>
          <w:lang w:val="it-IT"/>
        </w:rPr>
      </w:pPr>
      <w:r w:rsidRPr="00610A35">
        <w:rPr>
          <w:rFonts w:ascii="Arial" w:hAnsi="Arial" w:cs="Arial"/>
          <w:u w:val="none"/>
          <w:lang w:val="it-IT"/>
        </w:rPr>
        <w:t xml:space="preserve">ALLEGATO </w:t>
      </w:r>
      <w:r>
        <w:rPr>
          <w:rFonts w:ascii="Arial" w:hAnsi="Arial" w:cs="Arial"/>
          <w:u w:val="none"/>
          <w:lang w:val="it-IT"/>
        </w:rPr>
        <w:t>C</w:t>
      </w:r>
    </w:p>
    <w:p w14:paraId="2D9752C8" w14:textId="77777777" w:rsidR="00304F9F" w:rsidRPr="00610A35" w:rsidRDefault="00304F9F" w:rsidP="00304F9F">
      <w:pPr>
        <w:pStyle w:val="Corpotesto"/>
        <w:spacing w:before="2"/>
        <w:rPr>
          <w:rFonts w:ascii="Arial" w:hAnsi="Arial" w:cs="Arial"/>
          <w:b/>
          <w:lang w:val="it-IT"/>
        </w:rPr>
      </w:pPr>
    </w:p>
    <w:p w14:paraId="214F7B87" w14:textId="77777777" w:rsidR="00304F9F" w:rsidRPr="00610A35" w:rsidRDefault="00304F9F" w:rsidP="00304F9F">
      <w:pPr>
        <w:pStyle w:val="Corpotesto"/>
        <w:spacing w:before="74"/>
        <w:rPr>
          <w:rFonts w:ascii="Arial" w:hAnsi="Arial" w:cs="Arial"/>
          <w:lang w:val="it-IT"/>
        </w:rPr>
      </w:pPr>
      <w:r w:rsidRPr="00610A35">
        <w:rPr>
          <w:rFonts w:ascii="Arial" w:hAnsi="Arial" w:cs="Arial"/>
          <w:b/>
          <w:lang w:val="it-IT"/>
        </w:rPr>
        <w:t>GARA D’APPALTO PER INSTALLAZIONE DI MACCHINARI AUTOMATICI PER LA DISTRIBUZIONE DI ALIMENTI E BEVANDE ALL’INTERNO DELL’ISTITUTO MAF</w:t>
      </w:r>
      <w:r w:rsidR="002C5A84">
        <w:rPr>
          <w:rFonts w:ascii="Arial" w:hAnsi="Arial" w:cs="Arial"/>
          <w:b/>
          <w:lang w:val="it-IT"/>
        </w:rPr>
        <w:t>FEO VEGIO DI LODI DAL 01/09/20</w:t>
      </w:r>
      <w:r w:rsidR="00AB5DF4">
        <w:rPr>
          <w:rFonts w:ascii="Arial" w:hAnsi="Arial" w:cs="Arial"/>
          <w:b/>
          <w:lang w:val="it-IT"/>
        </w:rPr>
        <w:t>22</w:t>
      </w:r>
      <w:r w:rsidRPr="00610A35">
        <w:rPr>
          <w:rFonts w:ascii="Arial" w:hAnsi="Arial" w:cs="Arial"/>
          <w:b/>
          <w:lang w:val="it-IT"/>
        </w:rPr>
        <w:t xml:space="preserve"> AL 31/08/20</w:t>
      </w:r>
      <w:r w:rsidR="00AB5DF4">
        <w:rPr>
          <w:rFonts w:ascii="Arial" w:hAnsi="Arial" w:cs="Arial"/>
          <w:b/>
          <w:lang w:val="it-IT"/>
        </w:rPr>
        <w:t>25</w:t>
      </w:r>
    </w:p>
    <w:p w14:paraId="0142BEB7" w14:textId="77777777" w:rsidR="000823CA" w:rsidRPr="00304F9F" w:rsidRDefault="000823CA">
      <w:pPr>
        <w:pStyle w:val="Corpotesto"/>
        <w:rPr>
          <w:rFonts w:ascii="Arial" w:hAnsi="Arial" w:cs="Arial"/>
          <w:lang w:val="it-IT"/>
        </w:rPr>
      </w:pPr>
    </w:p>
    <w:p w14:paraId="789B2FB2" w14:textId="77777777" w:rsidR="000823CA" w:rsidRPr="00304F9F" w:rsidRDefault="000823CA">
      <w:pPr>
        <w:pStyle w:val="Corpotesto"/>
        <w:spacing w:before="2"/>
        <w:rPr>
          <w:rFonts w:ascii="Arial" w:hAnsi="Arial" w:cs="Arial"/>
          <w:lang w:val="it-IT"/>
        </w:rPr>
      </w:pPr>
    </w:p>
    <w:p w14:paraId="7481A8DD" w14:textId="77777777" w:rsidR="006F633B" w:rsidRDefault="006F633B" w:rsidP="006F633B">
      <w:pPr>
        <w:pStyle w:val="Corpotesto"/>
        <w:spacing w:before="6"/>
        <w:jc w:val="center"/>
        <w:rPr>
          <w:rFonts w:ascii="Arial" w:hAnsi="Arial" w:cs="Arial"/>
          <w:b/>
          <w:lang w:val="it-IT"/>
        </w:rPr>
      </w:pPr>
      <w:r w:rsidRPr="004B27BD">
        <w:rPr>
          <w:rFonts w:ascii="Arial" w:hAnsi="Arial" w:cs="Arial"/>
          <w:b/>
          <w:lang w:val="it-IT"/>
        </w:rPr>
        <w:t xml:space="preserve">OFFERTA </w:t>
      </w:r>
      <w:r>
        <w:rPr>
          <w:rFonts w:ascii="Arial" w:hAnsi="Arial" w:cs="Arial"/>
          <w:b/>
          <w:lang w:val="it-IT"/>
        </w:rPr>
        <w:t>TECNICA</w:t>
      </w:r>
    </w:p>
    <w:p w14:paraId="2D380C90" w14:textId="77777777" w:rsidR="006F633B" w:rsidRPr="00D71FE4" w:rsidRDefault="00AA4134" w:rsidP="006F633B">
      <w:pPr>
        <w:pStyle w:val="Corpotesto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Punteggio massimo 6</w:t>
      </w:r>
      <w:r w:rsidR="006F633B" w:rsidRPr="00D71FE4">
        <w:rPr>
          <w:rFonts w:ascii="Arial" w:hAnsi="Arial" w:cs="Arial"/>
          <w:b/>
          <w:lang w:val="it-IT"/>
        </w:rPr>
        <w:t>0 punti su 100</w:t>
      </w:r>
    </w:p>
    <w:p w14:paraId="5A46C7E7" w14:textId="77777777" w:rsidR="003A7279" w:rsidRDefault="003A7279" w:rsidP="003A7279">
      <w:pPr>
        <w:pStyle w:val="Corpotesto"/>
        <w:spacing w:before="6"/>
        <w:rPr>
          <w:rFonts w:ascii="Arial" w:hAnsi="Arial" w:cs="Arial"/>
          <w:lang w:val="it-IT"/>
        </w:rPr>
      </w:pPr>
    </w:p>
    <w:p w14:paraId="686FCFB8" w14:textId="77777777" w:rsidR="006F633B" w:rsidRPr="003A7279" w:rsidRDefault="003A7279" w:rsidP="003A7279">
      <w:pPr>
        <w:pStyle w:val="Corpotesto"/>
        <w:spacing w:before="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DITTA___________________________</w:t>
      </w:r>
    </w:p>
    <w:p w14:paraId="2480A7C7" w14:textId="64676946" w:rsidR="000823CA" w:rsidRDefault="000823CA">
      <w:pPr>
        <w:pStyle w:val="Corpotesto"/>
        <w:spacing w:before="6"/>
        <w:rPr>
          <w:rFonts w:ascii="Arial" w:hAnsi="Arial" w:cs="Arial"/>
          <w:b/>
          <w:lang w:val="it-IT"/>
        </w:rPr>
      </w:pPr>
    </w:p>
    <w:p w14:paraId="6E3E7D64" w14:textId="7BEE5292" w:rsidR="004A67FB" w:rsidRDefault="004A67FB">
      <w:pPr>
        <w:pStyle w:val="Corpotesto"/>
        <w:spacing w:before="6"/>
        <w:rPr>
          <w:rFonts w:ascii="Arial" w:hAnsi="Arial" w:cs="Arial"/>
          <w:b/>
          <w:lang w:val="it-IT"/>
        </w:rPr>
      </w:pPr>
    </w:p>
    <w:p w14:paraId="38BFB6B7" w14:textId="77777777" w:rsidR="004A67FB" w:rsidRPr="004A67FB" w:rsidRDefault="004A67FB" w:rsidP="004A67FB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1"/>
        <w:gridCol w:w="795"/>
        <w:gridCol w:w="630"/>
      </w:tblGrid>
      <w:tr w:rsidR="004A67FB" w:rsidRPr="004A67FB" w14:paraId="3FF526F0" w14:textId="77777777" w:rsidTr="004A67FB">
        <w:trPr>
          <w:trHeight w:val="758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15A6E" w14:textId="77777777" w:rsidR="004A67FB" w:rsidRPr="004A67FB" w:rsidRDefault="004A67FB" w:rsidP="004A67F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70088" w14:textId="77777777" w:rsidR="004A67FB" w:rsidRPr="004A67FB" w:rsidRDefault="004A67FB" w:rsidP="004A67FB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C41B0" w14:textId="77777777" w:rsidR="004A67FB" w:rsidRPr="004A67FB" w:rsidRDefault="004A67FB" w:rsidP="004A67F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25E0E670" w14:textId="77777777" w:rsidR="004A67FB" w:rsidRPr="004A67FB" w:rsidRDefault="004A67FB" w:rsidP="004A67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it-IT"/>
              </w:rPr>
              <w:t>PUNTI</w:t>
            </w:r>
          </w:p>
        </w:tc>
      </w:tr>
      <w:tr w:rsidR="004A67FB" w:rsidRPr="004A67FB" w14:paraId="29FB8EAF" w14:textId="77777777" w:rsidTr="004A67FB">
        <w:trPr>
          <w:trHeight w:val="43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38D45" w14:textId="77777777" w:rsidR="004A67FB" w:rsidRPr="004A67FB" w:rsidRDefault="004A67FB" w:rsidP="004A67FB">
            <w:pPr>
              <w:widowControl/>
              <w:ind w:left="147" w:right="23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Progetto per la raccolta differenziata negli spazi comuni della scuola in prossimità dei distributori (da allegare)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F5FDD" w14:textId="77777777" w:rsidR="004A67FB" w:rsidRPr="004A67FB" w:rsidRDefault="004A67FB" w:rsidP="004A67F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8C48" w14:textId="77777777" w:rsidR="004A67FB" w:rsidRPr="004A67FB" w:rsidRDefault="004A67FB" w:rsidP="004A67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8</w:t>
            </w:r>
          </w:p>
        </w:tc>
      </w:tr>
      <w:tr w:rsidR="004A67FB" w:rsidRPr="004A67FB" w14:paraId="11AC4B35" w14:textId="77777777" w:rsidTr="004A67FB">
        <w:trPr>
          <w:trHeight w:val="43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D91F6" w14:textId="77777777" w:rsidR="004A67FB" w:rsidRPr="004A67FB" w:rsidRDefault="004A67FB" w:rsidP="004A67FB">
            <w:pPr>
              <w:widowControl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 xml:space="preserve">Progetto per la fornitura di panini, pizzette, focacce </w:t>
            </w:r>
            <w:proofErr w:type="spellStart"/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ecc</w:t>
            </w:r>
            <w:proofErr w:type="spellEnd"/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 xml:space="preserve"> in  modalità differente del distributore automatico (da allegare)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561A8" w14:textId="77777777" w:rsidR="004A67FB" w:rsidRPr="004A67FB" w:rsidRDefault="004A67FB" w:rsidP="004A67F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05B53" w14:textId="77777777" w:rsidR="004A67FB" w:rsidRPr="004A67FB" w:rsidRDefault="004A67FB" w:rsidP="004A67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8</w:t>
            </w:r>
          </w:p>
        </w:tc>
      </w:tr>
      <w:tr w:rsidR="004A67FB" w:rsidRPr="004A67FB" w14:paraId="10FC5C2C" w14:textId="77777777" w:rsidTr="004A67FB">
        <w:trPr>
          <w:trHeight w:val="43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F1BE" w14:textId="77777777" w:rsidR="004A67FB" w:rsidRPr="004A67FB" w:rsidRDefault="004A67FB" w:rsidP="004A67FB">
            <w:pPr>
              <w:widowControl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Servizio di manutenzione ordinaria almeno 2 visite giornaliere prima e dopo l'intervallo (10,55 - 11,05)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D66D" w14:textId="77777777" w:rsidR="004A67FB" w:rsidRPr="004A67FB" w:rsidRDefault="004A67FB" w:rsidP="004A67F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1C341" w14:textId="77777777" w:rsidR="004A67FB" w:rsidRPr="004A67FB" w:rsidRDefault="004A67FB" w:rsidP="004A67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7</w:t>
            </w:r>
          </w:p>
        </w:tc>
      </w:tr>
      <w:tr w:rsidR="004A67FB" w:rsidRPr="004A67FB" w14:paraId="260DE15E" w14:textId="77777777" w:rsidTr="004A67FB">
        <w:trPr>
          <w:trHeight w:val="43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8C95E" w14:textId="77777777" w:rsidR="004A67FB" w:rsidRPr="004A67FB" w:rsidRDefault="004A67FB" w:rsidP="004A67FB">
            <w:pPr>
              <w:widowControl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Sanificazione giornaliera di tutti i distributori allocati nell'Istituto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1FCA2" w14:textId="77777777" w:rsidR="004A67FB" w:rsidRPr="004A67FB" w:rsidRDefault="004A67FB" w:rsidP="004A67F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59264" w14:textId="77777777" w:rsidR="004A67FB" w:rsidRPr="004A67FB" w:rsidRDefault="004A67FB" w:rsidP="004A67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7</w:t>
            </w:r>
          </w:p>
        </w:tc>
      </w:tr>
      <w:tr w:rsidR="004A67FB" w:rsidRPr="004A67FB" w14:paraId="53C9F4A7" w14:textId="77777777" w:rsidTr="004A67FB">
        <w:trPr>
          <w:trHeight w:val="43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BA138" w14:textId="77777777" w:rsidR="004A67FB" w:rsidRPr="004A67FB" w:rsidRDefault="004A67FB" w:rsidP="004A67FB">
            <w:pPr>
              <w:widowControl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 xml:space="preserve">Tempi di intervento dalla chiamata (esclusivamente in ore) massimi per riparazioni o sostituzioni dei distributori in caso di guasti entro </w:t>
            </w: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ab/>
              <w:t>1 ora 5 punti - 2 ore 3 punti - 4 ore 1 punto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4EBE2" w14:textId="77777777" w:rsidR="004A67FB" w:rsidRPr="004A67FB" w:rsidRDefault="004A67FB" w:rsidP="004A67F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A37C2" w14:textId="77777777" w:rsidR="004A67FB" w:rsidRPr="004A67FB" w:rsidRDefault="004A67FB" w:rsidP="004A67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Max 5</w:t>
            </w:r>
          </w:p>
        </w:tc>
      </w:tr>
      <w:tr w:rsidR="004A67FB" w:rsidRPr="004A67FB" w14:paraId="0AB17E83" w14:textId="77777777" w:rsidTr="004A67FB">
        <w:trPr>
          <w:trHeight w:val="43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8915" w14:textId="77777777" w:rsidR="004A67FB" w:rsidRPr="004A67FB" w:rsidRDefault="004A67FB" w:rsidP="004A67FB">
            <w:pPr>
              <w:widowControl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 xml:space="preserve">Tempi di intervento dalla chiamata (esclusivamente in ore) massimi per il riordinamento dei prodotti e l'eliminazione di quelli scaduti entro </w:t>
            </w: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ab/>
              <w:t>1 ora 5 punti - 2 ore 3 punti - 4 ore 1 punto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9903" w14:textId="77777777" w:rsidR="004A67FB" w:rsidRPr="004A67FB" w:rsidRDefault="004A67FB" w:rsidP="004A67F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8CC46" w14:textId="77777777" w:rsidR="004A67FB" w:rsidRPr="004A67FB" w:rsidRDefault="004A67FB" w:rsidP="004A67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Max 5</w:t>
            </w:r>
          </w:p>
        </w:tc>
      </w:tr>
      <w:tr w:rsidR="004A67FB" w:rsidRPr="004A67FB" w14:paraId="293EAE95" w14:textId="77777777" w:rsidTr="004A67FB">
        <w:trPr>
          <w:trHeight w:val="43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F1C6A" w14:textId="749FE593" w:rsidR="004A67FB" w:rsidRPr="004A67FB" w:rsidRDefault="004A67FB" w:rsidP="004A67FB">
            <w:pPr>
              <w:widowControl/>
              <w:spacing w:before="6"/>
              <w:ind w:left="147" w:right="23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l</w:t>
            </w: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 xml:space="preserve"> distributor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 xml:space="preserve">e </w:t>
            </w: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di acqua collegat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 xml:space="preserve">o </w:t>
            </w: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 xml:space="preserve">alla rete idrica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è</w:t>
            </w: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 xml:space="preserve"> dotat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 xml:space="preserve">o </w:t>
            </w: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 xml:space="preserve">di filtri certificati </w:t>
            </w:r>
            <w:proofErr w:type="spellStart"/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TiFQ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1EA85" w14:textId="77777777" w:rsidR="004A67FB" w:rsidRPr="004A67FB" w:rsidRDefault="004A67FB" w:rsidP="004A67F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ECC41" w14:textId="77777777" w:rsidR="004A67FB" w:rsidRPr="004A67FB" w:rsidRDefault="004A67FB" w:rsidP="004A67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5</w:t>
            </w:r>
          </w:p>
        </w:tc>
      </w:tr>
      <w:tr w:rsidR="004A67FB" w:rsidRPr="004A67FB" w14:paraId="6061CD6A" w14:textId="77777777" w:rsidTr="004A67FB">
        <w:trPr>
          <w:trHeight w:val="43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C6337" w14:textId="77777777" w:rsidR="004A67FB" w:rsidRPr="004A67FB" w:rsidRDefault="004A67FB" w:rsidP="004A67FB">
            <w:pPr>
              <w:widowControl/>
              <w:spacing w:before="6"/>
              <w:ind w:left="147" w:right="23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Presenza di almeno tre prodotti per celiaci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7340F" w14:textId="77777777" w:rsidR="004A67FB" w:rsidRPr="004A67FB" w:rsidRDefault="004A67FB" w:rsidP="004A67F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4FFB0" w14:textId="77777777" w:rsidR="004A67FB" w:rsidRPr="004A67FB" w:rsidRDefault="004A67FB" w:rsidP="004A67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5</w:t>
            </w:r>
          </w:p>
        </w:tc>
      </w:tr>
      <w:tr w:rsidR="004A67FB" w:rsidRPr="004A67FB" w14:paraId="05A12786" w14:textId="77777777" w:rsidTr="004A67FB">
        <w:trPr>
          <w:trHeight w:val="43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24A7B" w14:textId="77777777" w:rsidR="004A67FB" w:rsidRPr="004A67FB" w:rsidRDefault="004A67FB" w:rsidP="004A67FB">
            <w:pPr>
              <w:widowControl/>
              <w:spacing w:before="6"/>
              <w:ind w:left="147" w:right="23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La ditta offre una App per l'acquisto dei prodotti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0048A" w14:textId="77777777" w:rsidR="004A67FB" w:rsidRPr="004A67FB" w:rsidRDefault="004A67FB" w:rsidP="004A67F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AC9EB" w14:textId="77777777" w:rsidR="004A67FB" w:rsidRPr="004A67FB" w:rsidRDefault="004A67FB" w:rsidP="004A67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4</w:t>
            </w:r>
          </w:p>
        </w:tc>
      </w:tr>
      <w:tr w:rsidR="004A67FB" w:rsidRPr="004A67FB" w14:paraId="75A98105" w14:textId="77777777" w:rsidTr="004A67FB">
        <w:trPr>
          <w:trHeight w:val="43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5E96B" w14:textId="77777777" w:rsidR="004A67FB" w:rsidRPr="004A67FB" w:rsidRDefault="004A67FB" w:rsidP="004A67FB">
            <w:pPr>
              <w:widowControl/>
              <w:spacing w:before="6"/>
              <w:ind w:left="147" w:right="23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Distributori nuovi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6804" w14:textId="77777777" w:rsidR="004A67FB" w:rsidRPr="004A67FB" w:rsidRDefault="004A67FB" w:rsidP="004A67F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B397F" w14:textId="77777777" w:rsidR="004A67FB" w:rsidRPr="004A67FB" w:rsidRDefault="004A67FB" w:rsidP="004A67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</w:t>
            </w:r>
          </w:p>
        </w:tc>
      </w:tr>
      <w:tr w:rsidR="004A67FB" w:rsidRPr="004A67FB" w14:paraId="0FF72895" w14:textId="77777777" w:rsidTr="004A67FB">
        <w:trPr>
          <w:trHeight w:val="43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78C64" w14:textId="77777777" w:rsidR="004A67FB" w:rsidRPr="004A67FB" w:rsidRDefault="004A67FB" w:rsidP="004A67FB">
            <w:pPr>
              <w:widowControl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 xml:space="preserve">La Ditta è in possesso di certificazione di qualità (di sistema, di servizio, gestione ambientale, sicurezza alimentare, </w:t>
            </w:r>
            <w:proofErr w:type="spellStart"/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ecc</w:t>
            </w:r>
            <w:proofErr w:type="spellEnd"/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 xml:space="preserve">) </w:t>
            </w: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ab/>
            </w: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ab/>
            </w: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ab/>
              <w:t>0,5 per ciascuna certificazione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17746" w14:textId="77777777" w:rsidR="004A67FB" w:rsidRPr="004A67FB" w:rsidRDefault="004A67FB" w:rsidP="004A67F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992F3" w14:textId="77777777" w:rsidR="004A67FB" w:rsidRPr="004A67FB" w:rsidRDefault="004A67FB" w:rsidP="004A67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Max 3</w:t>
            </w:r>
          </w:p>
        </w:tc>
      </w:tr>
      <w:tr w:rsidR="004A67FB" w:rsidRPr="004A67FB" w14:paraId="1214A7C3" w14:textId="77777777" w:rsidTr="004A67FB">
        <w:trPr>
          <w:trHeight w:val="43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C875E" w14:textId="77777777" w:rsidR="004A67FB" w:rsidRPr="004A67FB" w:rsidRDefault="004A67FB" w:rsidP="004A67FB">
            <w:pPr>
              <w:widowControl/>
              <w:spacing w:before="6"/>
              <w:ind w:left="147" w:right="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it-IT"/>
              </w:rPr>
              <w:t>TOTALE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1E437" w14:textId="77777777" w:rsidR="004A67FB" w:rsidRPr="004A67FB" w:rsidRDefault="004A67FB" w:rsidP="004A67F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CB4E6" w14:textId="77777777" w:rsidR="004A67FB" w:rsidRPr="004A67FB" w:rsidRDefault="004A67FB" w:rsidP="004A67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A6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it-IT"/>
              </w:rPr>
              <w:t>60</w:t>
            </w:r>
          </w:p>
        </w:tc>
      </w:tr>
    </w:tbl>
    <w:p w14:paraId="00E2A4E0" w14:textId="77777777" w:rsidR="004A67FB" w:rsidRDefault="004A67FB">
      <w:pPr>
        <w:pStyle w:val="Corpotesto"/>
        <w:spacing w:before="6"/>
        <w:rPr>
          <w:rFonts w:ascii="Arial" w:hAnsi="Arial" w:cs="Arial"/>
          <w:b/>
          <w:lang w:val="it-IT"/>
        </w:rPr>
      </w:pPr>
    </w:p>
    <w:p w14:paraId="7A49CE88" w14:textId="77777777" w:rsidR="004A67FB" w:rsidRDefault="004A67FB">
      <w:pPr>
        <w:pStyle w:val="Corpotesto"/>
        <w:spacing w:before="6"/>
        <w:rPr>
          <w:rFonts w:ascii="Arial" w:hAnsi="Arial" w:cs="Arial"/>
          <w:lang w:val="it-IT"/>
        </w:rPr>
      </w:pPr>
    </w:p>
    <w:p w14:paraId="1D37EE4E" w14:textId="77777777" w:rsidR="007A47B1" w:rsidRPr="00304F9F" w:rsidRDefault="007A47B1">
      <w:pPr>
        <w:pStyle w:val="Corpotesto"/>
        <w:spacing w:before="6"/>
        <w:rPr>
          <w:rFonts w:ascii="Arial" w:hAnsi="Arial" w:cs="Arial"/>
          <w:lang w:val="it-IT"/>
        </w:rPr>
      </w:pPr>
    </w:p>
    <w:p w14:paraId="05BDE667" w14:textId="77777777" w:rsidR="000823CA" w:rsidRPr="00304F9F" w:rsidRDefault="00517786">
      <w:pPr>
        <w:pStyle w:val="Titolo1"/>
        <w:tabs>
          <w:tab w:val="left" w:pos="4728"/>
        </w:tabs>
        <w:rPr>
          <w:rFonts w:ascii="Arial" w:hAnsi="Arial" w:cs="Arial"/>
          <w:sz w:val="20"/>
          <w:szCs w:val="20"/>
          <w:lang w:val="it-IT"/>
        </w:rPr>
      </w:pPr>
      <w:r w:rsidRPr="00304F9F">
        <w:rPr>
          <w:rFonts w:ascii="Arial" w:hAnsi="Arial" w:cs="Arial"/>
          <w:sz w:val="20"/>
          <w:szCs w:val="20"/>
          <w:lang w:val="it-IT"/>
        </w:rPr>
        <w:t>[luogo</w:t>
      </w:r>
      <w:r w:rsidRPr="00304F9F">
        <w:rPr>
          <w:rFonts w:ascii="Arial" w:hAnsi="Arial" w:cs="Arial"/>
          <w:spacing w:val="-45"/>
          <w:sz w:val="20"/>
          <w:szCs w:val="20"/>
          <w:lang w:val="it-IT"/>
        </w:rPr>
        <w:t xml:space="preserve"> </w:t>
      </w:r>
      <w:r w:rsidRPr="00304F9F">
        <w:rPr>
          <w:rFonts w:ascii="Arial" w:hAnsi="Arial" w:cs="Arial"/>
          <w:sz w:val="20"/>
          <w:szCs w:val="20"/>
          <w:lang w:val="it-IT"/>
        </w:rPr>
        <w:t>e</w:t>
      </w:r>
      <w:r w:rsidRPr="00304F9F">
        <w:rPr>
          <w:rFonts w:ascii="Arial" w:hAnsi="Arial" w:cs="Arial"/>
          <w:spacing w:val="-45"/>
          <w:sz w:val="20"/>
          <w:szCs w:val="20"/>
          <w:lang w:val="it-IT"/>
        </w:rPr>
        <w:t xml:space="preserve"> </w:t>
      </w:r>
      <w:r w:rsidRPr="00304F9F">
        <w:rPr>
          <w:rFonts w:ascii="Arial" w:hAnsi="Arial" w:cs="Arial"/>
          <w:sz w:val="20"/>
          <w:szCs w:val="20"/>
          <w:lang w:val="it-IT"/>
        </w:rPr>
        <w:t>data]</w:t>
      </w:r>
      <w:r w:rsidR="00B967C7">
        <w:rPr>
          <w:rFonts w:ascii="Arial" w:hAnsi="Arial" w:cs="Arial"/>
          <w:sz w:val="20"/>
          <w:szCs w:val="20"/>
          <w:lang w:val="it-IT"/>
        </w:rPr>
        <w:t xml:space="preserve"> </w:t>
      </w:r>
      <w:r w:rsidRPr="00304F9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304F9F">
        <w:rPr>
          <w:rFonts w:ascii="Arial" w:hAnsi="Arial" w:cs="Arial"/>
          <w:sz w:val="20"/>
          <w:szCs w:val="20"/>
          <w:u w:val="single"/>
          <w:lang w:val="it-IT"/>
        </w:rPr>
        <w:tab/>
      </w:r>
      <w:r w:rsidR="00B967C7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613CBC82" w14:textId="77777777" w:rsidR="000823CA" w:rsidRPr="00304F9F" w:rsidRDefault="000823CA">
      <w:pPr>
        <w:pStyle w:val="Corpotesto"/>
        <w:rPr>
          <w:rFonts w:ascii="Arial" w:hAnsi="Arial" w:cs="Arial"/>
          <w:i/>
          <w:lang w:val="it-IT"/>
        </w:rPr>
      </w:pPr>
    </w:p>
    <w:p w14:paraId="72189ED1" w14:textId="77777777" w:rsidR="000823CA" w:rsidRPr="00304F9F" w:rsidRDefault="000823CA">
      <w:pPr>
        <w:pStyle w:val="Corpotesto"/>
        <w:spacing w:before="5"/>
        <w:rPr>
          <w:rFonts w:ascii="Arial" w:hAnsi="Arial" w:cs="Arial"/>
          <w:i/>
          <w:lang w:val="it-IT"/>
        </w:rPr>
      </w:pPr>
    </w:p>
    <w:p w14:paraId="35919EBA" w14:textId="77777777" w:rsidR="000823CA" w:rsidRPr="00304F9F" w:rsidRDefault="00B967C7">
      <w:pPr>
        <w:pStyle w:val="Titolo2"/>
        <w:spacing w:before="72"/>
        <w:ind w:left="223"/>
        <w:rPr>
          <w:rFonts w:ascii="Arial" w:hAnsi="Arial" w:cs="Arial"/>
          <w:lang w:val="it-IT"/>
        </w:rPr>
      </w:pPr>
      <w:r>
        <w:rPr>
          <w:rFonts w:ascii="Arial" w:hAnsi="Arial" w:cs="Arial"/>
          <w:w w:val="105"/>
          <w:lang w:val="it-IT"/>
        </w:rPr>
        <w:t>Il Dichiarante</w:t>
      </w:r>
    </w:p>
    <w:p w14:paraId="2E832781" w14:textId="77777777" w:rsidR="000823CA" w:rsidRPr="00304F9F" w:rsidRDefault="000823CA">
      <w:pPr>
        <w:pStyle w:val="Corpotesto"/>
        <w:spacing w:before="9"/>
        <w:rPr>
          <w:rFonts w:ascii="Arial" w:hAnsi="Arial" w:cs="Arial"/>
          <w:b/>
          <w:lang w:val="it-IT"/>
        </w:rPr>
      </w:pPr>
    </w:p>
    <w:p w14:paraId="788F42D9" w14:textId="77777777" w:rsidR="000823CA" w:rsidRDefault="00517786">
      <w:pPr>
        <w:spacing w:before="94"/>
        <w:ind w:left="223" w:right="147"/>
        <w:rPr>
          <w:rFonts w:ascii="Arial" w:hAnsi="Arial" w:cs="Arial"/>
          <w:sz w:val="20"/>
          <w:szCs w:val="20"/>
          <w:u w:val="single"/>
          <w:lang w:val="it-IT"/>
        </w:rPr>
      </w:pPr>
      <w:r w:rsidRPr="00B967C7">
        <w:rPr>
          <w:rFonts w:ascii="Arial" w:hAnsi="Arial" w:cs="Arial"/>
          <w:i/>
          <w:sz w:val="20"/>
          <w:szCs w:val="20"/>
          <w:lang w:val="it-IT"/>
        </w:rPr>
        <w:t>[firma]</w:t>
      </w:r>
      <w:r w:rsidR="00B967C7">
        <w:rPr>
          <w:rFonts w:ascii="Arial" w:hAnsi="Arial" w:cs="Arial"/>
          <w:i/>
          <w:sz w:val="20"/>
          <w:szCs w:val="20"/>
          <w:lang w:val="it-IT"/>
        </w:rPr>
        <w:tab/>
      </w:r>
      <w:r w:rsidR="00B967C7" w:rsidRPr="00304F9F">
        <w:rPr>
          <w:rFonts w:ascii="Arial" w:hAnsi="Arial" w:cs="Arial"/>
          <w:sz w:val="20"/>
          <w:szCs w:val="20"/>
          <w:u w:val="single"/>
          <w:lang w:val="it-IT"/>
        </w:rPr>
        <w:tab/>
      </w:r>
      <w:r w:rsidR="00B967C7">
        <w:rPr>
          <w:rFonts w:ascii="Arial" w:hAnsi="Arial" w:cs="Arial"/>
          <w:sz w:val="20"/>
          <w:szCs w:val="20"/>
          <w:u w:val="single"/>
          <w:lang w:val="it-IT"/>
        </w:rPr>
        <w:tab/>
      </w:r>
      <w:r w:rsidR="00B967C7">
        <w:rPr>
          <w:rFonts w:ascii="Arial" w:hAnsi="Arial" w:cs="Arial"/>
          <w:sz w:val="20"/>
          <w:szCs w:val="20"/>
          <w:u w:val="single"/>
          <w:lang w:val="it-IT"/>
        </w:rPr>
        <w:tab/>
      </w:r>
      <w:r w:rsidR="00B967C7">
        <w:rPr>
          <w:rFonts w:ascii="Arial" w:hAnsi="Arial" w:cs="Arial"/>
          <w:sz w:val="20"/>
          <w:szCs w:val="20"/>
          <w:u w:val="single"/>
          <w:lang w:val="it-IT"/>
        </w:rPr>
        <w:tab/>
      </w:r>
      <w:r w:rsidR="00B967C7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2B046782" w14:textId="77777777" w:rsidR="00592886" w:rsidRDefault="00592886">
      <w:pPr>
        <w:spacing w:before="94"/>
        <w:ind w:left="223" w:right="147"/>
        <w:rPr>
          <w:rFonts w:ascii="Arial" w:hAnsi="Arial" w:cs="Arial"/>
          <w:sz w:val="20"/>
          <w:szCs w:val="20"/>
          <w:u w:val="single"/>
          <w:lang w:val="it-IT"/>
        </w:rPr>
      </w:pPr>
    </w:p>
    <w:p w14:paraId="6303B69F" w14:textId="77777777" w:rsidR="00592886" w:rsidRPr="00B967C7" w:rsidRDefault="00592886">
      <w:pPr>
        <w:spacing w:before="94"/>
        <w:ind w:left="223" w:right="147"/>
        <w:rPr>
          <w:rFonts w:ascii="Arial" w:hAnsi="Arial" w:cs="Arial"/>
          <w:i/>
          <w:sz w:val="20"/>
          <w:szCs w:val="20"/>
          <w:lang w:val="it-IT"/>
        </w:rPr>
      </w:pPr>
    </w:p>
    <w:sectPr w:rsidR="00592886" w:rsidRPr="00B967C7" w:rsidSect="00304F9F">
      <w:footerReference w:type="default" r:id="rId7"/>
      <w:pgSz w:w="12240" w:h="15840"/>
      <w:pgMar w:top="851" w:right="737" w:bottom="851" w:left="737" w:header="0" w:footer="7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2F45" w14:textId="77777777" w:rsidR="006B24FF" w:rsidRDefault="006B24FF">
      <w:r>
        <w:separator/>
      </w:r>
    </w:p>
  </w:endnote>
  <w:endnote w:type="continuationSeparator" w:id="0">
    <w:p w14:paraId="0520ACB3" w14:textId="77777777" w:rsidR="006B24FF" w:rsidRDefault="006B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095F" w14:textId="551F5D4B" w:rsidR="002C5A84" w:rsidRPr="007A47B1" w:rsidRDefault="002C5A84" w:rsidP="007A47B1">
    <w:pPr>
      <w:pStyle w:val="Pidipagina"/>
      <w:jc w:val="center"/>
      <w:rPr>
        <w:rFonts w:ascii="Arial" w:hAnsi="Arial" w:cs="Arial"/>
        <w:sz w:val="16"/>
        <w:szCs w:val="16"/>
      </w:rPr>
    </w:pPr>
  </w:p>
  <w:p w14:paraId="2CC06278" w14:textId="77777777" w:rsidR="002C5A84" w:rsidRDefault="002C5A8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E41A" w14:textId="77777777" w:rsidR="006B24FF" w:rsidRDefault="006B24FF">
      <w:r>
        <w:separator/>
      </w:r>
    </w:p>
  </w:footnote>
  <w:footnote w:type="continuationSeparator" w:id="0">
    <w:p w14:paraId="4C7B9F40" w14:textId="77777777" w:rsidR="006B24FF" w:rsidRDefault="006B2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35BA5"/>
    <w:multiLevelType w:val="hybridMultilevel"/>
    <w:tmpl w:val="FFBA4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24E01"/>
    <w:multiLevelType w:val="multilevel"/>
    <w:tmpl w:val="8AAC70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603B38"/>
    <w:multiLevelType w:val="hybridMultilevel"/>
    <w:tmpl w:val="EADA4F72"/>
    <w:lvl w:ilvl="0" w:tplc="185610F2">
      <w:start w:val="1"/>
      <w:numFmt w:val="decimal"/>
      <w:lvlText w:val="%1)"/>
      <w:lvlJc w:val="left"/>
      <w:pPr>
        <w:ind w:left="396" w:hanging="284"/>
      </w:pPr>
      <w:rPr>
        <w:rFonts w:ascii="Arial" w:eastAsia="Verdana" w:hAnsi="Arial" w:cs="Arial" w:hint="default"/>
        <w:b/>
        <w:w w:val="100"/>
        <w:sz w:val="20"/>
        <w:szCs w:val="20"/>
      </w:rPr>
    </w:lvl>
    <w:lvl w:ilvl="1" w:tplc="7FE6F706">
      <w:start w:val="1"/>
      <w:numFmt w:val="lowerLetter"/>
      <w:lvlText w:val="%2)"/>
      <w:lvlJc w:val="left"/>
      <w:pPr>
        <w:ind w:left="833" w:hanging="360"/>
      </w:pPr>
      <w:rPr>
        <w:rFonts w:hint="default"/>
        <w:w w:val="99"/>
      </w:rPr>
    </w:lvl>
    <w:lvl w:ilvl="2" w:tplc="CAFA6020">
      <w:start w:val="1"/>
      <w:numFmt w:val="decimal"/>
      <w:lvlText w:val="%3."/>
      <w:lvlJc w:val="left"/>
      <w:pPr>
        <w:ind w:left="1106" w:hanging="286"/>
      </w:pPr>
      <w:rPr>
        <w:rFonts w:ascii="Arial" w:eastAsia="Verdana" w:hAnsi="Arial" w:cs="Arial" w:hint="default"/>
        <w:spacing w:val="-22"/>
        <w:w w:val="100"/>
        <w:sz w:val="20"/>
        <w:szCs w:val="20"/>
      </w:rPr>
    </w:lvl>
    <w:lvl w:ilvl="3" w:tplc="1804AFD4">
      <w:start w:val="1"/>
      <w:numFmt w:val="bullet"/>
      <w:lvlText w:val="•"/>
      <w:lvlJc w:val="left"/>
      <w:pPr>
        <w:ind w:left="2213" w:hanging="286"/>
      </w:pPr>
      <w:rPr>
        <w:rFonts w:hint="default"/>
      </w:rPr>
    </w:lvl>
    <w:lvl w:ilvl="4" w:tplc="C5FAA582">
      <w:start w:val="1"/>
      <w:numFmt w:val="bullet"/>
      <w:lvlText w:val="•"/>
      <w:lvlJc w:val="left"/>
      <w:pPr>
        <w:ind w:left="3326" w:hanging="286"/>
      </w:pPr>
      <w:rPr>
        <w:rFonts w:hint="default"/>
      </w:rPr>
    </w:lvl>
    <w:lvl w:ilvl="5" w:tplc="188E4770">
      <w:start w:val="1"/>
      <w:numFmt w:val="bullet"/>
      <w:lvlText w:val="•"/>
      <w:lvlJc w:val="left"/>
      <w:pPr>
        <w:ind w:left="4439" w:hanging="286"/>
      </w:pPr>
      <w:rPr>
        <w:rFonts w:hint="default"/>
      </w:rPr>
    </w:lvl>
    <w:lvl w:ilvl="6" w:tplc="F7ECA444">
      <w:start w:val="1"/>
      <w:numFmt w:val="bullet"/>
      <w:lvlText w:val="•"/>
      <w:lvlJc w:val="left"/>
      <w:pPr>
        <w:ind w:left="5553" w:hanging="286"/>
      </w:pPr>
      <w:rPr>
        <w:rFonts w:hint="default"/>
      </w:rPr>
    </w:lvl>
    <w:lvl w:ilvl="7" w:tplc="5F944D76">
      <w:start w:val="1"/>
      <w:numFmt w:val="bullet"/>
      <w:lvlText w:val="•"/>
      <w:lvlJc w:val="left"/>
      <w:pPr>
        <w:ind w:left="6666" w:hanging="286"/>
      </w:pPr>
      <w:rPr>
        <w:rFonts w:hint="default"/>
      </w:rPr>
    </w:lvl>
    <w:lvl w:ilvl="8" w:tplc="262E3CA8">
      <w:start w:val="1"/>
      <w:numFmt w:val="bullet"/>
      <w:lvlText w:val="•"/>
      <w:lvlJc w:val="left"/>
      <w:pPr>
        <w:ind w:left="7779" w:hanging="286"/>
      </w:pPr>
      <w:rPr>
        <w:rFonts w:hint="default"/>
      </w:rPr>
    </w:lvl>
  </w:abstractNum>
  <w:num w:numId="1" w16cid:durableId="824080673">
    <w:abstractNumId w:val="2"/>
  </w:num>
  <w:num w:numId="2" w16cid:durableId="1445035718">
    <w:abstractNumId w:val="0"/>
  </w:num>
  <w:num w:numId="3" w16cid:durableId="22368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3CA"/>
    <w:rsid w:val="00025FED"/>
    <w:rsid w:val="00051E46"/>
    <w:rsid w:val="00074C5B"/>
    <w:rsid w:val="000774BD"/>
    <w:rsid w:val="000823CA"/>
    <w:rsid w:val="00117F1D"/>
    <w:rsid w:val="00167BCA"/>
    <w:rsid w:val="002023B8"/>
    <w:rsid w:val="00240425"/>
    <w:rsid w:val="00274273"/>
    <w:rsid w:val="002A65DC"/>
    <w:rsid w:val="002C5A84"/>
    <w:rsid w:val="003047EA"/>
    <w:rsid w:val="00304F9F"/>
    <w:rsid w:val="003670A0"/>
    <w:rsid w:val="003A7279"/>
    <w:rsid w:val="003D54AD"/>
    <w:rsid w:val="003E7FD9"/>
    <w:rsid w:val="00411C00"/>
    <w:rsid w:val="004316A7"/>
    <w:rsid w:val="0044067C"/>
    <w:rsid w:val="0045121C"/>
    <w:rsid w:val="004A67FB"/>
    <w:rsid w:val="004C4004"/>
    <w:rsid w:val="00515723"/>
    <w:rsid w:val="00517786"/>
    <w:rsid w:val="00522B2B"/>
    <w:rsid w:val="005611E6"/>
    <w:rsid w:val="00561F71"/>
    <w:rsid w:val="00592886"/>
    <w:rsid w:val="005A1789"/>
    <w:rsid w:val="005E11DA"/>
    <w:rsid w:val="005F2269"/>
    <w:rsid w:val="00634E2B"/>
    <w:rsid w:val="006513A4"/>
    <w:rsid w:val="006B24FF"/>
    <w:rsid w:val="006F633B"/>
    <w:rsid w:val="00704730"/>
    <w:rsid w:val="00755CC6"/>
    <w:rsid w:val="007A47B1"/>
    <w:rsid w:val="007F1AF8"/>
    <w:rsid w:val="00814099"/>
    <w:rsid w:val="00880000"/>
    <w:rsid w:val="00894CC9"/>
    <w:rsid w:val="008F3044"/>
    <w:rsid w:val="009805EE"/>
    <w:rsid w:val="00987990"/>
    <w:rsid w:val="009C43D7"/>
    <w:rsid w:val="00A05156"/>
    <w:rsid w:val="00A51645"/>
    <w:rsid w:val="00A74740"/>
    <w:rsid w:val="00AA4134"/>
    <w:rsid w:val="00AB5DF4"/>
    <w:rsid w:val="00B74DD9"/>
    <w:rsid w:val="00B93D0A"/>
    <w:rsid w:val="00B967C7"/>
    <w:rsid w:val="00BA401F"/>
    <w:rsid w:val="00BD3C50"/>
    <w:rsid w:val="00BE0BF8"/>
    <w:rsid w:val="00C24687"/>
    <w:rsid w:val="00C255DF"/>
    <w:rsid w:val="00C67E6A"/>
    <w:rsid w:val="00D22866"/>
    <w:rsid w:val="00D3152D"/>
    <w:rsid w:val="00DF632C"/>
    <w:rsid w:val="00E24722"/>
    <w:rsid w:val="00E87B3A"/>
    <w:rsid w:val="00EB4C54"/>
    <w:rsid w:val="00F10BD3"/>
    <w:rsid w:val="00F73846"/>
    <w:rsid w:val="00FC2393"/>
    <w:rsid w:val="00F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0053C"/>
  <w15:docId w15:val="{291E9562-EC9D-4B55-97CA-5EEAE7FD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15723"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rsid w:val="00515723"/>
    <w:pPr>
      <w:spacing w:before="62"/>
      <w:ind w:left="223" w:right="147"/>
      <w:outlineLvl w:val="0"/>
    </w:pPr>
    <w:rPr>
      <w:i/>
    </w:rPr>
  </w:style>
  <w:style w:type="paragraph" w:styleId="Titolo2">
    <w:name w:val="heading 2"/>
    <w:basedOn w:val="Normale"/>
    <w:uiPriority w:val="1"/>
    <w:qFormat/>
    <w:rsid w:val="00515723"/>
    <w:pPr>
      <w:ind w:left="2752" w:right="147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7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15723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515723"/>
  </w:style>
  <w:style w:type="paragraph" w:customStyle="1" w:styleId="TableParagraph">
    <w:name w:val="Table Paragraph"/>
    <w:basedOn w:val="Normale"/>
    <w:uiPriority w:val="1"/>
    <w:qFormat/>
    <w:rsid w:val="00515723"/>
    <w:pPr>
      <w:spacing w:before="6"/>
      <w:ind w:left="98" w:right="143"/>
    </w:pPr>
  </w:style>
  <w:style w:type="paragraph" w:customStyle="1" w:styleId="Titolo11">
    <w:name w:val="Titolo 11"/>
    <w:basedOn w:val="Normale"/>
    <w:uiPriority w:val="1"/>
    <w:qFormat/>
    <w:rsid w:val="00304F9F"/>
    <w:pPr>
      <w:spacing w:before="1"/>
      <w:ind w:right="154"/>
      <w:outlineLvl w:val="1"/>
    </w:pPr>
    <w:rPr>
      <w:rFonts w:ascii="Verdana" w:eastAsia="Verdana" w:hAnsi="Verdana" w:cs="Verdana"/>
      <w:b/>
      <w:bCs/>
      <w:sz w:val="20"/>
      <w:szCs w:val="20"/>
      <w:u w:val="single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5A1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789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5A1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789"/>
    <w:rPr>
      <w:rFonts w:ascii="Tahoma" w:eastAsia="Tahoma" w:hAnsi="Tahoma" w:cs="Tahoma"/>
    </w:rPr>
  </w:style>
  <w:style w:type="paragraph" w:customStyle="1" w:styleId="Titolo21">
    <w:name w:val="Titolo 21"/>
    <w:basedOn w:val="Normale"/>
    <w:uiPriority w:val="1"/>
    <w:qFormat/>
    <w:rsid w:val="003A7279"/>
    <w:pPr>
      <w:ind w:left="833" w:hanging="360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A67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tab-span">
    <w:name w:val="apple-tab-span"/>
    <w:basedOn w:val="Carpredefinitoparagrafo"/>
    <w:rsid w:val="004A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Copia di allegato3</vt:lpstr>
      <vt:lpstr>    </vt:lpstr>
      <vt:lpstr>    ALLEGATO C</vt:lpstr>
      <vt:lpstr>[luogo e data]  		</vt:lpstr>
      <vt:lpstr>    Il Dichiarante</vt:lpstr>
    </vt:vector>
  </TitlesOfParts>
  <Company>----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allegato3</dc:title>
  <dc:creator>mi02012</dc:creator>
  <cp:lastModifiedBy>Dirigente</cp:lastModifiedBy>
  <cp:revision>14</cp:revision>
  <dcterms:created xsi:type="dcterms:W3CDTF">2019-06-04T14:24:00Z</dcterms:created>
  <dcterms:modified xsi:type="dcterms:W3CDTF">2022-05-30T09:51:00Z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Creator">
    <vt:lpwstr>PDFCreator Version 0.9.9</vt:lpwstr>
  </property>
  <property fmtid="{D5CDD505-2E9C-101B-9397-08002B2CF9AE}" pid="4" name="LastSaved">
    <vt:filetime>2016-03-28T00:00:00Z</vt:filetime>
  </property>
</Properties>
</file>