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36534827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22DD7FC1" w:rsidR="00312F27" w:rsidRPr="00B92C15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B92C1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AEFD8DE" w14:textId="77777777" w:rsidR="002460BA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13BE4463" w14:textId="5F064767" w:rsidR="00752FE9" w:rsidRPr="002460BA" w:rsidRDefault="00067336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DOCENTE</w:t>
            </w:r>
            <w:r w:rsidR="002460BA" w:rsidRPr="002460B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CORSI DI </w:t>
            </w:r>
            <w:r w:rsidR="00AF5AE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TEDESCO B1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2460B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2460B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2460B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2460B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2460BA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2460BA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686DC890" w:rsidR="007B4D82" w:rsidRDefault="005547BF" w:rsidP="002460B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6BBB9B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894994">
        <w:rPr>
          <w:rFonts w:asciiTheme="minorHAnsi" w:hAnsiTheme="minorHAnsi" w:cstheme="minorHAnsi"/>
          <w:bCs/>
          <w:sz w:val="22"/>
          <w:szCs w:val="22"/>
        </w:rPr>
        <w:t xml:space="preserve">7319 </w:t>
      </w:r>
      <w:r w:rsidR="002460BA">
        <w:rPr>
          <w:rFonts w:asciiTheme="minorHAnsi" w:hAnsiTheme="minorHAnsi" w:cstheme="minorHAnsi"/>
          <w:bCs/>
          <w:sz w:val="22"/>
          <w:szCs w:val="22"/>
        </w:rPr>
        <w:t xml:space="preserve">.del </w:t>
      </w:r>
      <w:r w:rsidR="00894994">
        <w:rPr>
          <w:rFonts w:asciiTheme="minorHAnsi" w:hAnsiTheme="minorHAnsi" w:cstheme="minorHAnsi"/>
          <w:bCs/>
          <w:sz w:val="22"/>
          <w:szCs w:val="22"/>
        </w:rPr>
        <w:t xml:space="preserve">11/12/2024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F52F53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8DE96AF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C9D6F" w14:textId="77777777" w:rsidR="00A33A62" w:rsidRDefault="00A33A62">
      <w:r>
        <w:separator/>
      </w:r>
    </w:p>
  </w:endnote>
  <w:endnote w:type="continuationSeparator" w:id="0">
    <w:p w14:paraId="4A88DEDF" w14:textId="77777777" w:rsidR="00A33A62" w:rsidRDefault="00A33A62">
      <w:r>
        <w:continuationSeparator/>
      </w:r>
    </w:p>
  </w:endnote>
  <w:endnote w:type="continuationNotice" w:id="1">
    <w:p w14:paraId="0CC99ADD" w14:textId="77777777" w:rsidR="00A33A62" w:rsidRDefault="00A33A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76B53" w14:textId="77777777" w:rsidR="00A33A62" w:rsidRDefault="00A33A62">
      <w:r>
        <w:separator/>
      </w:r>
    </w:p>
  </w:footnote>
  <w:footnote w:type="continuationSeparator" w:id="0">
    <w:p w14:paraId="387FE78C" w14:textId="77777777" w:rsidR="00A33A62" w:rsidRDefault="00A33A62">
      <w:r>
        <w:continuationSeparator/>
      </w:r>
    </w:p>
  </w:footnote>
  <w:footnote w:type="continuationNotice" w:id="1">
    <w:p w14:paraId="1E9EEAAD" w14:textId="77777777" w:rsidR="00A33A62" w:rsidRDefault="00A33A6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7336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0E8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0D13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60BA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45C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43FE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31D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4994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5852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A62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AE8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2E17"/>
    <w:rsid w:val="00B84E49"/>
    <w:rsid w:val="00B86897"/>
    <w:rsid w:val="00B86AA3"/>
    <w:rsid w:val="00B87A07"/>
    <w:rsid w:val="00B90388"/>
    <w:rsid w:val="00B91E8B"/>
    <w:rsid w:val="00B92032"/>
    <w:rsid w:val="00B92C15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07E3C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3A9D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0BFC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45F5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471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  <w15:docId w15:val="{11EA6C36-FBCB-474D-913E-76F7EC7F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Fiocchetta</dc:creator>
  <cp:keywords/>
  <cp:lastModifiedBy>Monica Polenghi</cp:lastModifiedBy>
  <cp:revision>3</cp:revision>
  <dcterms:created xsi:type="dcterms:W3CDTF">2024-12-13T08:47:00Z</dcterms:created>
  <dcterms:modified xsi:type="dcterms:W3CDTF">2024-12-13T09:38:00Z</dcterms:modified>
</cp:coreProperties>
</file>