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DB52223" w14:textId="77777777" w:rsidR="002D43DF" w:rsidRDefault="0008794B" w:rsidP="002D43DF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</w:t>
            </w:r>
            <w:r w:rsidR="002D43DF">
              <w:rPr>
                <w:rFonts w:cstheme="minorHAnsi"/>
                <w:b/>
                <w:bCs/>
              </w:rPr>
              <w:t>(D.M 2 febbraio 2024, n.19).</w:t>
            </w:r>
          </w:p>
          <w:p w14:paraId="52DEEFAF" w14:textId="7F5A7AC4" w:rsidR="00BE6659" w:rsidRPr="003B738C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B99932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9C36166" w14:textId="13806AEA" w:rsidR="002D43DF" w:rsidRDefault="00752FE9" w:rsidP="002D43D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2D43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193B66DA" w14:textId="29C33239" w:rsidR="002D43DF" w:rsidRDefault="002D43DF" w:rsidP="002D43D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“P</w:t>
            </w:r>
            <w:r w:rsidRPr="003C13BF">
              <w:rPr>
                <w:rFonts w:cstheme="minorHAnsi"/>
                <w:b/>
                <w:bCs/>
              </w:rPr>
              <w:t>otenziamento competenze di base HISTOIRE</w:t>
            </w:r>
            <w:r>
              <w:rPr>
                <w:rFonts w:cstheme="minorHAnsi"/>
                <w:b/>
                <w:bCs/>
              </w:rPr>
              <w:t>”</w:t>
            </w:r>
          </w:p>
          <w:p w14:paraId="2F123D55" w14:textId="195C7BB3" w:rsidR="002D43DF" w:rsidRDefault="002D43DF" w:rsidP="002D43D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PROGETTO: “Conosciamo meglio la storia”</w:t>
            </w:r>
          </w:p>
          <w:p w14:paraId="16E58434" w14:textId="77777777" w:rsidR="002D43DF" w:rsidRPr="009C5FA8" w:rsidRDefault="002D43DF" w:rsidP="002D43DF">
            <w:pPr>
              <w:spacing w:line="276" w:lineRule="auto"/>
              <w:rPr>
                <w:rFonts w:cstheme="minorHAnsi"/>
              </w:rPr>
            </w:pPr>
          </w:p>
          <w:p w14:paraId="4C04D280" w14:textId="7E0D6B8B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992D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992D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992D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992D7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992D7E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992D7E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87BD9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992D7E">
        <w:rPr>
          <w:rFonts w:asciiTheme="minorHAnsi" w:hAnsiTheme="minorHAnsi" w:cstheme="minorHAnsi"/>
          <w:bCs/>
          <w:sz w:val="22"/>
          <w:szCs w:val="22"/>
        </w:rPr>
        <w:t>[…] d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el </w:t>
      </w:r>
      <w:r w:rsidR="002D43DF">
        <w:rPr>
          <w:rFonts w:asciiTheme="minorHAnsi" w:hAnsiTheme="minorHAnsi" w:cstheme="minorHAnsi"/>
          <w:bCs/>
          <w:sz w:val="22"/>
          <w:szCs w:val="22"/>
        </w:rPr>
        <w:lastRenderedPageBreak/>
        <w:t>13/01/25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04730DE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992D7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992D7E">
        <w:rPr>
          <w:rFonts w:asciiTheme="minorHAnsi" w:hAnsiTheme="minorHAnsi" w:cstheme="minorHAnsi"/>
          <w:sz w:val="22"/>
          <w:szCs w:val="22"/>
        </w:rPr>
        <w:t>]</w:t>
      </w:r>
      <w:r w:rsidR="006D0AF9" w:rsidRPr="00992D7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992D7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992D7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992D7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2E50" w14:textId="77777777" w:rsidR="00A456E2" w:rsidRDefault="00A456E2">
      <w:r>
        <w:separator/>
      </w:r>
    </w:p>
  </w:endnote>
  <w:endnote w:type="continuationSeparator" w:id="0">
    <w:p w14:paraId="36B9C6D2" w14:textId="77777777" w:rsidR="00A456E2" w:rsidRDefault="00A456E2">
      <w:r>
        <w:continuationSeparator/>
      </w:r>
    </w:p>
  </w:endnote>
  <w:endnote w:type="continuationNotice" w:id="1">
    <w:p w14:paraId="6875F73E" w14:textId="77777777" w:rsidR="00A456E2" w:rsidRDefault="00A456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E4C7" w14:textId="77777777" w:rsidR="00A456E2" w:rsidRDefault="00A456E2">
      <w:r>
        <w:separator/>
      </w:r>
    </w:p>
  </w:footnote>
  <w:footnote w:type="continuationSeparator" w:id="0">
    <w:p w14:paraId="20F63543" w14:textId="77777777" w:rsidR="00A456E2" w:rsidRDefault="00A456E2">
      <w:r>
        <w:continuationSeparator/>
      </w:r>
    </w:p>
  </w:footnote>
  <w:footnote w:type="continuationNotice" w:id="1">
    <w:p w14:paraId="04D91EFF" w14:textId="77777777" w:rsidR="00A456E2" w:rsidRDefault="00A456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3DF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71B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2D7E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6E2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A6B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9D3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2025-01-11T22:55:00Z</dcterms:created>
  <dcterms:modified xsi:type="dcterms:W3CDTF">2025-01-14T16:39:00Z</dcterms:modified>
</cp:coreProperties>
</file>