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Start w:id="3" w:name="_GoBack"/>
      <w:bookmarkEnd w:id="0"/>
      <w:bookmarkEnd w:id="1"/>
      <w:bookmarkEnd w:id="2"/>
      <w:bookmarkEnd w:id="3"/>
    </w:p>
    <w:p w14:paraId="62ACBD3D" w14:textId="435FD684" w:rsidR="00E63BC5" w:rsidRPr="00DB4BC0" w:rsidRDefault="00127C61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r w:rsidRPr="00DB4BC0"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  <w:t>ALLEGATO B) “GRIGLIA DI VALUTAZIONE DEI TITOLI</w:t>
      </w:r>
    </w:p>
    <w:p w14:paraId="183CAB56" w14:textId="466B5BE0" w:rsidR="0015317F" w:rsidRPr="0015317F" w:rsidRDefault="00127C61" w:rsidP="00183F0F">
      <w:pPr>
        <w:pStyle w:val="Corpotesto"/>
        <w:jc w:val="both"/>
        <w:rPr>
          <w:rFonts w:ascii="Verdana" w:hAnsi="Verdana"/>
          <w:sz w:val="20"/>
          <w:szCs w:val="20"/>
          <w:lang w:val="it-IT"/>
        </w:rPr>
      </w:pPr>
      <w:bookmarkStart w:id="4" w:name="parent_element47caeb5c19e65"/>
      <w:bookmarkStart w:id="5" w:name="preview_cont8fc5ded6a3acb"/>
      <w:bookmarkEnd w:id="4"/>
      <w:bookmarkEnd w:id="5"/>
      <w:r w:rsidRPr="0065467B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br/>
      </w:r>
      <w:r w:rsidR="00183F0F" w:rsidRPr="004806B5">
        <w:rPr>
          <w:rFonts w:ascii="Verdana" w:hAnsi="Verdana"/>
          <w:sz w:val="20"/>
          <w:szCs w:val="20"/>
          <w:lang w:val="it-IT"/>
        </w:rPr>
        <w:t>OGGETTO: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AVVISO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DI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SELEZIONE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PER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IL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CONFERIMENTO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DI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INCARICHI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INDIVIDUALI,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AVENTI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AD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OGGETTOLA</w:t>
      </w:r>
      <w:r w:rsidR="00183F0F" w:rsidRPr="004806B5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SELEZIONE</w:t>
      </w:r>
      <w:r w:rsidR="00183F0F" w:rsidRPr="004806B5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DI</w:t>
      </w:r>
      <w:r w:rsidR="00183F0F" w:rsidRPr="004806B5">
        <w:rPr>
          <w:rFonts w:ascii="Verdana" w:hAnsi="Verdana"/>
          <w:spacing w:val="27"/>
          <w:sz w:val="20"/>
          <w:szCs w:val="20"/>
          <w:lang w:val="it-IT"/>
        </w:rPr>
        <w:t xml:space="preserve"> ALMENO </w:t>
      </w:r>
      <w:r w:rsidR="00183F0F" w:rsidRPr="004806B5">
        <w:rPr>
          <w:rFonts w:ascii="Verdana" w:hAnsi="Verdana"/>
          <w:b/>
          <w:bCs/>
          <w:spacing w:val="27"/>
          <w:sz w:val="20"/>
          <w:szCs w:val="20"/>
          <w:lang w:val="it-IT"/>
        </w:rPr>
        <w:t>N.13</w:t>
      </w:r>
      <w:r w:rsidR="00183F0F" w:rsidRPr="004806B5"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DOCENTI</w:t>
      </w:r>
      <w:r w:rsidR="00183F0F" w:rsidRPr="004806B5"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 w:rsidR="00D27289" w:rsidRPr="004806B5">
        <w:rPr>
          <w:rFonts w:ascii="Verdana" w:hAnsi="Verdana"/>
          <w:spacing w:val="-10"/>
          <w:sz w:val="20"/>
          <w:szCs w:val="20"/>
          <w:lang w:val="it-IT"/>
        </w:rPr>
        <w:t xml:space="preserve">DANDO PRIORITA’ AI DOCENTI </w:t>
      </w:r>
      <w:r w:rsidR="00D27289" w:rsidRPr="004806B5">
        <w:rPr>
          <w:rFonts w:ascii="Verdana" w:hAnsi="Verdana"/>
          <w:sz w:val="20"/>
          <w:szCs w:val="20"/>
          <w:lang w:val="it-IT"/>
        </w:rPr>
        <w:t>INTERNI</w:t>
      </w:r>
      <w:r w:rsidR="00D27289" w:rsidRPr="004806B5"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 w:rsidR="00D27289" w:rsidRPr="004806B5">
        <w:rPr>
          <w:rFonts w:ascii="Verdana" w:hAnsi="Verdana"/>
          <w:sz w:val="20"/>
          <w:szCs w:val="20"/>
          <w:lang w:val="it-IT"/>
        </w:rPr>
        <w:t>ALLA</w:t>
      </w:r>
      <w:r w:rsidR="00D27289" w:rsidRPr="004806B5"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 w:rsidR="00D27289" w:rsidRPr="004806B5">
        <w:rPr>
          <w:rFonts w:ascii="Verdana" w:hAnsi="Verdana"/>
          <w:sz w:val="20"/>
          <w:szCs w:val="20"/>
          <w:lang w:val="it-IT"/>
        </w:rPr>
        <w:t>NOSTRA</w:t>
      </w:r>
      <w:r w:rsidR="00D27289" w:rsidRPr="004806B5"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 w:rsidR="00D27289" w:rsidRPr="004806B5">
        <w:rPr>
          <w:rFonts w:ascii="Verdana" w:hAnsi="Verdana"/>
          <w:sz w:val="20"/>
          <w:szCs w:val="20"/>
          <w:lang w:val="it-IT"/>
        </w:rPr>
        <w:t>SCUOLA</w:t>
      </w:r>
      <w:r w:rsidR="00D27289" w:rsidRPr="004806B5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="00D27289" w:rsidRPr="004806B5">
        <w:rPr>
          <w:rFonts w:ascii="Verdana" w:hAnsi="Verdana"/>
          <w:sz w:val="20"/>
          <w:szCs w:val="20"/>
          <w:lang w:val="it-IT"/>
        </w:rPr>
        <w:t>E</w:t>
      </w:r>
      <w:r w:rsidR="00D27289" w:rsidRPr="004806B5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="00D27289" w:rsidRPr="004806B5">
        <w:rPr>
          <w:rFonts w:ascii="Verdana" w:hAnsi="Verdana"/>
          <w:sz w:val="20"/>
          <w:szCs w:val="20"/>
          <w:lang w:val="it-IT"/>
        </w:rPr>
        <w:t>SUCCESSIVAMENTE</w:t>
      </w:r>
      <w:r w:rsidR="00D27289" w:rsidRPr="004806B5">
        <w:rPr>
          <w:rFonts w:ascii="Verdana" w:hAnsi="Verdana"/>
          <w:spacing w:val="-7"/>
          <w:sz w:val="20"/>
          <w:szCs w:val="20"/>
          <w:lang w:val="it-IT"/>
        </w:rPr>
        <w:t xml:space="preserve"> AI </w:t>
      </w:r>
      <w:r w:rsidR="00D27289" w:rsidRPr="004806B5">
        <w:rPr>
          <w:rFonts w:ascii="Verdana" w:hAnsi="Verdana"/>
          <w:sz w:val="20"/>
          <w:szCs w:val="20"/>
          <w:lang w:val="it-IT"/>
        </w:rPr>
        <w:t>DOCENTI ESTERNI AL NOSTRO ISTITUTO E/O ESPERTI ESTERNI</w:t>
      </w:r>
      <w:r w:rsidR="00183F0F" w:rsidRPr="004806B5">
        <w:rPr>
          <w:rFonts w:ascii="Verdana" w:hAnsi="Verdana"/>
          <w:sz w:val="20"/>
          <w:szCs w:val="20"/>
          <w:lang w:val="it-IT"/>
        </w:rPr>
        <w:t>,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PER l’avvio di una procedura di selezione per il conferimento di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incarichi rivolti ad alunni di tutte le classi dell’Istituto Einaudi di 10 ore cadauno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individuali, aventi ad oggetto:</w:t>
      </w:r>
      <w:r w:rsidR="00183F0F" w:rsidRPr="004806B5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u w:val="single"/>
          <w:lang w:val="it-IT"/>
        </w:rPr>
        <w:t xml:space="preserve">la selezione di almeno n. 13 docenti esperti </w:t>
      </w:r>
      <w:r w:rsidR="00D27289" w:rsidRPr="004806B5">
        <w:rPr>
          <w:rFonts w:ascii="Verdana" w:hAnsi="Verdana"/>
          <w:spacing w:val="-10"/>
          <w:sz w:val="20"/>
          <w:szCs w:val="20"/>
          <w:u w:val="single"/>
          <w:lang w:val="it-IT"/>
        </w:rPr>
        <w:t xml:space="preserve">dando </w:t>
      </w:r>
      <w:proofErr w:type="spellStart"/>
      <w:r w:rsidR="00D27289" w:rsidRPr="004806B5">
        <w:rPr>
          <w:rFonts w:ascii="Verdana" w:hAnsi="Verdana"/>
          <w:spacing w:val="-10"/>
          <w:sz w:val="20"/>
          <w:szCs w:val="20"/>
          <w:u w:val="single"/>
          <w:lang w:val="it-IT"/>
        </w:rPr>
        <w:t>priorita’</w:t>
      </w:r>
      <w:proofErr w:type="spellEnd"/>
      <w:r w:rsidR="00D27289" w:rsidRPr="004806B5">
        <w:rPr>
          <w:rFonts w:ascii="Verdana" w:hAnsi="Verdana"/>
          <w:spacing w:val="-10"/>
          <w:sz w:val="20"/>
          <w:szCs w:val="20"/>
          <w:u w:val="single"/>
          <w:lang w:val="it-IT"/>
        </w:rPr>
        <w:t xml:space="preserve"> ai docenti </w:t>
      </w:r>
      <w:r w:rsidR="00D27289" w:rsidRPr="004806B5">
        <w:rPr>
          <w:rFonts w:ascii="Verdana" w:hAnsi="Verdana"/>
          <w:sz w:val="20"/>
          <w:szCs w:val="20"/>
          <w:u w:val="single"/>
          <w:lang w:val="it-IT"/>
        </w:rPr>
        <w:t>interni</w:t>
      </w:r>
      <w:r w:rsidR="00D27289" w:rsidRPr="004806B5">
        <w:rPr>
          <w:rFonts w:ascii="Verdana" w:hAnsi="Verdana"/>
          <w:spacing w:val="-10"/>
          <w:sz w:val="20"/>
          <w:szCs w:val="20"/>
          <w:u w:val="single"/>
          <w:lang w:val="it-IT"/>
        </w:rPr>
        <w:t xml:space="preserve"> </w:t>
      </w:r>
      <w:r w:rsidR="00D27289" w:rsidRPr="004806B5">
        <w:rPr>
          <w:rFonts w:ascii="Verdana" w:hAnsi="Verdana"/>
          <w:sz w:val="20"/>
          <w:szCs w:val="20"/>
          <w:u w:val="single"/>
          <w:lang w:val="it-IT"/>
        </w:rPr>
        <w:t>alla</w:t>
      </w:r>
      <w:r w:rsidR="00D27289" w:rsidRPr="004806B5">
        <w:rPr>
          <w:rFonts w:ascii="Verdana" w:hAnsi="Verdana"/>
          <w:spacing w:val="-11"/>
          <w:sz w:val="20"/>
          <w:szCs w:val="20"/>
          <w:u w:val="single"/>
          <w:lang w:val="it-IT"/>
        </w:rPr>
        <w:t xml:space="preserve"> </w:t>
      </w:r>
      <w:r w:rsidR="00D27289" w:rsidRPr="004806B5">
        <w:rPr>
          <w:rFonts w:ascii="Verdana" w:hAnsi="Verdana"/>
          <w:sz w:val="20"/>
          <w:szCs w:val="20"/>
          <w:u w:val="single"/>
          <w:lang w:val="it-IT"/>
        </w:rPr>
        <w:t>nostra</w:t>
      </w:r>
      <w:r w:rsidR="00D27289" w:rsidRPr="004806B5">
        <w:rPr>
          <w:rFonts w:ascii="Verdana" w:hAnsi="Verdana"/>
          <w:spacing w:val="-5"/>
          <w:sz w:val="20"/>
          <w:szCs w:val="20"/>
          <w:u w:val="single"/>
          <w:lang w:val="it-IT"/>
        </w:rPr>
        <w:t xml:space="preserve"> </w:t>
      </w:r>
      <w:r w:rsidR="00D27289" w:rsidRPr="004806B5">
        <w:rPr>
          <w:rFonts w:ascii="Verdana" w:hAnsi="Verdana"/>
          <w:sz w:val="20"/>
          <w:szCs w:val="20"/>
          <w:u w:val="single"/>
          <w:lang w:val="it-IT"/>
        </w:rPr>
        <w:t>scuola</w:t>
      </w:r>
      <w:r w:rsidR="00D27289" w:rsidRPr="004806B5">
        <w:rPr>
          <w:rFonts w:ascii="Verdana" w:hAnsi="Verdana"/>
          <w:spacing w:val="-7"/>
          <w:sz w:val="20"/>
          <w:szCs w:val="20"/>
          <w:u w:val="single"/>
          <w:lang w:val="it-IT"/>
        </w:rPr>
        <w:t xml:space="preserve"> </w:t>
      </w:r>
      <w:r w:rsidR="00D27289" w:rsidRPr="004806B5">
        <w:rPr>
          <w:rFonts w:ascii="Verdana" w:hAnsi="Verdana"/>
          <w:sz w:val="20"/>
          <w:szCs w:val="20"/>
          <w:u w:val="single"/>
          <w:lang w:val="it-IT"/>
        </w:rPr>
        <w:t>e</w:t>
      </w:r>
      <w:r w:rsidR="00D27289" w:rsidRPr="004806B5">
        <w:rPr>
          <w:rFonts w:ascii="Verdana" w:hAnsi="Verdana"/>
          <w:spacing w:val="-8"/>
          <w:sz w:val="20"/>
          <w:szCs w:val="20"/>
          <w:u w:val="single"/>
          <w:lang w:val="it-IT"/>
        </w:rPr>
        <w:t xml:space="preserve"> </w:t>
      </w:r>
      <w:r w:rsidR="00D27289" w:rsidRPr="004806B5">
        <w:rPr>
          <w:rFonts w:ascii="Verdana" w:hAnsi="Verdana"/>
          <w:sz w:val="20"/>
          <w:szCs w:val="20"/>
          <w:u w:val="single"/>
          <w:lang w:val="it-IT"/>
        </w:rPr>
        <w:t>successivamente</w:t>
      </w:r>
      <w:r w:rsidR="00D27289" w:rsidRPr="004806B5">
        <w:rPr>
          <w:rFonts w:ascii="Verdana" w:hAnsi="Verdana"/>
          <w:spacing w:val="-7"/>
          <w:sz w:val="20"/>
          <w:szCs w:val="20"/>
          <w:u w:val="single"/>
          <w:lang w:val="it-IT"/>
        </w:rPr>
        <w:t xml:space="preserve"> ai </w:t>
      </w:r>
      <w:r w:rsidR="00D27289" w:rsidRPr="004806B5">
        <w:rPr>
          <w:rFonts w:ascii="Verdana" w:hAnsi="Verdana"/>
          <w:sz w:val="20"/>
          <w:szCs w:val="20"/>
          <w:u w:val="single"/>
          <w:lang w:val="it-IT"/>
        </w:rPr>
        <w:t>docenti esterni al nostro istituto e/o esperti esterni</w:t>
      </w:r>
      <w:r w:rsidR="00183F0F" w:rsidRPr="004806B5">
        <w:rPr>
          <w:rFonts w:ascii="Verdana" w:hAnsi="Verdana"/>
          <w:sz w:val="20"/>
          <w:szCs w:val="20"/>
          <w:u w:val="single"/>
          <w:lang w:val="it-IT"/>
        </w:rPr>
        <w:t>,</w:t>
      </w:r>
      <w:r w:rsidR="00183F0F" w:rsidRPr="004806B5">
        <w:rPr>
          <w:rFonts w:ascii="Verdana" w:hAnsi="Verdana"/>
          <w:spacing w:val="-1"/>
          <w:sz w:val="20"/>
          <w:szCs w:val="20"/>
          <w:lang w:val="it-IT"/>
        </w:rPr>
        <w:t xml:space="preserve"> </w:t>
      </w:r>
      <w:r w:rsidR="00183F0F" w:rsidRPr="004806B5">
        <w:rPr>
          <w:rFonts w:ascii="Verdana" w:hAnsi="Verdana"/>
          <w:sz w:val="20"/>
          <w:szCs w:val="20"/>
          <w:lang w:val="it-IT"/>
        </w:rPr>
        <w:t>per</w:t>
      </w:r>
      <w:r w:rsidR="00183F0F" w:rsidRPr="004806B5">
        <w:rPr>
          <w:rFonts w:ascii="Verdana" w:hAnsi="Verdana"/>
          <w:spacing w:val="-4"/>
          <w:sz w:val="20"/>
          <w:szCs w:val="20"/>
          <w:lang w:val="it-IT"/>
        </w:rPr>
        <w:t xml:space="preserve"> l’organizzazione e </w:t>
      </w:r>
      <w:r w:rsidR="00183F0F" w:rsidRPr="004806B5">
        <w:rPr>
          <w:rFonts w:ascii="Verdana" w:hAnsi="Verdana"/>
          <w:sz w:val="20"/>
          <w:szCs w:val="20"/>
          <w:lang w:val="it-IT"/>
        </w:rPr>
        <w:t xml:space="preserve">l'erogazione di percorsi individuali di rafforzamento attraverso </w:t>
      </w:r>
      <w:r w:rsidR="00183F0F" w:rsidRPr="004806B5">
        <w:rPr>
          <w:rFonts w:ascii="Verdana" w:hAnsi="Verdana"/>
          <w:b/>
          <w:bCs/>
          <w:sz w:val="20"/>
          <w:szCs w:val="20"/>
          <w:lang w:val="it-IT"/>
        </w:rPr>
        <w:t>corsi di potenziamento delle competenze di base,</w:t>
      </w:r>
      <w:r w:rsidR="00183F0F" w:rsidRPr="00183F0F">
        <w:rPr>
          <w:rFonts w:ascii="Verdana" w:hAnsi="Verdana"/>
          <w:b/>
          <w:bCs/>
          <w:sz w:val="20"/>
          <w:szCs w:val="20"/>
          <w:lang w:val="it-IT"/>
        </w:rPr>
        <w:t xml:space="preserve"> materie: italiano, matematica, inglese e scienze in</w:t>
      </w:r>
      <w:r w:rsidR="00183F0F" w:rsidRPr="00183F0F">
        <w:rPr>
          <w:rFonts w:ascii="Verdana" w:hAnsi="Verdana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b/>
          <w:bCs/>
          <w:sz w:val="20"/>
          <w:szCs w:val="20"/>
          <w:lang w:val="it-IT"/>
        </w:rPr>
        <w:t>n. 131</w:t>
      </w:r>
      <w:r w:rsidR="00183F0F" w:rsidRPr="00183F0F">
        <w:rPr>
          <w:rFonts w:ascii="Verdana" w:hAnsi="Verdana"/>
          <w:b/>
          <w:bCs/>
          <w:spacing w:val="-1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b/>
          <w:bCs/>
          <w:sz w:val="20"/>
          <w:szCs w:val="20"/>
          <w:lang w:val="it-IT"/>
        </w:rPr>
        <w:t>edizioni</w:t>
      </w:r>
      <w:r w:rsidR="00183F0F" w:rsidRPr="00183F0F">
        <w:rPr>
          <w:rFonts w:ascii="Verdana" w:hAnsi="Verdana"/>
          <w:b/>
          <w:bCs/>
          <w:spacing w:val="-4"/>
          <w:sz w:val="20"/>
          <w:szCs w:val="20"/>
          <w:lang w:val="it-IT"/>
        </w:rPr>
        <w:t xml:space="preserve"> (40 edizioni di italiano, 40 edizioni di matematica, 40 edizioni di inglese, 11 edizioni di scienze integrate) </w:t>
      </w:r>
      <w:r w:rsidR="00183F0F" w:rsidRPr="00183F0F">
        <w:rPr>
          <w:rFonts w:ascii="Verdana" w:hAnsi="Verdana"/>
          <w:b/>
          <w:bCs/>
          <w:sz w:val="20"/>
          <w:szCs w:val="20"/>
          <w:lang w:val="it-IT"/>
        </w:rPr>
        <w:t>di</w:t>
      </w:r>
      <w:r w:rsidR="00183F0F" w:rsidRPr="00183F0F">
        <w:rPr>
          <w:rFonts w:ascii="Verdana" w:hAnsi="Verdana"/>
          <w:b/>
          <w:bCs/>
          <w:spacing w:val="1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b/>
          <w:bCs/>
          <w:sz w:val="20"/>
          <w:szCs w:val="20"/>
          <w:lang w:val="it-IT"/>
        </w:rPr>
        <w:t>n.</w:t>
      </w:r>
      <w:r w:rsidR="00183F0F" w:rsidRPr="00183F0F">
        <w:rPr>
          <w:rFonts w:ascii="Verdana" w:hAnsi="Verdana"/>
          <w:b/>
          <w:bCs/>
          <w:spacing w:val="-4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b/>
          <w:bCs/>
          <w:sz w:val="20"/>
          <w:szCs w:val="20"/>
          <w:lang w:val="it-IT"/>
        </w:rPr>
        <w:t>10</w:t>
      </w:r>
      <w:r w:rsidR="00183F0F" w:rsidRPr="00183F0F">
        <w:rPr>
          <w:rFonts w:ascii="Verdana" w:hAnsi="Verdana"/>
          <w:b/>
          <w:bCs/>
          <w:spacing w:val="1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b/>
          <w:bCs/>
          <w:sz w:val="20"/>
          <w:szCs w:val="20"/>
          <w:lang w:val="it-IT"/>
        </w:rPr>
        <w:t>ore</w:t>
      </w:r>
      <w:r w:rsidR="00183F0F" w:rsidRPr="00183F0F">
        <w:rPr>
          <w:rFonts w:ascii="Verdana" w:hAnsi="Verdana"/>
          <w:b/>
          <w:bCs/>
          <w:spacing w:val="-1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b/>
          <w:bCs/>
          <w:sz w:val="20"/>
          <w:szCs w:val="20"/>
          <w:lang w:val="it-IT"/>
        </w:rPr>
        <w:t>cadauna</w:t>
      </w:r>
      <w:r w:rsidR="00183F0F" w:rsidRPr="00183F0F">
        <w:rPr>
          <w:rFonts w:ascii="Verdana" w:hAnsi="Verdana"/>
          <w:sz w:val="20"/>
          <w:szCs w:val="20"/>
          <w:lang w:val="it-IT"/>
        </w:rPr>
        <w:t xml:space="preserve"> -</w:t>
      </w:r>
      <w:r w:rsidR="00183F0F" w:rsidRPr="00183F0F">
        <w:rPr>
          <w:rFonts w:ascii="Verdana" w:hAnsi="Verdana"/>
          <w:spacing w:val="-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Piano</w:t>
      </w:r>
      <w:r w:rsidR="00183F0F" w:rsidRPr="00183F0F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nazionale</w:t>
      </w:r>
      <w:r w:rsidR="00183F0F" w:rsidRPr="00183F0F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di</w:t>
      </w:r>
      <w:r w:rsidR="00183F0F" w:rsidRPr="00183F0F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ripresa</w:t>
      </w:r>
      <w:r w:rsidR="00183F0F" w:rsidRPr="00183F0F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e</w:t>
      </w:r>
      <w:r w:rsidR="00183F0F" w:rsidRPr="00183F0F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resilienza,</w:t>
      </w:r>
      <w:r w:rsidR="00183F0F" w:rsidRPr="00183F0F">
        <w:rPr>
          <w:rFonts w:ascii="Verdana" w:hAnsi="Verdana"/>
          <w:i/>
          <w:spacing w:val="20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Missione</w:t>
      </w:r>
      <w:r w:rsidR="00183F0F" w:rsidRPr="00183F0F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4</w:t>
      </w:r>
      <w:r w:rsidR="00183F0F" w:rsidRPr="00183F0F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–</w:t>
      </w:r>
      <w:r w:rsidR="00183F0F" w:rsidRPr="00183F0F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Istruzione</w:t>
      </w:r>
      <w:r w:rsidR="00183F0F" w:rsidRPr="00183F0F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e</w:t>
      </w:r>
      <w:r w:rsidR="00183F0F" w:rsidRPr="00183F0F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ricerca</w:t>
      </w:r>
      <w:r w:rsidR="00183F0F" w:rsidRPr="00183F0F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–</w:t>
      </w:r>
      <w:r w:rsidR="00183F0F" w:rsidRPr="00183F0F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Componente</w:t>
      </w:r>
      <w:r w:rsidR="00183F0F" w:rsidRPr="00183F0F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1</w:t>
      </w:r>
      <w:r w:rsidR="00183F0F" w:rsidRPr="00183F0F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–Potenziamento</w:t>
      </w:r>
      <w:r w:rsidR="00183F0F" w:rsidRPr="00183F0F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dell’offerta</w:t>
      </w:r>
      <w:r w:rsidR="00183F0F" w:rsidRPr="00183F0F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dei</w:t>
      </w:r>
      <w:r w:rsidR="00183F0F" w:rsidRPr="00183F0F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servizi</w:t>
      </w:r>
      <w:r w:rsidR="00183F0F" w:rsidRPr="00183F0F">
        <w:rPr>
          <w:rFonts w:ascii="Verdana" w:hAnsi="Verdana"/>
          <w:i/>
          <w:spacing w:val="10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di</w:t>
      </w:r>
      <w:r w:rsidR="00183F0F" w:rsidRPr="00183F0F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istruzione:</w:t>
      </w:r>
      <w:r w:rsidR="00183F0F" w:rsidRPr="00183F0F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dagli</w:t>
      </w:r>
      <w:r w:rsidR="00183F0F" w:rsidRPr="00183F0F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asili nido alle università – linea di investimento 1.4 Intervento straordinario finalizzato alla riduzione dei divari territoriali nella scuola secondaria di I e II</w:t>
      </w:r>
      <w:r w:rsidR="00183F0F" w:rsidRPr="00183F0F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grado</w:t>
      </w:r>
      <w:r w:rsidR="00183F0F" w:rsidRPr="00183F0F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nell’ambito</w:t>
      </w:r>
      <w:r w:rsidR="00183F0F" w:rsidRPr="00183F0F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della Missione</w:t>
      </w:r>
      <w:r w:rsidR="00183F0F" w:rsidRPr="00183F0F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4</w:t>
      </w:r>
      <w:r w:rsidR="00183F0F" w:rsidRPr="00183F0F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–</w:t>
      </w:r>
      <w:r w:rsidR="00183F0F" w:rsidRPr="00183F0F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Componente</w:t>
      </w:r>
      <w:r w:rsidR="00183F0F" w:rsidRPr="00183F0F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1</w:t>
      </w:r>
      <w:r w:rsidR="00183F0F" w:rsidRPr="00183F0F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–</w:t>
      </w:r>
      <w:r w:rsidR="00183F0F" w:rsidRPr="00183F0F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del Piano</w:t>
      </w:r>
      <w:r w:rsidR="00183F0F" w:rsidRPr="00183F0F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Nazionale</w:t>
      </w:r>
      <w:r w:rsidR="00183F0F" w:rsidRPr="00183F0F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di</w:t>
      </w:r>
      <w:r w:rsidR="00183F0F" w:rsidRPr="00183F0F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Ripresa</w:t>
      </w:r>
      <w:r w:rsidR="00183F0F" w:rsidRPr="00183F0F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>e</w:t>
      </w:r>
      <w:r w:rsidR="00183F0F" w:rsidRPr="00183F0F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="00183F0F" w:rsidRPr="00183F0F">
        <w:rPr>
          <w:rFonts w:ascii="Verdana" w:hAnsi="Verdana"/>
          <w:i/>
          <w:sz w:val="20"/>
          <w:szCs w:val="20"/>
          <w:lang w:val="it-IT"/>
        </w:rPr>
        <w:t xml:space="preserve">Resilienza. </w:t>
      </w:r>
    </w:p>
    <w:p w14:paraId="3BD5E66E" w14:textId="6C816A09" w:rsidR="00B20B24" w:rsidRPr="0015317F" w:rsidRDefault="0015317F" w:rsidP="0015317F">
      <w:pPr>
        <w:pStyle w:val="Corpotesto"/>
        <w:spacing w:before="5"/>
        <w:ind w:right="3"/>
        <w:jc w:val="both"/>
        <w:rPr>
          <w:rFonts w:ascii="Verdana" w:hAnsi="Verdana"/>
          <w:b/>
          <w:bCs/>
          <w:sz w:val="20"/>
          <w:szCs w:val="20"/>
          <w:lang w:val="it-IT"/>
        </w:rPr>
      </w:pP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 xml:space="preserve">CUP B14D22003730006 - 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>Progetto</w:t>
      </w:r>
      <w:r w:rsidRPr="0015317F">
        <w:rPr>
          <w:rFonts w:ascii="Verdana" w:hAnsi="Verdana"/>
          <w:b/>
          <w:bCs/>
          <w:spacing w:val="-5"/>
          <w:sz w:val="20"/>
          <w:szCs w:val="20"/>
          <w:lang w:val="it-IT"/>
        </w:rPr>
        <w:t xml:space="preserve"> </w:t>
      </w: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>M4C1I1.4-2022-981-P-18311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 xml:space="preserve"> - “</w:t>
      </w:r>
      <w:r w:rsidRPr="0015317F">
        <w:rPr>
          <w:rFonts w:ascii="Verdana" w:hAnsi="Verdana"/>
          <w:b/>
          <w:bCs/>
          <w:color w:val="365F91"/>
          <w:sz w:val="20"/>
          <w:szCs w:val="20"/>
          <w:lang w:val="it-IT"/>
        </w:rPr>
        <w:t>All’Einaudi mai più dispersi”</w:t>
      </w:r>
    </w:p>
    <w:p w14:paraId="17F5D112" w14:textId="77777777" w:rsidR="00C00D64" w:rsidRPr="0065467B" w:rsidRDefault="00C00D64" w:rsidP="00C00D64">
      <w:pPr>
        <w:spacing w:before="6"/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  <w:lang w:val="it-IT"/>
        </w:rPr>
      </w:pPr>
    </w:p>
    <w:p w14:paraId="4C62617A" w14:textId="77777777" w:rsidR="00E63BC5" w:rsidRPr="003378F2" w:rsidRDefault="00127C61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7542592A" w14:textId="77777777" w:rsidR="00E63BC5" w:rsidRPr="003378F2" w:rsidRDefault="00127C61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 </w:t>
      </w:r>
    </w:p>
    <w:p w14:paraId="11D5297D" w14:textId="77777777" w:rsidR="00095F2E" w:rsidRDefault="00095F2E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183F0F" w:rsidRPr="004806B5" w14:paraId="4DE44C8A" w14:textId="77777777" w:rsidTr="00AC4EF5">
        <w:trPr>
          <w:trHeight w:val="830"/>
        </w:trPr>
        <w:tc>
          <w:tcPr>
            <w:tcW w:w="10080" w:type="dxa"/>
            <w:gridSpan w:val="3"/>
          </w:tcPr>
          <w:p w14:paraId="21C89457" w14:textId="77777777" w:rsidR="00183F0F" w:rsidRPr="0019435A" w:rsidRDefault="00183F0F" w:rsidP="00AC4EF5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115FAB36" w14:textId="1663FCF7" w:rsidR="00183F0F" w:rsidRPr="00183F0F" w:rsidRDefault="00183F0F" w:rsidP="00183F0F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</w:pP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183F0F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183F0F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183F0F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PER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RUOLO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83F0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>INCARICATO</w:t>
            </w:r>
          </w:p>
          <w:p w14:paraId="26EF8594" w14:textId="14EC44A2" w:rsidR="00183F0F" w:rsidRPr="0019435A" w:rsidRDefault="00183F0F" w:rsidP="00183F0F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>CORSI DISCIPLINE DI BASE INDIVIDUALI</w:t>
            </w:r>
          </w:p>
        </w:tc>
      </w:tr>
      <w:tr w:rsidR="00183F0F" w:rsidRPr="004806B5" w14:paraId="799E9DFB" w14:textId="77777777" w:rsidTr="00AC4EF5">
        <w:trPr>
          <w:trHeight w:val="487"/>
        </w:trPr>
        <w:tc>
          <w:tcPr>
            <w:tcW w:w="10080" w:type="dxa"/>
            <w:gridSpan w:val="3"/>
          </w:tcPr>
          <w:p w14:paraId="4A5938CD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BE4F52D" w14:textId="77777777" w:rsidR="00183F0F" w:rsidRPr="0019435A" w:rsidRDefault="00183F0F" w:rsidP="00AC4EF5">
            <w:pPr>
              <w:pStyle w:val="TableParagraph"/>
              <w:spacing w:line="223" w:lineRule="exact"/>
              <w:ind w:left="1811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9435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</w:p>
        </w:tc>
      </w:tr>
      <w:tr w:rsidR="00183F0F" w:rsidRPr="0019435A" w14:paraId="55DFC087" w14:textId="77777777" w:rsidTr="00AC4EF5">
        <w:trPr>
          <w:trHeight w:val="731"/>
        </w:trPr>
        <w:tc>
          <w:tcPr>
            <w:tcW w:w="8070" w:type="dxa"/>
          </w:tcPr>
          <w:p w14:paraId="551F8FD5" w14:textId="77777777" w:rsidR="00183F0F" w:rsidRPr="0019435A" w:rsidRDefault="00183F0F" w:rsidP="00AC4EF5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di: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Lettere,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matematica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, 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inglese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, </w:t>
            </w:r>
            <w:r w:rsidRPr="0019435A">
              <w:rPr>
                <w:rFonts w:ascii="Verdana" w:hAnsi="Verdana"/>
                <w:sz w:val="20"/>
                <w:szCs w:val="20"/>
              </w:rPr>
              <w:t>scienze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(Classi di concorso A012,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A026,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AB24, A050)</w:t>
            </w:r>
          </w:p>
        </w:tc>
        <w:tc>
          <w:tcPr>
            <w:tcW w:w="992" w:type="dxa"/>
          </w:tcPr>
          <w:p w14:paraId="36DDBC91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397C683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20A78681" w14:textId="77777777" w:rsidR="00183F0F" w:rsidRPr="0019435A" w:rsidRDefault="00183F0F" w:rsidP="00AC4EF5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23D532D3" w14:textId="77777777" w:rsidTr="00AC4EF5">
        <w:trPr>
          <w:trHeight w:val="978"/>
        </w:trPr>
        <w:tc>
          <w:tcPr>
            <w:tcW w:w="8070" w:type="dxa"/>
          </w:tcPr>
          <w:p w14:paraId="03E9E7B1" w14:textId="590304D7" w:rsidR="00183F0F" w:rsidRPr="0019435A" w:rsidRDefault="004806B5" w:rsidP="00AC4EF5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B63BFB">
              <w:rPr>
                <w:rFonts w:ascii="Verdana" w:hAnsi="Verdana"/>
                <w:b/>
                <w:spacing w:val="-3"/>
                <w:sz w:val="20"/>
                <w:szCs w:val="20"/>
              </w:rPr>
              <w:t>NON</w:t>
            </w:r>
            <w:r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di: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Lettere,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matematica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, 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inglese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, </w:t>
            </w:r>
            <w:r w:rsidRPr="0019435A">
              <w:rPr>
                <w:rFonts w:ascii="Verdana" w:hAnsi="Verdana"/>
                <w:sz w:val="20"/>
                <w:szCs w:val="20"/>
              </w:rPr>
              <w:t>scienze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(Classi di concorso A012,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A026,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AB24, A050)</w:t>
            </w:r>
            <w:r>
              <w:rPr>
                <w:rFonts w:ascii="Verdana" w:hAnsi="Verdana"/>
                <w:sz w:val="20"/>
                <w:szCs w:val="20"/>
              </w:rPr>
              <w:t xml:space="preserve"> ma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magistrale,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disciplinari: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italiano,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matematica,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inglese;</w:t>
            </w:r>
          </w:p>
        </w:tc>
        <w:tc>
          <w:tcPr>
            <w:tcW w:w="992" w:type="dxa"/>
          </w:tcPr>
          <w:p w14:paraId="3F6A3350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83F5EE0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22796E8" w14:textId="77777777" w:rsidR="00183F0F" w:rsidRPr="0019435A" w:rsidRDefault="00183F0F" w:rsidP="00AC4EF5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735FA5CF" w14:textId="77777777" w:rsidTr="00AC4EF5">
        <w:trPr>
          <w:trHeight w:val="489"/>
        </w:trPr>
        <w:tc>
          <w:tcPr>
            <w:tcW w:w="8070" w:type="dxa"/>
          </w:tcPr>
          <w:p w14:paraId="450B9BBF" w14:textId="77777777" w:rsidR="00183F0F" w:rsidRPr="0019435A" w:rsidRDefault="00183F0F" w:rsidP="00AC4EF5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di: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Lettere,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matematica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scienze,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inglese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secondarie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II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grado</w:t>
            </w:r>
          </w:p>
        </w:tc>
        <w:tc>
          <w:tcPr>
            <w:tcW w:w="992" w:type="dxa"/>
          </w:tcPr>
          <w:p w14:paraId="6962D915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02EEDA6" w14:textId="77777777" w:rsidR="00183F0F" w:rsidRPr="0019435A" w:rsidRDefault="00183F0F" w:rsidP="00AC4EF5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12CD028E" w14:textId="77777777" w:rsidTr="00AC4EF5">
        <w:trPr>
          <w:trHeight w:val="976"/>
        </w:trPr>
        <w:tc>
          <w:tcPr>
            <w:tcW w:w="8070" w:type="dxa"/>
          </w:tcPr>
          <w:p w14:paraId="3768F25B" w14:textId="77777777" w:rsidR="00183F0F" w:rsidRPr="0019435A" w:rsidRDefault="00183F0F" w:rsidP="00AC4EF5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Esperti esterni alle Istituzioni Scolastiche della preparazione specifica (Laurea magistrale, laurea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disciplinari: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italiano,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matematica,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inglese;</w:t>
            </w:r>
          </w:p>
        </w:tc>
        <w:tc>
          <w:tcPr>
            <w:tcW w:w="992" w:type="dxa"/>
          </w:tcPr>
          <w:p w14:paraId="50266626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C299884" w14:textId="77777777" w:rsidR="00183F0F" w:rsidRPr="0019435A" w:rsidRDefault="00183F0F" w:rsidP="00AC4EF5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2528C35E" w14:textId="77777777" w:rsidTr="00AC4EF5">
        <w:trPr>
          <w:trHeight w:val="460"/>
        </w:trPr>
        <w:tc>
          <w:tcPr>
            <w:tcW w:w="8070" w:type="dxa"/>
          </w:tcPr>
          <w:p w14:paraId="5DE7CC23" w14:textId="77777777" w:rsidR="00183F0F" w:rsidRPr="0019435A" w:rsidRDefault="00183F0F" w:rsidP="00AC4EF5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rispetto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prima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992" w:type="dxa"/>
          </w:tcPr>
          <w:p w14:paraId="208F50A7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515ECC3" w14:textId="77777777" w:rsidR="00183F0F" w:rsidRPr="0019435A" w:rsidRDefault="00183F0F" w:rsidP="00AC4EF5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75AE0408" w14:textId="77777777" w:rsidTr="00AC4EF5">
        <w:trPr>
          <w:trHeight w:val="489"/>
        </w:trPr>
        <w:tc>
          <w:tcPr>
            <w:tcW w:w="8070" w:type="dxa"/>
          </w:tcPr>
          <w:p w14:paraId="27DBAE6A" w14:textId="7140D739" w:rsidR="00183F0F" w:rsidRPr="0019435A" w:rsidRDefault="00183F0F" w:rsidP="00AC4EF5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6C21FC" w:rsidRPr="0019435A">
              <w:rPr>
                <w:rFonts w:ascii="Verdana" w:hAnsi="Verdana"/>
                <w:sz w:val="20"/>
                <w:szCs w:val="20"/>
              </w:rPr>
              <w:t>specializzazione…</w:t>
            </w:r>
            <w:r w:rsidRPr="0019435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992" w:type="dxa"/>
          </w:tcPr>
          <w:p w14:paraId="31BED401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00D7E663" w14:textId="77777777" w:rsidR="00183F0F" w:rsidRPr="0019435A" w:rsidRDefault="00183F0F" w:rsidP="00AC4EF5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30DF4DA8" w14:textId="77777777" w:rsidTr="00AC4EF5">
        <w:trPr>
          <w:trHeight w:val="976"/>
        </w:trPr>
        <w:tc>
          <w:tcPr>
            <w:tcW w:w="8070" w:type="dxa"/>
          </w:tcPr>
          <w:p w14:paraId="2FDD9D38" w14:textId="77777777" w:rsidR="00183F0F" w:rsidRPr="0019435A" w:rsidRDefault="00183F0F" w:rsidP="00AC4EF5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992" w:type="dxa"/>
          </w:tcPr>
          <w:p w14:paraId="63E54B60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E89A080" w14:textId="77777777" w:rsidR="00183F0F" w:rsidRPr="0019435A" w:rsidRDefault="00183F0F" w:rsidP="00AC4EF5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164E9BB2" w14:textId="77777777" w:rsidTr="00AC4EF5">
        <w:trPr>
          <w:trHeight w:val="734"/>
        </w:trPr>
        <w:tc>
          <w:tcPr>
            <w:tcW w:w="8070" w:type="dxa"/>
          </w:tcPr>
          <w:p w14:paraId="01B2E2F4" w14:textId="77777777" w:rsidR="00183F0F" w:rsidRPr="0019435A" w:rsidRDefault="00183F0F" w:rsidP="00AC4EF5">
            <w:pPr>
              <w:pStyle w:val="TableParagraph"/>
              <w:spacing w:before="1"/>
              <w:ind w:left="51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4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professionali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ruolo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docente:</w:t>
            </w:r>
          </w:p>
        </w:tc>
        <w:tc>
          <w:tcPr>
            <w:tcW w:w="992" w:type="dxa"/>
          </w:tcPr>
          <w:p w14:paraId="46B9519A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E7C6C2B" w14:textId="77777777" w:rsidR="00183F0F" w:rsidRPr="0019435A" w:rsidRDefault="00183F0F" w:rsidP="00AC4EF5">
            <w:pPr>
              <w:pStyle w:val="TableParagraph"/>
              <w:spacing w:before="1"/>
              <w:ind w:left="109" w:right="8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sotto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dettagliato</w:t>
            </w:r>
          </w:p>
        </w:tc>
      </w:tr>
      <w:tr w:rsidR="00183F0F" w:rsidRPr="0019435A" w14:paraId="00CCB501" w14:textId="77777777" w:rsidTr="00AC4EF5">
        <w:trPr>
          <w:trHeight w:val="244"/>
        </w:trPr>
        <w:tc>
          <w:tcPr>
            <w:tcW w:w="10080" w:type="dxa"/>
            <w:gridSpan w:val="3"/>
          </w:tcPr>
          <w:p w14:paraId="60B7A89F" w14:textId="77777777" w:rsidR="00183F0F" w:rsidRPr="0019435A" w:rsidRDefault="00183F0F" w:rsidP="00AC4EF5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183F0F" w:rsidRPr="0019435A" w14:paraId="617698AF" w14:textId="77777777" w:rsidTr="00AC4EF5">
        <w:trPr>
          <w:trHeight w:val="390"/>
        </w:trPr>
        <w:tc>
          <w:tcPr>
            <w:tcW w:w="8070" w:type="dxa"/>
          </w:tcPr>
          <w:p w14:paraId="4848A7A7" w14:textId="77777777" w:rsidR="00183F0F" w:rsidRPr="0019435A" w:rsidRDefault="00183F0F" w:rsidP="00AC4EF5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ogni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anno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</w:p>
        </w:tc>
        <w:tc>
          <w:tcPr>
            <w:tcW w:w="992" w:type="dxa"/>
          </w:tcPr>
          <w:p w14:paraId="265485AA" w14:textId="77777777" w:rsidR="00183F0F" w:rsidRPr="0019435A" w:rsidRDefault="00183F0F" w:rsidP="00AC4EF5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1398A174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72C3B893" w14:textId="77777777" w:rsidTr="00AC4EF5">
        <w:trPr>
          <w:trHeight w:val="391"/>
        </w:trPr>
        <w:tc>
          <w:tcPr>
            <w:tcW w:w="8070" w:type="dxa"/>
          </w:tcPr>
          <w:p w14:paraId="1DCC5E99" w14:textId="77777777" w:rsidR="00183F0F" w:rsidRPr="0019435A" w:rsidRDefault="00183F0F" w:rsidP="00AC4EF5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europei: 2 punti cad.</w:t>
            </w:r>
          </w:p>
        </w:tc>
        <w:tc>
          <w:tcPr>
            <w:tcW w:w="992" w:type="dxa"/>
          </w:tcPr>
          <w:p w14:paraId="4455D213" w14:textId="77777777" w:rsidR="00183F0F" w:rsidRPr="0019435A" w:rsidRDefault="00183F0F" w:rsidP="00AC4EF5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2B68E91D" w14:textId="77777777" w:rsidR="00183F0F" w:rsidRPr="0019435A" w:rsidRDefault="00183F0F" w:rsidP="00AC4EF5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03EB694F" w14:textId="77777777" w:rsidTr="00AC4EF5">
        <w:trPr>
          <w:trHeight w:val="731"/>
        </w:trPr>
        <w:tc>
          <w:tcPr>
            <w:tcW w:w="8070" w:type="dxa"/>
          </w:tcPr>
          <w:p w14:paraId="598CE4B3" w14:textId="77777777" w:rsidR="00183F0F" w:rsidRPr="0019435A" w:rsidRDefault="00183F0F" w:rsidP="00AC4EF5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durata: 2 punti cad.</w:t>
            </w:r>
          </w:p>
        </w:tc>
        <w:tc>
          <w:tcPr>
            <w:tcW w:w="992" w:type="dxa"/>
          </w:tcPr>
          <w:p w14:paraId="0D2E8644" w14:textId="77777777" w:rsidR="00183F0F" w:rsidRPr="0019435A" w:rsidRDefault="00183F0F" w:rsidP="00AC4EF5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4CE18D02" w14:textId="77777777" w:rsidR="00183F0F" w:rsidRPr="0019435A" w:rsidRDefault="00183F0F" w:rsidP="00AC4EF5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3740E8EB" w14:textId="77777777" w:rsidTr="00AC4EF5">
        <w:trPr>
          <w:trHeight w:val="731"/>
        </w:trPr>
        <w:tc>
          <w:tcPr>
            <w:tcW w:w="8070" w:type="dxa"/>
          </w:tcPr>
          <w:p w14:paraId="7933BE88" w14:textId="77777777" w:rsidR="00183F0F" w:rsidRPr="0019435A" w:rsidRDefault="00183F0F" w:rsidP="00AC4EF5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C4.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corsi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recupero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favore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alunni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fragili: 2 punti cad.</w:t>
            </w:r>
          </w:p>
        </w:tc>
        <w:tc>
          <w:tcPr>
            <w:tcW w:w="992" w:type="dxa"/>
          </w:tcPr>
          <w:p w14:paraId="51216882" w14:textId="77777777" w:rsidR="00183F0F" w:rsidRPr="0019435A" w:rsidRDefault="00183F0F" w:rsidP="00AC4EF5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18" w:type="dxa"/>
          </w:tcPr>
          <w:p w14:paraId="09B31BDF" w14:textId="77777777" w:rsidR="00183F0F" w:rsidRPr="0019435A" w:rsidRDefault="00183F0F" w:rsidP="00AC4EF5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6DB02B3D" w14:textId="77777777" w:rsidTr="00AC4EF5">
        <w:trPr>
          <w:trHeight w:val="390"/>
        </w:trPr>
        <w:tc>
          <w:tcPr>
            <w:tcW w:w="8070" w:type="dxa"/>
          </w:tcPr>
          <w:p w14:paraId="50344DF8" w14:textId="77777777" w:rsidR="00183F0F" w:rsidRPr="0019435A" w:rsidRDefault="00183F0F" w:rsidP="00AC4EF5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C5.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pubblicazioni): 2 punti cad.</w:t>
            </w:r>
          </w:p>
        </w:tc>
        <w:tc>
          <w:tcPr>
            <w:tcW w:w="992" w:type="dxa"/>
          </w:tcPr>
          <w:p w14:paraId="01A011B1" w14:textId="77777777" w:rsidR="00183F0F" w:rsidRPr="0019435A" w:rsidRDefault="00183F0F" w:rsidP="00AC4EF5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74D36AAB" w14:textId="77777777" w:rsidR="00183F0F" w:rsidRPr="0019435A" w:rsidRDefault="00183F0F" w:rsidP="00AC4EF5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3F0F" w:rsidRPr="0019435A" w14:paraId="45C27F7D" w14:textId="77777777" w:rsidTr="00AC4EF5">
        <w:trPr>
          <w:trHeight w:val="733"/>
        </w:trPr>
        <w:tc>
          <w:tcPr>
            <w:tcW w:w="8070" w:type="dxa"/>
          </w:tcPr>
          <w:p w14:paraId="1A77B7FA" w14:textId="77777777" w:rsidR="00183F0F" w:rsidRPr="0019435A" w:rsidRDefault="00183F0F" w:rsidP="00AC4EF5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C6.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7DD9AC30" w14:textId="77777777" w:rsidR="00183F0F" w:rsidRPr="0019435A" w:rsidRDefault="00183F0F" w:rsidP="00AC4EF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22AF9A63" w14:textId="77777777" w:rsidR="00183F0F" w:rsidRPr="0019435A" w:rsidRDefault="00183F0F" w:rsidP="00AC4EF5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A6F99D" w14:textId="77777777" w:rsidR="00183F0F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7824D9A9" w14:textId="77777777" w:rsidR="00183F0F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6CD7B0B" w14:textId="77777777" w:rsidR="00183F0F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39A56785" w14:textId="77777777" w:rsidR="00FF5E57" w:rsidRDefault="00127C61" w:rsidP="00FF5E57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Firma</w:t>
      </w:r>
      <w:r w:rsidR="00FF5E5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del candidato</w:t>
      </w:r>
    </w:p>
    <w:p w14:paraId="19811B42" w14:textId="77777777" w:rsidR="00FF5E57" w:rsidRPr="003378F2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…………………………………………………………</w:t>
      </w:r>
    </w:p>
    <w:sectPr w:rsidR="00FF5E57" w:rsidRPr="003378F2" w:rsidSect="00846211">
      <w:pgSz w:w="11906" w:h="16838"/>
      <w:pgMar w:top="567" w:right="567" w:bottom="142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Bahnschrift Light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á‰∑*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C5"/>
    <w:rsid w:val="00095F2E"/>
    <w:rsid w:val="00127C61"/>
    <w:rsid w:val="0015317F"/>
    <w:rsid w:val="00183F0F"/>
    <w:rsid w:val="003378A5"/>
    <w:rsid w:val="003378F2"/>
    <w:rsid w:val="003854BA"/>
    <w:rsid w:val="004806B5"/>
    <w:rsid w:val="0065467B"/>
    <w:rsid w:val="006C21FC"/>
    <w:rsid w:val="00846211"/>
    <w:rsid w:val="008E0A79"/>
    <w:rsid w:val="00A167B6"/>
    <w:rsid w:val="00A31C38"/>
    <w:rsid w:val="00AD3D61"/>
    <w:rsid w:val="00B20B24"/>
    <w:rsid w:val="00BC6283"/>
    <w:rsid w:val="00C00D64"/>
    <w:rsid w:val="00C6403F"/>
    <w:rsid w:val="00CF6524"/>
    <w:rsid w:val="00D10C07"/>
    <w:rsid w:val="00D27289"/>
    <w:rsid w:val="00D81756"/>
    <w:rsid w:val="00DB4BC0"/>
    <w:rsid w:val="00E63BC5"/>
    <w:rsid w:val="00E9445A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livia</cp:lastModifiedBy>
  <cp:revision>2</cp:revision>
  <dcterms:created xsi:type="dcterms:W3CDTF">2023-11-06T12:15:00Z</dcterms:created>
  <dcterms:modified xsi:type="dcterms:W3CDTF">2023-11-06T12:15:00Z</dcterms:modified>
  <dc:language>en-US</dc:language>
</cp:coreProperties>
</file>