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62ACBD3D" w14:textId="435FD684" w:rsidR="00E63BC5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p w14:paraId="0F2C8C92" w14:textId="77777777" w:rsidR="00BF3E6C" w:rsidRPr="00BF3E6C" w:rsidRDefault="00BF3E6C" w:rsidP="0015317F">
      <w:pPr>
        <w:pStyle w:val="Corpotesto"/>
        <w:spacing w:before="5"/>
        <w:ind w:right="3"/>
        <w:jc w:val="both"/>
        <w:rPr>
          <w:rFonts w:ascii="Verdana" w:hAnsi="Verdana"/>
          <w:i/>
          <w:sz w:val="20"/>
          <w:szCs w:val="20"/>
          <w:lang w:val="it-IT"/>
        </w:rPr>
      </w:pPr>
      <w:bookmarkStart w:id="3" w:name="parent_element47caeb5c19e65"/>
      <w:bookmarkStart w:id="4" w:name="preview_cont8fc5ded6a3acb"/>
      <w:bookmarkEnd w:id="3"/>
      <w:bookmarkEnd w:id="4"/>
      <w:r w:rsidRPr="00BF3E6C">
        <w:rPr>
          <w:rFonts w:ascii="Verdana" w:hAnsi="Verdana"/>
          <w:sz w:val="20"/>
          <w:szCs w:val="20"/>
          <w:lang w:val="it-IT"/>
        </w:rPr>
        <w:t>OGGETTO: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AVVISO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SELEZIONE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PER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IL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CONFERIMENTO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INCARICHI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INDIVIDUALI,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AVENTI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AD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OGGETTO,</w:t>
      </w:r>
      <w:r w:rsidRPr="00BF3E6C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PRIORITARIAMENTE,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LA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SELEZIONE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pacing w:val="27"/>
          <w:sz w:val="20"/>
          <w:szCs w:val="20"/>
          <w:lang w:val="it-IT"/>
        </w:rPr>
        <w:t>N.16</w:t>
      </w:r>
      <w:r w:rsidRPr="00BF3E6C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DOCENTI</w:t>
      </w:r>
      <w:r w:rsidRPr="00BF3E6C">
        <w:rPr>
          <w:rFonts w:ascii="Verdana" w:hAnsi="Verdana"/>
          <w:b/>
          <w:bCs/>
          <w:spacing w:val="-9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ESPERTI</w:t>
      </w:r>
      <w:r w:rsidRPr="00BF3E6C">
        <w:rPr>
          <w:rFonts w:ascii="Verdana" w:hAnsi="Verdana"/>
          <w:b/>
          <w:bCs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E N. 16 TUTOR</w:t>
      </w:r>
      <w:r w:rsidRPr="00BF3E6C">
        <w:rPr>
          <w:rFonts w:ascii="Verdana" w:hAnsi="Verdana"/>
          <w:sz w:val="20"/>
          <w:szCs w:val="20"/>
          <w:lang w:val="it-IT"/>
        </w:rPr>
        <w:t xml:space="preserve"> INTERNI</w:t>
      </w:r>
      <w:r w:rsidRPr="00BF3E6C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ALLA</w:t>
      </w:r>
      <w:r w:rsidRPr="00BF3E6C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NOSTRA</w:t>
      </w:r>
      <w:r w:rsidRPr="00BF3E6C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SCUOLA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E</w:t>
      </w:r>
      <w:r w:rsidRPr="00BF3E6C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SUCCESSIVAMENTE</w:t>
      </w:r>
      <w:r w:rsidRPr="00BF3E6C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DI</w:t>
      </w:r>
      <w:r w:rsidRPr="00BF3E6C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sz w:val="20"/>
          <w:szCs w:val="20"/>
          <w:lang w:val="it-IT"/>
        </w:rPr>
        <w:t>DOCENTI ESTERNI AL NOSTRO ISTITUTO E/O ESPERTI ESTERNI per</w:t>
      </w:r>
      <w:r w:rsidRPr="00BF3E6C">
        <w:rPr>
          <w:rFonts w:ascii="Verdana" w:hAnsi="Verdana"/>
          <w:spacing w:val="-4"/>
          <w:sz w:val="20"/>
          <w:szCs w:val="20"/>
          <w:lang w:val="it-IT"/>
        </w:rPr>
        <w:t xml:space="preserve"> l’organizzazione e </w:t>
      </w:r>
      <w:r w:rsidRPr="00BF3E6C">
        <w:rPr>
          <w:rFonts w:ascii="Verdana" w:hAnsi="Verdana"/>
          <w:sz w:val="20"/>
          <w:szCs w:val="20"/>
          <w:lang w:val="it-IT"/>
        </w:rPr>
        <w:t xml:space="preserve">l'erogazione di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16 percorsi laboratoriali di 30 ore cadauno, al di fuori dell'orario curricolare, rivolti a gruppi di almeno 10 destinatari, afferenti a diverse discipline</w:t>
      </w:r>
      <w:r w:rsidRPr="00BF3E6C">
        <w:rPr>
          <w:rFonts w:ascii="Verdana" w:hAnsi="Verdana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b/>
          <w:bCs/>
          <w:sz w:val="20"/>
          <w:szCs w:val="20"/>
          <w:lang w:val="it-IT"/>
        </w:rPr>
        <w:t>e tematiche</w:t>
      </w:r>
      <w:r w:rsidRPr="00BF3E6C">
        <w:rPr>
          <w:rFonts w:ascii="Verdana" w:hAnsi="Verdana"/>
          <w:sz w:val="20"/>
          <w:szCs w:val="20"/>
          <w:lang w:val="it-IT"/>
        </w:rPr>
        <w:t xml:space="preserve"> in coerenza con gli obiettivi specifici dell'intervento e a rafforzamento del curricolo scolastico (come dettagliato nella tabella all’art.1 del presente Avviso). I percorsi co-curricolari sono rivolti a studenti con fragilità didattiche, a rischio di abbandono o che abbiano interrotto la frequenza scolastica o comunque per incrementare specifiche competenze spendibili nel mondo del lavoro. </w:t>
      </w:r>
      <w:r w:rsidRPr="00BF3E6C">
        <w:rPr>
          <w:rFonts w:ascii="Verdana" w:hAnsi="Verdana"/>
          <w:sz w:val="20"/>
          <w:szCs w:val="20"/>
          <w:u w:val="single"/>
          <w:lang w:val="it-IT"/>
        </w:rPr>
        <w:t xml:space="preserve">Ciascun percorso verrà erogato congiuntamente da un docente esperto con specifiche competenze e da un tutor </w:t>
      </w:r>
      <w:r w:rsidRPr="00BF3E6C">
        <w:rPr>
          <w:rFonts w:ascii="Verdana" w:hAnsi="Verdana"/>
          <w:sz w:val="20"/>
          <w:szCs w:val="20"/>
          <w:lang w:val="it-IT"/>
        </w:rPr>
        <w:t>–</w:t>
      </w:r>
      <w:r w:rsidRPr="00BF3E6C">
        <w:rPr>
          <w:rFonts w:ascii="Verdana" w:hAnsi="Verdana"/>
          <w:spacing w:val="-3"/>
          <w:sz w:val="20"/>
          <w:szCs w:val="20"/>
          <w:lang w:val="it-IT"/>
        </w:rPr>
        <w:t xml:space="preserve"> nell’ambito del </w:t>
      </w:r>
      <w:r w:rsidRPr="00BF3E6C">
        <w:rPr>
          <w:rFonts w:ascii="Verdana" w:hAnsi="Verdana"/>
          <w:i/>
          <w:sz w:val="20"/>
          <w:szCs w:val="20"/>
          <w:lang w:val="it-IT"/>
        </w:rPr>
        <w:t>Piano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nazionale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ripresa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resilienza,</w:t>
      </w:r>
      <w:r w:rsidRPr="00BF3E6C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Missione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4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Istruzione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ricerca</w:t>
      </w:r>
      <w:r w:rsidRPr="00BF3E6C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Componente</w:t>
      </w:r>
      <w:r w:rsidRPr="00BF3E6C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1</w:t>
      </w:r>
      <w:r w:rsidRPr="00BF3E6C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–Potenziamento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dell’offerta</w:t>
      </w:r>
      <w:r w:rsidRPr="00BF3E6C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dei</w:t>
      </w:r>
      <w:r w:rsidRPr="00BF3E6C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servizi</w:t>
      </w:r>
      <w:r w:rsidRPr="00BF3E6C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istruzione:</w:t>
      </w:r>
      <w:r w:rsidRPr="00BF3E6C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dagli</w:t>
      </w:r>
      <w:r w:rsidRPr="00BF3E6C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Pr="00BF3E6C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grado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nell’ambito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della Missione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4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Componente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1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–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del Piano</w:t>
      </w:r>
      <w:r w:rsidRPr="00BF3E6C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Nazionale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di</w:t>
      </w:r>
      <w:r w:rsidRPr="00BF3E6C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Ripresa</w:t>
      </w:r>
      <w:r w:rsidRPr="00BF3E6C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>e</w:t>
      </w:r>
      <w:r w:rsidRPr="00BF3E6C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BF3E6C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4E0ACB78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20908B09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02C608F3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908B3E9" w14:textId="77777777" w:rsidR="005238DC" w:rsidRDefault="005238D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029697D" w14:textId="0948B28E" w:rsidR="00A21E1C" w:rsidRDefault="00A21E1C" w:rsidP="00A21E1C">
      <w:pPr>
        <w:pStyle w:val="Corpotesto"/>
        <w:numPr>
          <w:ilvl w:val="0"/>
          <w:numId w:val="3"/>
        </w:numPr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LABORATORIO DI _________________________________________________________ PARTECIPO COME</w:t>
      </w:r>
    </w:p>
    <w:p w14:paraId="52D3B859" w14:textId="4F2CF112" w:rsidR="00A21E1C" w:rsidRPr="003441B8" w:rsidRDefault="00A21E1C" w:rsidP="00A21E1C">
      <w:pPr>
        <w:pStyle w:val="Corpotesto"/>
        <w:spacing w:after="0"/>
        <w:ind w:left="360" w:right="567"/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proofErr w:type="gramStart"/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</w:t>
      </w:r>
      <w:proofErr w:type="gramEnd"/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__TUTOR 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3441B8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(compilare la griglia corretta)</w:t>
      </w:r>
    </w:p>
    <w:p w14:paraId="7542592A" w14:textId="77777777" w:rsidR="00E63BC5" w:rsidRPr="00A21E1C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82C71" w:rsidRPr="00182C71" w14:paraId="78EF0AF8" w14:textId="77777777" w:rsidTr="004D3660">
        <w:trPr>
          <w:trHeight w:val="830"/>
        </w:trPr>
        <w:tc>
          <w:tcPr>
            <w:tcW w:w="10080" w:type="dxa"/>
            <w:gridSpan w:val="3"/>
          </w:tcPr>
          <w:p w14:paraId="07FC43C0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73BFCBBA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1FF79A81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182C71" w:rsidRPr="00182C71" w14:paraId="2C4EA451" w14:textId="77777777" w:rsidTr="004D3660">
        <w:trPr>
          <w:trHeight w:val="487"/>
        </w:trPr>
        <w:tc>
          <w:tcPr>
            <w:tcW w:w="10080" w:type="dxa"/>
            <w:gridSpan w:val="3"/>
          </w:tcPr>
          <w:p w14:paraId="0584D092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34229E9" w14:textId="77777777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182C71" w:rsidRPr="0019435A" w14:paraId="515DE442" w14:textId="77777777" w:rsidTr="004D3660">
        <w:trPr>
          <w:trHeight w:val="731"/>
        </w:trPr>
        <w:tc>
          <w:tcPr>
            <w:tcW w:w="8070" w:type="dxa"/>
          </w:tcPr>
          <w:p w14:paraId="600274A4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5941A0C7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5C1CD08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6E38479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8908545" w14:textId="77777777" w:rsidTr="004D3660">
        <w:trPr>
          <w:trHeight w:val="978"/>
        </w:trPr>
        <w:tc>
          <w:tcPr>
            <w:tcW w:w="8070" w:type="dxa"/>
          </w:tcPr>
          <w:p w14:paraId="1A0A8AB3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2177BCE3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9960B5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C3E996B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FE88A26" w14:textId="77777777" w:rsidTr="004D3660">
        <w:trPr>
          <w:trHeight w:val="489"/>
        </w:trPr>
        <w:tc>
          <w:tcPr>
            <w:tcW w:w="8070" w:type="dxa"/>
          </w:tcPr>
          <w:p w14:paraId="0B559B62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6E36C6FB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67C76DB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E7CEEA8" w14:textId="77777777" w:rsidTr="004D3660">
        <w:trPr>
          <w:trHeight w:val="976"/>
        </w:trPr>
        <w:tc>
          <w:tcPr>
            <w:tcW w:w="8070" w:type="dxa"/>
          </w:tcPr>
          <w:p w14:paraId="07089E70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Esperti esterni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70B2DED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91CBC9F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1F8D4C0" w14:textId="77777777" w:rsidTr="004D3660">
        <w:trPr>
          <w:trHeight w:val="426"/>
        </w:trPr>
        <w:tc>
          <w:tcPr>
            <w:tcW w:w="10080" w:type="dxa"/>
            <w:gridSpan w:val="3"/>
          </w:tcPr>
          <w:p w14:paraId="19DCAD80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440108BD" w14:textId="77777777" w:rsidTr="004D3660">
        <w:trPr>
          <w:trHeight w:val="460"/>
        </w:trPr>
        <w:tc>
          <w:tcPr>
            <w:tcW w:w="8070" w:type="dxa"/>
          </w:tcPr>
          <w:p w14:paraId="0206AE02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992" w:type="dxa"/>
          </w:tcPr>
          <w:p w14:paraId="554E378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4B5F83D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FDC5C63" w14:textId="77777777" w:rsidTr="004D3660">
        <w:trPr>
          <w:trHeight w:val="489"/>
        </w:trPr>
        <w:tc>
          <w:tcPr>
            <w:tcW w:w="8070" w:type="dxa"/>
          </w:tcPr>
          <w:p w14:paraId="76B9068F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333D9C3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9F35B6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0EB835" w14:textId="77777777" w:rsidTr="004D3660">
        <w:trPr>
          <w:trHeight w:val="976"/>
        </w:trPr>
        <w:tc>
          <w:tcPr>
            <w:tcW w:w="8070" w:type="dxa"/>
          </w:tcPr>
          <w:p w14:paraId="03D11092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067552E9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FA6C04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82C71" w14:paraId="3E76C6D3" w14:textId="77777777" w:rsidTr="004D3660">
        <w:trPr>
          <w:trHeight w:val="734"/>
        </w:trPr>
        <w:tc>
          <w:tcPr>
            <w:tcW w:w="10080" w:type="dxa"/>
            <w:gridSpan w:val="3"/>
          </w:tcPr>
          <w:p w14:paraId="2EBDB288" w14:textId="77777777" w:rsidR="00182C71" w:rsidRPr="0019435A" w:rsidRDefault="00182C71" w:rsidP="004D3660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09C31EBC" w14:textId="77777777" w:rsidTr="004D3660">
        <w:trPr>
          <w:trHeight w:val="244"/>
        </w:trPr>
        <w:tc>
          <w:tcPr>
            <w:tcW w:w="10080" w:type="dxa"/>
            <w:gridSpan w:val="3"/>
          </w:tcPr>
          <w:p w14:paraId="6DB66810" w14:textId="77777777" w:rsidR="00182C71" w:rsidRPr="0019435A" w:rsidRDefault="00182C71" w:rsidP="004D3660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7DD12CE3" w14:textId="77777777" w:rsidTr="004D3660">
        <w:trPr>
          <w:trHeight w:val="390"/>
        </w:trPr>
        <w:tc>
          <w:tcPr>
            <w:tcW w:w="8070" w:type="dxa"/>
          </w:tcPr>
          <w:p w14:paraId="1D7EBB96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21EF2031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6DB2C234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B510D00" w14:textId="77777777" w:rsidTr="004D3660">
        <w:trPr>
          <w:trHeight w:val="391"/>
        </w:trPr>
        <w:tc>
          <w:tcPr>
            <w:tcW w:w="8070" w:type="dxa"/>
          </w:tcPr>
          <w:p w14:paraId="5CB40529" w14:textId="77777777" w:rsidR="00182C71" w:rsidRPr="0019435A" w:rsidRDefault="00182C71" w:rsidP="004D3660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0136EA1D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32C00372" w14:textId="77777777" w:rsidR="00182C71" w:rsidRPr="0019435A" w:rsidRDefault="00182C71" w:rsidP="004D3660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66DCF0A" w14:textId="77777777" w:rsidTr="004D3660">
        <w:trPr>
          <w:trHeight w:val="731"/>
        </w:trPr>
        <w:tc>
          <w:tcPr>
            <w:tcW w:w="8070" w:type="dxa"/>
          </w:tcPr>
          <w:p w14:paraId="3F6C7D26" w14:textId="77777777" w:rsidR="00182C71" w:rsidRPr="0019435A" w:rsidRDefault="00182C71" w:rsidP="004D3660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4009E938" w14:textId="77777777" w:rsidR="00182C71" w:rsidRPr="0019435A" w:rsidRDefault="00182C71" w:rsidP="004D3660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5744D35F" w14:textId="77777777" w:rsidR="00182C71" w:rsidRPr="0019435A" w:rsidRDefault="00182C71" w:rsidP="004D3660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A1A641" w14:textId="77777777" w:rsidTr="004D3660">
        <w:trPr>
          <w:trHeight w:val="390"/>
        </w:trPr>
        <w:tc>
          <w:tcPr>
            <w:tcW w:w="8070" w:type="dxa"/>
          </w:tcPr>
          <w:p w14:paraId="3DAC58D9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17D948BD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5C82E37" w14:textId="77777777" w:rsidR="00182C71" w:rsidRPr="0019435A" w:rsidRDefault="00182C71" w:rsidP="004D3660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0C0A250" w14:textId="77777777" w:rsidTr="004D3660">
        <w:trPr>
          <w:trHeight w:val="733"/>
        </w:trPr>
        <w:tc>
          <w:tcPr>
            <w:tcW w:w="8070" w:type="dxa"/>
          </w:tcPr>
          <w:p w14:paraId="3374073F" w14:textId="77777777" w:rsidR="00182C71" w:rsidRPr="0019435A" w:rsidRDefault="00182C71" w:rsidP="004D3660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0546CA7E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7D2E5A5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D5297D" w14:textId="77777777" w:rsidR="00095F2E" w:rsidRPr="00A21E1C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2A6F99D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182C71" w:rsidRPr="00182C71" w14:paraId="659C1DCF" w14:textId="77777777" w:rsidTr="004D3660">
        <w:trPr>
          <w:trHeight w:val="830"/>
        </w:trPr>
        <w:tc>
          <w:tcPr>
            <w:tcW w:w="5000" w:type="pct"/>
            <w:gridSpan w:val="3"/>
          </w:tcPr>
          <w:p w14:paraId="7308FBEB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3AB552F1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593BC908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 xml:space="preserve">DOCENTE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TUTOR</w:t>
            </w:r>
          </w:p>
        </w:tc>
      </w:tr>
      <w:tr w:rsidR="00182C71" w:rsidRPr="00182C71" w14:paraId="67823CF9" w14:textId="77777777" w:rsidTr="004D3660">
        <w:trPr>
          <w:trHeight w:val="487"/>
        </w:trPr>
        <w:tc>
          <w:tcPr>
            <w:tcW w:w="5000" w:type="pct"/>
            <w:gridSpan w:val="3"/>
          </w:tcPr>
          <w:p w14:paraId="3130693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942173D" w14:textId="77777777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182C71" w:rsidRPr="0019435A" w14:paraId="22FE9AFF" w14:textId="77777777" w:rsidTr="004D3660">
        <w:trPr>
          <w:trHeight w:val="731"/>
        </w:trPr>
        <w:tc>
          <w:tcPr>
            <w:tcW w:w="4031" w:type="pct"/>
          </w:tcPr>
          <w:p w14:paraId="0A6A170B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2302BAC5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AC3CCC4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49353B3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1E90C38B" w14:textId="77777777" w:rsidTr="004D3660">
        <w:trPr>
          <w:trHeight w:val="978"/>
        </w:trPr>
        <w:tc>
          <w:tcPr>
            <w:tcW w:w="4031" w:type="pct"/>
          </w:tcPr>
          <w:p w14:paraId="1C8CFF7B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440" w:type="pct"/>
          </w:tcPr>
          <w:p w14:paraId="6831D92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650509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D7F0FDF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0B65B3D" w14:textId="77777777" w:rsidTr="004D3660">
        <w:trPr>
          <w:trHeight w:val="489"/>
        </w:trPr>
        <w:tc>
          <w:tcPr>
            <w:tcW w:w="4031" w:type="pct"/>
          </w:tcPr>
          <w:p w14:paraId="32AA63B2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440" w:type="pct"/>
          </w:tcPr>
          <w:p w14:paraId="4DBF5FFB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1D2027D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B945CFC" w14:textId="77777777" w:rsidTr="004D3660">
        <w:trPr>
          <w:trHeight w:val="976"/>
        </w:trPr>
        <w:tc>
          <w:tcPr>
            <w:tcW w:w="4031" w:type="pct"/>
          </w:tcPr>
          <w:p w14:paraId="5ED7073A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Esperti esterni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440" w:type="pct"/>
          </w:tcPr>
          <w:p w14:paraId="7A3D34A0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1918E84C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73CDE36" w14:textId="77777777" w:rsidTr="004D3660">
        <w:trPr>
          <w:trHeight w:val="426"/>
        </w:trPr>
        <w:tc>
          <w:tcPr>
            <w:tcW w:w="5000" w:type="pct"/>
            <w:gridSpan w:val="3"/>
          </w:tcPr>
          <w:p w14:paraId="35C02449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32BB2D12" w14:textId="77777777" w:rsidTr="004D3660">
        <w:trPr>
          <w:trHeight w:val="460"/>
        </w:trPr>
        <w:tc>
          <w:tcPr>
            <w:tcW w:w="4031" w:type="pct"/>
          </w:tcPr>
          <w:p w14:paraId="6525815A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440" w:type="pct"/>
          </w:tcPr>
          <w:p w14:paraId="6AE03B53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3750D2FE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83270B0" w14:textId="77777777" w:rsidTr="004D3660">
        <w:trPr>
          <w:trHeight w:val="489"/>
        </w:trPr>
        <w:tc>
          <w:tcPr>
            <w:tcW w:w="4031" w:type="pct"/>
          </w:tcPr>
          <w:p w14:paraId="51BCDA5D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40" w:type="pct"/>
          </w:tcPr>
          <w:p w14:paraId="5511FEEC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E6D751C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8B7B8AB" w14:textId="77777777" w:rsidTr="004D3660">
        <w:trPr>
          <w:trHeight w:val="976"/>
        </w:trPr>
        <w:tc>
          <w:tcPr>
            <w:tcW w:w="4031" w:type="pct"/>
          </w:tcPr>
          <w:p w14:paraId="0219EEA7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37E5208F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C1EE803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82C71" w14:paraId="63B17FA9" w14:textId="77777777" w:rsidTr="004D3660">
        <w:trPr>
          <w:trHeight w:val="671"/>
        </w:trPr>
        <w:tc>
          <w:tcPr>
            <w:tcW w:w="5000" w:type="pct"/>
            <w:gridSpan w:val="3"/>
          </w:tcPr>
          <w:p w14:paraId="3B346272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37D85BE8" w14:textId="77777777" w:rsidTr="004D3660">
        <w:trPr>
          <w:trHeight w:val="372"/>
        </w:trPr>
        <w:tc>
          <w:tcPr>
            <w:tcW w:w="5000" w:type="pct"/>
            <w:gridSpan w:val="3"/>
          </w:tcPr>
          <w:p w14:paraId="2B7B64D7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381342D2" w14:textId="77777777" w:rsidTr="004D3660">
        <w:trPr>
          <w:trHeight w:val="372"/>
        </w:trPr>
        <w:tc>
          <w:tcPr>
            <w:tcW w:w="4031" w:type="pct"/>
          </w:tcPr>
          <w:p w14:paraId="024A97EB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440" w:type="pct"/>
          </w:tcPr>
          <w:p w14:paraId="02B2D48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21904E2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B82B27F" w14:textId="77777777" w:rsidTr="004D3660">
        <w:trPr>
          <w:trHeight w:val="372"/>
        </w:trPr>
        <w:tc>
          <w:tcPr>
            <w:tcW w:w="4031" w:type="pct"/>
          </w:tcPr>
          <w:p w14:paraId="55F752DF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scolastico </w:t>
            </w: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440" w:type="pct"/>
          </w:tcPr>
          <w:p w14:paraId="0C331406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1E93E9F2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4BA6630" w14:textId="77777777" w:rsidTr="004D3660">
        <w:trPr>
          <w:trHeight w:val="372"/>
        </w:trPr>
        <w:tc>
          <w:tcPr>
            <w:tcW w:w="4031" w:type="pct"/>
          </w:tcPr>
          <w:p w14:paraId="500673D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440" w:type="pct"/>
          </w:tcPr>
          <w:p w14:paraId="22973123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1D44D55F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B3AB790" w14:textId="77777777" w:rsidTr="004D3660">
        <w:trPr>
          <w:trHeight w:val="372"/>
        </w:trPr>
        <w:tc>
          <w:tcPr>
            <w:tcW w:w="4031" w:type="pct"/>
          </w:tcPr>
          <w:p w14:paraId="2DEF46FC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440" w:type="pct"/>
          </w:tcPr>
          <w:p w14:paraId="4F82FBA6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EFD01CB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E720D7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DEA13BA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1FF14AE" w14:textId="3B125144" w:rsidR="00A21E1C" w:rsidRDefault="00A21E1C" w:rsidP="00A21E1C">
      <w:pPr>
        <w:pStyle w:val="Corpotesto"/>
        <w:numPr>
          <w:ilvl w:val="0"/>
          <w:numId w:val="3"/>
        </w:numPr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LABORATORIO DI ________________________________________________________ PARTECIPO COME</w:t>
      </w:r>
    </w:p>
    <w:p w14:paraId="1F7181B5" w14:textId="05F40157" w:rsidR="00A21E1C" w:rsidRPr="003441B8" w:rsidRDefault="00A21E1C" w:rsidP="00A21E1C">
      <w:pPr>
        <w:pStyle w:val="Corpotesto"/>
        <w:spacing w:after="0"/>
        <w:ind w:left="360" w:right="567"/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proofErr w:type="gramStart"/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</w:t>
      </w:r>
      <w:proofErr w:type="gramEnd"/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__TUTOR</w:t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</w:r>
      <w:r w:rsidRPr="003441B8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(compilare la griglia corretta)</w:t>
      </w:r>
    </w:p>
    <w:p w14:paraId="6089AE34" w14:textId="77777777" w:rsidR="00A21E1C" w:rsidRP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p w14:paraId="1CECFC9A" w14:textId="77777777" w:rsidR="00A21E1C" w:rsidRP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82C71" w:rsidRPr="00182C71" w14:paraId="755A483B" w14:textId="77777777" w:rsidTr="004D3660">
        <w:trPr>
          <w:trHeight w:val="830"/>
        </w:trPr>
        <w:tc>
          <w:tcPr>
            <w:tcW w:w="10080" w:type="dxa"/>
            <w:gridSpan w:val="3"/>
          </w:tcPr>
          <w:p w14:paraId="03C0D205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1745C7EF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6B13E58D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182C71" w:rsidRPr="00182C71" w14:paraId="6AEBADE9" w14:textId="77777777" w:rsidTr="004D3660">
        <w:trPr>
          <w:trHeight w:val="487"/>
        </w:trPr>
        <w:tc>
          <w:tcPr>
            <w:tcW w:w="10080" w:type="dxa"/>
            <w:gridSpan w:val="3"/>
          </w:tcPr>
          <w:p w14:paraId="239202EF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3875C46" w14:textId="77777777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182C71" w:rsidRPr="0019435A" w14:paraId="12A6A5A5" w14:textId="77777777" w:rsidTr="004D3660">
        <w:trPr>
          <w:trHeight w:val="731"/>
        </w:trPr>
        <w:tc>
          <w:tcPr>
            <w:tcW w:w="8070" w:type="dxa"/>
          </w:tcPr>
          <w:p w14:paraId="6E7BC498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1D31EC4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F428A1B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6B902A0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4EB5D30" w14:textId="77777777" w:rsidTr="004D3660">
        <w:trPr>
          <w:trHeight w:val="978"/>
        </w:trPr>
        <w:tc>
          <w:tcPr>
            <w:tcW w:w="8070" w:type="dxa"/>
          </w:tcPr>
          <w:p w14:paraId="1E2D658A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4E9D1442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B1EF97F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E566EF3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CD6DC16" w14:textId="77777777" w:rsidTr="004D3660">
        <w:trPr>
          <w:trHeight w:val="489"/>
        </w:trPr>
        <w:tc>
          <w:tcPr>
            <w:tcW w:w="8070" w:type="dxa"/>
          </w:tcPr>
          <w:p w14:paraId="5462A61F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678BC921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8AFD6F8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A55679A" w14:textId="77777777" w:rsidTr="004D3660">
        <w:trPr>
          <w:trHeight w:val="976"/>
        </w:trPr>
        <w:tc>
          <w:tcPr>
            <w:tcW w:w="8070" w:type="dxa"/>
          </w:tcPr>
          <w:p w14:paraId="29C5F25D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Esperti esterni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29EFA05F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8E81408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AD31E7D" w14:textId="77777777" w:rsidTr="004D3660">
        <w:trPr>
          <w:trHeight w:val="426"/>
        </w:trPr>
        <w:tc>
          <w:tcPr>
            <w:tcW w:w="10080" w:type="dxa"/>
            <w:gridSpan w:val="3"/>
          </w:tcPr>
          <w:p w14:paraId="2974399E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58FD73E6" w14:textId="77777777" w:rsidTr="004D3660">
        <w:trPr>
          <w:trHeight w:val="460"/>
        </w:trPr>
        <w:tc>
          <w:tcPr>
            <w:tcW w:w="8070" w:type="dxa"/>
          </w:tcPr>
          <w:p w14:paraId="4045952D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992" w:type="dxa"/>
          </w:tcPr>
          <w:p w14:paraId="4878AB40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84E902A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5EF08134" w14:textId="77777777" w:rsidTr="004D3660">
        <w:trPr>
          <w:trHeight w:val="489"/>
        </w:trPr>
        <w:tc>
          <w:tcPr>
            <w:tcW w:w="8070" w:type="dxa"/>
          </w:tcPr>
          <w:p w14:paraId="0E5413D4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4A895440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17209D9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7212461" w14:textId="77777777" w:rsidTr="004D3660">
        <w:trPr>
          <w:trHeight w:val="976"/>
        </w:trPr>
        <w:tc>
          <w:tcPr>
            <w:tcW w:w="8070" w:type="dxa"/>
          </w:tcPr>
          <w:p w14:paraId="4B998AA5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5C68C537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A62B0B0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82C71" w14:paraId="65617CFD" w14:textId="77777777" w:rsidTr="004D3660">
        <w:trPr>
          <w:trHeight w:val="734"/>
        </w:trPr>
        <w:tc>
          <w:tcPr>
            <w:tcW w:w="10080" w:type="dxa"/>
            <w:gridSpan w:val="3"/>
          </w:tcPr>
          <w:p w14:paraId="4D7D9247" w14:textId="77777777" w:rsidR="00182C71" w:rsidRPr="0019435A" w:rsidRDefault="00182C71" w:rsidP="004D3660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2159E899" w14:textId="77777777" w:rsidTr="004D3660">
        <w:trPr>
          <w:trHeight w:val="244"/>
        </w:trPr>
        <w:tc>
          <w:tcPr>
            <w:tcW w:w="10080" w:type="dxa"/>
            <w:gridSpan w:val="3"/>
          </w:tcPr>
          <w:p w14:paraId="6804F5E3" w14:textId="77777777" w:rsidR="00182C71" w:rsidRPr="0019435A" w:rsidRDefault="00182C71" w:rsidP="004D3660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1A345123" w14:textId="77777777" w:rsidTr="004D3660">
        <w:trPr>
          <w:trHeight w:val="390"/>
        </w:trPr>
        <w:tc>
          <w:tcPr>
            <w:tcW w:w="8070" w:type="dxa"/>
          </w:tcPr>
          <w:p w14:paraId="113CF4F9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6A8EC18E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01A46145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C514190" w14:textId="77777777" w:rsidTr="004D3660">
        <w:trPr>
          <w:trHeight w:val="391"/>
        </w:trPr>
        <w:tc>
          <w:tcPr>
            <w:tcW w:w="8070" w:type="dxa"/>
          </w:tcPr>
          <w:p w14:paraId="6419609D" w14:textId="77777777" w:rsidR="00182C71" w:rsidRPr="0019435A" w:rsidRDefault="00182C71" w:rsidP="004D3660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3C9C5584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54898F74" w14:textId="77777777" w:rsidR="00182C71" w:rsidRPr="0019435A" w:rsidRDefault="00182C71" w:rsidP="004D3660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59334A20" w14:textId="77777777" w:rsidTr="004D3660">
        <w:trPr>
          <w:trHeight w:val="731"/>
        </w:trPr>
        <w:tc>
          <w:tcPr>
            <w:tcW w:w="8070" w:type="dxa"/>
          </w:tcPr>
          <w:p w14:paraId="144D04C9" w14:textId="77777777" w:rsidR="00182C71" w:rsidRPr="0019435A" w:rsidRDefault="00182C71" w:rsidP="004D3660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69BD53D5" w14:textId="77777777" w:rsidR="00182C71" w:rsidRPr="0019435A" w:rsidRDefault="00182C71" w:rsidP="004D3660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1F45F0CA" w14:textId="77777777" w:rsidR="00182C71" w:rsidRPr="0019435A" w:rsidRDefault="00182C71" w:rsidP="004D3660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30FEB624" w14:textId="77777777" w:rsidTr="004D3660">
        <w:trPr>
          <w:trHeight w:val="390"/>
        </w:trPr>
        <w:tc>
          <w:tcPr>
            <w:tcW w:w="8070" w:type="dxa"/>
          </w:tcPr>
          <w:p w14:paraId="1FAF982D" w14:textId="77777777" w:rsidR="00182C71" w:rsidRPr="0019435A" w:rsidRDefault="00182C71" w:rsidP="004D3660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2E6DB510" w14:textId="77777777" w:rsidR="00182C71" w:rsidRPr="0019435A" w:rsidRDefault="00182C71" w:rsidP="004D3660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41C801ED" w14:textId="77777777" w:rsidR="00182C71" w:rsidRPr="0019435A" w:rsidRDefault="00182C71" w:rsidP="004D3660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B4BA505" w14:textId="77777777" w:rsidTr="004D3660">
        <w:trPr>
          <w:trHeight w:val="733"/>
        </w:trPr>
        <w:tc>
          <w:tcPr>
            <w:tcW w:w="8070" w:type="dxa"/>
          </w:tcPr>
          <w:p w14:paraId="369E6323" w14:textId="77777777" w:rsidR="00182C71" w:rsidRPr="0019435A" w:rsidRDefault="00182C71" w:rsidP="004D3660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754E0A4E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DEE554F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D82403" w14:textId="77777777" w:rsid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6A1E2AA" w14:textId="77777777" w:rsid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182C71" w:rsidRPr="00182C71" w14:paraId="3C648483" w14:textId="77777777" w:rsidTr="004D3660">
        <w:trPr>
          <w:trHeight w:val="830"/>
        </w:trPr>
        <w:tc>
          <w:tcPr>
            <w:tcW w:w="5000" w:type="pct"/>
            <w:gridSpan w:val="3"/>
          </w:tcPr>
          <w:p w14:paraId="318E8966" w14:textId="77777777" w:rsidR="00182C71" w:rsidRPr="00D72670" w:rsidRDefault="00182C71" w:rsidP="004D3660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4439D78F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pacing w:val="-10"/>
                <w:sz w:val="20"/>
                <w:szCs w:val="20"/>
              </w:rPr>
            </w:pP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D72670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D72670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D7267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D72670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DI</w:t>
            </w:r>
            <w:r w:rsidRPr="00D72670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72670">
              <w:rPr>
                <w:rFonts w:ascii="Verdana" w:hAnsi="Verdana"/>
                <w:sz w:val="20"/>
                <w:szCs w:val="20"/>
              </w:rPr>
              <w:t>INCARICATO</w:t>
            </w:r>
          </w:p>
          <w:p w14:paraId="7A0F6A0E" w14:textId="77777777" w:rsidR="00182C71" w:rsidRPr="00D72670" w:rsidRDefault="00182C71" w:rsidP="004D3660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D72670">
              <w:rPr>
                <w:rFonts w:ascii="Verdana" w:hAnsi="Verdana"/>
                <w:sz w:val="20"/>
                <w:szCs w:val="20"/>
              </w:rPr>
              <w:t xml:space="preserve">PERCORSI LABORATORIALI CO-CURRICOLARI </w:t>
            </w:r>
            <w:r w:rsidRPr="00D72670">
              <w:rPr>
                <w:rFonts w:ascii="Verdana" w:hAnsi="Verdana"/>
                <w:b/>
                <w:bCs/>
                <w:sz w:val="20"/>
                <w:szCs w:val="20"/>
              </w:rPr>
              <w:t xml:space="preserve">DOCENTE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TUTOR</w:t>
            </w:r>
          </w:p>
        </w:tc>
      </w:tr>
      <w:tr w:rsidR="00182C71" w:rsidRPr="00182C71" w14:paraId="171B404C" w14:textId="77777777" w:rsidTr="004D3660">
        <w:trPr>
          <w:trHeight w:val="487"/>
        </w:trPr>
        <w:tc>
          <w:tcPr>
            <w:tcW w:w="5000" w:type="pct"/>
            <w:gridSpan w:val="3"/>
          </w:tcPr>
          <w:p w14:paraId="773C5EF1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2133D15" w14:textId="77777777" w:rsidR="00182C71" w:rsidRPr="0019435A" w:rsidRDefault="00182C71" w:rsidP="004D3660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182C71" w:rsidRPr="0019435A" w14:paraId="1BCFA859" w14:textId="77777777" w:rsidTr="004D3660">
        <w:trPr>
          <w:trHeight w:val="731"/>
        </w:trPr>
        <w:tc>
          <w:tcPr>
            <w:tcW w:w="4031" w:type="pct"/>
          </w:tcPr>
          <w:p w14:paraId="0B7E6C25" w14:textId="77777777" w:rsidR="00182C71" w:rsidRPr="0019435A" w:rsidRDefault="00182C71" w:rsidP="004D3660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0C077454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506666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31942802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1F395C03" w14:textId="77777777" w:rsidTr="004D3660">
        <w:trPr>
          <w:trHeight w:val="978"/>
        </w:trPr>
        <w:tc>
          <w:tcPr>
            <w:tcW w:w="4031" w:type="pct"/>
          </w:tcPr>
          <w:p w14:paraId="087A2D16" w14:textId="77777777" w:rsidR="00182C71" w:rsidRPr="0019435A" w:rsidRDefault="00182C71" w:rsidP="004D3660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440" w:type="pct"/>
          </w:tcPr>
          <w:p w14:paraId="522054CC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D61EB9A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0985673" w14:textId="77777777" w:rsidR="00182C71" w:rsidRPr="0019435A" w:rsidRDefault="00182C71" w:rsidP="004D3660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2B30AE39" w14:textId="77777777" w:rsidTr="004D3660">
        <w:trPr>
          <w:trHeight w:val="489"/>
        </w:trPr>
        <w:tc>
          <w:tcPr>
            <w:tcW w:w="4031" w:type="pct"/>
          </w:tcPr>
          <w:p w14:paraId="768B97A8" w14:textId="77777777" w:rsidR="00182C71" w:rsidRPr="0019435A" w:rsidRDefault="00182C71" w:rsidP="004D3660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440" w:type="pct"/>
          </w:tcPr>
          <w:p w14:paraId="64460D8D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E82CE49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1747E113" w14:textId="77777777" w:rsidTr="004D3660">
        <w:trPr>
          <w:trHeight w:val="976"/>
        </w:trPr>
        <w:tc>
          <w:tcPr>
            <w:tcW w:w="4031" w:type="pct"/>
          </w:tcPr>
          <w:p w14:paraId="0598832C" w14:textId="77777777" w:rsidR="00182C71" w:rsidRPr="0019435A" w:rsidRDefault="00182C71" w:rsidP="004D3660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Esperti esterni alle Istituzioni Scolastiche </w:t>
            </w:r>
            <w:r>
              <w:rPr>
                <w:rFonts w:ascii="Verdana" w:hAnsi="Verdana"/>
                <w:sz w:val="20"/>
                <w:szCs w:val="20"/>
              </w:rPr>
              <w:t xml:space="preserve">in possesso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della preparazione specifica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440" w:type="pct"/>
          </w:tcPr>
          <w:p w14:paraId="46ECE6E1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96232EA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77A84DCD" w14:textId="77777777" w:rsidTr="004D3660">
        <w:trPr>
          <w:trHeight w:val="426"/>
        </w:trPr>
        <w:tc>
          <w:tcPr>
            <w:tcW w:w="5000" w:type="pct"/>
            <w:gridSpan w:val="3"/>
          </w:tcPr>
          <w:p w14:paraId="3B9253DE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182C71" w:rsidRPr="0019435A" w14:paraId="78CE2098" w14:textId="77777777" w:rsidTr="004D3660">
        <w:trPr>
          <w:trHeight w:val="460"/>
        </w:trPr>
        <w:tc>
          <w:tcPr>
            <w:tcW w:w="4031" w:type="pct"/>
          </w:tcPr>
          <w:p w14:paraId="0EBDAFBB" w14:textId="77777777" w:rsidR="00182C71" w:rsidRPr="0019435A" w:rsidRDefault="00182C71" w:rsidP="004D3660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titolo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>
              <w:rPr>
                <w:rFonts w:ascii="Verdana" w:hAnsi="Verdana"/>
                <w:sz w:val="20"/>
                <w:szCs w:val="20"/>
              </w:rPr>
              <w:t xml:space="preserve"> (qualifica, diploma, Laurea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440" w:type="pct"/>
          </w:tcPr>
          <w:p w14:paraId="1E0B4EF6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32E0E56C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05153C1" w14:textId="77777777" w:rsidTr="004D3660">
        <w:trPr>
          <w:trHeight w:val="489"/>
        </w:trPr>
        <w:tc>
          <w:tcPr>
            <w:tcW w:w="4031" w:type="pct"/>
          </w:tcPr>
          <w:p w14:paraId="16C5688C" w14:textId="77777777" w:rsidR="00182C71" w:rsidRPr="0019435A" w:rsidRDefault="00182C71" w:rsidP="004D3660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40" w:type="pct"/>
          </w:tcPr>
          <w:p w14:paraId="2E4889F8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FE1B108" w14:textId="77777777" w:rsidR="00182C71" w:rsidRPr="0019435A" w:rsidRDefault="00182C71" w:rsidP="004D3660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D1F0649" w14:textId="77777777" w:rsidTr="004D3660">
        <w:trPr>
          <w:trHeight w:val="976"/>
        </w:trPr>
        <w:tc>
          <w:tcPr>
            <w:tcW w:w="4031" w:type="pct"/>
          </w:tcPr>
          <w:p w14:paraId="4B06D067" w14:textId="77777777" w:rsidR="00182C71" w:rsidRPr="0019435A" w:rsidRDefault="00182C71" w:rsidP="004D3660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5F75EF96" w14:textId="77777777" w:rsidR="00182C71" w:rsidRPr="0019435A" w:rsidRDefault="00182C71" w:rsidP="004D36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A75327F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82C71" w14:paraId="23AB1679" w14:textId="77777777" w:rsidTr="004D3660">
        <w:trPr>
          <w:trHeight w:val="671"/>
        </w:trPr>
        <w:tc>
          <w:tcPr>
            <w:tcW w:w="5000" w:type="pct"/>
            <w:gridSpan w:val="3"/>
          </w:tcPr>
          <w:p w14:paraId="7A40D151" w14:textId="77777777" w:rsidR="00182C71" w:rsidRPr="0019435A" w:rsidRDefault="00182C71" w:rsidP="004D3660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182C71" w:rsidRPr="0019435A" w14:paraId="49019BA0" w14:textId="77777777" w:rsidTr="004D3660">
        <w:trPr>
          <w:trHeight w:val="372"/>
        </w:trPr>
        <w:tc>
          <w:tcPr>
            <w:tcW w:w="5000" w:type="pct"/>
            <w:gridSpan w:val="3"/>
          </w:tcPr>
          <w:p w14:paraId="7589F825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82C71" w:rsidRPr="0019435A" w14:paraId="5D6846EC" w14:textId="77777777" w:rsidTr="004D3660">
        <w:trPr>
          <w:trHeight w:val="372"/>
        </w:trPr>
        <w:tc>
          <w:tcPr>
            <w:tcW w:w="4031" w:type="pct"/>
          </w:tcPr>
          <w:p w14:paraId="5DBC3073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440" w:type="pct"/>
          </w:tcPr>
          <w:p w14:paraId="179B9820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4727D020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6AAEDAD3" w14:textId="77777777" w:rsidTr="004D3660">
        <w:trPr>
          <w:trHeight w:val="372"/>
        </w:trPr>
        <w:tc>
          <w:tcPr>
            <w:tcW w:w="4031" w:type="pct"/>
          </w:tcPr>
          <w:p w14:paraId="0475A9C6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TUTOR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440" w:type="pct"/>
          </w:tcPr>
          <w:p w14:paraId="30FEC2D5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38853E2B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459CF328" w14:textId="77777777" w:rsidTr="004D3660">
        <w:trPr>
          <w:trHeight w:val="372"/>
        </w:trPr>
        <w:tc>
          <w:tcPr>
            <w:tcW w:w="4031" w:type="pct"/>
          </w:tcPr>
          <w:p w14:paraId="510DBD5F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19435A">
              <w:rPr>
                <w:rFonts w:ascii="Verdana" w:hAnsi="Verdana"/>
                <w:sz w:val="20"/>
                <w:szCs w:val="20"/>
              </w:rPr>
              <w:t>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440" w:type="pct"/>
          </w:tcPr>
          <w:p w14:paraId="1726D4DC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47C0AC40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2C71" w:rsidRPr="0019435A" w14:paraId="081A445E" w14:textId="77777777" w:rsidTr="004D3660">
        <w:trPr>
          <w:trHeight w:val="372"/>
        </w:trPr>
        <w:tc>
          <w:tcPr>
            <w:tcW w:w="4031" w:type="pct"/>
          </w:tcPr>
          <w:p w14:paraId="3129328E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19435A">
              <w:rPr>
                <w:rFonts w:ascii="Verdana" w:hAnsi="Verdana"/>
                <w:sz w:val="20"/>
                <w:szCs w:val="20"/>
              </w:rPr>
              <w:t>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440" w:type="pct"/>
          </w:tcPr>
          <w:p w14:paraId="14853014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4923579" w14:textId="77777777" w:rsidR="00182C71" w:rsidRPr="0019435A" w:rsidRDefault="00182C71" w:rsidP="004D3660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CD7B0B" w14:textId="77777777" w:rsidR="00183F0F" w:rsidRDefault="00183F0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candidato</w:t>
      </w:r>
    </w:p>
    <w:p w14:paraId="19811B42" w14:textId="77777777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5238DC"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1"/>
  </w:num>
  <w:num w:numId="2" w16cid:durableId="516310824">
    <w:abstractNumId w:val="0"/>
  </w:num>
  <w:num w:numId="3" w16cid:durableId="139010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34EC0"/>
    <w:rsid w:val="0015317F"/>
    <w:rsid w:val="00182C71"/>
    <w:rsid w:val="00183F0F"/>
    <w:rsid w:val="003378A5"/>
    <w:rsid w:val="003378F2"/>
    <w:rsid w:val="003441B8"/>
    <w:rsid w:val="003854BA"/>
    <w:rsid w:val="00434663"/>
    <w:rsid w:val="00470318"/>
    <w:rsid w:val="005238DC"/>
    <w:rsid w:val="0065467B"/>
    <w:rsid w:val="006C21FC"/>
    <w:rsid w:val="007A140F"/>
    <w:rsid w:val="00846211"/>
    <w:rsid w:val="008E0A79"/>
    <w:rsid w:val="00A0151D"/>
    <w:rsid w:val="00A167B6"/>
    <w:rsid w:val="00A21E1C"/>
    <w:rsid w:val="00A31C38"/>
    <w:rsid w:val="00AD3D61"/>
    <w:rsid w:val="00B20B24"/>
    <w:rsid w:val="00BC6283"/>
    <w:rsid w:val="00BF3E6C"/>
    <w:rsid w:val="00C00D64"/>
    <w:rsid w:val="00C6403F"/>
    <w:rsid w:val="00CF6524"/>
    <w:rsid w:val="00D81756"/>
    <w:rsid w:val="00DB4BC0"/>
    <w:rsid w:val="00E63BC5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8</cp:revision>
  <dcterms:created xsi:type="dcterms:W3CDTF">2023-11-01T16:45:00Z</dcterms:created>
  <dcterms:modified xsi:type="dcterms:W3CDTF">2024-01-07T23:49:00Z</dcterms:modified>
  <dc:language>en-US</dc:language>
</cp:coreProperties>
</file>