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33FF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0B0F5708" w14:textId="77777777" w:rsidR="00470318" w:rsidRPr="00DB4BC0" w:rsidRDefault="00470318" w:rsidP="00C6403F">
      <w:pPr>
        <w:pStyle w:val="Corpotesto"/>
        <w:spacing w:after="0"/>
        <w:ind w:left="567" w:right="567"/>
        <w:jc w:val="center"/>
        <w:rPr>
          <w:rStyle w:val="StrongEmphasis"/>
          <w:rFonts w:asciiTheme="majorHAnsi" w:hAnsiTheme="majorHAnsi" w:cstheme="majorHAnsi"/>
          <w:color w:val="000000"/>
          <w:shd w:val="clear" w:color="auto" w:fill="FFFFFF"/>
          <w:lang w:val="it-IT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E40EC2" w:rsidRPr="00E40EC2" w14:paraId="717BEC51" w14:textId="77777777" w:rsidTr="00BB389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3E823C" w14:textId="77777777" w:rsidR="00E40EC2" w:rsidRPr="00E40EC2" w:rsidRDefault="00E40EC2" w:rsidP="00BB3892">
            <w:pPr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sz w:val="21"/>
                <w:szCs w:val="21"/>
                <w:lang w:val="it-IT" w:eastAsia="en-US" w:bidi="it-IT"/>
              </w:rPr>
            </w:pPr>
            <w:bookmarkStart w:id="3" w:name="parent_element47caeb5c19e65"/>
            <w:bookmarkStart w:id="4" w:name="preview_cont8fc5ded6a3acb"/>
            <w:bookmarkEnd w:id="3"/>
            <w:bookmarkEnd w:id="4"/>
          </w:p>
          <w:p w14:paraId="1916FD7C" w14:textId="77777777" w:rsidR="00E40EC2" w:rsidRPr="00E40EC2" w:rsidRDefault="00E40EC2" w:rsidP="00BB3892">
            <w:pPr>
              <w:spacing w:before="120" w:after="240" w:line="276" w:lineRule="auto"/>
              <w:jc w:val="center"/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</w:pPr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 w:rsidRPr="00E40EC2">
              <w:rPr>
                <w:rFonts w:ascii="Verdana" w:hAnsi="Verdana" w:cstheme="minorHAnsi"/>
                <w:b/>
                <w:bCs/>
                <w:i/>
                <w:iCs/>
                <w:sz w:val="21"/>
                <w:szCs w:val="21"/>
                <w:lang w:val="it-IT"/>
              </w:rPr>
              <w:t>Nuove competenze e nuovi linguaggi</w:t>
            </w:r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 xml:space="preserve">”, finanziato dall’Unione europea – </w:t>
            </w:r>
            <w:r w:rsidRPr="00E40EC2">
              <w:rPr>
                <w:rFonts w:ascii="Verdana" w:hAnsi="Verdana" w:cstheme="minorHAnsi"/>
                <w:b/>
                <w:bCs/>
                <w:i/>
                <w:iCs/>
                <w:sz w:val="21"/>
                <w:szCs w:val="21"/>
                <w:lang w:val="it-IT"/>
              </w:rPr>
              <w:t>Next Generation EU</w:t>
            </w:r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 xml:space="preserve"> – “</w:t>
            </w:r>
            <w:r w:rsidRPr="00E40EC2">
              <w:rPr>
                <w:rFonts w:ascii="Verdana" w:hAnsi="Verdana" w:cstheme="minorHAnsi"/>
                <w:b/>
                <w:bCs/>
                <w:i/>
                <w:iCs/>
                <w:sz w:val="21"/>
                <w:szCs w:val="21"/>
                <w:lang w:val="it-IT"/>
              </w:rPr>
              <w:t>Azioni di potenziamento delle competenze STEM e multilinguistiche</w:t>
            </w:r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      </w:r>
          </w:p>
          <w:p w14:paraId="22072EAD" w14:textId="77777777" w:rsidR="00E40EC2" w:rsidRPr="00E40EC2" w:rsidRDefault="00E40EC2" w:rsidP="00BB3892">
            <w:pPr>
              <w:spacing w:before="120"/>
              <w:ind w:left="284" w:right="28"/>
              <w:jc w:val="center"/>
              <w:rPr>
                <w:rFonts w:ascii="Verdana" w:hAnsi="Verdana" w:cstheme="minorHAnsi"/>
                <w:b/>
                <w:sz w:val="21"/>
                <w:szCs w:val="21"/>
                <w:lang w:val="it-IT" w:bidi="it-IT"/>
              </w:rPr>
            </w:pPr>
            <w:r w:rsidRPr="00E40EC2">
              <w:rPr>
                <w:rFonts w:ascii="Verdana" w:hAnsi="Verdana" w:cstheme="minorHAnsi"/>
                <w:b/>
                <w:sz w:val="21"/>
                <w:szCs w:val="21"/>
                <w:lang w:val="it-IT" w:bidi="it-IT"/>
              </w:rPr>
              <w:t>Azioni di potenziamento delle competenze STEM e multilinguistiche</w:t>
            </w:r>
          </w:p>
          <w:p w14:paraId="08967845" w14:textId="77777777" w:rsidR="00E40EC2" w:rsidRPr="00E40EC2" w:rsidRDefault="00E40EC2" w:rsidP="00BB3892">
            <w:pPr>
              <w:spacing w:before="120" w:after="240"/>
              <w:ind w:left="284" w:right="28"/>
              <w:jc w:val="center"/>
              <w:rPr>
                <w:rFonts w:ascii="Verdana" w:hAnsi="Verdana" w:cstheme="minorHAnsi"/>
                <w:b/>
                <w:sz w:val="21"/>
                <w:szCs w:val="21"/>
                <w:lang w:val="it-IT" w:bidi="it-IT"/>
              </w:rPr>
            </w:pPr>
            <w:r w:rsidRPr="00E40EC2">
              <w:rPr>
                <w:rFonts w:ascii="Verdana" w:hAnsi="Verdana" w:cstheme="minorHAnsi"/>
                <w:b/>
                <w:sz w:val="21"/>
                <w:szCs w:val="21"/>
                <w:lang w:val="it-IT" w:bidi="it-IT"/>
              </w:rPr>
              <w:t>(D.M. n. 65/2023)</w:t>
            </w:r>
          </w:p>
          <w:p w14:paraId="0F90A53E" w14:textId="0305ABF8" w:rsidR="00E40EC2" w:rsidRPr="00E40EC2" w:rsidRDefault="00E40EC2" w:rsidP="00BB3892">
            <w:pPr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color w:val="000000"/>
                <w:sz w:val="21"/>
                <w:szCs w:val="21"/>
                <w:u w:val="single"/>
                <w:lang w:val="it-IT"/>
              </w:rPr>
            </w:pPr>
            <w:r w:rsidRPr="00E40EC2">
              <w:rPr>
                <w:rFonts w:ascii="Verdana" w:hAnsi="Verdana" w:cstheme="minorHAnsi"/>
                <w:b/>
                <w:sz w:val="21"/>
                <w:szCs w:val="21"/>
                <w:u w:val="single"/>
                <w:lang w:val="it-IT" w:bidi="it-IT"/>
              </w:rPr>
              <w:t>ALLEGATO “</w:t>
            </w:r>
            <w:r w:rsidRPr="00E40EC2">
              <w:rPr>
                <w:rFonts w:ascii="Verdana" w:hAnsi="Verdana" w:cstheme="minorHAnsi"/>
                <w:b/>
                <w:sz w:val="21"/>
                <w:szCs w:val="21"/>
                <w:u w:val="single"/>
                <w:lang w:val="it-IT" w:bidi="it-IT"/>
              </w:rPr>
              <w:t>B</w:t>
            </w:r>
            <w:r w:rsidRPr="00E40EC2">
              <w:rPr>
                <w:rFonts w:ascii="Verdana" w:hAnsi="Verdana" w:cstheme="minorHAnsi"/>
                <w:b/>
                <w:sz w:val="21"/>
                <w:szCs w:val="21"/>
                <w:u w:val="single"/>
                <w:lang w:val="it-IT" w:bidi="it-IT"/>
              </w:rPr>
              <w:t>” ALL’AVVISO</w:t>
            </w:r>
          </w:p>
          <w:p w14:paraId="75FB7578" w14:textId="629FE32D" w:rsidR="00E40EC2" w:rsidRPr="00E40EC2" w:rsidRDefault="00E40EC2" w:rsidP="00E40EC2">
            <w:pPr>
              <w:pStyle w:val="Corpotesto"/>
              <w:spacing w:after="0"/>
              <w:ind w:left="567" w:right="567"/>
              <w:jc w:val="center"/>
              <w:rPr>
                <w:rStyle w:val="StrongEmphasis"/>
                <w:rFonts w:ascii="Verdana" w:hAnsi="Verdana" w:cstheme="majorHAnsi"/>
                <w:color w:val="000000"/>
                <w:sz w:val="21"/>
                <w:szCs w:val="21"/>
                <w:u w:val="single"/>
                <w:shd w:val="clear" w:color="auto" w:fill="FFFFFF"/>
                <w:lang w:val="it-IT"/>
              </w:rPr>
            </w:pPr>
            <w:r w:rsidRPr="00E40EC2">
              <w:rPr>
                <w:rStyle w:val="StrongEmphasis"/>
                <w:rFonts w:ascii="Verdana" w:hAnsi="Verdana" w:cstheme="majorHAnsi"/>
                <w:color w:val="000000"/>
                <w:sz w:val="21"/>
                <w:szCs w:val="21"/>
                <w:u w:val="single"/>
                <w:shd w:val="clear" w:color="auto" w:fill="FFFFFF"/>
                <w:lang w:val="it-IT"/>
              </w:rPr>
              <w:t>GRIGLIA DI VALUTAZIONE DEI TITOLI</w:t>
            </w:r>
          </w:p>
          <w:p w14:paraId="5500AF13" w14:textId="77777777" w:rsidR="00E40EC2" w:rsidRPr="00E40EC2" w:rsidRDefault="00E40EC2" w:rsidP="00BB3892">
            <w:pPr>
              <w:spacing w:beforeLines="60" w:before="144" w:afterLines="60" w:after="144" w:line="276" w:lineRule="auto"/>
              <w:jc w:val="center"/>
              <w:rPr>
                <w:rFonts w:ascii="Verdana" w:hAnsi="Verdana" w:cstheme="minorHAnsi"/>
                <w:b/>
                <w:sz w:val="21"/>
                <w:szCs w:val="21"/>
                <w:lang w:val="it-IT" w:bidi="it-IT"/>
              </w:rPr>
            </w:pPr>
          </w:p>
          <w:p w14:paraId="1649479E" w14:textId="77777777" w:rsidR="00E40EC2" w:rsidRPr="00E40EC2" w:rsidRDefault="00E40EC2" w:rsidP="00BB3892">
            <w:pPr>
              <w:spacing w:line="276" w:lineRule="auto"/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</w:pPr>
            <w:r w:rsidRPr="00E40EC2">
              <w:rPr>
                <w:rFonts w:ascii="Verdana" w:hAnsi="Verdana" w:cstheme="minorHAnsi"/>
                <w:b/>
                <w:sz w:val="21"/>
                <w:szCs w:val="21"/>
                <w:lang w:val="it-IT" w:bidi="it-IT"/>
              </w:rPr>
              <w:t xml:space="preserve">Procedura di selezione per il conferimento </w:t>
            </w:r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 xml:space="preserve">di n. 8 incarichi </w:t>
            </w:r>
            <w:bookmarkStart w:id="5" w:name="_Hlk102060679"/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 xml:space="preserve">individuali </w:t>
            </w:r>
            <w:r w:rsidRPr="00E40EC2">
              <w:rPr>
                <w:rFonts w:ascii="Verdana" w:eastAsia="Calibri" w:hAnsi="Verdana" w:cstheme="minorHAnsi"/>
                <w:b/>
                <w:bCs/>
                <w:sz w:val="21"/>
                <w:szCs w:val="21"/>
                <w:lang w:val="it-IT"/>
              </w:rPr>
              <w:t>(4 docenti esperti e 4 docenti tutor) aventi ad oggetto</w:t>
            </w:r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 xml:space="preserve"> </w:t>
            </w:r>
            <w:bookmarkStart w:id="6" w:name="_Hlk129763263"/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>l’organizzazione di quattro corsi: 1) corso in preparazione alla Certificazione Trinity (Trinity College London) livello B1 e/o B2; 2) corso in preparazione alla Certificazione Trinity (Trinity College London) livello B1 e/o B2; 3) corso in preparazione alla Certificazione DELF SCOLAIRE (</w:t>
            </w:r>
            <w:proofErr w:type="spellStart"/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>Diplôme</w:t>
            </w:r>
            <w:proofErr w:type="spellEnd"/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 xml:space="preserve"> d'</w:t>
            </w:r>
            <w:proofErr w:type="spellStart"/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>études</w:t>
            </w:r>
            <w:proofErr w:type="spellEnd"/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 xml:space="preserve"> en langue </w:t>
            </w:r>
            <w:proofErr w:type="spellStart"/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>française</w:t>
            </w:r>
            <w:proofErr w:type="spellEnd"/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 xml:space="preserve">); 4) corso in preparazione alla Certificazione DELE </w:t>
            </w:r>
            <w:proofErr w:type="spellStart"/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>Escolar</w:t>
            </w:r>
            <w:proofErr w:type="spellEnd"/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 xml:space="preserve"> (Diploma de </w:t>
            </w:r>
            <w:proofErr w:type="spellStart"/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>Español</w:t>
            </w:r>
            <w:proofErr w:type="spellEnd"/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 xml:space="preserve"> como Lengua </w:t>
            </w:r>
            <w:proofErr w:type="spellStart"/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>Extranjera</w:t>
            </w:r>
            <w:proofErr w:type="spellEnd"/>
            <w:r w:rsidRPr="00E40EC2">
              <w:rPr>
                <w:rFonts w:ascii="Verdana" w:hAnsi="Verdana" w:cstheme="minorHAnsi"/>
                <w:b/>
                <w:bCs/>
                <w:sz w:val="21"/>
                <w:szCs w:val="21"/>
                <w:lang w:val="it-IT"/>
              </w:rPr>
              <w:t>)</w:t>
            </w:r>
            <w:bookmarkEnd w:id="5"/>
            <w:bookmarkEnd w:id="6"/>
          </w:p>
          <w:p w14:paraId="144D3877" w14:textId="77777777" w:rsidR="00E40EC2" w:rsidRPr="00E40EC2" w:rsidRDefault="00E40EC2" w:rsidP="00BB3892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1"/>
                <w:szCs w:val="21"/>
                <w:lang w:val="it-IT" w:bidi="it-IT"/>
              </w:rPr>
            </w:pPr>
          </w:p>
        </w:tc>
      </w:tr>
    </w:tbl>
    <w:p w14:paraId="17F5D112" w14:textId="77777777" w:rsidR="00C00D64" w:rsidRPr="0065467B" w:rsidRDefault="00C00D64" w:rsidP="00C00D64">
      <w:pPr>
        <w:spacing w:before="6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  <w:lang w:val="it-IT"/>
        </w:rPr>
      </w:pPr>
    </w:p>
    <w:p w14:paraId="4C62617A" w14:textId="77777777" w:rsidR="00E63BC5" w:rsidRDefault="00127C61" w:rsidP="00A21E1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1908B3E9" w14:textId="77777777" w:rsidR="005238DC" w:rsidRDefault="005238DC" w:rsidP="00E40EC2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2D3B859" w14:textId="5EEB971D" w:rsidR="00A21E1C" w:rsidRPr="00E65189" w:rsidRDefault="00E40EC2" w:rsidP="00E65189">
      <w:pPr>
        <w:pStyle w:val="Corpotesto"/>
        <w:numPr>
          <w:ilvl w:val="0"/>
          <w:numId w:val="3"/>
        </w:numPr>
        <w:spacing w:after="0"/>
        <w:ind w:left="0" w:right="-1"/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  <w:r w:rsidRPr="00E65189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t>CORSO</w:t>
      </w:r>
      <w:r w:rsidR="00A21E1C" w:rsidRPr="00E65189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t xml:space="preserve"> DI _________________________________________________________ PARTECIPO COME</w:t>
      </w:r>
      <w:r w:rsidR="00E65189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t xml:space="preserve">: </w:t>
      </w:r>
      <w:r w:rsidR="00E65189" w:rsidRPr="00E65189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t xml:space="preserve"> </w:t>
      </w:r>
      <w:r w:rsidR="00A21E1C" w:rsidRPr="00E65189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t>___ESPERTO</w:t>
      </w:r>
      <w:r w:rsidR="00A21E1C" w:rsidRPr="00E65189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tab/>
        <w:t xml:space="preserve">  ___TUTOR </w:t>
      </w:r>
      <w:r w:rsidR="00A21E1C" w:rsidRPr="00E65189">
        <w:rPr>
          <w:rFonts w:asciiTheme="majorHAnsi" w:hAnsiTheme="majorHAnsi" w:cstheme="majorHAnsi"/>
          <w:b/>
          <w:bCs/>
          <w:sz w:val="20"/>
          <w:szCs w:val="20"/>
          <w:u w:val="single"/>
          <w:shd w:val="clear" w:color="auto" w:fill="FFFFFF"/>
          <w:lang w:val="it-IT"/>
        </w:rPr>
        <w:t>(</w:t>
      </w:r>
      <w:r w:rsidR="00E65189">
        <w:rPr>
          <w:rFonts w:asciiTheme="majorHAnsi" w:hAnsiTheme="majorHAnsi" w:cstheme="majorHAnsi"/>
          <w:b/>
          <w:bCs/>
          <w:sz w:val="20"/>
          <w:szCs w:val="20"/>
          <w:u w:val="single"/>
          <w:shd w:val="clear" w:color="auto" w:fill="FFFFFF"/>
          <w:lang w:val="it-IT"/>
        </w:rPr>
        <w:t xml:space="preserve">scegliere eserto o tutor e </w:t>
      </w:r>
      <w:r w:rsidR="00A21E1C" w:rsidRPr="00E65189">
        <w:rPr>
          <w:rFonts w:asciiTheme="majorHAnsi" w:hAnsiTheme="majorHAnsi" w:cstheme="majorHAnsi"/>
          <w:b/>
          <w:bCs/>
          <w:sz w:val="20"/>
          <w:szCs w:val="20"/>
          <w:u w:val="single"/>
          <w:shd w:val="clear" w:color="auto" w:fill="FFFFFF"/>
          <w:lang w:val="it-IT"/>
        </w:rPr>
        <w:t>compilare la griglia corretta)</w:t>
      </w:r>
    </w:p>
    <w:p w14:paraId="7542592A" w14:textId="77777777" w:rsidR="00E63BC5" w:rsidRPr="00A21E1C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  <w:r w:rsidRPr="00A21E1C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t> </w:t>
      </w:r>
    </w:p>
    <w:p w14:paraId="11D5297D" w14:textId="77777777" w:rsidR="00095F2E" w:rsidRPr="00A21E1C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9"/>
        <w:gridCol w:w="947"/>
        <w:gridCol w:w="972"/>
      </w:tblGrid>
      <w:tr w:rsidR="00E65189" w:rsidRPr="00116F8A" w14:paraId="28C346CE" w14:textId="77777777" w:rsidTr="00BB3892">
        <w:trPr>
          <w:trHeight w:val="830"/>
        </w:trPr>
        <w:tc>
          <w:tcPr>
            <w:tcW w:w="5000" w:type="pct"/>
            <w:gridSpan w:val="3"/>
          </w:tcPr>
          <w:p w14:paraId="7FF33AC1" w14:textId="77777777" w:rsidR="00E65189" w:rsidRPr="00116F8A" w:rsidRDefault="00E65189" w:rsidP="00BB3892">
            <w:pPr>
              <w:pStyle w:val="TableParagraph"/>
              <w:spacing w:before="4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121F0FB" w14:textId="77777777" w:rsidR="00E65189" w:rsidRPr="00116F8A" w:rsidRDefault="00E65189" w:rsidP="00BB3892">
            <w:pPr>
              <w:pStyle w:val="TableParagraph"/>
              <w:spacing w:line="290" w:lineRule="atLeast"/>
              <w:ind w:left="4198" w:hanging="332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ALLEGATO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B:</w:t>
            </w:r>
            <w:r w:rsidRPr="00116F8A">
              <w:rPr>
                <w:rFonts w:ascii="Verdana" w:hAnsi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GRIGLIA</w:t>
            </w:r>
            <w:r w:rsidRPr="00116F8A">
              <w:rPr>
                <w:rFonts w:ascii="Verdana" w:hAnsi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VALUTAZIONE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DEI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TITOLI</w:t>
            </w:r>
            <w:r w:rsidRPr="00116F8A">
              <w:rPr>
                <w:rFonts w:ascii="Verdana" w:hAnsi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PER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RUOLO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b/>
                <w:bCs/>
                <w:spacing w:val="-9"/>
                <w:sz w:val="20"/>
                <w:szCs w:val="20"/>
              </w:rPr>
              <w:t xml:space="preserve"> </w:t>
            </w:r>
          </w:p>
          <w:p w14:paraId="7E269230" w14:textId="77777777" w:rsidR="00E65189" w:rsidRPr="00116F8A" w:rsidRDefault="00E65189" w:rsidP="00BB3892">
            <w:pPr>
              <w:pStyle w:val="TableParagraph"/>
              <w:spacing w:line="290" w:lineRule="atLeast"/>
              <w:ind w:left="4198" w:hanging="3327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DOCENTE ESPERTO</w:t>
            </w:r>
          </w:p>
        </w:tc>
      </w:tr>
      <w:tr w:rsidR="00E65189" w:rsidRPr="00E65189" w14:paraId="6C2C3403" w14:textId="77777777" w:rsidTr="00BB3892">
        <w:trPr>
          <w:trHeight w:val="487"/>
        </w:trPr>
        <w:tc>
          <w:tcPr>
            <w:tcW w:w="5000" w:type="pct"/>
            <w:gridSpan w:val="3"/>
          </w:tcPr>
          <w:p w14:paraId="668020FA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5C7E1659" w14:textId="77777777" w:rsidR="00E65189" w:rsidRPr="00116F8A" w:rsidRDefault="00E65189" w:rsidP="00BB3892">
            <w:pPr>
              <w:pStyle w:val="TableParagraph"/>
              <w:spacing w:line="223" w:lineRule="exact"/>
              <w:ind w:left="840" w:right="1801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pacing w:val="-1"/>
                <w:sz w:val="20"/>
                <w:szCs w:val="20"/>
                <w:u w:val="single"/>
              </w:rPr>
              <w:t>Criteri</w:t>
            </w:r>
            <w:r w:rsidRPr="00116F8A">
              <w:rPr>
                <w:rFonts w:ascii="Verdana" w:hAnsi="Verdana"/>
                <w:spacing w:val="-9"/>
                <w:sz w:val="20"/>
                <w:szCs w:val="20"/>
                <w:u w:val="single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  <w:u w:val="single"/>
              </w:rPr>
              <w:t>di</w:t>
            </w:r>
            <w:r w:rsidRPr="00116F8A">
              <w:rPr>
                <w:rFonts w:ascii="Verdana" w:hAnsi="Verdana"/>
                <w:spacing w:val="-11"/>
                <w:sz w:val="20"/>
                <w:szCs w:val="20"/>
                <w:u w:val="single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  <w:u w:val="single"/>
              </w:rPr>
              <w:t>ammissione: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essere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possesso</w:t>
            </w:r>
            <w:r w:rsidRPr="00116F8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almeno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1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dei</w:t>
            </w:r>
            <w:r w:rsidRPr="00116F8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seguenti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requisiti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titoli –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verrà valutato un solo titolo di ammissione</w:t>
            </w:r>
          </w:p>
        </w:tc>
      </w:tr>
      <w:tr w:rsidR="00E65189" w:rsidRPr="00116F8A" w14:paraId="7F81D054" w14:textId="77777777" w:rsidTr="00BB3892">
        <w:trPr>
          <w:trHeight w:val="731"/>
        </w:trPr>
        <w:tc>
          <w:tcPr>
            <w:tcW w:w="4003" w:type="pct"/>
          </w:tcPr>
          <w:p w14:paraId="76D45591" w14:textId="77777777" w:rsidR="00E65189" w:rsidRPr="00116F8A" w:rsidRDefault="00E65189" w:rsidP="00BB3892">
            <w:pPr>
              <w:pStyle w:val="TableParagraph"/>
              <w:spacing w:before="1"/>
              <w:ind w:left="607" w:right="618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interno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dell’Istituto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che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servizio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su</w:t>
            </w:r>
            <w:r w:rsidRPr="00116F8A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cattedre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 xml:space="preserve">delle discipline della classe di concorso </w:t>
            </w:r>
            <w:r w:rsidRPr="00116F8A">
              <w:rPr>
                <w:rFonts w:ascii="Verdana" w:hAnsi="Verdana"/>
                <w:sz w:val="20"/>
                <w:szCs w:val="20"/>
              </w:rPr>
              <w:t>come da tabella art.1 del presente avviso</w:t>
            </w:r>
          </w:p>
        </w:tc>
        <w:tc>
          <w:tcPr>
            <w:tcW w:w="492" w:type="pct"/>
          </w:tcPr>
          <w:p w14:paraId="4AE38CE4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16A0F25A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12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05" w:type="pct"/>
          </w:tcPr>
          <w:p w14:paraId="377E3346" w14:textId="77777777" w:rsidR="00E65189" w:rsidRPr="00116F8A" w:rsidRDefault="00E65189" w:rsidP="00BB3892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456ACA49" w14:textId="77777777" w:rsidTr="00BB3892">
        <w:trPr>
          <w:trHeight w:val="978"/>
        </w:trPr>
        <w:tc>
          <w:tcPr>
            <w:tcW w:w="4003" w:type="pct"/>
          </w:tcPr>
          <w:p w14:paraId="322226CB" w14:textId="77777777" w:rsidR="00E65189" w:rsidRPr="00116F8A" w:rsidRDefault="00E65189" w:rsidP="00BB3892">
            <w:pPr>
              <w:pStyle w:val="TableParagraph"/>
              <w:spacing w:before="3"/>
              <w:ind w:left="583" w:right="350"/>
              <w:jc w:val="both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interno dell’Istituto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 nella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scuola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possesso di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almeno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una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specifica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formazione</w:t>
            </w:r>
            <w:r w:rsidRPr="00116F8A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certificata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(Laurea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magistrale,</w:t>
            </w:r>
            <w:r w:rsidRPr="00116F8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laurea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triennale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</w:t>
            </w:r>
            <w:r w:rsidRPr="00116F8A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laurea</w:t>
            </w:r>
            <w:r w:rsidRPr="00116F8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vecchio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ordinamento)</w:t>
            </w:r>
            <w:r w:rsidRPr="00116F8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 xml:space="preserve">delle discipline della classe di concorso </w:t>
            </w:r>
            <w:r w:rsidRPr="00116F8A">
              <w:rPr>
                <w:rFonts w:ascii="Verdana" w:hAnsi="Verdana"/>
                <w:sz w:val="20"/>
                <w:szCs w:val="20"/>
              </w:rPr>
              <w:t>come da tabella art.1 del presente avviso</w:t>
            </w:r>
          </w:p>
        </w:tc>
        <w:tc>
          <w:tcPr>
            <w:tcW w:w="492" w:type="pct"/>
          </w:tcPr>
          <w:p w14:paraId="63371262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52C9353B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05" w:type="pct"/>
          </w:tcPr>
          <w:p w14:paraId="0C0C0D66" w14:textId="77777777" w:rsidR="00E65189" w:rsidRPr="00116F8A" w:rsidRDefault="00E65189" w:rsidP="00BB3892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1C8543F1" w14:textId="77777777" w:rsidTr="00BB3892">
        <w:trPr>
          <w:trHeight w:val="489"/>
        </w:trPr>
        <w:tc>
          <w:tcPr>
            <w:tcW w:w="4003" w:type="pct"/>
          </w:tcPr>
          <w:p w14:paraId="2CDF3042" w14:textId="77777777" w:rsidR="00E65189" w:rsidRPr="00116F8A" w:rsidRDefault="00E65189" w:rsidP="00BB3892">
            <w:pPr>
              <w:pStyle w:val="TableParagraph"/>
              <w:spacing w:line="240" w:lineRule="atLeast"/>
              <w:ind w:left="561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lastRenderedPageBreak/>
              <w:t>Docente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esterno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c/o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altri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Istituti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Scolastici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Statali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Paritari: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che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su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cattedre</w:t>
            </w:r>
            <w:r w:rsidRPr="00116F8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delle discipline riportate nella tabella all’art.1 del presente avviso</w:t>
            </w:r>
          </w:p>
        </w:tc>
        <w:tc>
          <w:tcPr>
            <w:tcW w:w="492" w:type="pct"/>
          </w:tcPr>
          <w:p w14:paraId="094B105F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05" w:type="pct"/>
          </w:tcPr>
          <w:p w14:paraId="1FBFCF6D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101E54F5" w14:textId="77777777" w:rsidTr="00BB3892">
        <w:trPr>
          <w:trHeight w:val="976"/>
        </w:trPr>
        <w:tc>
          <w:tcPr>
            <w:tcW w:w="4003" w:type="pct"/>
          </w:tcPr>
          <w:p w14:paraId="3F8C48FF" w14:textId="77777777" w:rsidR="00E65189" w:rsidRPr="00116F8A" w:rsidRDefault="00E65189" w:rsidP="00BB3892">
            <w:pPr>
              <w:pStyle w:val="TableParagraph"/>
              <w:spacing w:before="1"/>
              <w:ind w:left="583" w:right="344" w:firstLine="45"/>
              <w:jc w:val="both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Esperti esterni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 alle Istituzioni Scolastiche della preparazione specifica (Laurea magistrale, laurea</w:t>
            </w:r>
            <w:r w:rsidRPr="00116F8A">
              <w:rPr>
                <w:rFonts w:ascii="Verdana" w:hAnsi="Verdana"/>
                <w:spacing w:val="-4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triennale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laurea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vecchio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ordinamento)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nelle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aree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disciplinari relative alle discipline riportate nella tabella all’art.1 del presente avviso</w:t>
            </w:r>
          </w:p>
        </w:tc>
        <w:tc>
          <w:tcPr>
            <w:tcW w:w="492" w:type="pct"/>
          </w:tcPr>
          <w:p w14:paraId="03D92D51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8</w:t>
            </w:r>
            <w:proofErr w:type="gramEnd"/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05" w:type="pct"/>
          </w:tcPr>
          <w:p w14:paraId="3DAC2543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0B072653" w14:textId="77777777" w:rsidTr="00BB3892">
        <w:trPr>
          <w:trHeight w:val="499"/>
        </w:trPr>
        <w:tc>
          <w:tcPr>
            <w:tcW w:w="5000" w:type="pct"/>
            <w:gridSpan w:val="3"/>
          </w:tcPr>
          <w:p w14:paraId="76ADF7C5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Titoli aggiuntivi</w:t>
            </w:r>
          </w:p>
        </w:tc>
      </w:tr>
      <w:tr w:rsidR="00E65189" w:rsidRPr="00116F8A" w14:paraId="5BA67959" w14:textId="77777777" w:rsidTr="00BB3892">
        <w:trPr>
          <w:trHeight w:val="460"/>
        </w:trPr>
        <w:tc>
          <w:tcPr>
            <w:tcW w:w="4003" w:type="pct"/>
          </w:tcPr>
          <w:p w14:paraId="2C55E4E4" w14:textId="77777777" w:rsidR="00E65189" w:rsidRPr="00116F8A" w:rsidRDefault="00E65189" w:rsidP="00BB3892">
            <w:pPr>
              <w:pStyle w:val="TableParagraph"/>
              <w:spacing w:before="1"/>
              <w:ind w:left="583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Ulteriore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laurea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rispetto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alla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prima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con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attinenza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alla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prestazione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disciplinare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richiesta</w:t>
            </w:r>
          </w:p>
        </w:tc>
        <w:tc>
          <w:tcPr>
            <w:tcW w:w="492" w:type="pct"/>
          </w:tcPr>
          <w:p w14:paraId="763AD524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05" w:type="pct"/>
          </w:tcPr>
          <w:p w14:paraId="4A0FCFDF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4A45B10E" w14:textId="77777777" w:rsidTr="00BB3892">
        <w:trPr>
          <w:trHeight w:val="489"/>
        </w:trPr>
        <w:tc>
          <w:tcPr>
            <w:tcW w:w="4003" w:type="pct"/>
          </w:tcPr>
          <w:p w14:paraId="1C8A3548" w14:textId="77777777" w:rsidR="00E65189" w:rsidRPr="00116F8A" w:rsidRDefault="00E65189" w:rsidP="00BB3892">
            <w:pPr>
              <w:pStyle w:val="TableParagraph"/>
              <w:spacing w:line="240" w:lineRule="atLeast"/>
              <w:ind w:left="583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Titolo</w:t>
            </w:r>
            <w:r w:rsidRPr="00116F8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specializzazione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conseguita</w:t>
            </w:r>
            <w:r w:rsidRPr="00116F8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attinente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alla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prestazione</w:t>
            </w:r>
            <w:r w:rsidRPr="00116F8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disciplinare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richiesta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(master,</w:t>
            </w:r>
            <w:r w:rsidRPr="00116F8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dottorato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ricerca,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specializzazione,…</w:t>
            </w:r>
            <w:proofErr w:type="gramEnd"/>
            <w:r w:rsidRPr="00116F8A">
              <w:rPr>
                <w:rFonts w:ascii="Verdana" w:hAnsi="Verdana"/>
                <w:sz w:val="20"/>
                <w:szCs w:val="20"/>
              </w:rPr>
              <w:t>..)</w:t>
            </w:r>
          </w:p>
        </w:tc>
        <w:tc>
          <w:tcPr>
            <w:tcW w:w="492" w:type="pct"/>
          </w:tcPr>
          <w:p w14:paraId="7D2ADED9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05" w:type="pct"/>
          </w:tcPr>
          <w:p w14:paraId="70B426E9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023458C4" w14:textId="77777777" w:rsidTr="00BB3892">
        <w:trPr>
          <w:trHeight w:val="976"/>
        </w:trPr>
        <w:tc>
          <w:tcPr>
            <w:tcW w:w="4003" w:type="pct"/>
          </w:tcPr>
          <w:p w14:paraId="6EA63C07" w14:textId="77777777" w:rsidR="00E65189" w:rsidRPr="00116F8A" w:rsidRDefault="00E65189" w:rsidP="00BB3892">
            <w:pPr>
              <w:pStyle w:val="TableParagraph"/>
              <w:spacing w:before="1"/>
              <w:ind w:left="561" w:right="618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Essere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possesso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certificazione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attestante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il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conseguimento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formazione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specifica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su</w:t>
            </w:r>
            <w:r w:rsidRPr="00116F8A">
              <w:rPr>
                <w:rFonts w:ascii="Verdana" w:hAnsi="Verdana"/>
                <w:spacing w:val="-4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metodologie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didattiche innovative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(specificare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quale</w:t>
            </w: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):_</w:t>
            </w:r>
            <w:proofErr w:type="gramEnd"/>
            <w:r w:rsidRPr="00116F8A">
              <w:rPr>
                <w:rFonts w:ascii="Verdana" w:hAnsi="Verdana"/>
                <w:sz w:val="20"/>
                <w:szCs w:val="20"/>
              </w:rPr>
              <w:t>_________________________</w:t>
            </w:r>
          </w:p>
        </w:tc>
        <w:tc>
          <w:tcPr>
            <w:tcW w:w="492" w:type="pct"/>
          </w:tcPr>
          <w:p w14:paraId="7A59BF7E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05" w:type="pct"/>
          </w:tcPr>
          <w:p w14:paraId="601434A4" w14:textId="77777777" w:rsidR="00E65189" w:rsidRPr="00116F8A" w:rsidRDefault="00E65189" w:rsidP="00BB3892">
            <w:pPr>
              <w:pStyle w:val="TableParagraph"/>
              <w:spacing w:before="1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E65189" w14:paraId="3DCE022C" w14:textId="77777777" w:rsidTr="00BB3892">
        <w:trPr>
          <w:trHeight w:val="734"/>
        </w:trPr>
        <w:tc>
          <w:tcPr>
            <w:tcW w:w="5000" w:type="pct"/>
            <w:gridSpan w:val="3"/>
          </w:tcPr>
          <w:p w14:paraId="2D3DFADF" w14:textId="77777777" w:rsidR="00E65189" w:rsidRPr="00116F8A" w:rsidRDefault="00E65189" w:rsidP="00BB3892">
            <w:pPr>
              <w:pStyle w:val="TableParagraph"/>
              <w:spacing w:before="1"/>
              <w:ind w:left="109" w:right="8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Essere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possesso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delle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seguenti</w:t>
            </w:r>
            <w:r w:rsidRPr="00116F8A">
              <w:rPr>
                <w:rFonts w:ascii="Verdana" w:hAnsi="Verdana"/>
                <w:b/>
                <w:bCs/>
                <w:spacing w:val="4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esperienze</w:t>
            </w:r>
            <w:r w:rsidRPr="00116F8A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professionali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nel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ruolo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docente, Come</w:t>
            </w:r>
            <w:r w:rsidRPr="00116F8A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sotto</w:t>
            </w:r>
            <w:r w:rsidRPr="00116F8A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 xml:space="preserve">dettagliato </w:t>
            </w:r>
          </w:p>
        </w:tc>
      </w:tr>
      <w:tr w:rsidR="00E65189" w:rsidRPr="00116F8A" w14:paraId="71B1BE82" w14:textId="77777777" w:rsidTr="00BB3892">
        <w:trPr>
          <w:trHeight w:val="244"/>
        </w:trPr>
        <w:tc>
          <w:tcPr>
            <w:tcW w:w="5000" w:type="pct"/>
            <w:gridSpan w:val="3"/>
          </w:tcPr>
          <w:p w14:paraId="23363591" w14:textId="77777777" w:rsidR="00E65189" w:rsidRPr="00116F8A" w:rsidRDefault="00E65189" w:rsidP="00BB3892">
            <w:pPr>
              <w:pStyle w:val="TableParagraph"/>
              <w:spacing w:before="1" w:line="223" w:lineRule="exact"/>
              <w:ind w:left="1808" w:right="180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ESPERIENZE</w:t>
            </w:r>
          </w:p>
        </w:tc>
      </w:tr>
      <w:tr w:rsidR="00E65189" w:rsidRPr="00116F8A" w14:paraId="4D4FDF12" w14:textId="77777777" w:rsidTr="00BB3892">
        <w:trPr>
          <w:trHeight w:val="390"/>
        </w:trPr>
        <w:tc>
          <w:tcPr>
            <w:tcW w:w="4003" w:type="pct"/>
          </w:tcPr>
          <w:p w14:paraId="4AE68254" w14:textId="77777777" w:rsidR="00E65189" w:rsidRPr="00116F8A" w:rsidRDefault="00E65189" w:rsidP="00BB3892">
            <w:pPr>
              <w:pStyle w:val="TableParagraph"/>
              <w:spacing w:before="1"/>
              <w:ind w:left="107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C1.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Incarico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nella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disciplina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oggetto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assegnazione</w:t>
            </w:r>
            <w:r w:rsidRPr="00116F8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corso nella scuola secondaria di secondo grado: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1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punto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per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ogni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anno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</w:t>
            </w:r>
          </w:p>
        </w:tc>
        <w:tc>
          <w:tcPr>
            <w:tcW w:w="492" w:type="pct"/>
          </w:tcPr>
          <w:p w14:paraId="0822A929" w14:textId="77777777" w:rsidR="00E65189" w:rsidRPr="00116F8A" w:rsidRDefault="00E65189" w:rsidP="00BB3892">
            <w:pPr>
              <w:pStyle w:val="TableParagraph"/>
              <w:spacing w:line="194" w:lineRule="exact"/>
              <w:ind w:left="108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MAX 10</w:t>
            </w:r>
          </w:p>
        </w:tc>
        <w:tc>
          <w:tcPr>
            <w:tcW w:w="505" w:type="pct"/>
          </w:tcPr>
          <w:p w14:paraId="34C038CD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759A98A8" w14:textId="77777777" w:rsidTr="00BB3892">
        <w:trPr>
          <w:trHeight w:val="391"/>
        </w:trPr>
        <w:tc>
          <w:tcPr>
            <w:tcW w:w="4003" w:type="pct"/>
          </w:tcPr>
          <w:p w14:paraId="0C2DA423" w14:textId="77777777" w:rsidR="00E65189" w:rsidRPr="00116F8A" w:rsidRDefault="00E65189" w:rsidP="00BB3892">
            <w:pPr>
              <w:pStyle w:val="TableParagraph"/>
              <w:tabs>
                <w:tab w:val="left" w:pos="471"/>
              </w:tabs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C2.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esperienze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nei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progetti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finanziati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da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fondi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europei (PON, POC, </w:t>
            </w: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PNRR,…</w:t>
            </w:r>
            <w:proofErr w:type="gramEnd"/>
            <w:r w:rsidRPr="00116F8A">
              <w:rPr>
                <w:rFonts w:ascii="Verdana" w:hAnsi="Verdana"/>
                <w:sz w:val="20"/>
                <w:szCs w:val="20"/>
              </w:rPr>
              <w:t xml:space="preserve">):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1 punto cad.</w:t>
            </w:r>
          </w:p>
        </w:tc>
        <w:tc>
          <w:tcPr>
            <w:tcW w:w="492" w:type="pct"/>
          </w:tcPr>
          <w:p w14:paraId="4DFE8A16" w14:textId="77777777" w:rsidR="00E65189" w:rsidRPr="00116F8A" w:rsidRDefault="00E65189" w:rsidP="00BB3892">
            <w:pPr>
              <w:pStyle w:val="TableParagraph"/>
              <w:spacing w:line="194" w:lineRule="exact"/>
              <w:ind w:left="108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MAX 5</w:t>
            </w:r>
          </w:p>
        </w:tc>
        <w:tc>
          <w:tcPr>
            <w:tcW w:w="505" w:type="pct"/>
          </w:tcPr>
          <w:p w14:paraId="390450C0" w14:textId="77777777" w:rsidR="00E65189" w:rsidRPr="00116F8A" w:rsidRDefault="00E65189" w:rsidP="00BB3892">
            <w:pPr>
              <w:pStyle w:val="TableParagraph"/>
              <w:spacing w:line="178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5A61FB10" w14:textId="77777777" w:rsidTr="00BB3892">
        <w:trPr>
          <w:trHeight w:val="731"/>
        </w:trPr>
        <w:tc>
          <w:tcPr>
            <w:tcW w:w="4003" w:type="pct"/>
          </w:tcPr>
          <w:p w14:paraId="46DF6D1A" w14:textId="77777777" w:rsidR="00E65189" w:rsidRPr="00116F8A" w:rsidRDefault="00E65189" w:rsidP="00BB3892">
            <w:pPr>
              <w:pStyle w:val="TableParagraph"/>
              <w:ind w:left="107" w:right="60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C3.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Esperienze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lavorative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come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fuori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dell’ambito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scolastico (specificare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il</w:t>
            </w:r>
            <w:r w:rsidRPr="00116F8A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tipo</w:t>
            </w:r>
            <w:r w:rsidRPr="00116F8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 esperienza</w:t>
            </w:r>
            <w:r w:rsidRPr="00116F8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durata: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1 punto cad.</w:t>
            </w:r>
          </w:p>
        </w:tc>
        <w:tc>
          <w:tcPr>
            <w:tcW w:w="492" w:type="pct"/>
          </w:tcPr>
          <w:p w14:paraId="046952E5" w14:textId="77777777" w:rsidR="00E65189" w:rsidRPr="00116F8A" w:rsidRDefault="00E65189" w:rsidP="00BB3892">
            <w:pPr>
              <w:pStyle w:val="TableParagraph"/>
              <w:ind w:left="108" w:right="76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 xml:space="preserve">MAX </w:t>
            </w:r>
            <w:r w:rsidRPr="00116F8A">
              <w:rPr>
                <w:rFonts w:ascii="Verdana" w:hAnsi="Verdana"/>
                <w:spacing w:val="-3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05" w:type="pct"/>
          </w:tcPr>
          <w:p w14:paraId="579DC380" w14:textId="77777777" w:rsidR="00E65189" w:rsidRPr="00116F8A" w:rsidRDefault="00E65189" w:rsidP="00BB3892">
            <w:pPr>
              <w:pStyle w:val="TableParagraph"/>
              <w:ind w:left="109" w:right="32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1DF1CC20" w14:textId="77777777" w:rsidTr="00BB3892">
        <w:trPr>
          <w:trHeight w:val="731"/>
        </w:trPr>
        <w:tc>
          <w:tcPr>
            <w:tcW w:w="4003" w:type="pct"/>
          </w:tcPr>
          <w:p w14:paraId="7BE96E6C" w14:textId="77777777" w:rsidR="00E65189" w:rsidRPr="00116F8A" w:rsidRDefault="00E65189" w:rsidP="00BB3892">
            <w:pPr>
              <w:pStyle w:val="TableParagraph"/>
              <w:spacing w:before="1"/>
              <w:ind w:left="107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C4.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Esperienze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 corsi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recupero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nella disciplina oggetto del corso </w:t>
            </w:r>
            <w:r w:rsidRPr="00116F8A">
              <w:rPr>
                <w:rFonts w:ascii="Verdana" w:hAnsi="Verdana"/>
                <w:sz w:val="20"/>
                <w:szCs w:val="20"/>
              </w:rPr>
              <w:t>a</w:t>
            </w:r>
            <w:r w:rsidRPr="00116F8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favore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alunni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fragili: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 xml:space="preserve">1 </w:t>
            </w:r>
            <w:proofErr w:type="spellStart"/>
            <w:r w:rsidRPr="00116F8A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puntio</w:t>
            </w:r>
            <w:proofErr w:type="spellEnd"/>
            <w:r w:rsidRPr="00116F8A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 xml:space="preserve"> cad.</w:t>
            </w:r>
          </w:p>
        </w:tc>
        <w:tc>
          <w:tcPr>
            <w:tcW w:w="492" w:type="pct"/>
          </w:tcPr>
          <w:p w14:paraId="453E2EBA" w14:textId="77777777" w:rsidR="00E65189" w:rsidRPr="00116F8A" w:rsidRDefault="00E65189" w:rsidP="00BB3892">
            <w:pPr>
              <w:pStyle w:val="TableParagraph"/>
              <w:ind w:left="108" w:right="76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 xml:space="preserve">MAX </w:t>
            </w:r>
            <w:r w:rsidRPr="00116F8A">
              <w:rPr>
                <w:rFonts w:ascii="Verdana" w:hAnsi="Verdana"/>
                <w:spacing w:val="-3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05" w:type="pct"/>
          </w:tcPr>
          <w:p w14:paraId="7D937B65" w14:textId="77777777" w:rsidR="00E65189" w:rsidRPr="00116F8A" w:rsidRDefault="00E65189" w:rsidP="00BB3892">
            <w:pPr>
              <w:pStyle w:val="TableParagraph"/>
              <w:ind w:left="109" w:right="32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06F3063F" w14:textId="77777777" w:rsidTr="00BB3892">
        <w:trPr>
          <w:trHeight w:val="390"/>
        </w:trPr>
        <w:tc>
          <w:tcPr>
            <w:tcW w:w="4003" w:type="pct"/>
          </w:tcPr>
          <w:p w14:paraId="6030B9D2" w14:textId="77777777" w:rsidR="00E65189" w:rsidRPr="00116F8A" w:rsidRDefault="00E65189" w:rsidP="00BB3892">
            <w:pPr>
              <w:pStyle w:val="TableParagraph"/>
              <w:spacing w:before="1"/>
              <w:ind w:left="107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C5.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conoscenze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specifiche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dell'argomento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(documentate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attraverso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pubblicazioni):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2 punti cad.</w:t>
            </w:r>
          </w:p>
        </w:tc>
        <w:tc>
          <w:tcPr>
            <w:tcW w:w="492" w:type="pct"/>
          </w:tcPr>
          <w:p w14:paraId="48559118" w14:textId="77777777" w:rsidR="00E65189" w:rsidRPr="00116F8A" w:rsidRDefault="00E65189" w:rsidP="00BB3892">
            <w:pPr>
              <w:pStyle w:val="TableParagraph"/>
              <w:spacing w:line="194" w:lineRule="exact"/>
              <w:ind w:left="108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MAX 6</w:t>
            </w:r>
          </w:p>
        </w:tc>
        <w:tc>
          <w:tcPr>
            <w:tcW w:w="505" w:type="pct"/>
          </w:tcPr>
          <w:p w14:paraId="15AC1D76" w14:textId="77777777" w:rsidR="00E65189" w:rsidRPr="00116F8A" w:rsidRDefault="00E65189" w:rsidP="00BB3892">
            <w:pPr>
              <w:pStyle w:val="TableParagraph"/>
              <w:spacing w:before="1" w:line="175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A6F99D" w14:textId="77777777" w:rsidR="00183F0F" w:rsidRDefault="00183F0F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17E720D7" w14:textId="77777777" w:rsidR="00A21E1C" w:rsidRDefault="00A21E1C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62"/>
        <w:gridCol w:w="847"/>
        <w:gridCol w:w="1019"/>
      </w:tblGrid>
      <w:tr w:rsidR="00E65189" w:rsidRPr="00116F8A" w14:paraId="6A7D919B" w14:textId="77777777" w:rsidTr="00BB3892">
        <w:trPr>
          <w:trHeight w:val="830"/>
        </w:trPr>
        <w:tc>
          <w:tcPr>
            <w:tcW w:w="5000" w:type="pct"/>
            <w:gridSpan w:val="3"/>
          </w:tcPr>
          <w:p w14:paraId="5B58ECDF" w14:textId="77777777" w:rsidR="00E65189" w:rsidRPr="00116F8A" w:rsidRDefault="00E65189" w:rsidP="00BB3892">
            <w:pPr>
              <w:pStyle w:val="TableParagraph"/>
              <w:spacing w:before="4"/>
              <w:rPr>
                <w:rFonts w:ascii="Verdana" w:hAnsi="Verdana"/>
                <w:sz w:val="20"/>
                <w:szCs w:val="20"/>
              </w:rPr>
            </w:pPr>
          </w:p>
          <w:p w14:paraId="7D8415C1" w14:textId="77777777" w:rsidR="00E65189" w:rsidRPr="00116F8A" w:rsidRDefault="00E65189" w:rsidP="00BB3892">
            <w:pPr>
              <w:pStyle w:val="TableParagraph"/>
              <w:spacing w:line="290" w:lineRule="atLeast"/>
              <w:ind w:left="4198" w:hanging="332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ALLEGATO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B:</w:t>
            </w:r>
            <w:r w:rsidRPr="00116F8A">
              <w:rPr>
                <w:rFonts w:ascii="Verdana" w:hAnsi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GRIGLIA</w:t>
            </w:r>
            <w:r w:rsidRPr="00116F8A">
              <w:rPr>
                <w:rFonts w:ascii="Verdana" w:hAnsi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VALUTAZIONE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DEI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TITOLI</w:t>
            </w:r>
            <w:r w:rsidRPr="00116F8A">
              <w:rPr>
                <w:rFonts w:ascii="Verdana" w:hAnsi="Verdana"/>
                <w:b/>
                <w:bCs/>
                <w:spacing w:val="-10"/>
                <w:sz w:val="20"/>
                <w:szCs w:val="20"/>
              </w:rPr>
              <w:t xml:space="preserve"> PER RUOLO DI</w:t>
            </w:r>
          </w:p>
          <w:p w14:paraId="4F4378C9" w14:textId="77777777" w:rsidR="00E65189" w:rsidRPr="00116F8A" w:rsidRDefault="00E65189" w:rsidP="00BB3892">
            <w:pPr>
              <w:pStyle w:val="TableParagraph"/>
              <w:spacing w:line="290" w:lineRule="atLeast"/>
              <w:ind w:left="4198" w:hanging="3327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DOCENTE TUTOR</w:t>
            </w:r>
          </w:p>
        </w:tc>
      </w:tr>
      <w:tr w:rsidR="00E65189" w:rsidRPr="00E65189" w14:paraId="5A1C1200" w14:textId="77777777" w:rsidTr="00BB3892">
        <w:trPr>
          <w:trHeight w:val="487"/>
        </w:trPr>
        <w:tc>
          <w:tcPr>
            <w:tcW w:w="5000" w:type="pct"/>
            <w:gridSpan w:val="3"/>
          </w:tcPr>
          <w:p w14:paraId="6E47D84C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5541D884" w14:textId="77777777" w:rsidR="00E65189" w:rsidRPr="00116F8A" w:rsidRDefault="00E65189" w:rsidP="00BB3892">
            <w:pPr>
              <w:pStyle w:val="TableParagraph"/>
              <w:spacing w:line="223" w:lineRule="exact"/>
              <w:ind w:left="840" w:right="1801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pacing w:val="-1"/>
                <w:sz w:val="20"/>
                <w:szCs w:val="20"/>
                <w:u w:val="single"/>
              </w:rPr>
              <w:t>Criteri</w:t>
            </w:r>
            <w:r w:rsidRPr="00116F8A">
              <w:rPr>
                <w:rFonts w:ascii="Verdana" w:hAnsi="Verdana"/>
                <w:spacing w:val="-9"/>
                <w:sz w:val="20"/>
                <w:szCs w:val="20"/>
                <w:u w:val="single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  <w:u w:val="single"/>
              </w:rPr>
              <w:t>di</w:t>
            </w:r>
            <w:r w:rsidRPr="00116F8A">
              <w:rPr>
                <w:rFonts w:ascii="Verdana" w:hAnsi="Verdana"/>
                <w:spacing w:val="-11"/>
                <w:sz w:val="20"/>
                <w:szCs w:val="20"/>
                <w:u w:val="single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  <w:u w:val="single"/>
              </w:rPr>
              <w:t>ammissione: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essere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possesso</w:t>
            </w:r>
            <w:r w:rsidRPr="00116F8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almeno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1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dei</w:t>
            </w:r>
            <w:r w:rsidRPr="00116F8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seguenti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requisiti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titoli –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verrà valutato un solo titolo di ammissione</w:t>
            </w:r>
          </w:p>
        </w:tc>
      </w:tr>
      <w:tr w:rsidR="00E65189" w:rsidRPr="00116F8A" w14:paraId="193233F8" w14:textId="77777777" w:rsidTr="00BB3892">
        <w:trPr>
          <w:trHeight w:val="731"/>
        </w:trPr>
        <w:tc>
          <w:tcPr>
            <w:tcW w:w="4031" w:type="pct"/>
          </w:tcPr>
          <w:p w14:paraId="01EB5FDF" w14:textId="77777777" w:rsidR="00E65189" w:rsidRPr="00116F8A" w:rsidRDefault="00E65189" w:rsidP="00BB3892">
            <w:pPr>
              <w:pStyle w:val="TableParagraph"/>
              <w:spacing w:before="1"/>
              <w:ind w:left="607" w:right="618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interno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dell’Istituto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che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su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cattedre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delle discipline riportate nella tabella all’art.1 del presente avviso</w:t>
            </w:r>
          </w:p>
        </w:tc>
        <w:tc>
          <w:tcPr>
            <w:tcW w:w="440" w:type="pct"/>
          </w:tcPr>
          <w:p w14:paraId="3DC9A7A2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7C30BF7A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12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752EA30E" w14:textId="77777777" w:rsidR="00E65189" w:rsidRPr="00116F8A" w:rsidRDefault="00E65189" w:rsidP="00BB3892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1FD4AE40" w14:textId="77777777" w:rsidTr="00BB3892">
        <w:trPr>
          <w:trHeight w:val="978"/>
        </w:trPr>
        <w:tc>
          <w:tcPr>
            <w:tcW w:w="4031" w:type="pct"/>
          </w:tcPr>
          <w:p w14:paraId="36006984" w14:textId="77777777" w:rsidR="00E65189" w:rsidRPr="00116F8A" w:rsidRDefault="00E65189" w:rsidP="00BB3892">
            <w:pPr>
              <w:pStyle w:val="TableParagraph"/>
              <w:spacing w:before="3"/>
              <w:ind w:left="583" w:right="350"/>
              <w:jc w:val="both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interno dell’Istituto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 nella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scuola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possesso di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almeno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una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specifica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formazione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certificata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pacing w:val="-6"/>
                <w:sz w:val="20"/>
                <w:szCs w:val="20"/>
              </w:rPr>
              <w:t xml:space="preserve">nelle </w:t>
            </w:r>
            <w:r w:rsidRPr="00116F8A">
              <w:rPr>
                <w:rFonts w:ascii="Verdana" w:hAnsi="Verdana"/>
                <w:sz w:val="20"/>
                <w:szCs w:val="20"/>
              </w:rPr>
              <w:t>discipline riportate nella tabella all’art.1 del presente avviso</w:t>
            </w:r>
          </w:p>
        </w:tc>
        <w:tc>
          <w:tcPr>
            <w:tcW w:w="440" w:type="pct"/>
          </w:tcPr>
          <w:p w14:paraId="48DCBE2D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57789A4A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48C3EFD6" w14:textId="77777777" w:rsidR="00E65189" w:rsidRPr="00116F8A" w:rsidRDefault="00E65189" w:rsidP="00BB3892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25DA72E7" w14:textId="77777777" w:rsidTr="00BB3892">
        <w:trPr>
          <w:trHeight w:val="489"/>
        </w:trPr>
        <w:tc>
          <w:tcPr>
            <w:tcW w:w="4031" w:type="pct"/>
          </w:tcPr>
          <w:p w14:paraId="3D2D87FF" w14:textId="77777777" w:rsidR="00E65189" w:rsidRPr="00116F8A" w:rsidRDefault="00E65189" w:rsidP="00BB3892">
            <w:pPr>
              <w:pStyle w:val="TableParagraph"/>
              <w:spacing w:line="240" w:lineRule="atLeast"/>
              <w:ind w:left="561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esterno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c/o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altri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Istituti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Scolastici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Statali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Paritari: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che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su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cattedre</w:t>
            </w:r>
            <w:r w:rsidRPr="00116F8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delle discipline riportate nella tabella all’art.1 del presente avviso</w:t>
            </w:r>
          </w:p>
        </w:tc>
        <w:tc>
          <w:tcPr>
            <w:tcW w:w="440" w:type="pct"/>
          </w:tcPr>
          <w:p w14:paraId="16C704B3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6C0C104E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04A1F869" w14:textId="77777777" w:rsidTr="00BB3892">
        <w:trPr>
          <w:trHeight w:val="976"/>
        </w:trPr>
        <w:tc>
          <w:tcPr>
            <w:tcW w:w="4031" w:type="pct"/>
          </w:tcPr>
          <w:p w14:paraId="4876D76B" w14:textId="77777777" w:rsidR="00E65189" w:rsidRPr="00116F8A" w:rsidRDefault="00E65189" w:rsidP="00BB3892">
            <w:pPr>
              <w:pStyle w:val="TableParagraph"/>
              <w:spacing w:before="1"/>
              <w:ind w:left="583" w:right="344" w:firstLine="45"/>
              <w:jc w:val="both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Esperti esterni alle Istituzioni Scolastiche in possesso della preparazione specifica nelle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aree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disciplinari relative alle discipline riportate nella tabella all’art.1 del presente avviso</w:t>
            </w:r>
          </w:p>
        </w:tc>
        <w:tc>
          <w:tcPr>
            <w:tcW w:w="440" w:type="pct"/>
          </w:tcPr>
          <w:p w14:paraId="1232F300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8</w:t>
            </w:r>
            <w:proofErr w:type="gramEnd"/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47A0F348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6DF15C84" w14:textId="77777777" w:rsidTr="00BB3892">
        <w:trPr>
          <w:trHeight w:val="426"/>
        </w:trPr>
        <w:tc>
          <w:tcPr>
            <w:tcW w:w="5000" w:type="pct"/>
            <w:gridSpan w:val="3"/>
          </w:tcPr>
          <w:p w14:paraId="54C39329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Titoli aggiuntivi</w:t>
            </w:r>
          </w:p>
        </w:tc>
      </w:tr>
      <w:tr w:rsidR="00E65189" w:rsidRPr="00116F8A" w14:paraId="76D5F0AF" w14:textId="77777777" w:rsidTr="00BB3892">
        <w:trPr>
          <w:trHeight w:val="460"/>
        </w:trPr>
        <w:tc>
          <w:tcPr>
            <w:tcW w:w="4031" w:type="pct"/>
          </w:tcPr>
          <w:p w14:paraId="5F771EE0" w14:textId="77777777" w:rsidR="00E65189" w:rsidRPr="00116F8A" w:rsidRDefault="00E65189" w:rsidP="00BB3892">
            <w:pPr>
              <w:pStyle w:val="TableParagraph"/>
              <w:spacing w:before="1"/>
              <w:ind w:left="583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Ulteriore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titolo con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attinenza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alla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prestazione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disciplinare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richiesta (qualifica, diploma, Laurea </w:t>
            </w:r>
            <w:proofErr w:type="spellStart"/>
            <w:r w:rsidRPr="00116F8A">
              <w:rPr>
                <w:rFonts w:ascii="Verdana" w:hAnsi="Verdana"/>
                <w:sz w:val="20"/>
                <w:szCs w:val="20"/>
              </w:rPr>
              <w:t>magistarle</w:t>
            </w:r>
            <w:proofErr w:type="spellEnd"/>
            <w:r w:rsidRPr="00116F8A">
              <w:rPr>
                <w:rFonts w:ascii="Verdana" w:hAnsi="Verdana"/>
                <w:sz w:val="20"/>
                <w:szCs w:val="20"/>
              </w:rPr>
              <w:t>, triennale o vecchio ordinamento…)</w:t>
            </w:r>
          </w:p>
        </w:tc>
        <w:tc>
          <w:tcPr>
            <w:tcW w:w="440" w:type="pct"/>
          </w:tcPr>
          <w:p w14:paraId="77E85901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27AB6F34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2980B6AF" w14:textId="77777777" w:rsidTr="00BB3892">
        <w:trPr>
          <w:trHeight w:val="489"/>
        </w:trPr>
        <w:tc>
          <w:tcPr>
            <w:tcW w:w="4031" w:type="pct"/>
          </w:tcPr>
          <w:p w14:paraId="087F5EC4" w14:textId="77777777" w:rsidR="00E65189" w:rsidRPr="00116F8A" w:rsidRDefault="00E65189" w:rsidP="00BB3892">
            <w:pPr>
              <w:pStyle w:val="TableParagraph"/>
              <w:spacing w:line="240" w:lineRule="atLeast"/>
              <w:ind w:left="583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lastRenderedPageBreak/>
              <w:t>Titolo</w:t>
            </w:r>
            <w:r w:rsidRPr="00116F8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specializzazione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conseguita</w:t>
            </w:r>
            <w:r w:rsidRPr="00116F8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attinente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alla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prestazione</w:t>
            </w:r>
            <w:r w:rsidRPr="00116F8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disciplinare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richiesta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(master,</w:t>
            </w:r>
            <w:r w:rsidRPr="00116F8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dottorato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ricerca,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specializzazione,…</w:t>
            </w:r>
            <w:proofErr w:type="gramEnd"/>
            <w:r w:rsidRPr="00116F8A">
              <w:rPr>
                <w:rFonts w:ascii="Verdana" w:hAnsi="Verdana"/>
                <w:sz w:val="20"/>
                <w:szCs w:val="20"/>
              </w:rPr>
              <w:t>..)</w:t>
            </w:r>
          </w:p>
        </w:tc>
        <w:tc>
          <w:tcPr>
            <w:tcW w:w="440" w:type="pct"/>
          </w:tcPr>
          <w:p w14:paraId="19633BFA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0F00B732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0687F80A" w14:textId="77777777" w:rsidTr="00BB3892">
        <w:trPr>
          <w:trHeight w:val="976"/>
        </w:trPr>
        <w:tc>
          <w:tcPr>
            <w:tcW w:w="4031" w:type="pct"/>
          </w:tcPr>
          <w:p w14:paraId="49ED0FEC" w14:textId="77777777" w:rsidR="00E65189" w:rsidRPr="00116F8A" w:rsidRDefault="00E65189" w:rsidP="00BB3892">
            <w:pPr>
              <w:pStyle w:val="TableParagraph"/>
              <w:spacing w:before="1"/>
              <w:ind w:left="561" w:right="618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Essere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possesso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certificazione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attestante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il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conseguimento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formazione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specifica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su</w:t>
            </w:r>
            <w:r w:rsidRPr="00116F8A">
              <w:rPr>
                <w:rFonts w:ascii="Verdana" w:hAnsi="Verdana"/>
                <w:spacing w:val="-4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metodologie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didattiche innovative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(specificare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quale):</w:t>
            </w:r>
          </w:p>
        </w:tc>
        <w:tc>
          <w:tcPr>
            <w:tcW w:w="440" w:type="pct"/>
          </w:tcPr>
          <w:p w14:paraId="26889AFD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>5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61AEB5F9" w14:textId="77777777" w:rsidR="00E65189" w:rsidRPr="00116F8A" w:rsidRDefault="00E65189" w:rsidP="00BB3892">
            <w:pPr>
              <w:pStyle w:val="TableParagraph"/>
              <w:spacing w:before="1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E65189" w14:paraId="13B9B8F6" w14:textId="77777777" w:rsidTr="00BB3892">
        <w:trPr>
          <w:trHeight w:val="671"/>
        </w:trPr>
        <w:tc>
          <w:tcPr>
            <w:tcW w:w="5000" w:type="pct"/>
            <w:gridSpan w:val="3"/>
          </w:tcPr>
          <w:p w14:paraId="29433E4C" w14:textId="77777777" w:rsidR="00E65189" w:rsidRPr="00116F8A" w:rsidRDefault="00E65189" w:rsidP="00BB3892">
            <w:pPr>
              <w:pStyle w:val="TableParagraph"/>
              <w:spacing w:before="1"/>
              <w:ind w:left="109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Essere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possesso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delle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seguenti</w:t>
            </w:r>
            <w:r w:rsidRPr="00116F8A">
              <w:rPr>
                <w:rFonts w:ascii="Verdana" w:hAnsi="Verdana"/>
                <w:b/>
                <w:bCs/>
                <w:spacing w:val="4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esperienze</w:t>
            </w:r>
            <w:r w:rsidRPr="00116F8A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professionali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nel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ruolo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docente, Come</w:t>
            </w:r>
            <w:r w:rsidRPr="00116F8A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sotto</w:t>
            </w:r>
            <w:r w:rsidRPr="00116F8A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dettagliato</w:t>
            </w:r>
          </w:p>
        </w:tc>
      </w:tr>
      <w:tr w:rsidR="00E65189" w:rsidRPr="00116F8A" w14:paraId="3B460079" w14:textId="77777777" w:rsidTr="00BB3892">
        <w:trPr>
          <w:trHeight w:val="372"/>
        </w:trPr>
        <w:tc>
          <w:tcPr>
            <w:tcW w:w="5000" w:type="pct"/>
            <w:gridSpan w:val="3"/>
          </w:tcPr>
          <w:p w14:paraId="56F9768E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ESPERIENZE</w:t>
            </w:r>
          </w:p>
        </w:tc>
      </w:tr>
      <w:tr w:rsidR="00E65189" w:rsidRPr="00116F8A" w14:paraId="672A78DA" w14:textId="77777777" w:rsidTr="00BB3892">
        <w:trPr>
          <w:trHeight w:val="372"/>
        </w:trPr>
        <w:tc>
          <w:tcPr>
            <w:tcW w:w="4031" w:type="pct"/>
          </w:tcPr>
          <w:p w14:paraId="078D0876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C1.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esperienze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TUTOR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nei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progetti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finanziati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da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fondi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europei: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2 punti cad.</w:t>
            </w:r>
          </w:p>
        </w:tc>
        <w:tc>
          <w:tcPr>
            <w:tcW w:w="440" w:type="pct"/>
          </w:tcPr>
          <w:p w14:paraId="488A5CED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MAX 6</w:t>
            </w:r>
          </w:p>
        </w:tc>
        <w:tc>
          <w:tcPr>
            <w:tcW w:w="529" w:type="pct"/>
          </w:tcPr>
          <w:p w14:paraId="7F1BC390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1CDA415A" w14:textId="77777777" w:rsidTr="00BB3892">
        <w:trPr>
          <w:trHeight w:val="372"/>
        </w:trPr>
        <w:tc>
          <w:tcPr>
            <w:tcW w:w="4031" w:type="pct"/>
          </w:tcPr>
          <w:p w14:paraId="636B21AE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C2.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Esperienze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lavorative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come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TUTOR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fuori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dell’ambito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scolastico (specificare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il</w:t>
            </w:r>
            <w:r w:rsidRPr="00116F8A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tipo</w:t>
            </w:r>
            <w:r w:rsidRPr="00116F8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 esperienza</w:t>
            </w:r>
            <w:r w:rsidRPr="00116F8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durata):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2 punti cad.</w:t>
            </w:r>
          </w:p>
        </w:tc>
        <w:tc>
          <w:tcPr>
            <w:tcW w:w="440" w:type="pct"/>
          </w:tcPr>
          <w:p w14:paraId="1FF7EBED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 xml:space="preserve">MAX </w:t>
            </w:r>
            <w:r w:rsidRPr="00116F8A">
              <w:rPr>
                <w:rFonts w:ascii="Verdana" w:hAnsi="Verdana"/>
                <w:spacing w:val="-3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29" w:type="pct"/>
          </w:tcPr>
          <w:p w14:paraId="0522A32A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32FB3761" w14:textId="77777777" w:rsidTr="00BB3892">
        <w:trPr>
          <w:trHeight w:val="372"/>
        </w:trPr>
        <w:tc>
          <w:tcPr>
            <w:tcW w:w="4031" w:type="pct"/>
          </w:tcPr>
          <w:p w14:paraId="7C09CAEB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C3.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conoscenze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specifiche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dell'argomento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(documentate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attraverso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pubblicazioni):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2 punti cad.</w:t>
            </w:r>
          </w:p>
        </w:tc>
        <w:tc>
          <w:tcPr>
            <w:tcW w:w="440" w:type="pct"/>
          </w:tcPr>
          <w:p w14:paraId="1EBAA68A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MAX 6</w:t>
            </w:r>
          </w:p>
        </w:tc>
        <w:tc>
          <w:tcPr>
            <w:tcW w:w="529" w:type="pct"/>
          </w:tcPr>
          <w:p w14:paraId="7993B7B3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63385252" w14:textId="77777777" w:rsidTr="00BB3892">
        <w:trPr>
          <w:trHeight w:val="372"/>
        </w:trPr>
        <w:tc>
          <w:tcPr>
            <w:tcW w:w="4031" w:type="pct"/>
          </w:tcPr>
          <w:p w14:paraId="6A88468C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 xml:space="preserve">C4. Aver svolto all’interno dell’istituto attività che necessitavano di utilizzo di piattaforme digitali (es. PON, FUTURA, UNICA, </w:t>
            </w:r>
            <w:proofErr w:type="spellStart"/>
            <w:r w:rsidRPr="00116F8A">
              <w:rPr>
                <w:rFonts w:ascii="Verdana" w:hAnsi="Verdana"/>
                <w:sz w:val="20"/>
                <w:szCs w:val="20"/>
              </w:rPr>
              <w:t>ecc</w:t>
            </w:r>
            <w:proofErr w:type="spellEnd"/>
            <w:r w:rsidRPr="00116F8A"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440" w:type="pct"/>
          </w:tcPr>
          <w:p w14:paraId="09075F8D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3</w:t>
            </w:r>
            <w:proofErr w:type="gramEnd"/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7AE94CE8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D548DB" w14:textId="77777777" w:rsidR="00E65189" w:rsidRDefault="00E65189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6DEA13BA" w14:textId="77777777" w:rsidR="00A21E1C" w:rsidRDefault="00A21E1C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104B3AAF" w14:textId="6AA0D63E" w:rsidR="00E65189" w:rsidRPr="00E65189" w:rsidRDefault="00E40EC2" w:rsidP="00E65189">
      <w:pPr>
        <w:pStyle w:val="Corpotesto"/>
        <w:numPr>
          <w:ilvl w:val="0"/>
          <w:numId w:val="3"/>
        </w:numPr>
        <w:spacing w:after="0"/>
        <w:ind w:right="567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E65189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t>CORSO</w:t>
      </w:r>
      <w:r w:rsidR="00A21E1C" w:rsidRPr="00E65189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t xml:space="preserve"> DI ________________________________________________________ PARTECIPO CO</w:t>
      </w:r>
      <w:r w:rsidR="00E65189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t xml:space="preserve">ME: </w:t>
      </w:r>
      <w:r w:rsidR="00A21E1C" w:rsidRPr="00E65189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t>___ESPERTO</w:t>
      </w:r>
      <w:proofErr w:type="gramStart"/>
      <w:r w:rsidR="00A21E1C" w:rsidRPr="00E65189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tab/>
        <w:t xml:space="preserve">  _</w:t>
      </w:r>
      <w:proofErr w:type="gramEnd"/>
      <w:r w:rsidR="00A21E1C" w:rsidRPr="00E65189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t>__TUTOR</w:t>
      </w:r>
      <w:r w:rsidR="00E65189" w:rsidRPr="00E65189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t>. (</w:t>
      </w:r>
      <w:r w:rsidR="00E65189" w:rsidRPr="00E65189">
        <w:rPr>
          <w:rFonts w:asciiTheme="majorHAnsi" w:hAnsiTheme="majorHAnsi" w:cstheme="majorHAnsi"/>
          <w:b/>
          <w:bCs/>
          <w:sz w:val="20"/>
          <w:szCs w:val="20"/>
          <w:u w:val="single"/>
          <w:shd w:val="clear" w:color="auto" w:fill="FFFFFF"/>
          <w:lang w:val="it-IT"/>
        </w:rPr>
        <w:t>scegliere eserto o tutor e compilare la griglia corretta)</w:t>
      </w:r>
    </w:p>
    <w:p w14:paraId="6089AE34" w14:textId="31170C3D" w:rsidR="00A21E1C" w:rsidRPr="00A21E1C" w:rsidRDefault="00A21E1C" w:rsidP="00E65189">
      <w:pPr>
        <w:pStyle w:val="Corpotesto"/>
        <w:spacing w:after="0"/>
        <w:ind w:left="360" w:right="567"/>
        <w:jc w:val="both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  <w:r w:rsidRPr="00A21E1C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t> </w:t>
      </w:r>
    </w:p>
    <w:p w14:paraId="1CECFC9A" w14:textId="77777777" w:rsidR="00A21E1C" w:rsidRPr="00A21E1C" w:rsidRDefault="00A21E1C" w:rsidP="00A21E1C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9"/>
        <w:gridCol w:w="947"/>
        <w:gridCol w:w="972"/>
      </w:tblGrid>
      <w:tr w:rsidR="00E65189" w:rsidRPr="00116F8A" w14:paraId="2C538577" w14:textId="77777777" w:rsidTr="00BB3892">
        <w:trPr>
          <w:trHeight w:val="830"/>
        </w:trPr>
        <w:tc>
          <w:tcPr>
            <w:tcW w:w="5000" w:type="pct"/>
            <w:gridSpan w:val="3"/>
          </w:tcPr>
          <w:p w14:paraId="79573E76" w14:textId="77777777" w:rsidR="00E65189" w:rsidRPr="00116F8A" w:rsidRDefault="00E65189" w:rsidP="00BB3892">
            <w:pPr>
              <w:pStyle w:val="TableParagraph"/>
              <w:spacing w:before="4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043F09" w14:textId="77777777" w:rsidR="00E65189" w:rsidRPr="00116F8A" w:rsidRDefault="00E65189" w:rsidP="00BB3892">
            <w:pPr>
              <w:pStyle w:val="TableParagraph"/>
              <w:spacing w:line="290" w:lineRule="atLeast"/>
              <w:ind w:left="4198" w:hanging="332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ALLEGATO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B:</w:t>
            </w:r>
            <w:r w:rsidRPr="00116F8A">
              <w:rPr>
                <w:rFonts w:ascii="Verdana" w:hAnsi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GRIGLIA</w:t>
            </w:r>
            <w:r w:rsidRPr="00116F8A">
              <w:rPr>
                <w:rFonts w:ascii="Verdana" w:hAnsi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VALUTAZIONE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DEI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TITOLI</w:t>
            </w:r>
            <w:r w:rsidRPr="00116F8A">
              <w:rPr>
                <w:rFonts w:ascii="Verdana" w:hAnsi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PER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RUOLO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b/>
                <w:bCs/>
                <w:spacing w:val="-9"/>
                <w:sz w:val="20"/>
                <w:szCs w:val="20"/>
              </w:rPr>
              <w:t xml:space="preserve"> </w:t>
            </w:r>
          </w:p>
          <w:p w14:paraId="74F31402" w14:textId="77777777" w:rsidR="00E65189" w:rsidRPr="00116F8A" w:rsidRDefault="00E65189" w:rsidP="00BB3892">
            <w:pPr>
              <w:pStyle w:val="TableParagraph"/>
              <w:spacing w:line="290" w:lineRule="atLeast"/>
              <w:ind w:left="4198" w:hanging="3327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DOCENTE ESPERTO</w:t>
            </w:r>
          </w:p>
        </w:tc>
      </w:tr>
      <w:tr w:rsidR="00E65189" w:rsidRPr="00E65189" w14:paraId="2097113A" w14:textId="77777777" w:rsidTr="00BB3892">
        <w:trPr>
          <w:trHeight w:val="487"/>
        </w:trPr>
        <w:tc>
          <w:tcPr>
            <w:tcW w:w="5000" w:type="pct"/>
            <w:gridSpan w:val="3"/>
          </w:tcPr>
          <w:p w14:paraId="1B33FFEC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34EDC478" w14:textId="77777777" w:rsidR="00E65189" w:rsidRPr="00116F8A" w:rsidRDefault="00E65189" w:rsidP="00BB3892">
            <w:pPr>
              <w:pStyle w:val="TableParagraph"/>
              <w:spacing w:line="223" w:lineRule="exact"/>
              <w:ind w:left="840" w:right="1801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pacing w:val="-1"/>
                <w:sz w:val="20"/>
                <w:szCs w:val="20"/>
                <w:u w:val="single"/>
              </w:rPr>
              <w:t>Criteri</w:t>
            </w:r>
            <w:r w:rsidRPr="00116F8A">
              <w:rPr>
                <w:rFonts w:ascii="Verdana" w:hAnsi="Verdana"/>
                <w:spacing w:val="-9"/>
                <w:sz w:val="20"/>
                <w:szCs w:val="20"/>
                <w:u w:val="single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  <w:u w:val="single"/>
              </w:rPr>
              <w:t>di</w:t>
            </w:r>
            <w:r w:rsidRPr="00116F8A">
              <w:rPr>
                <w:rFonts w:ascii="Verdana" w:hAnsi="Verdana"/>
                <w:spacing w:val="-11"/>
                <w:sz w:val="20"/>
                <w:szCs w:val="20"/>
                <w:u w:val="single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  <w:u w:val="single"/>
              </w:rPr>
              <w:t>ammissione: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essere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possesso</w:t>
            </w:r>
            <w:r w:rsidRPr="00116F8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almeno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1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dei</w:t>
            </w:r>
            <w:r w:rsidRPr="00116F8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seguenti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requisiti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titoli –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verrà valutato un solo titolo di ammissione</w:t>
            </w:r>
          </w:p>
        </w:tc>
      </w:tr>
      <w:tr w:rsidR="00E65189" w:rsidRPr="00116F8A" w14:paraId="761A6309" w14:textId="77777777" w:rsidTr="00BB3892">
        <w:trPr>
          <w:trHeight w:val="731"/>
        </w:trPr>
        <w:tc>
          <w:tcPr>
            <w:tcW w:w="4003" w:type="pct"/>
          </w:tcPr>
          <w:p w14:paraId="5E7CAB8B" w14:textId="77777777" w:rsidR="00E65189" w:rsidRPr="00116F8A" w:rsidRDefault="00E65189" w:rsidP="00BB3892">
            <w:pPr>
              <w:pStyle w:val="TableParagraph"/>
              <w:spacing w:before="1"/>
              <w:ind w:left="607" w:right="618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interno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dell’Istituto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che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servizio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su</w:t>
            </w:r>
            <w:r w:rsidRPr="00116F8A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cattedre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 xml:space="preserve">delle discipline della classe di concorso </w:t>
            </w:r>
            <w:r w:rsidRPr="00116F8A">
              <w:rPr>
                <w:rFonts w:ascii="Verdana" w:hAnsi="Verdana"/>
                <w:sz w:val="20"/>
                <w:szCs w:val="20"/>
              </w:rPr>
              <w:t>come da tabella art.1 del presente avviso</w:t>
            </w:r>
          </w:p>
        </w:tc>
        <w:tc>
          <w:tcPr>
            <w:tcW w:w="492" w:type="pct"/>
          </w:tcPr>
          <w:p w14:paraId="6FCDECA7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9FCB7DB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12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05" w:type="pct"/>
          </w:tcPr>
          <w:p w14:paraId="7F2629B1" w14:textId="77777777" w:rsidR="00E65189" w:rsidRPr="00116F8A" w:rsidRDefault="00E65189" w:rsidP="00BB3892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69E16918" w14:textId="77777777" w:rsidTr="00BB3892">
        <w:trPr>
          <w:trHeight w:val="978"/>
        </w:trPr>
        <w:tc>
          <w:tcPr>
            <w:tcW w:w="4003" w:type="pct"/>
          </w:tcPr>
          <w:p w14:paraId="6D563426" w14:textId="77777777" w:rsidR="00E65189" w:rsidRPr="00116F8A" w:rsidRDefault="00E65189" w:rsidP="00BB3892">
            <w:pPr>
              <w:pStyle w:val="TableParagraph"/>
              <w:spacing w:before="3"/>
              <w:ind w:left="583" w:right="350"/>
              <w:jc w:val="both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interno dell’Istituto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 nella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scuola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possesso di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almeno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una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specifica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formazione</w:t>
            </w:r>
            <w:r w:rsidRPr="00116F8A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certificata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(Laurea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magistrale,</w:t>
            </w:r>
            <w:r w:rsidRPr="00116F8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laurea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triennale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</w:t>
            </w:r>
            <w:r w:rsidRPr="00116F8A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laurea</w:t>
            </w:r>
            <w:r w:rsidRPr="00116F8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vecchio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ordinamento)</w:t>
            </w:r>
            <w:r w:rsidRPr="00116F8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 xml:space="preserve">delle discipline della classe di concorso </w:t>
            </w:r>
            <w:r w:rsidRPr="00116F8A">
              <w:rPr>
                <w:rFonts w:ascii="Verdana" w:hAnsi="Verdana"/>
                <w:sz w:val="20"/>
                <w:szCs w:val="20"/>
              </w:rPr>
              <w:t>come da tabella art.1 del presente avviso</w:t>
            </w:r>
          </w:p>
        </w:tc>
        <w:tc>
          <w:tcPr>
            <w:tcW w:w="492" w:type="pct"/>
          </w:tcPr>
          <w:p w14:paraId="1F1B7497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7B549626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05" w:type="pct"/>
          </w:tcPr>
          <w:p w14:paraId="77113313" w14:textId="77777777" w:rsidR="00E65189" w:rsidRPr="00116F8A" w:rsidRDefault="00E65189" w:rsidP="00BB3892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768FE638" w14:textId="77777777" w:rsidTr="00BB3892">
        <w:trPr>
          <w:trHeight w:val="489"/>
        </w:trPr>
        <w:tc>
          <w:tcPr>
            <w:tcW w:w="4003" w:type="pct"/>
          </w:tcPr>
          <w:p w14:paraId="0789AE0A" w14:textId="77777777" w:rsidR="00E65189" w:rsidRPr="00116F8A" w:rsidRDefault="00E65189" w:rsidP="00BB3892">
            <w:pPr>
              <w:pStyle w:val="TableParagraph"/>
              <w:spacing w:line="240" w:lineRule="atLeast"/>
              <w:ind w:left="561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esterno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c/o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altri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Istituti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Scolastici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Statali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Paritari: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che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su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cattedre</w:t>
            </w:r>
            <w:r w:rsidRPr="00116F8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delle discipline riportate nella tabella all’art.1 del presente avviso</w:t>
            </w:r>
          </w:p>
        </w:tc>
        <w:tc>
          <w:tcPr>
            <w:tcW w:w="492" w:type="pct"/>
          </w:tcPr>
          <w:p w14:paraId="47E673D3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05" w:type="pct"/>
          </w:tcPr>
          <w:p w14:paraId="6EF63659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0123CBF6" w14:textId="77777777" w:rsidTr="00BB3892">
        <w:trPr>
          <w:trHeight w:val="976"/>
        </w:trPr>
        <w:tc>
          <w:tcPr>
            <w:tcW w:w="4003" w:type="pct"/>
          </w:tcPr>
          <w:p w14:paraId="097FF625" w14:textId="77777777" w:rsidR="00E65189" w:rsidRPr="00116F8A" w:rsidRDefault="00E65189" w:rsidP="00BB3892">
            <w:pPr>
              <w:pStyle w:val="TableParagraph"/>
              <w:spacing w:before="1"/>
              <w:ind w:left="583" w:right="344" w:firstLine="45"/>
              <w:jc w:val="both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Esperti esterni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 alle Istituzioni Scolastiche della preparazione specifica (Laurea magistrale, laurea</w:t>
            </w:r>
            <w:r w:rsidRPr="00116F8A">
              <w:rPr>
                <w:rFonts w:ascii="Verdana" w:hAnsi="Verdana"/>
                <w:spacing w:val="-4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triennale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laurea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vecchio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ordinamento)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nelle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aree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disciplinari relative alle discipline riportate nella tabella all’art.1 del presente avviso</w:t>
            </w:r>
          </w:p>
        </w:tc>
        <w:tc>
          <w:tcPr>
            <w:tcW w:w="492" w:type="pct"/>
          </w:tcPr>
          <w:p w14:paraId="0D12B067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8</w:t>
            </w:r>
            <w:proofErr w:type="gramEnd"/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05" w:type="pct"/>
          </w:tcPr>
          <w:p w14:paraId="2106136C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1FE3B37F" w14:textId="77777777" w:rsidTr="00BB3892">
        <w:trPr>
          <w:trHeight w:val="499"/>
        </w:trPr>
        <w:tc>
          <w:tcPr>
            <w:tcW w:w="5000" w:type="pct"/>
            <w:gridSpan w:val="3"/>
          </w:tcPr>
          <w:p w14:paraId="555458E9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Titoli aggiuntivi</w:t>
            </w:r>
          </w:p>
        </w:tc>
      </w:tr>
      <w:tr w:rsidR="00E65189" w:rsidRPr="00116F8A" w14:paraId="14CE0EAE" w14:textId="77777777" w:rsidTr="00BB3892">
        <w:trPr>
          <w:trHeight w:val="460"/>
        </w:trPr>
        <w:tc>
          <w:tcPr>
            <w:tcW w:w="4003" w:type="pct"/>
          </w:tcPr>
          <w:p w14:paraId="7D69CDB3" w14:textId="77777777" w:rsidR="00E65189" w:rsidRPr="00116F8A" w:rsidRDefault="00E65189" w:rsidP="00BB3892">
            <w:pPr>
              <w:pStyle w:val="TableParagraph"/>
              <w:spacing w:before="1"/>
              <w:ind w:left="583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Ulteriore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laurea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rispetto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alla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prima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con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attinenza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alla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prestazione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disciplinare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richiesta</w:t>
            </w:r>
          </w:p>
        </w:tc>
        <w:tc>
          <w:tcPr>
            <w:tcW w:w="492" w:type="pct"/>
          </w:tcPr>
          <w:p w14:paraId="5F053F91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05" w:type="pct"/>
          </w:tcPr>
          <w:p w14:paraId="67647AF6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1F3B8FE8" w14:textId="77777777" w:rsidTr="00BB3892">
        <w:trPr>
          <w:trHeight w:val="489"/>
        </w:trPr>
        <w:tc>
          <w:tcPr>
            <w:tcW w:w="4003" w:type="pct"/>
          </w:tcPr>
          <w:p w14:paraId="4015DE7C" w14:textId="77777777" w:rsidR="00E65189" w:rsidRPr="00116F8A" w:rsidRDefault="00E65189" w:rsidP="00BB3892">
            <w:pPr>
              <w:pStyle w:val="TableParagraph"/>
              <w:spacing w:line="240" w:lineRule="atLeast"/>
              <w:ind w:left="583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Titolo</w:t>
            </w:r>
            <w:r w:rsidRPr="00116F8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specializzazione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conseguita</w:t>
            </w:r>
            <w:r w:rsidRPr="00116F8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attinente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alla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prestazione</w:t>
            </w:r>
            <w:r w:rsidRPr="00116F8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disciplinare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richiesta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(master,</w:t>
            </w:r>
            <w:r w:rsidRPr="00116F8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dottorato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ricerca,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specializzazione,…</w:t>
            </w:r>
            <w:proofErr w:type="gramEnd"/>
            <w:r w:rsidRPr="00116F8A">
              <w:rPr>
                <w:rFonts w:ascii="Verdana" w:hAnsi="Verdana"/>
                <w:sz w:val="20"/>
                <w:szCs w:val="20"/>
              </w:rPr>
              <w:t>..)</w:t>
            </w:r>
          </w:p>
        </w:tc>
        <w:tc>
          <w:tcPr>
            <w:tcW w:w="492" w:type="pct"/>
          </w:tcPr>
          <w:p w14:paraId="22051A82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05" w:type="pct"/>
          </w:tcPr>
          <w:p w14:paraId="38D6B070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6C4DCDFF" w14:textId="77777777" w:rsidTr="00BB3892">
        <w:trPr>
          <w:trHeight w:val="976"/>
        </w:trPr>
        <w:tc>
          <w:tcPr>
            <w:tcW w:w="4003" w:type="pct"/>
          </w:tcPr>
          <w:p w14:paraId="4B0C7B3E" w14:textId="77777777" w:rsidR="00E65189" w:rsidRPr="00116F8A" w:rsidRDefault="00E65189" w:rsidP="00BB3892">
            <w:pPr>
              <w:pStyle w:val="TableParagraph"/>
              <w:spacing w:before="1"/>
              <w:ind w:left="561" w:right="618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Essere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possesso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certificazione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attestante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il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conseguimento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formazione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specifica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su</w:t>
            </w:r>
            <w:r w:rsidRPr="00116F8A">
              <w:rPr>
                <w:rFonts w:ascii="Verdana" w:hAnsi="Verdana"/>
                <w:spacing w:val="-4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metodologie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didattiche innovative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(specificare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quale</w:t>
            </w: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):_</w:t>
            </w:r>
            <w:proofErr w:type="gramEnd"/>
            <w:r w:rsidRPr="00116F8A">
              <w:rPr>
                <w:rFonts w:ascii="Verdana" w:hAnsi="Verdana"/>
                <w:sz w:val="20"/>
                <w:szCs w:val="20"/>
              </w:rPr>
              <w:t>_________________________</w:t>
            </w:r>
          </w:p>
        </w:tc>
        <w:tc>
          <w:tcPr>
            <w:tcW w:w="492" w:type="pct"/>
          </w:tcPr>
          <w:p w14:paraId="38E0C9B3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05" w:type="pct"/>
          </w:tcPr>
          <w:p w14:paraId="22A69924" w14:textId="77777777" w:rsidR="00E65189" w:rsidRPr="00116F8A" w:rsidRDefault="00E65189" w:rsidP="00BB3892">
            <w:pPr>
              <w:pStyle w:val="TableParagraph"/>
              <w:spacing w:before="1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E65189" w14:paraId="7FFEC218" w14:textId="77777777" w:rsidTr="00BB3892">
        <w:trPr>
          <w:trHeight w:val="734"/>
        </w:trPr>
        <w:tc>
          <w:tcPr>
            <w:tcW w:w="5000" w:type="pct"/>
            <w:gridSpan w:val="3"/>
          </w:tcPr>
          <w:p w14:paraId="7FE49A42" w14:textId="77777777" w:rsidR="00E65189" w:rsidRPr="00116F8A" w:rsidRDefault="00E65189" w:rsidP="00BB3892">
            <w:pPr>
              <w:pStyle w:val="TableParagraph"/>
              <w:spacing w:before="1"/>
              <w:ind w:left="109" w:right="8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Essere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possesso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delle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seguenti</w:t>
            </w:r>
            <w:r w:rsidRPr="00116F8A">
              <w:rPr>
                <w:rFonts w:ascii="Verdana" w:hAnsi="Verdana"/>
                <w:b/>
                <w:bCs/>
                <w:spacing w:val="4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esperienze</w:t>
            </w:r>
            <w:r w:rsidRPr="00116F8A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professionali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nel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ruolo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docente, Come</w:t>
            </w:r>
            <w:r w:rsidRPr="00116F8A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sotto</w:t>
            </w:r>
            <w:r w:rsidRPr="00116F8A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 xml:space="preserve">dettagliato </w:t>
            </w:r>
          </w:p>
        </w:tc>
      </w:tr>
      <w:tr w:rsidR="00E65189" w:rsidRPr="00116F8A" w14:paraId="39A8B23D" w14:textId="77777777" w:rsidTr="00BB3892">
        <w:trPr>
          <w:trHeight w:val="244"/>
        </w:trPr>
        <w:tc>
          <w:tcPr>
            <w:tcW w:w="5000" w:type="pct"/>
            <w:gridSpan w:val="3"/>
          </w:tcPr>
          <w:p w14:paraId="6B69171D" w14:textId="77777777" w:rsidR="00E65189" w:rsidRPr="00116F8A" w:rsidRDefault="00E65189" w:rsidP="00BB3892">
            <w:pPr>
              <w:pStyle w:val="TableParagraph"/>
              <w:spacing w:before="1" w:line="223" w:lineRule="exact"/>
              <w:ind w:left="1808" w:right="180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ESPERIENZE</w:t>
            </w:r>
          </w:p>
        </w:tc>
      </w:tr>
      <w:tr w:rsidR="00E65189" w:rsidRPr="00116F8A" w14:paraId="203B93D3" w14:textId="77777777" w:rsidTr="00BB3892">
        <w:trPr>
          <w:trHeight w:val="390"/>
        </w:trPr>
        <w:tc>
          <w:tcPr>
            <w:tcW w:w="4003" w:type="pct"/>
          </w:tcPr>
          <w:p w14:paraId="17CAADFF" w14:textId="77777777" w:rsidR="00E65189" w:rsidRPr="00116F8A" w:rsidRDefault="00E65189" w:rsidP="00BB3892">
            <w:pPr>
              <w:pStyle w:val="TableParagraph"/>
              <w:spacing w:before="1"/>
              <w:ind w:left="107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lastRenderedPageBreak/>
              <w:t>C1.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Incarico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nella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disciplina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oggetto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assegnazione</w:t>
            </w:r>
            <w:r w:rsidRPr="00116F8A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corso nella scuola secondaria di secondo grado: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1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punto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per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ogni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anno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</w:t>
            </w:r>
          </w:p>
        </w:tc>
        <w:tc>
          <w:tcPr>
            <w:tcW w:w="492" w:type="pct"/>
          </w:tcPr>
          <w:p w14:paraId="5581CF53" w14:textId="77777777" w:rsidR="00E65189" w:rsidRPr="00116F8A" w:rsidRDefault="00E65189" w:rsidP="00BB3892">
            <w:pPr>
              <w:pStyle w:val="TableParagraph"/>
              <w:spacing w:line="194" w:lineRule="exact"/>
              <w:ind w:left="108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MAX 10</w:t>
            </w:r>
          </w:p>
        </w:tc>
        <w:tc>
          <w:tcPr>
            <w:tcW w:w="505" w:type="pct"/>
          </w:tcPr>
          <w:p w14:paraId="6FFB8C20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4C4DFF41" w14:textId="77777777" w:rsidTr="00BB3892">
        <w:trPr>
          <w:trHeight w:val="391"/>
        </w:trPr>
        <w:tc>
          <w:tcPr>
            <w:tcW w:w="4003" w:type="pct"/>
          </w:tcPr>
          <w:p w14:paraId="28A2C438" w14:textId="77777777" w:rsidR="00E65189" w:rsidRPr="00116F8A" w:rsidRDefault="00E65189" w:rsidP="00BB3892">
            <w:pPr>
              <w:pStyle w:val="TableParagraph"/>
              <w:tabs>
                <w:tab w:val="left" w:pos="471"/>
              </w:tabs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C2.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esperienze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nei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progetti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finanziati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da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fondi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europei (PON, POC, </w:t>
            </w: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PNRR,…</w:t>
            </w:r>
            <w:proofErr w:type="gramEnd"/>
            <w:r w:rsidRPr="00116F8A">
              <w:rPr>
                <w:rFonts w:ascii="Verdana" w:hAnsi="Verdana"/>
                <w:sz w:val="20"/>
                <w:szCs w:val="20"/>
              </w:rPr>
              <w:t xml:space="preserve">):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1 punto cad.</w:t>
            </w:r>
          </w:p>
        </w:tc>
        <w:tc>
          <w:tcPr>
            <w:tcW w:w="492" w:type="pct"/>
          </w:tcPr>
          <w:p w14:paraId="074E6586" w14:textId="77777777" w:rsidR="00E65189" w:rsidRPr="00116F8A" w:rsidRDefault="00E65189" w:rsidP="00BB3892">
            <w:pPr>
              <w:pStyle w:val="TableParagraph"/>
              <w:spacing w:line="194" w:lineRule="exact"/>
              <w:ind w:left="108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MAX 5</w:t>
            </w:r>
          </w:p>
        </w:tc>
        <w:tc>
          <w:tcPr>
            <w:tcW w:w="505" w:type="pct"/>
          </w:tcPr>
          <w:p w14:paraId="65997C9A" w14:textId="77777777" w:rsidR="00E65189" w:rsidRPr="00116F8A" w:rsidRDefault="00E65189" w:rsidP="00BB3892">
            <w:pPr>
              <w:pStyle w:val="TableParagraph"/>
              <w:spacing w:line="178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24FA84BC" w14:textId="77777777" w:rsidTr="00BB3892">
        <w:trPr>
          <w:trHeight w:val="731"/>
        </w:trPr>
        <w:tc>
          <w:tcPr>
            <w:tcW w:w="4003" w:type="pct"/>
          </w:tcPr>
          <w:p w14:paraId="67463C40" w14:textId="77777777" w:rsidR="00E65189" w:rsidRPr="00116F8A" w:rsidRDefault="00E65189" w:rsidP="00BB3892">
            <w:pPr>
              <w:pStyle w:val="TableParagraph"/>
              <w:ind w:left="107" w:right="60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C3.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Esperienze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lavorative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come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fuori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dell’ambito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scolastico (specificare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il</w:t>
            </w:r>
            <w:r w:rsidRPr="00116F8A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tipo</w:t>
            </w:r>
            <w:r w:rsidRPr="00116F8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 esperienza</w:t>
            </w:r>
            <w:r w:rsidRPr="00116F8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durata: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1 punto cad.</w:t>
            </w:r>
          </w:p>
        </w:tc>
        <w:tc>
          <w:tcPr>
            <w:tcW w:w="492" w:type="pct"/>
          </w:tcPr>
          <w:p w14:paraId="0C8242B6" w14:textId="77777777" w:rsidR="00E65189" w:rsidRPr="00116F8A" w:rsidRDefault="00E65189" w:rsidP="00BB3892">
            <w:pPr>
              <w:pStyle w:val="TableParagraph"/>
              <w:ind w:left="108" w:right="76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 xml:space="preserve">MAX </w:t>
            </w:r>
            <w:r w:rsidRPr="00116F8A">
              <w:rPr>
                <w:rFonts w:ascii="Verdana" w:hAnsi="Verdana"/>
                <w:spacing w:val="-3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05" w:type="pct"/>
          </w:tcPr>
          <w:p w14:paraId="7C460353" w14:textId="77777777" w:rsidR="00E65189" w:rsidRPr="00116F8A" w:rsidRDefault="00E65189" w:rsidP="00BB3892">
            <w:pPr>
              <w:pStyle w:val="TableParagraph"/>
              <w:ind w:left="109" w:right="32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5634FB13" w14:textId="77777777" w:rsidTr="00BB3892">
        <w:trPr>
          <w:trHeight w:val="731"/>
        </w:trPr>
        <w:tc>
          <w:tcPr>
            <w:tcW w:w="4003" w:type="pct"/>
          </w:tcPr>
          <w:p w14:paraId="39C2E442" w14:textId="77777777" w:rsidR="00E65189" w:rsidRPr="00116F8A" w:rsidRDefault="00E65189" w:rsidP="00BB3892">
            <w:pPr>
              <w:pStyle w:val="TableParagraph"/>
              <w:spacing w:before="1"/>
              <w:ind w:left="107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C4.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Esperienze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 corsi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recupero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nella disciplina oggetto del corso </w:t>
            </w:r>
            <w:r w:rsidRPr="00116F8A">
              <w:rPr>
                <w:rFonts w:ascii="Verdana" w:hAnsi="Verdana"/>
                <w:sz w:val="20"/>
                <w:szCs w:val="20"/>
              </w:rPr>
              <w:t>a</w:t>
            </w:r>
            <w:r w:rsidRPr="00116F8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favore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alunni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fragili: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 xml:space="preserve">1 </w:t>
            </w:r>
            <w:proofErr w:type="spellStart"/>
            <w:r w:rsidRPr="00116F8A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puntio</w:t>
            </w:r>
            <w:proofErr w:type="spellEnd"/>
            <w:r w:rsidRPr="00116F8A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 xml:space="preserve"> cad.</w:t>
            </w:r>
          </w:p>
        </w:tc>
        <w:tc>
          <w:tcPr>
            <w:tcW w:w="492" w:type="pct"/>
          </w:tcPr>
          <w:p w14:paraId="04BB8827" w14:textId="77777777" w:rsidR="00E65189" w:rsidRPr="00116F8A" w:rsidRDefault="00E65189" w:rsidP="00BB3892">
            <w:pPr>
              <w:pStyle w:val="TableParagraph"/>
              <w:ind w:left="108" w:right="76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 xml:space="preserve">MAX </w:t>
            </w:r>
            <w:r w:rsidRPr="00116F8A">
              <w:rPr>
                <w:rFonts w:ascii="Verdana" w:hAnsi="Verdana"/>
                <w:spacing w:val="-3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05" w:type="pct"/>
          </w:tcPr>
          <w:p w14:paraId="29630148" w14:textId="77777777" w:rsidR="00E65189" w:rsidRPr="00116F8A" w:rsidRDefault="00E65189" w:rsidP="00BB3892">
            <w:pPr>
              <w:pStyle w:val="TableParagraph"/>
              <w:ind w:left="109" w:right="32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50BE41BB" w14:textId="77777777" w:rsidTr="00BB3892">
        <w:trPr>
          <w:trHeight w:val="390"/>
        </w:trPr>
        <w:tc>
          <w:tcPr>
            <w:tcW w:w="4003" w:type="pct"/>
          </w:tcPr>
          <w:p w14:paraId="4990F286" w14:textId="77777777" w:rsidR="00E65189" w:rsidRPr="00116F8A" w:rsidRDefault="00E65189" w:rsidP="00BB3892">
            <w:pPr>
              <w:pStyle w:val="TableParagraph"/>
              <w:spacing w:before="1"/>
              <w:ind w:left="107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C5.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conoscenze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specifiche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dell'argomento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(documentate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attraverso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pubblicazioni):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2 punti cad.</w:t>
            </w:r>
          </w:p>
        </w:tc>
        <w:tc>
          <w:tcPr>
            <w:tcW w:w="492" w:type="pct"/>
          </w:tcPr>
          <w:p w14:paraId="58B4EABA" w14:textId="77777777" w:rsidR="00E65189" w:rsidRPr="00116F8A" w:rsidRDefault="00E65189" w:rsidP="00BB3892">
            <w:pPr>
              <w:pStyle w:val="TableParagraph"/>
              <w:spacing w:line="194" w:lineRule="exact"/>
              <w:ind w:left="108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MAX 6</w:t>
            </w:r>
          </w:p>
        </w:tc>
        <w:tc>
          <w:tcPr>
            <w:tcW w:w="505" w:type="pct"/>
          </w:tcPr>
          <w:p w14:paraId="2F9DB890" w14:textId="77777777" w:rsidR="00E65189" w:rsidRPr="00116F8A" w:rsidRDefault="00E65189" w:rsidP="00BB3892">
            <w:pPr>
              <w:pStyle w:val="TableParagraph"/>
              <w:spacing w:before="1" w:line="175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D82403" w14:textId="77777777" w:rsidR="00A21E1C" w:rsidRDefault="00A21E1C" w:rsidP="00A21E1C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3653CA7F" w14:textId="77777777" w:rsidR="00E65189" w:rsidRDefault="00E65189" w:rsidP="00A21E1C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62"/>
        <w:gridCol w:w="847"/>
        <w:gridCol w:w="1019"/>
      </w:tblGrid>
      <w:tr w:rsidR="00E65189" w:rsidRPr="00116F8A" w14:paraId="40D0BC53" w14:textId="77777777" w:rsidTr="00BB3892">
        <w:trPr>
          <w:trHeight w:val="830"/>
        </w:trPr>
        <w:tc>
          <w:tcPr>
            <w:tcW w:w="5000" w:type="pct"/>
            <w:gridSpan w:val="3"/>
          </w:tcPr>
          <w:p w14:paraId="4C9DC8C9" w14:textId="77777777" w:rsidR="00E65189" w:rsidRPr="00116F8A" w:rsidRDefault="00E65189" w:rsidP="00BB3892">
            <w:pPr>
              <w:pStyle w:val="TableParagraph"/>
              <w:spacing w:before="4"/>
              <w:rPr>
                <w:rFonts w:ascii="Verdana" w:hAnsi="Verdana"/>
                <w:sz w:val="20"/>
                <w:szCs w:val="20"/>
              </w:rPr>
            </w:pPr>
          </w:p>
          <w:p w14:paraId="5C2C9984" w14:textId="77777777" w:rsidR="00E65189" w:rsidRPr="00116F8A" w:rsidRDefault="00E65189" w:rsidP="00BB3892">
            <w:pPr>
              <w:pStyle w:val="TableParagraph"/>
              <w:spacing w:line="290" w:lineRule="atLeast"/>
              <w:ind w:left="4198" w:hanging="3327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ALLEGATO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B:</w:t>
            </w:r>
            <w:r w:rsidRPr="00116F8A">
              <w:rPr>
                <w:rFonts w:ascii="Verdana" w:hAnsi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GRIGLIA</w:t>
            </w:r>
            <w:r w:rsidRPr="00116F8A">
              <w:rPr>
                <w:rFonts w:ascii="Verdana" w:hAnsi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VALUTAZIONE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DEI</w:t>
            </w:r>
            <w:r w:rsidRPr="00116F8A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TITOLI</w:t>
            </w:r>
            <w:r w:rsidRPr="00116F8A">
              <w:rPr>
                <w:rFonts w:ascii="Verdana" w:hAnsi="Verdana"/>
                <w:b/>
                <w:bCs/>
                <w:spacing w:val="-10"/>
                <w:sz w:val="20"/>
                <w:szCs w:val="20"/>
              </w:rPr>
              <w:t xml:space="preserve"> PER RUOLO DI</w:t>
            </w:r>
          </w:p>
          <w:p w14:paraId="360A3645" w14:textId="77777777" w:rsidR="00E65189" w:rsidRPr="00116F8A" w:rsidRDefault="00E65189" w:rsidP="00BB3892">
            <w:pPr>
              <w:pStyle w:val="TableParagraph"/>
              <w:spacing w:line="290" w:lineRule="atLeast"/>
              <w:ind w:left="4198" w:hanging="3327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DOCENTE TUTOR</w:t>
            </w:r>
          </w:p>
        </w:tc>
      </w:tr>
      <w:tr w:rsidR="00E65189" w:rsidRPr="00E65189" w14:paraId="7330D3D8" w14:textId="77777777" w:rsidTr="00BB3892">
        <w:trPr>
          <w:trHeight w:val="487"/>
        </w:trPr>
        <w:tc>
          <w:tcPr>
            <w:tcW w:w="5000" w:type="pct"/>
            <w:gridSpan w:val="3"/>
          </w:tcPr>
          <w:p w14:paraId="22D58C07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7569B425" w14:textId="77777777" w:rsidR="00E65189" w:rsidRPr="00116F8A" w:rsidRDefault="00E65189" w:rsidP="00BB3892">
            <w:pPr>
              <w:pStyle w:val="TableParagraph"/>
              <w:spacing w:line="223" w:lineRule="exact"/>
              <w:ind w:left="840" w:right="1801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pacing w:val="-1"/>
                <w:sz w:val="20"/>
                <w:szCs w:val="20"/>
                <w:u w:val="single"/>
              </w:rPr>
              <w:t>Criteri</w:t>
            </w:r>
            <w:r w:rsidRPr="00116F8A">
              <w:rPr>
                <w:rFonts w:ascii="Verdana" w:hAnsi="Verdana"/>
                <w:spacing w:val="-9"/>
                <w:sz w:val="20"/>
                <w:szCs w:val="20"/>
                <w:u w:val="single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  <w:u w:val="single"/>
              </w:rPr>
              <w:t>di</w:t>
            </w:r>
            <w:r w:rsidRPr="00116F8A">
              <w:rPr>
                <w:rFonts w:ascii="Verdana" w:hAnsi="Verdana"/>
                <w:spacing w:val="-11"/>
                <w:sz w:val="20"/>
                <w:szCs w:val="20"/>
                <w:u w:val="single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  <w:u w:val="single"/>
              </w:rPr>
              <w:t>ammissione: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essere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possesso</w:t>
            </w:r>
            <w:r w:rsidRPr="00116F8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almeno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1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dei</w:t>
            </w:r>
            <w:r w:rsidRPr="00116F8A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seguenti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requisiti</w:t>
            </w:r>
            <w:r w:rsidRPr="00116F8A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titoli –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verrà valutato un solo titolo di ammissione</w:t>
            </w:r>
          </w:p>
        </w:tc>
      </w:tr>
      <w:tr w:rsidR="00E65189" w:rsidRPr="00116F8A" w14:paraId="4FE656AC" w14:textId="77777777" w:rsidTr="00BB3892">
        <w:trPr>
          <w:trHeight w:val="731"/>
        </w:trPr>
        <w:tc>
          <w:tcPr>
            <w:tcW w:w="4031" w:type="pct"/>
          </w:tcPr>
          <w:p w14:paraId="333BEE98" w14:textId="77777777" w:rsidR="00E65189" w:rsidRPr="00116F8A" w:rsidRDefault="00E65189" w:rsidP="00BB3892">
            <w:pPr>
              <w:pStyle w:val="TableParagraph"/>
              <w:spacing w:before="1"/>
              <w:ind w:left="607" w:right="618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interno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dell’Istituto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che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su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cattedre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delle discipline riportate nella tabella all’art.1 del presente avviso</w:t>
            </w:r>
          </w:p>
        </w:tc>
        <w:tc>
          <w:tcPr>
            <w:tcW w:w="440" w:type="pct"/>
          </w:tcPr>
          <w:p w14:paraId="1D3D1111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AC47677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12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6E01A365" w14:textId="77777777" w:rsidR="00E65189" w:rsidRPr="00116F8A" w:rsidRDefault="00E65189" w:rsidP="00BB3892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151A1D09" w14:textId="77777777" w:rsidTr="00BB3892">
        <w:trPr>
          <w:trHeight w:val="978"/>
        </w:trPr>
        <w:tc>
          <w:tcPr>
            <w:tcW w:w="4031" w:type="pct"/>
          </w:tcPr>
          <w:p w14:paraId="5297DD6C" w14:textId="77777777" w:rsidR="00E65189" w:rsidRPr="00116F8A" w:rsidRDefault="00E65189" w:rsidP="00BB3892">
            <w:pPr>
              <w:pStyle w:val="TableParagraph"/>
              <w:spacing w:before="3"/>
              <w:ind w:left="583" w:right="350"/>
              <w:jc w:val="both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interno dell’Istituto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 nella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scuola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possesso di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almeno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una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specifica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formazione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certificata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pacing w:val="-6"/>
                <w:sz w:val="20"/>
                <w:szCs w:val="20"/>
              </w:rPr>
              <w:t xml:space="preserve">nelle </w:t>
            </w:r>
            <w:r w:rsidRPr="00116F8A">
              <w:rPr>
                <w:rFonts w:ascii="Verdana" w:hAnsi="Verdana"/>
                <w:sz w:val="20"/>
                <w:szCs w:val="20"/>
              </w:rPr>
              <w:t>discipline riportate nella tabella all’art.1 del presente avviso</w:t>
            </w:r>
          </w:p>
        </w:tc>
        <w:tc>
          <w:tcPr>
            <w:tcW w:w="440" w:type="pct"/>
          </w:tcPr>
          <w:p w14:paraId="27166961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21D56C5B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13AAA8CB" w14:textId="77777777" w:rsidR="00E65189" w:rsidRPr="00116F8A" w:rsidRDefault="00E65189" w:rsidP="00BB3892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36A3D90D" w14:textId="77777777" w:rsidTr="00BB3892">
        <w:trPr>
          <w:trHeight w:val="489"/>
        </w:trPr>
        <w:tc>
          <w:tcPr>
            <w:tcW w:w="4031" w:type="pct"/>
          </w:tcPr>
          <w:p w14:paraId="25D898F8" w14:textId="77777777" w:rsidR="00E65189" w:rsidRPr="00116F8A" w:rsidRDefault="00E65189" w:rsidP="00BB3892">
            <w:pPr>
              <w:pStyle w:val="TableParagraph"/>
              <w:spacing w:line="240" w:lineRule="atLeast"/>
              <w:ind w:left="561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Docente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esterno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c/o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altri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Istituti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Scolastici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Statali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Paritari: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che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servizio</w:t>
            </w:r>
            <w:r w:rsidRPr="00116F8A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su</w:t>
            </w:r>
            <w:r w:rsidRPr="00116F8A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cattedre</w:t>
            </w:r>
            <w:r w:rsidRPr="00116F8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delle discipline riportate nella tabella all’art.1 del presente avviso</w:t>
            </w:r>
          </w:p>
        </w:tc>
        <w:tc>
          <w:tcPr>
            <w:tcW w:w="440" w:type="pct"/>
          </w:tcPr>
          <w:p w14:paraId="01712C80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10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6DC4EC22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55A861CA" w14:textId="77777777" w:rsidTr="00BB3892">
        <w:trPr>
          <w:trHeight w:val="976"/>
        </w:trPr>
        <w:tc>
          <w:tcPr>
            <w:tcW w:w="4031" w:type="pct"/>
          </w:tcPr>
          <w:p w14:paraId="46CAA0F6" w14:textId="77777777" w:rsidR="00E65189" w:rsidRPr="00116F8A" w:rsidRDefault="00E65189" w:rsidP="00BB3892">
            <w:pPr>
              <w:pStyle w:val="TableParagraph"/>
              <w:spacing w:before="1"/>
              <w:ind w:left="583" w:right="344" w:firstLine="45"/>
              <w:jc w:val="both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Esperti esterni alle Istituzioni Scolastiche in possesso della preparazione specifica nelle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aree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disciplinari relative alle discipline riportate nella tabella all’art.1 del presente avviso</w:t>
            </w:r>
          </w:p>
        </w:tc>
        <w:tc>
          <w:tcPr>
            <w:tcW w:w="440" w:type="pct"/>
          </w:tcPr>
          <w:p w14:paraId="668DE404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8</w:t>
            </w:r>
            <w:proofErr w:type="gramEnd"/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6C7167CF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52473011" w14:textId="77777777" w:rsidTr="00BB3892">
        <w:trPr>
          <w:trHeight w:val="426"/>
        </w:trPr>
        <w:tc>
          <w:tcPr>
            <w:tcW w:w="5000" w:type="pct"/>
            <w:gridSpan w:val="3"/>
          </w:tcPr>
          <w:p w14:paraId="37BC6A4F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Titoli aggiuntivi</w:t>
            </w:r>
          </w:p>
        </w:tc>
      </w:tr>
      <w:tr w:rsidR="00E65189" w:rsidRPr="00116F8A" w14:paraId="1D4E5430" w14:textId="77777777" w:rsidTr="00BB3892">
        <w:trPr>
          <w:trHeight w:val="460"/>
        </w:trPr>
        <w:tc>
          <w:tcPr>
            <w:tcW w:w="4031" w:type="pct"/>
          </w:tcPr>
          <w:p w14:paraId="100BCE13" w14:textId="77777777" w:rsidR="00E65189" w:rsidRPr="00116F8A" w:rsidRDefault="00E65189" w:rsidP="00BB3892">
            <w:pPr>
              <w:pStyle w:val="TableParagraph"/>
              <w:spacing w:before="1"/>
              <w:ind w:left="583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Ulteriore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titolo con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attinenza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alla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prestazione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disciplinare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richiesta (qualifica, diploma, Laurea </w:t>
            </w:r>
            <w:proofErr w:type="spellStart"/>
            <w:r w:rsidRPr="00116F8A">
              <w:rPr>
                <w:rFonts w:ascii="Verdana" w:hAnsi="Verdana"/>
                <w:sz w:val="20"/>
                <w:szCs w:val="20"/>
              </w:rPr>
              <w:t>magistarle</w:t>
            </w:r>
            <w:proofErr w:type="spellEnd"/>
            <w:r w:rsidRPr="00116F8A">
              <w:rPr>
                <w:rFonts w:ascii="Verdana" w:hAnsi="Verdana"/>
                <w:sz w:val="20"/>
                <w:szCs w:val="20"/>
              </w:rPr>
              <w:t>, triennale o vecchio ordinamento…)</w:t>
            </w:r>
          </w:p>
        </w:tc>
        <w:tc>
          <w:tcPr>
            <w:tcW w:w="440" w:type="pct"/>
          </w:tcPr>
          <w:p w14:paraId="2FED76D6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43F4B19B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63765DE2" w14:textId="77777777" w:rsidTr="00BB3892">
        <w:trPr>
          <w:trHeight w:val="489"/>
        </w:trPr>
        <w:tc>
          <w:tcPr>
            <w:tcW w:w="4031" w:type="pct"/>
          </w:tcPr>
          <w:p w14:paraId="610076D9" w14:textId="77777777" w:rsidR="00E65189" w:rsidRPr="00116F8A" w:rsidRDefault="00E65189" w:rsidP="00BB3892">
            <w:pPr>
              <w:pStyle w:val="TableParagraph"/>
              <w:spacing w:line="240" w:lineRule="atLeast"/>
              <w:ind w:left="583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Titolo</w:t>
            </w:r>
            <w:r w:rsidRPr="00116F8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specializzazione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conseguita</w:t>
            </w:r>
            <w:r w:rsidRPr="00116F8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attinente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alla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prestazione</w:t>
            </w:r>
            <w:r w:rsidRPr="00116F8A">
              <w:rPr>
                <w:rFonts w:ascii="Verdana" w:hAnsi="Verdana"/>
                <w:spacing w:val="30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disciplinare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richiesta</w:t>
            </w:r>
            <w:r w:rsidRPr="00116F8A">
              <w:rPr>
                <w:rFonts w:ascii="Verdana" w:hAnsi="Verdana"/>
                <w:spacing w:val="3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(master,</w:t>
            </w:r>
            <w:r w:rsidRPr="00116F8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dottorato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ricerca,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specializzazione,…</w:t>
            </w:r>
            <w:proofErr w:type="gramEnd"/>
            <w:r w:rsidRPr="00116F8A">
              <w:rPr>
                <w:rFonts w:ascii="Verdana" w:hAnsi="Verdana"/>
                <w:sz w:val="20"/>
                <w:szCs w:val="20"/>
              </w:rPr>
              <w:t>..)</w:t>
            </w:r>
          </w:p>
        </w:tc>
        <w:tc>
          <w:tcPr>
            <w:tcW w:w="440" w:type="pct"/>
          </w:tcPr>
          <w:p w14:paraId="69DC529F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5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445A9E44" w14:textId="77777777" w:rsidR="00E65189" w:rsidRPr="00116F8A" w:rsidRDefault="00E65189" w:rsidP="00BB3892">
            <w:pPr>
              <w:pStyle w:val="TableParagraph"/>
              <w:spacing w:line="194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67BCA24C" w14:textId="77777777" w:rsidTr="00BB3892">
        <w:trPr>
          <w:trHeight w:val="976"/>
        </w:trPr>
        <w:tc>
          <w:tcPr>
            <w:tcW w:w="4031" w:type="pct"/>
          </w:tcPr>
          <w:p w14:paraId="4EFC965F" w14:textId="77777777" w:rsidR="00E65189" w:rsidRPr="00116F8A" w:rsidRDefault="00E65189" w:rsidP="00BB3892">
            <w:pPr>
              <w:pStyle w:val="TableParagraph"/>
              <w:spacing w:before="1"/>
              <w:ind w:left="561" w:right="618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Essere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possesso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certificazione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attestante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il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conseguimento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formazione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specifica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su</w:t>
            </w:r>
            <w:r w:rsidRPr="00116F8A">
              <w:rPr>
                <w:rFonts w:ascii="Verdana" w:hAnsi="Verdana"/>
                <w:spacing w:val="-4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metodologie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didattiche innovative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(specificare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quale):</w:t>
            </w:r>
          </w:p>
        </w:tc>
        <w:tc>
          <w:tcPr>
            <w:tcW w:w="440" w:type="pct"/>
          </w:tcPr>
          <w:p w14:paraId="4B218A3C" w14:textId="77777777" w:rsidR="00E65189" w:rsidRPr="00116F8A" w:rsidRDefault="00E65189" w:rsidP="00BB3892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>5</w:t>
            </w:r>
            <w:proofErr w:type="gramEnd"/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60C103D3" w14:textId="77777777" w:rsidR="00E65189" w:rsidRPr="00116F8A" w:rsidRDefault="00E65189" w:rsidP="00BB3892">
            <w:pPr>
              <w:pStyle w:val="TableParagraph"/>
              <w:spacing w:before="1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E65189" w14:paraId="22DD0F5D" w14:textId="77777777" w:rsidTr="00BB3892">
        <w:trPr>
          <w:trHeight w:val="671"/>
        </w:trPr>
        <w:tc>
          <w:tcPr>
            <w:tcW w:w="5000" w:type="pct"/>
            <w:gridSpan w:val="3"/>
          </w:tcPr>
          <w:p w14:paraId="4AAB25FC" w14:textId="77777777" w:rsidR="00E65189" w:rsidRPr="00116F8A" w:rsidRDefault="00E65189" w:rsidP="00BB3892">
            <w:pPr>
              <w:pStyle w:val="TableParagraph"/>
              <w:spacing w:before="1"/>
              <w:ind w:left="109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Essere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in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possesso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delle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seguenti</w:t>
            </w:r>
            <w:r w:rsidRPr="00116F8A">
              <w:rPr>
                <w:rFonts w:ascii="Verdana" w:hAnsi="Verdana"/>
                <w:b/>
                <w:bCs/>
                <w:spacing w:val="4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esperienze</w:t>
            </w:r>
            <w:r w:rsidRPr="00116F8A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professionali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nel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ruolo</w:t>
            </w:r>
            <w:r w:rsidRPr="00116F8A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docente, Come</w:t>
            </w:r>
            <w:r w:rsidRPr="00116F8A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sotto</w:t>
            </w:r>
            <w:r w:rsidRPr="00116F8A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dettagliato</w:t>
            </w:r>
          </w:p>
        </w:tc>
      </w:tr>
      <w:tr w:rsidR="00E65189" w:rsidRPr="00116F8A" w14:paraId="2D74502F" w14:textId="77777777" w:rsidTr="00BB3892">
        <w:trPr>
          <w:trHeight w:val="372"/>
        </w:trPr>
        <w:tc>
          <w:tcPr>
            <w:tcW w:w="5000" w:type="pct"/>
            <w:gridSpan w:val="3"/>
          </w:tcPr>
          <w:p w14:paraId="15A31BF5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ESPERIENZE</w:t>
            </w:r>
          </w:p>
        </w:tc>
      </w:tr>
      <w:tr w:rsidR="00E65189" w:rsidRPr="00116F8A" w14:paraId="4C96A1EC" w14:textId="77777777" w:rsidTr="00BB3892">
        <w:trPr>
          <w:trHeight w:val="372"/>
        </w:trPr>
        <w:tc>
          <w:tcPr>
            <w:tcW w:w="4031" w:type="pct"/>
          </w:tcPr>
          <w:p w14:paraId="6234EE2B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C1.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esperienze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TUTOR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nei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progetti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finanziati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da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fondi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europei: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2 punti cad.</w:t>
            </w:r>
          </w:p>
        </w:tc>
        <w:tc>
          <w:tcPr>
            <w:tcW w:w="440" w:type="pct"/>
          </w:tcPr>
          <w:p w14:paraId="23A1D252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MAX 6</w:t>
            </w:r>
          </w:p>
        </w:tc>
        <w:tc>
          <w:tcPr>
            <w:tcW w:w="529" w:type="pct"/>
          </w:tcPr>
          <w:p w14:paraId="120E6072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4B59AF85" w14:textId="77777777" w:rsidTr="00BB3892">
        <w:trPr>
          <w:trHeight w:val="372"/>
        </w:trPr>
        <w:tc>
          <w:tcPr>
            <w:tcW w:w="4031" w:type="pct"/>
          </w:tcPr>
          <w:p w14:paraId="49CEB087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C2.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Esperienze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lavorative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come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TUTOR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al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</w:t>
            </w:r>
            <w:r w:rsidRPr="00116F8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fuori</w:t>
            </w:r>
            <w:r w:rsidRPr="00116F8A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dell’ambito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scolastico (specificare</w:t>
            </w:r>
            <w:r w:rsidRPr="00116F8A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il</w:t>
            </w:r>
            <w:r w:rsidRPr="00116F8A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tipo</w:t>
            </w:r>
            <w:r w:rsidRPr="00116F8A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di esperienza</w:t>
            </w:r>
            <w:r w:rsidRPr="00116F8A">
              <w:rPr>
                <w:rFonts w:ascii="Verdana" w:hAnsi="Verdana"/>
                <w:spacing w:val="-4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la</w:t>
            </w:r>
            <w:r w:rsidRPr="00116F8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durata):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2 punti cad.</w:t>
            </w:r>
          </w:p>
        </w:tc>
        <w:tc>
          <w:tcPr>
            <w:tcW w:w="440" w:type="pct"/>
          </w:tcPr>
          <w:p w14:paraId="1957040F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 xml:space="preserve">MAX </w:t>
            </w:r>
            <w:r w:rsidRPr="00116F8A">
              <w:rPr>
                <w:rFonts w:ascii="Verdana" w:hAnsi="Verdana"/>
                <w:spacing w:val="-3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29" w:type="pct"/>
          </w:tcPr>
          <w:p w14:paraId="3A438532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30CFE09E" w14:textId="77777777" w:rsidTr="00BB3892">
        <w:trPr>
          <w:trHeight w:val="372"/>
        </w:trPr>
        <w:tc>
          <w:tcPr>
            <w:tcW w:w="4031" w:type="pct"/>
          </w:tcPr>
          <w:p w14:paraId="4AAF71C9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C3.</w:t>
            </w:r>
            <w:r w:rsidRPr="00116F8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conoscenze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specifiche</w:t>
            </w:r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dell'argomento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(documentate</w:t>
            </w:r>
            <w:r w:rsidRPr="00116F8A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attraverso</w:t>
            </w:r>
            <w:r w:rsidRPr="00116F8A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 xml:space="preserve">pubblicazioni): </w:t>
            </w:r>
            <w:r w:rsidRPr="00116F8A">
              <w:rPr>
                <w:rFonts w:ascii="Verdana" w:hAnsi="Verdana"/>
                <w:b/>
                <w:bCs/>
                <w:sz w:val="20"/>
                <w:szCs w:val="20"/>
              </w:rPr>
              <w:t>2 punti cad.</w:t>
            </w:r>
          </w:p>
        </w:tc>
        <w:tc>
          <w:tcPr>
            <w:tcW w:w="440" w:type="pct"/>
          </w:tcPr>
          <w:p w14:paraId="47ACF826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>MAX 6</w:t>
            </w:r>
          </w:p>
        </w:tc>
        <w:tc>
          <w:tcPr>
            <w:tcW w:w="529" w:type="pct"/>
          </w:tcPr>
          <w:p w14:paraId="51B89242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5189" w:rsidRPr="00116F8A" w14:paraId="1FF1FE77" w14:textId="77777777" w:rsidTr="00BB3892">
        <w:trPr>
          <w:trHeight w:val="372"/>
        </w:trPr>
        <w:tc>
          <w:tcPr>
            <w:tcW w:w="4031" w:type="pct"/>
          </w:tcPr>
          <w:p w14:paraId="31E8E3CB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 xml:space="preserve">C4. Aver svolto all’interno dell’istituto attività che necessitavano di utilizzo di piattaforme digitali (es. PON, FUTURA, UNICA, </w:t>
            </w:r>
            <w:proofErr w:type="spellStart"/>
            <w:r w:rsidRPr="00116F8A">
              <w:rPr>
                <w:rFonts w:ascii="Verdana" w:hAnsi="Verdana"/>
                <w:sz w:val="20"/>
                <w:szCs w:val="20"/>
              </w:rPr>
              <w:t>ecc</w:t>
            </w:r>
            <w:proofErr w:type="spellEnd"/>
            <w:r w:rsidRPr="00116F8A"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440" w:type="pct"/>
          </w:tcPr>
          <w:p w14:paraId="4E77A6C8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  <w:r w:rsidRPr="00116F8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116F8A">
              <w:rPr>
                <w:rFonts w:ascii="Verdana" w:hAnsi="Verdana"/>
                <w:sz w:val="20"/>
                <w:szCs w:val="20"/>
              </w:rPr>
              <w:t>3</w:t>
            </w:r>
            <w:proofErr w:type="gramEnd"/>
            <w:r w:rsidRPr="00116F8A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116F8A">
              <w:rPr>
                <w:rFonts w:ascii="Verdana" w:hAnsi="Verdana"/>
                <w:sz w:val="20"/>
                <w:szCs w:val="20"/>
              </w:rPr>
              <w:t>punti</w:t>
            </w:r>
          </w:p>
        </w:tc>
        <w:tc>
          <w:tcPr>
            <w:tcW w:w="529" w:type="pct"/>
          </w:tcPr>
          <w:p w14:paraId="5F461DCC" w14:textId="77777777" w:rsidR="00E65189" w:rsidRPr="00116F8A" w:rsidRDefault="00E65189" w:rsidP="00BB3892">
            <w:pPr>
              <w:pStyle w:val="TableParagraph"/>
              <w:spacing w:before="1"/>
              <w:ind w:left="10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CD7B0B" w14:textId="77777777" w:rsidR="00183F0F" w:rsidRDefault="00183F0F" w:rsidP="005238DC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39A56785" w14:textId="77777777" w:rsidR="00FF5E57" w:rsidRDefault="00127C61" w:rsidP="00E40EC2">
      <w:pPr>
        <w:pStyle w:val="Corpotesto"/>
        <w:spacing w:after="0"/>
        <w:ind w:left="567" w:right="567"/>
        <w:jc w:val="right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candidato</w:t>
      </w:r>
    </w:p>
    <w:p w14:paraId="19811B42" w14:textId="77777777" w:rsidR="00FF5E57" w:rsidRPr="003378F2" w:rsidRDefault="00FF5E57" w:rsidP="00E40EC2">
      <w:pPr>
        <w:pStyle w:val="Corpotesto"/>
        <w:spacing w:after="0"/>
        <w:ind w:right="567"/>
        <w:jc w:val="right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5238DC">
      <w:pgSz w:w="11906" w:h="16838"/>
      <w:pgMar w:top="57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62FD9"/>
    <w:multiLevelType w:val="hybridMultilevel"/>
    <w:tmpl w:val="B588DABA"/>
    <w:lvl w:ilvl="0" w:tplc="442CC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2520702">
    <w:abstractNumId w:val="1"/>
  </w:num>
  <w:num w:numId="2" w16cid:durableId="516310824">
    <w:abstractNumId w:val="0"/>
  </w:num>
  <w:num w:numId="3" w16cid:durableId="1390105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95F2E"/>
    <w:rsid w:val="00127C61"/>
    <w:rsid w:val="00134EC0"/>
    <w:rsid w:val="001515EE"/>
    <w:rsid w:val="0015317F"/>
    <w:rsid w:val="00182C71"/>
    <w:rsid w:val="00183F0F"/>
    <w:rsid w:val="003378A5"/>
    <w:rsid w:val="003378F2"/>
    <w:rsid w:val="003441B8"/>
    <w:rsid w:val="003854BA"/>
    <w:rsid w:val="00434663"/>
    <w:rsid w:val="00470318"/>
    <w:rsid w:val="005238DC"/>
    <w:rsid w:val="0065467B"/>
    <w:rsid w:val="006C21FC"/>
    <w:rsid w:val="00783EFA"/>
    <w:rsid w:val="007A140F"/>
    <w:rsid w:val="00846211"/>
    <w:rsid w:val="008E0A79"/>
    <w:rsid w:val="00A0151D"/>
    <w:rsid w:val="00A167B6"/>
    <w:rsid w:val="00A21E1C"/>
    <w:rsid w:val="00A31C38"/>
    <w:rsid w:val="00AD3D61"/>
    <w:rsid w:val="00B20B24"/>
    <w:rsid w:val="00BC6283"/>
    <w:rsid w:val="00BF3E6C"/>
    <w:rsid w:val="00C00D64"/>
    <w:rsid w:val="00C6403F"/>
    <w:rsid w:val="00CF6524"/>
    <w:rsid w:val="00D81756"/>
    <w:rsid w:val="00DB4BC0"/>
    <w:rsid w:val="00E40EC2"/>
    <w:rsid w:val="00E63BC5"/>
    <w:rsid w:val="00E65189"/>
    <w:rsid w:val="00E9445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4C29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5317F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5317F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sede.m8</cp:lastModifiedBy>
  <cp:revision>4</cp:revision>
  <dcterms:created xsi:type="dcterms:W3CDTF">2024-11-15T22:11:00Z</dcterms:created>
  <dcterms:modified xsi:type="dcterms:W3CDTF">2024-11-15T22:18:00Z</dcterms:modified>
  <dc:language>en-US</dc:language>
</cp:coreProperties>
</file>