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40EC2" w:rsidRPr="00266743" w14:paraId="717BEC51" w14:textId="77777777" w:rsidTr="00BB389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E823C" w14:textId="77777777" w:rsidR="00E40EC2" w:rsidRPr="00E40EC2" w:rsidRDefault="00E40EC2" w:rsidP="00BB3892">
            <w:pPr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eastAsia="en-US" w:bidi="it-IT"/>
              </w:rPr>
            </w:pPr>
            <w:bookmarkStart w:id="3" w:name="parent_element47caeb5c19e65"/>
            <w:bookmarkStart w:id="4" w:name="preview_cont8fc5ded6a3acb"/>
            <w:bookmarkEnd w:id="3"/>
            <w:bookmarkEnd w:id="4"/>
          </w:p>
          <w:p w14:paraId="1916FD7C" w14:textId="77777777" w:rsidR="00E40EC2" w:rsidRPr="00E40EC2" w:rsidRDefault="00E40EC2" w:rsidP="00BB3892">
            <w:pPr>
              <w:spacing w:before="120" w:after="240" w:line="276" w:lineRule="auto"/>
              <w:jc w:val="center"/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</w:pP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OGGETTO:  Piano nazionale di ripresa e resilienza, Missione 4 – Istruzione e ricerca – Componente 1 – Potenziamento dell’offerta dei servizi di istruzione: dagli asili nido alle università – Investimento 3.1 “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Nuove competenze e nuovi linguaggi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”, finanziato dall’Unione europea – 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Next Generation EU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– “</w:t>
            </w:r>
            <w:r w:rsidRPr="00E40EC2">
              <w:rPr>
                <w:rFonts w:ascii="Verdana" w:hAnsi="Verdana" w:cstheme="minorHAnsi"/>
                <w:b/>
                <w:bCs/>
                <w:i/>
                <w:iCs/>
                <w:sz w:val="21"/>
                <w:szCs w:val="21"/>
                <w:lang w:val="it-IT"/>
              </w:rPr>
              <w:t>Azioni di potenziamento delle competenze STEM e multilinguistiche</w:t>
            </w:r>
            <w:r w:rsidRPr="00E40EC2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STEM.</w:t>
            </w:r>
          </w:p>
          <w:p w14:paraId="22072EAD" w14:textId="77777777" w:rsidR="00E40EC2" w:rsidRPr="00E40EC2" w:rsidRDefault="00E40EC2" w:rsidP="00BB3892">
            <w:pPr>
              <w:spacing w:before="120"/>
              <w:ind w:left="284" w:right="28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  <w:t>Azioni di potenziamento delle competenze STEM e multilinguistiche</w:t>
            </w:r>
          </w:p>
          <w:p w14:paraId="08967845" w14:textId="77777777" w:rsidR="00E40EC2" w:rsidRPr="00E40EC2" w:rsidRDefault="00E40EC2" w:rsidP="00BB3892">
            <w:pPr>
              <w:spacing w:before="120" w:after="240"/>
              <w:ind w:left="284" w:right="28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  <w:t>(D.M. n. 65/2023)</w:t>
            </w:r>
          </w:p>
          <w:p w14:paraId="0F90A53E" w14:textId="0305ABF8" w:rsidR="00E40EC2" w:rsidRPr="00E40EC2" w:rsidRDefault="00E40EC2" w:rsidP="00BB3892">
            <w:pPr>
              <w:spacing w:before="120" w:after="120" w:line="276" w:lineRule="auto"/>
              <w:ind w:left="283" w:right="30"/>
              <w:jc w:val="center"/>
              <w:rPr>
                <w:rFonts w:ascii="Verdana" w:hAnsi="Verdana" w:cstheme="minorHAnsi"/>
                <w:b/>
                <w:color w:val="000000"/>
                <w:sz w:val="21"/>
                <w:szCs w:val="21"/>
                <w:u w:val="single"/>
                <w:lang w:val="it-IT"/>
              </w:rPr>
            </w:pPr>
            <w:r w:rsidRPr="00E40EC2">
              <w:rPr>
                <w:rFonts w:ascii="Verdana" w:hAnsi="Verdana" w:cstheme="minorHAnsi"/>
                <w:b/>
                <w:sz w:val="21"/>
                <w:szCs w:val="21"/>
                <w:u w:val="single"/>
                <w:lang w:val="it-IT" w:bidi="it-IT"/>
              </w:rPr>
              <w:t>ALLEGATO “B” ALL’AVVISO</w:t>
            </w:r>
          </w:p>
          <w:p w14:paraId="75FB7578" w14:textId="629FE32D" w:rsidR="00E40EC2" w:rsidRPr="00E40EC2" w:rsidRDefault="00E40EC2" w:rsidP="00E40EC2">
            <w:pPr>
              <w:pStyle w:val="Corpotesto"/>
              <w:spacing w:after="0"/>
              <w:ind w:left="567" w:right="567"/>
              <w:jc w:val="center"/>
              <w:rPr>
                <w:rStyle w:val="StrongEmphasis"/>
                <w:rFonts w:ascii="Verdana" w:hAnsi="Verdana" w:cstheme="majorHAnsi"/>
                <w:color w:val="000000"/>
                <w:sz w:val="21"/>
                <w:szCs w:val="21"/>
                <w:u w:val="single"/>
                <w:shd w:val="clear" w:color="auto" w:fill="FFFFFF"/>
                <w:lang w:val="it-IT"/>
              </w:rPr>
            </w:pPr>
            <w:r w:rsidRPr="00E40EC2">
              <w:rPr>
                <w:rStyle w:val="StrongEmphasis"/>
                <w:rFonts w:ascii="Verdana" w:hAnsi="Verdana" w:cstheme="majorHAnsi"/>
                <w:color w:val="000000"/>
                <w:sz w:val="21"/>
                <w:szCs w:val="21"/>
                <w:u w:val="single"/>
                <w:shd w:val="clear" w:color="auto" w:fill="FFFFFF"/>
                <w:lang w:val="it-IT"/>
              </w:rPr>
              <w:t>GRIGLIA DI VALUTAZIONE DEI TITOLI</w:t>
            </w:r>
          </w:p>
          <w:p w14:paraId="5500AF13" w14:textId="77777777" w:rsidR="00E40EC2" w:rsidRPr="00E40EC2" w:rsidRDefault="00E40EC2" w:rsidP="00BB3892">
            <w:pPr>
              <w:spacing w:beforeLines="60" w:before="144" w:afterLines="60" w:after="144" w:line="276" w:lineRule="auto"/>
              <w:jc w:val="center"/>
              <w:rPr>
                <w:rFonts w:ascii="Verdana" w:hAnsi="Verdana" w:cstheme="minorHAnsi"/>
                <w:b/>
                <w:sz w:val="21"/>
                <w:szCs w:val="21"/>
                <w:lang w:val="it-IT" w:bidi="it-IT"/>
              </w:rPr>
            </w:pPr>
          </w:p>
          <w:p w14:paraId="7C2C13A9" w14:textId="77777777" w:rsidR="0044778C" w:rsidRPr="0044778C" w:rsidRDefault="0044778C" w:rsidP="0044778C">
            <w:pPr>
              <w:spacing w:line="276" w:lineRule="auto"/>
              <w:jc w:val="both"/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</w:pPr>
            <w:r w:rsidRPr="0044778C">
              <w:rPr>
                <w:rFonts w:ascii="Verdana" w:hAnsi="Verdana" w:cstheme="minorHAnsi"/>
                <w:b/>
                <w:bCs/>
                <w:sz w:val="20"/>
                <w:szCs w:val="20"/>
                <w:u w:val="single"/>
                <w:lang w:val="it-IT"/>
              </w:rPr>
              <w:t>SECONDO AVVISO</w:t>
            </w:r>
            <w:r w:rsidRPr="0044778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u w:val="single"/>
                <w:lang w:val="it-IT" w:eastAsia="it-IT"/>
              </w:rPr>
              <w:t xml:space="preserve"> </w:t>
            </w:r>
            <w:bookmarkStart w:id="5" w:name="_Hlk101432316"/>
            <w:r w:rsidRPr="0044778C">
              <w:rPr>
                <w:rFonts w:ascii="Verdana" w:eastAsia="Times New Roman" w:hAnsi="Verdana" w:cstheme="minorHAnsi"/>
                <w:b/>
                <w:bCs/>
                <w:sz w:val="20"/>
                <w:szCs w:val="20"/>
                <w:u w:val="single"/>
                <w:lang w:val="it-IT" w:eastAsia="it-IT"/>
              </w:rPr>
              <w:t xml:space="preserve">DI SELEZIONE </w:t>
            </w:r>
            <w:bookmarkEnd w:id="5"/>
            <w:r w:rsidRPr="0044778C">
              <w:rPr>
                <w:rFonts w:ascii="Verdana" w:eastAsia="Calibri" w:hAnsi="Verdana" w:cstheme="minorHAnsi"/>
                <w:b/>
                <w:bCs/>
                <w:sz w:val="21"/>
                <w:szCs w:val="21"/>
                <w:lang w:val="it-IT"/>
              </w:rPr>
              <w:t>per il conferimento di 6 incarichi individuali (4 docenti esperti e 2 docenti tutor) aventi ad oggetto</w:t>
            </w:r>
            <w:r w:rsidRPr="0044778C">
              <w:rPr>
                <w:rFonts w:ascii="Verdana" w:hAnsi="Verdana" w:cstheme="minorHAnsi"/>
                <w:b/>
                <w:bCs/>
                <w:sz w:val="21"/>
                <w:szCs w:val="21"/>
                <w:lang w:val="it-IT"/>
              </w:rPr>
              <w:t xml:space="preserve"> l’organizzazione di otto corsi: </w:t>
            </w:r>
          </w:p>
          <w:p w14:paraId="41FB2731" w14:textId="77777777" w:rsidR="0044778C" w:rsidRPr="005415E2" w:rsidRDefault="0044778C" w:rsidP="0044778C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40" w:line="276" w:lineRule="auto"/>
              <w:contextualSpacing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Corso in preparazione all'ottenimento della certificazione EIPASS rivolto a tutti gli studenti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1 corso da 20 ore di pomeriggio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;</w:t>
            </w:r>
          </w:p>
          <w:p w14:paraId="5B1B52BF" w14:textId="77777777" w:rsidR="0044778C" w:rsidRPr="0094770B" w:rsidRDefault="0044778C" w:rsidP="0044778C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40" w:line="276" w:lineRule="auto"/>
              <w:contextualSpacing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>FARE PRATICA CON LA GAFICA MULTIMRDIALE rivolto agli studenti delle classi prime indirizzo commerciale - 2 corsi da 10 ore ciascuno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, sabato mattina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 e 1 TUTOR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42426252" w14:textId="77777777" w:rsidR="0044778C" w:rsidRPr="005415E2" w:rsidRDefault="0044778C" w:rsidP="0044778C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40" w:line="276" w:lineRule="auto"/>
              <w:contextualSpacing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Laboratorio di scienze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integrate 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con restituzione informatizzata dei dati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rivolto agli studenti del 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>biennio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1 corso da 20 ore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TUTOR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07C2C413" w14:textId="77777777" w:rsidR="0044778C" w:rsidRPr="005415E2" w:rsidRDefault="0044778C" w:rsidP="0044778C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40" w:line="276" w:lineRule="auto"/>
              <w:contextualSpacing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Risolvere problemi matematici con Excel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rivolto agli studenti delle classi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seconde e terze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– 2 corsi da 10 ore ciascuno, sabato mattina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55E8D009" w14:textId="77777777" w:rsidR="0044778C" w:rsidRDefault="0044778C" w:rsidP="0044778C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40" w:line="276" w:lineRule="auto"/>
              <w:contextualSpacing/>
              <w:rPr>
                <w:rFonts w:ascii="Verdana" w:hAnsi="Verdana" w:cstheme="minorHAnsi"/>
                <w:b/>
                <w:bCs/>
                <w:sz w:val="21"/>
                <w:szCs w:val="21"/>
              </w:rPr>
            </w:pP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Corso per imparare ad utilizzare</w:t>
            </w:r>
            <w:r w:rsidRPr="005415E2">
              <w:rPr>
                <w:rFonts w:ascii="Verdana" w:hAnsi="Verdana" w:cstheme="minorHAnsi"/>
                <w:b/>
                <w:bCs/>
                <w:sz w:val="21"/>
                <w:szCs w:val="21"/>
              </w:rPr>
              <w:t xml:space="preserve"> l'intelligenza artificiale in modo sicuro 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rivolto a studenti di classe prima - 2 corsi da 10 ore ciascuno (</w:t>
            </w:r>
            <w:r w:rsidRPr="0094770B">
              <w:rPr>
                <w:rFonts w:ascii="Verdana" w:hAnsi="Verdana" w:cstheme="minorHAnsi"/>
                <w:b/>
                <w:bCs/>
                <w:sz w:val="21"/>
                <w:szCs w:val="21"/>
                <w:highlight w:val="yellow"/>
              </w:rPr>
              <w:t>1 ESPERTO</w:t>
            </w:r>
            <w:r>
              <w:rPr>
                <w:rFonts w:ascii="Verdana" w:hAnsi="Verdana" w:cstheme="minorHAnsi"/>
                <w:b/>
                <w:bCs/>
                <w:sz w:val="21"/>
                <w:szCs w:val="21"/>
              </w:rPr>
              <w:t>);</w:t>
            </w:r>
          </w:p>
          <w:p w14:paraId="144D3877" w14:textId="77777777" w:rsidR="00E40EC2" w:rsidRPr="0044778C" w:rsidRDefault="00E40EC2" w:rsidP="0044778C">
            <w:pPr>
              <w:widowControl/>
              <w:spacing w:after="40" w:line="276" w:lineRule="auto"/>
              <w:contextualSpacing/>
              <w:rPr>
                <w:rFonts w:ascii="Verdana" w:hAnsi="Verdana" w:cstheme="minorHAnsi"/>
                <w:b/>
                <w:i/>
                <w:iCs/>
                <w:sz w:val="21"/>
                <w:szCs w:val="21"/>
                <w:lang w:val="it-IT" w:bidi="it-IT"/>
              </w:rPr>
            </w:pPr>
          </w:p>
        </w:tc>
      </w:tr>
    </w:tbl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102DE579" w14:textId="77777777" w:rsidR="00BD5DEE" w:rsidRPr="0044778C" w:rsidRDefault="00BD5DE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BD637DC" w14:textId="77777777" w:rsidR="00BD5DEE" w:rsidRDefault="00BD5DE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4A41D1C3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9C56287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5D6BA03A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563E9A5D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4346B285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263DF2B4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0C7E225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24952C9D" w14:textId="77777777" w:rsid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698103B" w14:textId="77777777" w:rsidR="0044778C" w:rsidRPr="0044778C" w:rsidRDefault="0044778C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A9FA2B9" w14:textId="77777777" w:rsidR="00BD5DEE" w:rsidRPr="0044778C" w:rsidRDefault="00BD5DE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C2432D6" w14:textId="77777777" w:rsidR="00BD5DEE" w:rsidRPr="0044778C" w:rsidRDefault="00BD5DEE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4C62617A" w14:textId="19325CF0" w:rsidR="00E63BC5" w:rsidRDefault="00127C61" w:rsidP="00A21E1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lastRenderedPageBreak/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1908B3E9" w14:textId="77777777" w:rsidR="005238DC" w:rsidRDefault="005238DC" w:rsidP="00E40EC2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2D3B859" w14:textId="2713C81E" w:rsidR="00A21E1C" w:rsidRPr="00E65189" w:rsidRDefault="00E40EC2" w:rsidP="0044778C">
      <w:pPr>
        <w:pStyle w:val="Corpotesto"/>
        <w:spacing w:after="0"/>
        <w:ind w:right="-1"/>
        <w:jc w:val="both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CORSO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 </w:t>
      </w:r>
      <w:r w:rsidR="00303667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____________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_________________________________________________________ PARTECIPO </w:t>
      </w:r>
      <w:proofErr w:type="gramStart"/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COME</w:t>
      </w:r>
      <w:r w:rsid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: </w:t>
      </w:r>
      <w:r w:rsidR="00E65189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 xml:space="preserve"> 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</w:t>
      </w:r>
      <w:proofErr w:type="gramEnd"/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__ESPERTO</w:t>
      </w:r>
      <w:r w:rsidR="00A21E1C" w:rsidRPr="00E65189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ab/>
        <w:t xml:space="preserve">  ___TUTOR </w:t>
      </w:r>
      <w:r w:rsidR="00A21E1C" w:rsidRP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(</w:t>
      </w:r>
      <w:r w:rsid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 xml:space="preserve">scegliere eserto o tutor e </w:t>
      </w:r>
      <w:r w:rsidR="00A21E1C" w:rsidRPr="00E65189">
        <w:rPr>
          <w:rFonts w:asciiTheme="majorHAnsi" w:hAnsiTheme="majorHAnsi" w:cstheme="majorHAnsi"/>
          <w:b/>
          <w:bCs/>
          <w:sz w:val="20"/>
          <w:szCs w:val="20"/>
          <w:u w:val="single"/>
          <w:shd w:val="clear" w:color="auto" w:fill="FFFFFF"/>
          <w:lang w:val="it-IT"/>
        </w:rPr>
        <w:t>compilare la griglia corretta)</w:t>
      </w:r>
    </w:p>
    <w:p w14:paraId="11D5297D" w14:textId="53BF18CD" w:rsidR="00095F2E" w:rsidRDefault="00127C61" w:rsidP="00BD5DE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  <w:r w:rsidRPr="00A21E1C"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  <w:t> </w:t>
      </w:r>
    </w:p>
    <w:p w14:paraId="78D74B06" w14:textId="77777777" w:rsidR="00303667" w:rsidRPr="00A21E1C" w:rsidRDefault="0030366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02A6F99D" w14:textId="77777777" w:rsidR="00183F0F" w:rsidRPr="00303667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7E720D7" w14:textId="77777777" w:rsidR="00A21E1C" w:rsidRDefault="00A21E1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09"/>
        <w:gridCol w:w="947"/>
        <w:gridCol w:w="972"/>
      </w:tblGrid>
      <w:tr w:rsidR="00266743" w:rsidRPr="00116F8A" w14:paraId="2859AD5F" w14:textId="77777777" w:rsidTr="00F84CB8">
        <w:trPr>
          <w:trHeight w:val="830"/>
        </w:trPr>
        <w:tc>
          <w:tcPr>
            <w:tcW w:w="5000" w:type="pct"/>
            <w:gridSpan w:val="3"/>
          </w:tcPr>
          <w:p w14:paraId="7F933085" w14:textId="77777777" w:rsidR="00266743" w:rsidRPr="00116F8A" w:rsidRDefault="00266743" w:rsidP="00F84CB8">
            <w:pPr>
              <w:pStyle w:val="TableParagraph"/>
              <w:spacing w:before="4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CB94EB5" w14:textId="77777777" w:rsidR="00266743" w:rsidRPr="00116F8A" w:rsidRDefault="00266743" w:rsidP="00F84CB8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</w:p>
          <w:p w14:paraId="7C0D6146" w14:textId="77777777" w:rsidR="00266743" w:rsidRPr="00116F8A" w:rsidRDefault="002667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ESPERTO</w:t>
            </w:r>
          </w:p>
        </w:tc>
      </w:tr>
      <w:tr w:rsidR="00266743" w:rsidRPr="00266743" w14:paraId="5D7EFCE0" w14:textId="77777777" w:rsidTr="00F84CB8">
        <w:trPr>
          <w:trHeight w:val="487"/>
        </w:trPr>
        <w:tc>
          <w:tcPr>
            <w:tcW w:w="5000" w:type="pct"/>
            <w:gridSpan w:val="3"/>
          </w:tcPr>
          <w:p w14:paraId="135CE16B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D40796B" w14:textId="77777777" w:rsidR="00266743" w:rsidRPr="00116F8A" w:rsidRDefault="00266743" w:rsidP="00F84CB8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266743" w:rsidRPr="00116F8A" w14:paraId="32A9C976" w14:textId="77777777" w:rsidTr="00F84CB8">
        <w:trPr>
          <w:trHeight w:val="731"/>
        </w:trPr>
        <w:tc>
          <w:tcPr>
            <w:tcW w:w="4003" w:type="pct"/>
          </w:tcPr>
          <w:p w14:paraId="6BB7F2B7" w14:textId="77777777" w:rsidR="00266743" w:rsidRPr="00116F8A" w:rsidRDefault="0026674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</w:tc>
        <w:tc>
          <w:tcPr>
            <w:tcW w:w="492" w:type="pct"/>
          </w:tcPr>
          <w:p w14:paraId="0AE7526A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751709E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3A5A3B82" w14:textId="77777777" w:rsidR="00266743" w:rsidRPr="00116F8A" w:rsidRDefault="002667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61D3C601" w14:textId="77777777" w:rsidTr="00F84CB8">
        <w:trPr>
          <w:trHeight w:val="978"/>
        </w:trPr>
        <w:tc>
          <w:tcPr>
            <w:tcW w:w="4003" w:type="pct"/>
          </w:tcPr>
          <w:p w14:paraId="36A28889" w14:textId="77777777" w:rsidR="00266743" w:rsidRPr="00116F8A" w:rsidRDefault="0026674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A45B87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n</w:t>
            </w: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 xml:space="preserve">elle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</w:tc>
        <w:tc>
          <w:tcPr>
            <w:tcW w:w="492" w:type="pct"/>
          </w:tcPr>
          <w:p w14:paraId="145CD35A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4824E688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4AACCA25" w14:textId="77777777" w:rsidR="00266743" w:rsidRPr="00116F8A" w:rsidRDefault="002667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60E9E140" w14:textId="77777777" w:rsidTr="00F84CB8">
        <w:trPr>
          <w:trHeight w:val="978"/>
        </w:trPr>
        <w:tc>
          <w:tcPr>
            <w:tcW w:w="4003" w:type="pct"/>
          </w:tcPr>
          <w:p w14:paraId="14600908" w14:textId="77777777" w:rsidR="00266743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>Personale</w:t>
            </w:r>
            <w:r w:rsidRPr="00A45B87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nella scuola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sz w:val="20"/>
                <w:szCs w:val="20"/>
              </w:rPr>
              <w:t xml:space="preserve">richieste e/o con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A45B87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n</w:t>
            </w: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 xml:space="preserve">elle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  <w:p w14:paraId="43472444" w14:textId="77777777" w:rsidR="00266743" w:rsidRPr="00A45B87" w:rsidRDefault="0026674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</w:tcPr>
          <w:p w14:paraId="1B470C90" w14:textId="77777777" w:rsidR="00266743" w:rsidRPr="00A45B87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pacing w:val="-1"/>
                <w:sz w:val="20"/>
                <w:szCs w:val="20"/>
              </w:rPr>
              <w:t>9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0FB9AB36" w14:textId="77777777" w:rsidR="00266743" w:rsidRPr="00A45B87" w:rsidRDefault="002667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3007644" w14:textId="77777777" w:rsidTr="00F84CB8">
        <w:trPr>
          <w:trHeight w:val="489"/>
        </w:trPr>
        <w:tc>
          <w:tcPr>
            <w:tcW w:w="4003" w:type="pct"/>
          </w:tcPr>
          <w:p w14:paraId="07733BA8" w14:textId="77777777" w:rsidR="00266743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>Personale</w:t>
            </w:r>
            <w:r w:rsidRPr="00A45B87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sz w:val="20"/>
                <w:szCs w:val="20"/>
              </w:rPr>
              <w:t xml:space="preserve">richieste e/o con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>n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elle 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  <w:p w14:paraId="6AC4429E" w14:textId="77777777" w:rsidR="00266743" w:rsidRPr="00116F8A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2" w:type="pct"/>
          </w:tcPr>
          <w:p w14:paraId="063C9625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pacing w:val="-1"/>
                <w:sz w:val="20"/>
                <w:szCs w:val="20"/>
              </w:rPr>
              <w:t>9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5D58CEC0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550BA24C" w14:textId="77777777" w:rsidTr="00F84CB8">
        <w:trPr>
          <w:trHeight w:val="976"/>
        </w:trPr>
        <w:tc>
          <w:tcPr>
            <w:tcW w:w="4003" w:type="pct"/>
          </w:tcPr>
          <w:p w14:paraId="33C5D25D" w14:textId="77777777" w:rsidR="00266743" w:rsidRPr="00116F8A" w:rsidRDefault="00266743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alle Istituzioni Scolastiche </w:t>
            </w:r>
            <w:r>
              <w:rPr>
                <w:rFonts w:ascii="Verdana" w:hAnsi="Verdana"/>
                <w:sz w:val="20"/>
                <w:szCs w:val="20"/>
              </w:rPr>
              <w:t>con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preparazione specifica (Laurea magistrale, laurea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disciplinari relative alle discipline </w:t>
            </w:r>
            <w:r>
              <w:rPr>
                <w:rFonts w:ascii="Verdana" w:hAnsi="Verdana"/>
                <w:sz w:val="20"/>
                <w:szCs w:val="20"/>
              </w:rPr>
              <w:t>richieste</w:t>
            </w:r>
          </w:p>
        </w:tc>
        <w:tc>
          <w:tcPr>
            <w:tcW w:w="492" w:type="pct"/>
          </w:tcPr>
          <w:p w14:paraId="47241473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4E315160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4596F562" w14:textId="77777777" w:rsidTr="00F84CB8">
        <w:trPr>
          <w:trHeight w:val="499"/>
        </w:trPr>
        <w:tc>
          <w:tcPr>
            <w:tcW w:w="5000" w:type="pct"/>
            <w:gridSpan w:val="3"/>
          </w:tcPr>
          <w:p w14:paraId="3A5E0FF5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266743" w:rsidRPr="00116F8A" w14:paraId="5AE7FBD3" w14:textId="77777777" w:rsidTr="00F84CB8">
        <w:trPr>
          <w:trHeight w:val="460"/>
        </w:trPr>
        <w:tc>
          <w:tcPr>
            <w:tcW w:w="4003" w:type="pct"/>
          </w:tcPr>
          <w:p w14:paraId="4B50801A" w14:textId="77777777" w:rsidR="00266743" w:rsidRPr="00116F8A" w:rsidRDefault="0026674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FE6451">
              <w:rPr>
                <w:rFonts w:ascii="Verdana" w:hAnsi="Verdana"/>
                <w:b/>
                <w:bCs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rispetto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prima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492" w:type="pct"/>
          </w:tcPr>
          <w:p w14:paraId="6A4F3491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7BA097AF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D51305D" w14:textId="77777777" w:rsidTr="00F84CB8">
        <w:trPr>
          <w:trHeight w:val="489"/>
        </w:trPr>
        <w:tc>
          <w:tcPr>
            <w:tcW w:w="4003" w:type="pct"/>
          </w:tcPr>
          <w:p w14:paraId="10B4B309" w14:textId="77777777" w:rsidR="00266743" w:rsidRPr="00116F8A" w:rsidRDefault="0026674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92" w:type="pct"/>
          </w:tcPr>
          <w:p w14:paraId="7F450A87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16B1C7F8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13838A24" w14:textId="77777777" w:rsidTr="00F84CB8">
        <w:trPr>
          <w:trHeight w:val="976"/>
        </w:trPr>
        <w:tc>
          <w:tcPr>
            <w:tcW w:w="4003" w:type="pct"/>
          </w:tcPr>
          <w:p w14:paraId="6EB92D42" w14:textId="77777777" w:rsidR="00266743" w:rsidRPr="00116F8A" w:rsidRDefault="0026674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):_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_________________________</w:t>
            </w:r>
          </w:p>
        </w:tc>
        <w:tc>
          <w:tcPr>
            <w:tcW w:w="492" w:type="pct"/>
          </w:tcPr>
          <w:p w14:paraId="510A3623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05" w:type="pct"/>
          </w:tcPr>
          <w:p w14:paraId="0FCBAB9E" w14:textId="77777777" w:rsidR="00266743" w:rsidRPr="00116F8A" w:rsidRDefault="0026674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266743" w14:paraId="094AFEC6" w14:textId="77777777" w:rsidTr="00F84CB8">
        <w:trPr>
          <w:trHeight w:val="734"/>
        </w:trPr>
        <w:tc>
          <w:tcPr>
            <w:tcW w:w="5000" w:type="pct"/>
            <w:gridSpan w:val="3"/>
          </w:tcPr>
          <w:p w14:paraId="38575454" w14:textId="77777777" w:rsidR="00266743" w:rsidRPr="00116F8A" w:rsidRDefault="00266743" w:rsidP="00F84CB8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dettagliato </w:t>
            </w:r>
          </w:p>
        </w:tc>
      </w:tr>
      <w:tr w:rsidR="00266743" w:rsidRPr="00116F8A" w14:paraId="6F36161F" w14:textId="77777777" w:rsidTr="00F84CB8">
        <w:trPr>
          <w:trHeight w:val="244"/>
        </w:trPr>
        <w:tc>
          <w:tcPr>
            <w:tcW w:w="5000" w:type="pct"/>
            <w:gridSpan w:val="3"/>
          </w:tcPr>
          <w:p w14:paraId="1D1CA6C2" w14:textId="77777777" w:rsidR="00266743" w:rsidRPr="00116F8A" w:rsidRDefault="00266743" w:rsidP="00F84CB8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</w:p>
        </w:tc>
      </w:tr>
      <w:tr w:rsidR="00266743" w:rsidRPr="00116F8A" w14:paraId="3480947E" w14:textId="77777777" w:rsidTr="00F84CB8">
        <w:trPr>
          <w:trHeight w:val="390"/>
        </w:trPr>
        <w:tc>
          <w:tcPr>
            <w:tcW w:w="4003" w:type="pct"/>
          </w:tcPr>
          <w:p w14:paraId="08FBA591" w14:textId="77777777" w:rsidR="00266743" w:rsidRPr="00116F8A" w:rsidRDefault="002667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C1.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Incarico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oggetto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assegnazione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corso nella scuola secondaria di secondo grado: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per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ogni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anno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492" w:type="pct"/>
          </w:tcPr>
          <w:p w14:paraId="390B5A5B" w14:textId="77777777" w:rsidR="00266743" w:rsidRPr="00116F8A" w:rsidRDefault="002667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505" w:type="pct"/>
          </w:tcPr>
          <w:p w14:paraId="0396351F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951F92B" w14:textId="77777777" w:rsidTr="00F84CB8">
        <w:trPr>
          <w:trHeight w:val="391"/>
        </w:trPr>
        <w:tc>
          <w:tcPr>
            <w:tcW w:w="4003" w:type="pct"/>
          </w:tcPr>
          <w:p w14:paraId="43CD8263" w14:textId="77777777" w:rsidR="00266743" w:rsidRPr="00116F8A" w:rsidRDefault="00266743" w:rsidP="00F84CB8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 (PON, POC,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PNRR,…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 xml:space="preserve">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92" w:type="pct"/>
          </w:tcPr>
          <w:p w14:paraId="3E0FD6EC" w14:textId="77777777" w:rsidR="00266743" w:rsidRPr="00116F8A" w:rsidRDefault="002667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05" w:type="pct"/>
          </w:tcPr>
          <w:p w14:paraId="00B4F61A" w14:textId="77777777" w:rsidR="00266743" w:rsidRPr="00116F8A" w:rsidRDefault="00266743" w:rsidP="00F84CB8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09065FB7" w14:textId="77777777" w:rsidTr="00F84CB8">
        <w:trPr>
          <w:trHeight w:val="731"/>
        </w:trPr>
        <w:tc>
          <w:tcPr>
            <w:tcW w:w="4003" w:type="pct"/>
          </w:tcPr>
          <w:p w14:paraId="18D0C988" w14:textId="77777777" w:rsidR="00266743" w:rsidRPr="00116F8A" w:rsidRDefault="00266743" w:rsidP="00F84CB8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1 punto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92" w:type="pct"/>
          </w:tcPr>
          <w:p w14:paraId="1CD01C5B" w14:textId="77777777" w:rsidR="00266743" w:rsidRPr="00116F8A" w:rsidRDefault="002667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34"/>
                <w:sz w:val="20"/>
                <w:szCs w:val="20"/>
              </w:rPr>
              <w:t>6</w:t>
            </w:r>
          </w:p>
        </w:tc>
        <w:tc>
          <w:tcPr>
            <w:tcW w:w="505" w:type="pct"/>
          </w:tcPr>
          <w:p w14:paraId="76DCA081" w14:textId="77777777" w:rsidR="00266743" w:rsidRPr="00116F8A" w:rsidRDefault="002667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7943F469" w14:textId="77777777" w:rsidTr="00F84CB8">
        <w:trPr>
          <w:trHeight w:val="731"/>
        </w:trPr>
        <w:tc>
          <w:tcPr>
            <w:tcW w:w="4003" w:type="pct"/>
          </w:tcPr>
          <w:p w14:paraId="5492A3B4" w14:textId="77777777" w:rsidR="00266743" w:rsidRPr="00116F8A" w:rsidRDefault="002667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C4.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corsi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recupero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nella disciplina oggetto del corso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1 </w:t>
            </w:r>
            <w:proofErr w:type="spellStart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puntio</w:t>
            </w:r>
            <w:proofErr w:type="spellEnd"/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92" w:type="pct"/>
          </w:tcPr>
          <w:p w14:paraId="189F2163" w14:textId="77777777" w:rsidR="00266743" w:rsidRPr="00116F8A" w:rsidRDefault="00266743" w:rsidP="00F84CB8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34"/>
                <w:sz w:val="20"/>
                <w:szCs w:val="20"/>
              </w:rPr>
              <w:t>6</w:t>
            </w:r>
          </w:p>
        </w:tc>
        <w:tc>
          <w:tcPr>
            <w:tcW w:w="505" w:type="pct"/>
          </w:tcPr>
          <w:p w14:paraId="2BD08325" w14:textId="77777777" w:rsidR="00266743" w:rsidRPr="00116F8A" w:rsidRDefault="00266743" w:rsidP="00F84CB8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1EA451A1" w14:textId="77777777" w:rsidTr="00F84CB8">
        <w:trPr>
          <w:trHeight w:val="390"/>
        </w:trPr>
        <w:tc>
          <w:tcPr>
            <w:tcW w:w="4003" w:type="pct"/>
          </w:tcPr>
          <w:p w14:paraId="3F045568" w14:textId="77777777" w:rsidR="00266743" w:rsidRPr="00116F8A" w:rsidRDefault="00266743" w:rsidP="00F84CB8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C5.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pubblicazioni</w:t>
            </w:r>
            <w:r>
              <w:rPr>
                <w:rFonts w:ascii="Verdana" w:hAnsi="Verdana"/>
                <w:sz w:val="20"/>
                <w:szCs w:val="20"/>
              </w:rPr>
              <w:t xml:space="preserve"> su riviste specializzate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>2 punti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92" w:type="pct"/>
          </w:tcPr>
          <w:p w14:paraId="244D5AF6" w14:textId="77777777" w:rsidR="00266743" w:rsidRPr="00116F8A" w:rsidRDefault="00266743" w:rsidP="00F84CB8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05" w:type="pct"/>
          </w:tcPr>
          <w:p w14:paraId="46A76396" w14:textId="77777777" w:rsidR="00266743" w:rsidRPr="00116F8A" w:rsidRDefault="00266743" w:rsidP="00F84CB8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4BD32A" w14:textId="77777777" w:rsidR="00BD5DEE" w:rsidRDefault="00BD5DE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54B25D24" w14:textId="77777777" w:rsidR="0044778C" w:rsidRDefault="0044778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41775C85" w14:textId="77777777" w:rsidR="0044778C" w:rsidRDefault="0044778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762"/>
        <w:gridCol w:w="847"/>
        <w:gridCol w:w="1019"/>
      </w:tblGrid>
      <w:tr w:rsidR="00266743" w:rsidRPr="00116F8A" w14:paraId="0A1E9E0A" w14:textId="77777777" w:rsidTr="00F84CB8">
        <w:trPr>
          <w:trHeight w:val="830"/>
        </w:trPr>
        <w:tc>
          <w:tcPr>
            <w:tcW w:w="5000" w:type="pct"/>
            <w:gridSpan w:val="3"/>
          </w:tcPr>
          <w:p w14:paraId="3948D5F6" w14:textId="77777777" w:rsidR="00266743" w:rsidRPr="002C2AF4" w:rsidRDefault="00266743" w:rsidP="00F84CB8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3A4517D5" w14:textId="77777777" w:rsidR="00266743" w:rsidRPr="00116F8A" w:rsidRDefault="002667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ALLEGATO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B:</w:t>
            </w:r>
            <w:r w:rsidRPr="00116F8A">
              <w:rPr>
                <w:rFonts w:ascii="Verdana" w:hAnsi="Verdana"/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GRIGLIA</w:t>
            </w:r>
            <w:r w:rsidRPr="00116F8A">
              <w:rPr>
                <w:rFonts w:ascii="Verdana" w:hAnsi="Verdana"/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VALUTAZIONE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pacing w:val="-1"/>
                <w:sz w:val="20"/>
                <w:szCs w:val="20"/>
              </w:rPr>
              <w:t>TITOLI</w:t>
            </w:r>
            <w:r w:rsidRPr="00116F8A">
              <w:rPr>
                <w:rFonts w:ascii="Verdana" w:hAnsi="Verdana"/>
                <w:b/>
                <w:bCs/>
                <w:spacing w:val="-10"/>
                <w:sz w:val="20"/>
                <w:szCs w:val="20"/>
              </w:rPr>
              <w:t xml:space="preserve"> PER RUOLO DI</w:t>
            </w:r>
          </w:p>
          <w:p w14:paraId="07B01B93" w14:textId="77777777" w:rsidR="00266743" w:rsidRPr="00116F8A" w:rsidRDefault="00266743" w:rsidP="00F84CB8">
            <w:pPr>
              <w:pStyle w:val="TableParagraph"/>
              <w:spacing w:line="290" w:lineRule="atLeast"/>
              <w:ind w:left="4198" w:hanging="3327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 TUTOR</w:t>
            </w:r>
          </w:p>
        </w:tc>
      </w:tr>
      <w:tr w:rsidR="00266743" w:rsidRPr="00266743" w14:paraId="0C20FB8B" w14:textId="77777777" w:rsidTr="00F84CB8">
        <w:trPr>
          <w:trHeight w:val="487"/>
        </w:trPr>
        <w:tc>
          <w:tcPr>
            <w:tcW w:w="5000" w:type="pct"/>
            <w:gridSpan w:val="3"/>
          </w:tcPr>
          <w:p w14:paraId="53A18B9F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776301F" w14:textId="77777777" w:rsidR="00266743" w:rsidRPr="00116F8A" w:rsidRDefault="00266743" w:rsidP="00F84CB8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16F8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1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dei</w:t>
            </w:r>
            <w:r w:rsidRPr="00116F8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requisiti</w:t>
            </w:r>
            <w:r w:rsidRPr="00116F8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titoli –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266743" w:rsidRPr="00116F8A" w14:paraId="5E0CA1E9" w14:textId="77777777" w:rsidTr="00F84CB8">
        <w:trPr>
          <w:trHeight w:val="731"/>
        </w:trPr>
        <w:tc>
          <w:tcPr>
            <w:tcW w:w="4031" w:type="pct"/>
          </w:tcPr>
          <w:p w14:paraId="685EB4B9" w14:textId="77777777" w:rsidR="00266743" w:rsidRPr="00116F8A" w:rsidRDefault="00266743" w:rsidP="00F84CB8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dell’Istituto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</w:tc>
        <w:tc>
          <w:tcPr>
            <w:tcW w:w="440" w:type="pct"/>
          </w:tcPr>
          <w:p w14:paraId="14480403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9CEA2A9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12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742F061" w14:textId="77777777" w:rsidR="00266743" w:rsidRPr="00116F8A" w:rsidRDefault="002667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C53655D" w14:textId="77777777" w:rsidTr="00F84CB8">
        <w:trPr>
          <w:trHeight w:val="978"/>
        </w:trPr>
        <w:tc>
          <w:tcPr>
            <w:tcW w:w="4031" w:type="pct"/>
          </w:tcPr>
          <w:p w14:paraId="25AC5E68" w14:textId="77777777" w:rsidR="00266743" w:rsidRPr="00116F8A" w:rsidRDefault="00266743" w:rsidP="00F84CB8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interno dell’Istituto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 nella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scuola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 di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almeno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una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A45B87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n</w:t>
            </w: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 xml:space="preserve">elle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</w:tc>
        <w:tc>
          <w:tcPr>
            <w:tcW w:w="440" w:type="pct"/>
          </w:tcPr>
          <w:p w14:paraId="60AE91CC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41C2D08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67F8514A" w14:textId="77777777" w:rsidR="00266743" w:rsidRPr="00116F8A" w:rsidRDefault="00266743" w:rsidP="00F84CB8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74DA3DBA" w14:textId="77777777" w:rsidTr="00F84CB8">
        <w:trPr>
          <w:trHeight w:val="489"/>
        </w:trPr>
        <w:tc>
          <w:tcPr>
            <w:tcW w:w="4031" w:type="pct"/>
          </w:tcPr>
          <w:p w14:paraId="666486B0" w14:textId="77777777" w:rsidR="00266743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>Personale</w:t>
            </w:r>
            <w:r w:rsidRPr="00A45B87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interno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nella scuola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sz w:val="20"/>
                <w:szCs w:val="20"/>
              </w:rPr>
              <w:t xml:space="preserve">richieste e/o con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A45B87">
              <w:rPr>
                <w:rFonts w:ascii="Verdana" w:hAnsi="Verdana"/>
                <w:b/>
                <w:bCs/>
                <w:spacing w:val="-6"/>
                <w:sz w:val="20"/>
                <w:szCs w:val="20"/>
              </w:rPr>
              <w:t>n</w:t>
            </w: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 xml:space="preserve">elle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  <w:p w14:paraId="398FE8FA" w14:textId="77777777" w:rsidR="00266743" w:rsidRPr="00116F8A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40" w:type="pct"/>
          </w:tcPr>
          <w:p w14:paraId="60E98CE5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pacing w:val="-1"/>
                <w:sz w:val="20"/>
                <w:szCs w:val="20"/>
              </w:rPr>
              <w:t>9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7ACF115E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1AE674F" w14:textId="77777777" w:rsidTr="00F84CB8">
        <w:trPr>
          <w:trHeight w:val="489"/>
        </w:trPr>
        <w:tc>
          <w:tcPr>
            <w:tcW w:w="4031" w:type="pct"/>
          </w:tcPr>
          <w:p w14:paraId="737F0F10" w14:textId="77777777" w:rsidR="00266743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45B87">
              <w:rPr>
                <w:rFonts w:ascii="Verdana" w:hAnsi="Verdana"/>
                <w:b/>
                <w:bCs/>
                <w:sz w:val="20"/>
                <w:szCs w:val="20"/>
              </w:rPr>
              <w:t>Personale</w:t>
            </w:r>
            <w:r w:rsidRPr="00A45B87">
              <w:rPr>
                <w:rFonts w:ascii="Verdana" w:hAnsi="Verdana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esterno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c/o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altri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Istituti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Statali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Paritari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che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servizio</w:t>
            </w:r>
            <w:r w:rsidRPr="00116F8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cattedre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delle discipline </w:t>
            </w:r>
            <w:r>
              <w:rPr>
                <w:rFonts w:ascii="Verdana" w:hAnsi="Verdana"/>
                <w:sz w:val="20"/>
                <w:szCs w:val="20"/>
              </w:rPr>
              <w:t xml:space="preserve">richieste e/o con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certificata</w:t>
            </w:r>
            <w:r w:rsidRPr="00116F8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>n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 xml:space="preserve">elle discipline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richieste</w:t>
            </w:r>
          </w:p>
          <w:p w14:paraId="6C71DAD0" w14:textId="77777777" w:rsidR="00266743" w:rsidRPr="003B7C67" w:rsidRDefault="00266743" w:rsidP="00F84CB8">
            <w:pPr>
              <w:pStyle w:val="TableParagraph"/>
              <w:spacing w:line="240" w:lineRule="atLeast"/>
              <w:ind w:left="561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440" w:type="pct"/>
          </w:tcPr>
          <w:p w14:paraId="66E43D18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pacing w:val="-1"/>
                <w:sz w:val="20"/>
                <w:szCs w:val="20"/>
              </w:rPr>
              <w:t>9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D08B256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54326FF3" w14:textId="77777777" w:rsidTr="00F84CB8">
        <w:trPr>
          <w:trHeight w:val="976"/>
        </w:trPr>
        <w:tc>
          <w:tcPr>
            <w:tcW w:w="4031" w:type="pct"/>
          </w:tcPr>
          <w:p w14:paraId="0ABE01EB" w14:textId="77777777" w:rsidR="00266743" w:rsidRPr="00116F8A" w:rsidRDefault="00266743" w:rsidP="00F84CB8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Esperti esterni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alle Istituzioni Scolastiche </w:t>
            </w:r>
            <w:r>
              <w:rPr>
                <w:rFonts w:ascii="Verdana" w:hAnsi="Verdana"/>
                <w:sz w:val="20"/>
                <w:szCs w:val="20"/>
              </w:rPr>
              <w:t>con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 preparazione specifica (Laurea magistrale, laurea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triennale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laurea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vecchio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ordinamento)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nelle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aree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disciplinari relative alle discipline </w:t>
            </w:r>
            <w:r>
              <w:rPr>
                <w:rFonts w:ascii="Verdana" w:hAnsi="Verdana"/>
                <w:sz w:val="20"/>
                <w:szCs w:val="20"/>
              </w:rPr>
              <w:t>richieste</w:t>
            </w:r>
          </w:p>
        </w:tc>
        <w:tc>
          <w:tcPr>
            <w:tcW w:w="440" w:type="pct"/>
          </w:tcPr>
          <w:p w14:paraId="365C3B09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0B51979F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74C369C2" w14:textId="77777777" w:rsidTr="00F84CB8">
        <w:trPr>
          <w:trHeight w:val="426"/>
        </w:trPr>
        <w:tc>
          <w:tcPr>
            <w:tcW w:w="5000" w:type="pct"/>
            <w:gridSpan w:val="3"/>
          </w:tcPr>
          <w:p w14:paraId="2DFD982B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266743" w:rsidRPr="00116F8A" w14:paraId="645CF65B" w14:textId="77777777" w:rsidTr="00F84CB8">
        <w:trPr>
          <w:trHeight w:val="460"/>
        </w:trPr>
        <w:tc>
          <w:tcPr>
            <w:tcW w:w="4031" w:type="pct"/>
          </w:tcPr>
          <w:p w14:paraId="07BD23E7" w14:textId="77777777" w:rsidR="00266743" w:rsidRPr="00116F8A" w:rsidRDefault="00266743" w:rsidP="00F84CB8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FE6451">
              <w:rPr>
                <w:rFonts w:ascii="Verdana" w:hAnsi="Verdana"/>
                <w:b/>
                <w:bCs/>
                <w:sz w:val="20"/>
                <w:szCs w:val="20"/>
              </w:rPr>
              <w:t>Ulteriore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titolo con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attinenza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richiesta (qualifica, diploma, Laurea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magistarle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, triennale o vecchio ordinamento…)</w:t>
            </w:r>
          </w:p>
        </w:tc>
        <w:tc>
          <w:tcPr>
            <w:tcW w:w="440" w:type="pct"/>
          </w:tcPr>
          <w:p w14:paraId="7E170219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53B8673A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288EDD23" w14:textId="77777777" w:rsidTr="00F84CB8">
        <w:trPr>
          <w:trHeight w:val="489"/>
        </w:trPr>
        <w:tc>
          <w:tcPr>
            <w:tcW w:w="4031" w:type="pct"/>
          </w:tcPr>
          <w:p w14:paraId="5D63FC8A" w14:textId="77777777" w:rsidR="00266743" w:rsidRPr="00116F8A" w:rsidRDefault="00266743" w:rsidP="00F84CB8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Titolo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specializzazione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conseguita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attinente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alla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prestazione</w:t>
            </w:r>
            <w:r w:rsidRPr="00116F8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disciplinare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richiesta</w:t>
            </w:r>
            <w:r w:rsidRPr="00116F8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(master,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dottorato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ricerca,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16F8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440" w:type="pct"/>
          </w:tcPr>
          <w:p w14:paraId="5FDC2128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1AF0F25F" w14:textId="77777777" w:rsidR="00266743" w:rsidRPr="00116F8A" w:rsidRDefault="00266743" w:rsidP="00F84CB8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432C66BF" w14:textId="77777777" w:rsidTr="00F84CB8">
        <w:trPr>
          <w:trHeight w:val="976"/>
        </w:trPr>
        <w:tc>
          <w:tcPr>
            <w:tcW w:w="4031" w:type="pct"/>
          </w:tcPr>
          <w:p w14:paraId="0BC64B27" w14:textId="77777777" w:rsidR="00266743" w:rsidRPr="00116F8A" w:rsidRDefault="00266743" w:rsidP="00F84CB8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certificazione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attestante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conseguimento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formazione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specifica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su</w:t>
            </w:r>
            <w:r w:rsidRPr="00116F8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metodologie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(specificare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440" w:type="pct"/>
          </w:tcPr>
          <w:p w14:paraId="513DDCED" w14:textId="77777777" w:rsidR="00266743" w:rsidRPr="00116F8A" w:rsidRDefault="00266743" w:rsidP="00F84CB8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>5</w:t>
            </w:r>
            <w:proofErr w:type="gramEnd"/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4D514E0F" w14:textId="77777777" w:rsidR="00266743" w:rsidRPr="00116F8A" w:rsidRDefault="0026674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266743" w14:paraId="40BC6871" w14:textId="77777777" w:rsidTr="00F84CB8">
        <w:trPr>
          <w:trHeight w:val="671"/>
        </w:trPr>
        <w:tc>
          <w:tcPr>
            <w:tcW w:w="5000" w:type="pct"/>
            <w:gridSpan w:val="3"/>
          </w:tcPr>
          <w:p w14:paraId="196E8A4D" w14:textId="77777777" w:rsidR="00266743" w:rsidRPr="00116F8A" w:rsidRDefault="00266743" w:rsidP="00F84CB8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116F8A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116F8A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docente, Come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116F8A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266743" w:rsidRPr="00116F8A" w14:paraId="6302080B" w14:textId="77777777" w:rsidTr="00F84CB8">
        <w:trPr>
          <w:trHeight w:val="372"/>
        </w:trPr>
        <w:tc>
          <w:tcPr>
            <w:tcW w:w="5000" w:type="pct"/>
            <w:gridSpan w:val="3"/>
          </w:tcPr>
          <w:p w14:paraId="16FF80EF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266743" w:rsidRPr="00116F8A" w14:paraId="783EDD02" w14:textId="77777777" w:rsidTr="00F84CB8">
        <w:trPr>
          <w:trHeight w:val="372"/>
        </w:trPr>
        <w:tc>
          <w:tcPr>
            <w:tcW w:w="4031" w:type="pct"/>
          </w:tcPr>
          <w:p w14:paraId="5FFB892D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C1.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nei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progetti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finanziati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da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fondi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europei: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40" w:type="pct"/>
          </w:tcPr>
          <w:p w14:paraId="4FCA74DD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24F2233F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79DA52BD" w14:textId="77777777" w:rsidTr="00F84CB8">
        <w:trPr>
          <w:trHeight w:val="372"/>
        </w:trPr>
        <w:tc>
          <w:tcPr>
            <w:tcW w:w="4031" w:type="pct"/>
          </w:tcPr>
          <w:p w14:paraId="1EB18D9D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C2.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Esperienze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lavorative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come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TUTOR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al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fuori</w:t>
            </w:r>
            <w:r w:rsidRPr="00116F8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dell’ambito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16F8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il</w:t>
            </w:r>
            <w:r w:rsidRPr="00116F8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tipo</w:t>
            </w:r>
            <w:r w:rsidRPr="00116F8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di esperienza</w:t>
            </w:r>
            <w:r w:rsidRPr="00116F8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la</w:t>
            </w:r>
            <w:r w:rsidRPr="00116F8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durata):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40" w:type="pct"/>
          </w:tcPr>
          <w:p w14:paraId="1C928B7E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16F8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29" w:type="pct"/>
          </w:tcPr>
          <w:p w14:paraId="3CFE10E1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34F9F177" w14:textId="77777777" w:rsidTr="00F84CB8">
        <w:trPr>
          <w:trHeight w:val="372"/>
        </w:trPr>
        <w:tc>
          <w:tcPr>
            <w:tcW w:w="4031" w:type="pct"/>
          </w:tcPr>
          <w:p w14:paraId="47A5160B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C3.</w:t>
            </w:r>
            <w:r w:rsidRPr="00116F8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conoscenze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specifiche</w:t>
            </w:r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dell'argomento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(documentate</w:t>
            </w:r>
            <w:r w:rsidRPr="00116F8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attraverso</w:t>
            </w:r>
            <w:r w:rsidRPr="00116F8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pubblicazioni</w:t>
            </w:r>
            <w:r>
              <w:rPr>
                <w:rFonts w:ascii="Verdana" w:hAnsi="Verdana"/>
                <w:sz w:val="20"/>
                <w:szCs w:val="20"/>
              </w:rPr>
              <w:t xml:space="preserve"> su riviste specializzate</w:t>
            </w:r>
            <w:r w:rsidRPr="00116F8A">
              <w:rPr>
                <w:rFonts w:ascii="Verdana" w:hAnsi="Verdana"/>
                <w:sz w:val="20"/>
                <w:szCs w:val="20"/>
              </w:rPr>
              <w:t xml:space="preserve">): </w:t>
            </w:r>
            <w:r w:rsidRPr="00116F8A">
              <w:rPr>
                <w:rFonts w:ascii="Verdana" w:hAnsi="Verdana"/>
                <w:b/>
                <w:bCs/>
                <w:sz w:val="20"/>
                <w:szCs w:val="20"/>
              </w:rPr>
              <w:t>2 punti cad.</w:t>
            </w: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t xml:space="preserve"> INDICARE IL N.____________</w:t>
            </w:r>
          </w:p>
        </w:tc>
        <w:tc>
          <w:tcPr>
            <w:tcW w:w="440" w:type="pct"/>
          </w:tcPr>
          <w:p w14:paraId="234B87BA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529" w:type="pct"/>
          </w:tcPr>
          <w:p w14:paraId="23A2BB58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266743" w:rsidRPr="00116F8A" w14:paraId="5354267A" w14:textId="77777777" w:rsidTr="00F84CB8">
        <w:trPr>
          <w:trHeight w:val="372"/>
        </w:trPr>
        <w:tc>
          <w:tcPr>
            <w:tcW w:w="4031" w:type="pct"/>
          </w:tcPr>
          <w:p w14:paraId="73B13B8B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C4. Aver svolto all’interno dell’istituto attività che necessitavano di utilizzo di piattaforme digitali (es. PON, FUTURA, UNICA, </w:t>
            </w:r>
            <w:proofErr w:type="spellStart"/>
            <w:r w:rsidRPr="00116F8A">
              <w:rPr>
                <w:rFonts w:ascii="Verdana" w:hAnsi="Verdana"/>
                <w:sz w:val="20"/>
                <w:szCs w:val="20"/>
              </w:rPr>
              <w:t>ecc</w:t>
            </w:r>
            <w:proofErr w:type="spellEnd"/>
            <w:r w:rsidRPr="00116F8A">
              <w:rPr>
                <w:rFonts w:ascii="Verdana" w:hAnsi="Verdana"/>
                <w:sz w:val="20"/>
                <w:szCs w:val="20"/>
              </w:rPr>
              <w:t>).</w:t>
            </w:r>
          </w:p>
        </w:tc>
        <w:tc>
          <w:tcPr>
            <w:tcW w:w="440" w:type="pct"/>
          </w:tcPr>
          <w:p w14:paraId="7146311D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  <w:r w:rsidRPr="00116F8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4</w:t>
            </w:r>
            <w:proofErr w:type="gramEnd"/>
            <w:r w:rsidRPr="00116F8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16F8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529" w:type="pct"/>
          </w:tcPr>
          <w:p w14:paraId="2CD71BD9" w14:textId="77777777" w:rsidR="00266743" w:rsidRPr="00116F8A" w:rsidRDefault="00266743" w:rsidP="00F84CB8">
            <w:pPr>
              <w:pStyle w:val="TableParagraph"/>
              <w:spacing w:before="1"/>
              <w:ind w:left="109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B2FFD0" w14:textId="77777777" w:rsidR="0044778C" w:rsidRPr="00303667" w:rsidRDefault="0044778C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52267BDF" w14:textId="77777777" w:rsidR="00303667" w:rsidRDefault="00303667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070B6485" w14:textId="77777777" w:rsidR="00303667" w:rsidRDefault="00303667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57F6BDD8" w14:textId="77777777" w:rsidR="00303667" w:rsidRDefault="00303667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6EA07F4A" w14:textId="77777777" w:rsidR="00303667" w:rsidRDefault="00303667" w:rsidP="005238DC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p w14:paraId="39A56785" w14:textId="77777777" w:rsidR="00FF5E57" w:rsidRDefault="00127C61" w:rsidP="00E40EC2">
      <w:pPr>
        <w:pStyle w:val="Corpotesto"/>
        <w:spacing w:after="0"/>
        <w:ind w:left="567" w:right="567"/>
        <w:jc w:val="right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candidato</w:t>
      </w:r>
    </w:p>
    <w:p w14:paraId="19811B42" w14:textId="77777777" w:rsidR="00FF5E57" w:rsidRPr="003378F2" w:rsidRDefault="00FF5E57" w:rsidP="00E40EC2">
      <w:pPr>
        <w:pStyle w:val="Corpotesto"/>
        <w:spacing w:after="0"/>
        <w:ind w:right="567"/>
        <w:jc w:val="right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lastRenderedPageBreak/>
        <w:t>…………………………………………………………</w:t>
      </w:r>
    </w:p>
    <w:sectPr w:rsidR="00FF5E57" w:rsidRPr="003378F2" w:rsidSect="005238DC">
      <w:pgSz w:w="11906" w:h="16838"/>
      <w:pgMar w:top="577" w:right="1134" w:bottom="1134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9031D"/>
    <w:multiLevelType w:val="hybridMultilevel"/>
    <w:tmpl w:val="6BF045FC"/>
    <w:lvl w:ilvl="0" w:tplc="6C568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962FD9"/>
    <w:multiLevelType w:val="hybridMultilevel"/>
    <w:tmpl w:val="B588DABA"/>
    <w:lvl w:ilvl="0" w:tplc="442CCD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520702">
    <w:abstractNumId w:val="2"/>
  </w:num>
  <w:num w:numId="2" w16cid:durableId="516310824">
    <w:abstractNumId w:val="1"/>
  </w:num>
  <w:num w:numId="3" w16cid:durableId="1390105305">
    <w:abstractNumId w:val="3"/>
  </w:num>
  <w:num w:numId="4" w16cid:durableId="158082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34EC0"/>
    <w:rsid w:val="001515EE"/>
    <w:rsid w:val="0015317F"/>
    <w:rsid w:val="00182C71"/>
    <w:rsid w:val="00183F0F"/>
    <w:rsid w:val="00266743"/>
    <w:rsid w:val="00303667"/>
    <w:rsid w:val="003378A5"/>
    <w:rsid w:val="003378F2"/>
    <w:rsid w:val="003441B8"/>
    <w:rsid w:val="003854BA"/>
    <w:rsid w:val="00434663"/>
    <w:rsid w:val="0044778C"/>
    <w:rsid w:val="00470318"/>
    <w:rsid w:val="005238DC"/>
    <w:rsid w:val="0065467B"/>
    <w:rsid w:val="006C21FC"/>
    <w:rsid w:val="00783EFA"/>
    <w:rsid w:val="007A140F"/>
    <w:rsid w:val="00846211"/>
    <w:rsid w:val="008E0A79"/>
    <w:rsid w:val="00A0151D"/>
    <w:rsid w:val="00A167B6"/>
    <w:rsid w:val="00A21E1C"/>
    <w:rsid w:val="00A31C38"/>
    <w:rsid w:val="00AD3D61"/>
    <w:rsid w:val="00B20B24"/>
    <w:rsid w:val="00B514FF"/>
    <w:rsid w:val="00BC6283"/>
    <w:rsid w:val="00BD5DEE"/>
    <w:rsid w:val="00BF3E6C"/>
    <w:rsid w:val="00C00D64"/>
    <w:rsid w:val="00C6403F"/>
    <w:rsid w:val="00CF6524"/>
    <w:rsid w:val="00D81756"/>
    <w:rsid w:val="00DB4BC0"/>
    <w:rsid w:val="00E40EC2"/>
    <w:rsid w:val="00E63BC5"/>
    <w:rsid w:val="00E65189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303667"/>
    <w:rPr>
      <w:rFonts w:ascii="Calibri" w:eastAsia="Calibri" w:hAnsi="Calibri" w:cs="Calibri"/>
      <w:sz w:val="22"/>
      <w:szCs w:val="22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8</cp:revision>
  <dcterms:created xsi:type="dcterms:W3CDTF">2024-11-15T22:11:00Z</dcterms:created>
  <dcterms:modified xsi:type="dcterms:W3CDTF">2025-03-22T22:46:00Z</dcterms:modified>
  <dc:language>en-US</dc:language>
</cp:coreProperties>
</file>