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AE61" w14:textId="77777777" w:rsidR="00814AAC" w:rsidRDefault="00814AAC" w:rsidP="001416BE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408F4297" w14:textId="04A23673" w:rsidR="00814AAC" w:rsidRPr="001416BE" w:rsidRDefault="00B97B8B" w:rsidP="001416B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</w:pPr>
      <w:r w:rsidRPr="001416BE"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  <w:t>ALLEGATO A</w:t>
      </w:r>
    </w:p>
    <w:p w14:paraId="134F2372" w14:textId="7EC29833" w:rsidR="00B97B8B" w:rsidRPr="001416BE" w:rsidRDefault="00B97B8B" w:rsidP="001416B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</w:pPr>
      <w:r w:rsidRPr="001416BE"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  <w:t>ISTANZA DI PARTECIPAZIONE PER IL RUOLO DI ESPERTO E TUTOR</w:t>
      </w:r>
    </w:p>
    <w:p w14:paraId="17BD493E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tbl>
      <w:tblPr>
        <w:tblW w:w="10005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5"/>
      </w:tblGrid>
      <w:tr w:rsidR="001416BE" w14:paraId="0018B39A" w14:textId="77777777" w:rsidTr="001416BE">
        <w:trPr>
          <w:trHeight w:val="1575"/>
        </w:trPr>
        <w:tc>
          <w:tcPr>
            <w:tcW w:w="10005" w:type="dxa"/>
            <w:shd w:val="clear" w:color="auto" w:fill="C2D69B" w:themeFill="accent3" w:themeFillTint="99"/>
          </w:tcPr>
          <w:p w14:paraId="4EAEB89E" w14:textId="77777777" w:rsidR="001416BE" w:rsidRPr="001416BE" w:rsidRDefault="001416BE" w:rsidP="001416BE">
            <w:pPr>
              <w:spacing w:after="0" w:line="240" w:lineRule="auto"/>
              <w:ind w:left="129"/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</w:pPr>
            <w:r w:rsidRPr="001416BE"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  <w:t xml:space="preserve">Programma Nazionale «Scuola e competenze 2021-2027 - Scuola e competenze (FSE+) Avviso Pubblico n. Protocollo n. 95165 del 24/04/2026. </w:t>
            </w:r>
          </w:p>
          <w:p w14:paraId="1FED5C8B" w14:textId="77777777" w:rsidR="001416BE" w:rsidRPr="001416BE" w:rsidRDefault="001416BE" w:rsidP="001416BE">
            <w:pPr>
              <w:spacing w:after="0" w:line="240" w:lineRule="auto"/>
              <w:ind w:left="129"/>
              <w:jc w:val="both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8"/>
                <w:lang w:eastAsia="it-IT"/>
              </w:rPr>
              <w:t xml:space="preserve">Codice </w:t>
            </w:r>
            <w:r w:rsidRPr="001416BE">
              <w:rPr>
                <w:rFonts w:ascii="Cambria" w:eastAsia="Times New Roman" w:hAnsi="Cambria" w:cs="Times New Roman"/>
                <w:b/>
                <w:bCs/>
                <w:sz w:val="24"/>
                <w:szCs w:val="28"/>
                <w:lang w:eastAsia="it-IT"/>
              </w:rPr>
              <w:t>Progetto</w:t>
            </w:r>
            <w:r>
              <w:rPr>
                <w:rFonts w:ascii="Cambria" w:eastAsia="Times New Roman" w:hAnsi="Cambria" w:cs="Times New Roman"/>
                <w:b/>
                <w:bCs/>
                <w:sz w:val="24"/>
                <w:szCs w:val="28"/>
                <w:lang w:eastAsia="it-IT"/>
              </w:rPr>
              <w:t>:</w:t>
            </w:r>
            <w:r w:rsidRPr="001416BE">
              <w:rPr>
                <w:rFonts w:ascii="Cambria" w:eastAsia="Times New Roman" w:hAnsi="Cambria" w:cs="Times New Roman"/>
                <w:b/>
                <w:bCs/>
                <w:sz w:val="24"/>
                <w:szCs w:val="28"/>
                <w:lang w:eastAsia="it-IT"/>
              </w:rPr>
              <w:t xml:space="preserve"> </w:t>
            </w:r>
            <w:r w:rsidRPr="001416B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  <w:t>ESO.5.A2B-FEPNLA-2026-93</w:t>
            </w:r>
          </w:p>
          <w:p w14:paraId="70040B1F" w14:textId="77777777" w:rsidR="001416BE" w:rsidRDefault="001416BE" w:rsidP="001416BE">
            <w:pPr>
              <w:spacing w:after="0" w:line="240" w:lineRule="auto"/>
              <w:ind w:left="129"/>
              <w:jc w:val="both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</w:pPr>
            <w:r w:rsidRPr="001416BE"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  <w:t xml:space="preserve">CUP: </w:t>
            </w:r>
            <w:r w:rsidRPr="001416B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  <w:t>I24D26001700007</w:t>
            </w:r>
          </w:p>
          <w:p w14:paraId="390496C4" w14:textId="32D2C0AB" w:rsidR="001416BE" w:rsidRDefault="001416BE" w:rsidP="001416BE">
            <w:pPr>
              <w:spacing w:after="0" w:line="240" w:lineRule="auto"/>
              <w:ind w:left="129"/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</w:pPr>
            <w:r w:rsidRPr="00D838D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  <w:t>TITOLO DEL PROGETTO: FORMAZIONE IN ITINERE</w:t>
            </w:r>
          </w:p>
        </w:tc>
      </w:tr>
    </w:tbl>
    <w:p w14:paraId="28CAB5CA" w14:textId="77777777" w:rsidR="001416BE" w:rsidRPr="00D838DD" w:rsidRDefault="001416BE" w:rsidP="001416BE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it-IT"/>
        </w:rPr>
      </w:pPr>
    </w:p>
    <w:p w14:paraId="7238BD37" w14:textId="77777777" w:rsidR="00B97B8B" w:rsidRDefault="00B97B8B" w:rsidP="00B97B8B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it-IT"/>
        </w:rPr>
      </w:pPr>
    </w:p>
    <w:p w14:paraId="4A5E181B" w14:textId="77777777" w:rsidR="001416BE" w:rsidRDefault="001416BE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2C5CFBAF" w14:textId="19FB3B9E" w:rsidR="00B97B8B" w:rsidRDefault="00B97B8B" w:rsidP="001416BE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Alla Dirigente Scolastica</w:t>
      </w:r>
    </w:p>
    <w:p w14:paraId="4677F363" w14:textId="6B63DDFD" w:rsidR="00B97B8B" w:rsidRDefault="001976C8" w:rsidP="001416BE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d</w:t>
      </w:r>
      <w:r w:rsidR="00B97B8B">
        <w:rPr>
          <w:rFonts w:ascii="Cambria" w:eastAsia="Times New Roman" w:hAnsi="Cambria" w:cs="Times New Roman"/>
          <w:sz w:val="24"/>
          <w:szCs w:val="28"/>
          <w:lang w:eastAsia="it-IT"/>
        </w:rPr>
        <w:t>ell’I.C. “L. da Vinci Sonnino e Roccasecca dei Volsci”</w:t>
      </w:r>
    </w:p>
    <w:p w14:paraId="39EED1BE" w14:textId="77777777" w:rsidR="00B97B8B" w:rsidRDefault="00B97B8B" w:rsidP="001416BE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54ADAFAB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21091D56" w14:textId="77777777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Il/la sottoscritto/a_________________________________________________________________________ nato/a </w:t>
      </w:r>
      <w:proofErr w:type="spellStart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a</w:t>
      </w:r>
      <w:proofErr w:type="spellEnd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_______________________________________________ il ________________________________ </w:t>
      </w:r>
    </w:p>
    <w:p w14:paraId="125BED10" w14:textId="77777777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codice fiscale |__|__|__|__|__|__|__|__|__|__|__|__|__|__|__|__| </w:t>
      </w:r>
    </w:p>
    <w:p w14:paraId="4AF3F596" w14:textId="77777777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residente a ___________________________via_________________________________________________ </w:t>
      </w:r>
    </w:p>
    <w:p w14:paraId="756BF434" w14:textId="77777777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recapito tel. _____________________________ recapito </w:t>
      </w:r>
      <w:proofErr w:type="spellStart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cell</w:t>
      </w:r>
      <w:proofErr w:type="spellEnd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. _____________________________________ </w:t>
      </w:r>
    </w:p>
    <w:p w14:paraId="77D20708" w14:textId="77777777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indirizzo E-Mail ________________________________ indirizzo PEC ________________________________ </w:t>
      </w:r>
    </w:p>
    <w:p w14:paraId="678D61F4" w14:textId="5E03FF1A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in servizio presso* _____________________________________________________________________con la qualifica di (specificare) ___________________________________________________________</w:t>
      </w:r>
    </w:p>
    <w:p w14:paraId="7412637D" w14:textId="77777777" w:rsidR="001416BE" w:rsidRDefault="001416BE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61EDEE84" w14:textId="007F9E50" w:rsidR="00B97B8B" w:rsidRPr="001416BE" w:rsidRDefault="00B97B8B" w:rsidP="001416BE">
      <w:pPr>
        <w:spacing w:after="0" w:line="480" w:lineRule="auto"/>
        <w:jc w:val="center"/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</w:pPr>
      <w:r w:rsidRPr="001416BE"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  <w:t>CHIEDE</w:t>
      </w:r>
    </w:p>
    <w:p w14:paraId="0CCA48B8" w14:textId="27B9B3F6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di partecipare alla selezione per l’attribuzione dell’incarico in tabella, relativamente al percorso formativo come indicato:</w:t>
      </w:r>
    </w:p>
    <w:p w14:paraId="2E39EB98" w14:textId="38E9B692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TITOLO DEL MODULO: _____________________________________________________________________________</w:t>
      </w:r>
    </w:p>
    <w:p w14:paraId="4BB5C0BD" w14:textId="4B3650AA" w:rsidR="00B97B8B" w:rsidRDefault="00B97B8B" w:rsidP="00B97B8B">
      <w:pPr>
        <w:spacing w:after="0" w:line="48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RUOLO ESPERTO/TUTOR: _________________________________________________________________________</w:t>
      </w:r>
    </w:p>
    <w:p w14:paraId="1649C98D" w14:textId="77777777" w:rsidR="00814AAC" w:rsidRDefault="00814AAC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6FF4EEE4" w14:textId="674DA118" w:rsidR="00814AAC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PERSONALE INTERNO/ESTERNO ALL’ISTITUTO:  _______________________________________________</w:t>
      </w:r>
    </w:p>
    <w:p w14:paraId="6C06108D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3DC8A4B6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6EF858C8" w14:textId="71482FF7" w:rsidR="00B97B8B" w:rsidRDefault="00B97B8B" w:rsidP="001416BE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A tal fine, consapevole della responsabilità penale e della decadenza di eventuali benefici acquisiti, nel caso di dichiarazioni mendaci, dichiara sotto la propria responsabilità quanto segue (</w:t>
      </w:r>
      <w:proofErr w:type="spellStart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crocettare</w:t>
      </w:r>
      <w:proofErr w:type="spellEnd"/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le opzio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ni):</w:t>
      </w:r>
    </w:p>
    <w:p w14:paraId="5B66A74D" w14:textId="3AE905C1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aver preso visione delle condizioni previste dall’Avviso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36E61B83" w14:textId="6F3B8F00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essere in godimento dei diritti politici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252270AD" w14:textId="7465D68E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non aver subito condanne penali ovvero di avere i seguenti provvedimenti penali</w:t>
      </w:r>
      <w:r w:rsidR="001976C8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_______________________________________________________________________________________________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5FDA2BCE" w14:textId="577B2C4A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non avere procedimenti penali pendenti, ovvero di avere i seguenti procedimenti penali pendenti</w:t>
      </w:r>
      <w:r w:rsidR="001976C8">
        <w:rPr>
          <w:rFonts w:ascii="Cambria" w:eastAsia="Times New Roman" w:hAnsi="Cambria" w:cs="Times New Roman"/>
          <w:sz w:val="24"/>
          <w:szCs w:val="28"/>
          <w:lang w:eastAsia="it-IT"/>
        </w:rPr>
        <w:t>_____________________________________________________________________________;</w:t>
      </w:r>
    </w:p>
    <w:p w14:paraId="11B80EAA" w14:textId="582A516B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impegnarsi a documentare puntualmente tutta l’attività svolta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43F8EABC" w14:textId="6A825747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essere disponibile ad adattarsi al calendario definito dal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la</w:t>
      </w: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Dirigente Scolastic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a</w:t>
      </w: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e dal Docente 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di supporto al RUP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48B7F4B9" w14:textId="255B1DBB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non essere in alcuna delle condizioni di incompatibilità con l’incarico previsti dalla norma vigente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;</w:t>
      </w:r>
    </w:p>
    <w:p w14:paraId="7FB15D51" w14:textId="339047BB" w:rsidR="00B97B8B" w:rsidRDefault="00B97B8B" w:rsidP="001416BE">
      <w:pPr>
        <w:pStyle w:val="Paragrafoelenco"/>
        <w:numPr>
          <w:ilvl w:val="0"/>
          <w:numId w:val="7"/>
        </w:num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 w:rsidRPr="00B97B8B">
        <w:rPr>
          <w:rFonts w:ascii="Cambria" w:eastAsia="Times New Roman" w:hAnsi="Cambria" w:cs="Times New Roman"/>
          <w:sz w:val="24"/>
          <w:szCs w:val="28"/>
          <w:lang w:eastAsia="it-IT"/>
        </w:rPr>
        <w:t>di avere la competenza informatica per l’uso della piattaforma on line “PN 2021 2027”</w:t>
      </w:r>
      <w:r w:rsidR="001416BE">
        <w:rPr>
          <w:rFonts w:ascii="Cambria" w:eastAsia="Times New Roman" w:hAnsi="Cambria" w:cs="Times New Roman"/>
          <w:sz w:val="24"/>
          <w:szCs w:val="28"/>
          <w:lang w:eastAsia="it-IT"/>
        </w:rPr>
        <w:t>.</w:t>
      </w:r>
    </w:p>
    <w:p w14:paraId="3F36CEB2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1CA99869" w14:textId="77777777" w:rsid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01FE948E" w14:textId="77777777" w:rsidR="001416BE" w:rsidRDefault="001416BE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198D18EB" w14:textId="411C9EA2" w:rsidR="00B97B8B" w:rsidRPr="00B97B8B" w:rsidRDefault="00B97B8B" w:rsidP="00B97B8B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DATA__________________________________________ FIRMA__________________________________________________</w:t>
      </w:r>
    </w:p>
    <w:p w14:paraId="15C9F8AE" w14:textId="77777777" w:rsidR="00411541" w:rsidRDefault="00411541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78304469" w14:textId="77777777" w:rsidR="00411541" w:rsidRDefault="00411541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2CA7F3A2" w14:textId="7801FFF7" w:rsidR="008D00F0" w:rsidRPr="00411541" w:rsidRDefault="00386511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</w:p>
    <w:sectPr w:rsidR="008D00F0" w:rsidRPr="00411541" w:rsidSect="001A2A8A">
      <w:headerReference w:type="default" r:id="rId8"/>
      <w:pgSz w:w="11906" w:h="16838"/>
      <w:pgMar w:top="1417" w:right="1134" w:bottom="709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59AC2" w14:textId="77777777" w:rsidR="00184094" w:rsidRDefault="00184094" w:rsidP="00A247CA">
      <w:pPr>
        <w:spacing w:after="0" w:line="240" w:lineRule="auto"/>
      </w:pPr>
      <w:r>
        <w:separator/>
      </w:r>
    </w:p>
  </w:endnote>
  <w:endnote w:type="continuationSeparator" w:id="0">
    <w:p w14:paraId="444B3166" w14:textId="77777777" w:rsidR="00184094" w:rsidRDefault="00184094" w:rsidP="00A2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FD1A" w14:textId="77777777" w:rsidR="00184094" w:rsidRDefault="00184094" w:rsidP="00A247CA">
      <w:pPr>
        <w:spacing w:after="0" w:line="240" w:lineRule="auto"/>
      </w:pPr>
      <w:r>
        <w:separator/>
      </w:r>
    </w:p>
  </w:footnote>
  <w:footnote w:type="continuationSeparator" w:id="0">
    <w:p w14:paraId="6E61000C" w14:textId="77777777" w:rsidR="00184094" w:rsidRDefault="00184094" w:rsidP="00A2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D370" w14:textId="77777777" w:rsidR="001416BE" w:rsidRPr="00E93E5F" w:rsidRDefault="001416BE" w:rsidP="001416BE">
    <w:pPr>
      <w:spacing w:after="0"/>
      <w:ind w:right="51"/>
      <w:jc w:val="center"/>
      <w:rPr>
        <w:rFonts w:asciiTheme="majorHAnsi" w:hAnsiTheme="majorHAnsi"/>
        <w:sz w:val="20"/>
        <w:szCs w:val="20"/>
      </w:rPr>
    </w:pPr>
    <w:r w:rsidRPr="00A3705E">
      <w:rPr>
        <w:noProof/>
      </w:rPr>
      <w:drawing>
        <wp:inline distT="0" distB="0" distL="0" distR="0" wp14:anchorId="30B0CDBF" wp14:editId="09D1EF15">
          <wp:extent cx="5781675" cy="51435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28" cy="51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55CDB22C" wp14:editId="4F392F01">
              <wp:extent cx="304800" cy="304800"/>
              <wp:effectExtent l="0" t="0" r="0" b="0"/>
              <wp:docPr id="717691572" name="AutoShape 2" descr="Unione Europea Logo PNG Vector (EPS) Free Downloa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A553FFD" id="AutoShape 2" o:spid="_x0000_s1026" alt="Unione Europea Logo PNG Vector (EPS) Free Downlo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086D25">
      <w:rPr>
        <w:rFonts w:ascii="Bell MT" w:hAnsi="Bell MT" w:cs="Bell MT"/>
        <w:b/>
        <w:bCs/>
      </w:rPr>
      <w:t>MIM – USR LAZIO</w:t>
    </w:r>
  </w:p>
  <w:p w14:paraId="50954DB9" w14:textId="77777777" w:rsidR="001416BE" w:rsidRDefault="001416BE" w:rsidP="001416BE">
    <w:pPr>
      <w:autoSpaceDE w:val="0"/>
      <w:autoSpaceDN w:val="0"/>
      <w:adjustRightInd w:val="0"/>
      <w:spacing w:after="0" w:line="240" w:lineRule="auto"/>
      <w:jc w:val="center"/>
      <w:rPr>
        <w:rFonts w:ascii="Bell MT" w:hAnsi="Bell MT" w:cs="Bell MT"/>
        <w:color w:val="000000"/>
      </w:rPr>
    </w:pPr>
    <w:r w:rsidRPr="00086D25">
      <w:rPr>
        <w:rFonts w:ascii="Bell MT" w:hAnsi="Bell MT" w:cs="Bell MT"/>
        <w:i/>
        <w:iCs/>
        <w:color w:val="000000"/>
      </w:rPr>
      <w:t>Istituto comprensivo “Leonardo da Vinci”</w:t>
    </w:r>
  </w:p>
  <w:p w14:paraId="0AD38A7A" w14:textId="77777777" w:rsidR="001416BE" w:rsidRPr="00086D25" w:rsidRDefault="001416BE" w:rsidP="001416BE">
    <w:pPr>
      <w:autoSpaceDE w:val="0"/>
      <w:autoSpaceDN w:val="0"/>
      <w:adjustRightInd w:val="0"/>
      <w:spacing w:after="0" w:line="240" w:lineRule="auto"/>
      <w:jc w:val="center"/>
      <w:rPr>
        <w:rFonts w:ascii="Bell MT" w:hAnsi="Bell MT" w:cs="Bell MT"/>
        <w:color w:val="000000"/>
      </w:rPr>
    </w:pPr>
    <w:r w:rsidRPr="00086D25">
      <w:rPr>
        <w:rFonts w:ascii="Bell MT" w:hAnsi="Bell MT" w:cs="Bell MT"/>
        <w:i/>
        <w:iCs/>
        <w:color w:val="000000"/>
      </w:rPr>
      <w:t>Sonnino + Roccasecca dei Volsci</w:t>
    </w:r>
  </w:p>
  <w:p w14:paraId="70741CBF" w14:textId="77777777" w:rsidR="001416BE" w:rsidRPr="00086D25" w:rsidRDefault="001416BE" w:rsidP="001416BE">
    <w:pPr>
      <w:autoSpaceDE w:val="0"/>
      <w:autoSpaceDN w:val="0"/>
      <w:adjustRightInd w:val="0"/>
      <w:spacing w:after="0" w:line="240" w:lineRule="auto"/>
      <w:jc w:val="center"/>
      <w:rPr>
        <w:rFonts w:ascii="Bell MT" w:hAnsi="Bell MT" w:cs="Bell MT"/>
        <w:color w:val="000000"/>
      </w:rPr>
    </w:pPr>
    <w:r w:rsidRPr="00086D25">
      <w:rPr>
        <w:rFonts w:ascii="Bell MT" w:hAnsi="Bell MT" w:cs="Bell MT"/>
        <w:i/>
        <w:iCs/>
        <w:color w:val="000000"/>
      </w:rPr>
      <w:t xml:space="preserve">Via </w:t>
    </w:r>
    <w:proofErr w:type="spellStart"/>
    <w:r w:rsidRPr="00086D25">
      <w:rPr>
        <w:rFonts w:ascii="Bell MT" w:hAnsi="Bell MT" w:cs="Bell MT"/>
        <w:i/>
        <w:iCs/>
        <w:color w:val="000000"/>
      </w:rPr>
      <w:t>Selvotta</w:t>
    </w:r>
    <w:proofErr w:type="spellEnd"/>
    <w:r w:rsidRPr="00086D25">
      <w:rPr>
        <w:rFonts w:ascii="Bell MT" w:hAnsi="Bell MT" w:cs="Bell MT"/>
        <w:i/>
        <w:iCs/>
        <w:color w:val="000000"/>
      </w:rPr>
      <w:t xml:space="preserve"> snc - 04010 Sonnino (LT)</w:t>
    </w:r>
  </w:p>
  <w:p w14:paraId="317FAE98" w14:textId="77777777" w:rsidR="001416BE" w:rsidRPr="00086D25" w:rsidRDefault="001416BE" w:rsidP="001416BE">
    <w:pPr>
      <w:autoSpaceDE w:val="0"/>
      <w:autoSpaceDN w:val="0"/>
      <w:adjustRightInd w:val="0"/>
      <w:spacing w:after="0" w:line="240" w:lineRule="auto"/>
      <w:jc w:val="center"/>
      <w:rPr>
        <w:rFonts w:ascii="Bell MT" w:hAnsi="Bell MT" w:cs="Bell MT"/>
        <w:color w:val="000000"/>
      </w:rPr>
    </w:pPr>
    <w:r w:rsidRPr="00086D25">
      <w:rPr>
        <w:rFonts w:ascii="Wingdings" w:hAnsi="Wingdings" w:cs="Wingdings"/>
        <w:color w:val="000000"/>
      </w:rPr>
      <w:t></w:t>
    </w:r>
    <w:r w:rsidRPr="00086D25">
      <w:rPr>
        <w:rFonts w:ascii="Wingdings" w:hAnsi="Wingdings" w:cs="Wingdings"/>
        <w:color w:val="000000"/>
      </w:rPr>
      <w:t></w:t>
    </w:r>
    <w:r w:rsidRPr="00086D25">
      <w:rPr>
        <w:rFonts w:ascii="Bell MT" w:hAnsi="Bell MT" w:cs="Bell MT"/>
        <w:i/>
        <w:iCs/>
        <w:color w:val="000000"/>
      </w:rPr>
      <w:t xml:space="preserve">0773/908816 </w:t>
    </w:r>
    <w:r w:rsidRPr="00086D25">
      <w:rPr>
        <w:rFonts w:ascii="Bell MT" w:hAnsi="Bell MT" w:cs="Bell MT"/>
        <w:color w:val="000000"/>
      </w:rPr>
      <w:t xml:space="preserve">- </w:t>
    </w:r>
    <w:r w:rsidRPr="00086D25">
      <w:rPr>
        <w:rFonts w:ascii="Bell MT" w:hAnsi="Bell MT" w:cs="Bell MT"/>
        <w:i/>
        <w:iCs/>
        <w:color w:val="404040"/>
      </w:rPr>
      <w:t>Codice Univoco Ufficio UF3PAR</w:t>
    </w:r>
  </w:p>
  <w:p w14:paraId="0A59C394" w14:textId="77777777" w:rsidR="001416BE" w:rsidRPr="00086D25" w:rsidRDefault="001416BE" w:rsidP="001416BE">
    <w:pPr>
      <w:widowControl w:val="0"/>
      <w:tabs>
        <w:tab w:val="left" w:pos="1733"/>
      </w:tabs>
      <w:autoSpaceDE w:val="0"/>
      <w:autoSpaceDN w:val="0"/>
      <w:spacing w:after="0" w:line="240" w:lineRule="auto"/>
      <w:ind w:right="284"/>
      <w:jc w:val="center"/>
      <w:rPr>
        <w:rFonts w:ascii="Bell MT" w:hAnsi="Bell MT" w:cs="Bell MT"/>
        <w:color w:val="0000FF"/>
      </w:rPr>
    </w:pPr>
    <w:r w:rsidRPr="00086D25">
      <w:rPr>
        <w:rFonts w:ascii="Bell MT" w:hAnsi="Bell MT" w:cs="Bell MT"/>
        <w:i/>
        <w:iCs/>
        <w:color w:val="000000"/>
      </w:rPr>
      <w:t xml:space="preserve">e-mail </w:t>
    </w:r>
    <w:r w:rsidRPr="00086D25">
      <w:rPr>
        <w:rFonts w:ascii="Bell MT" w:hAnsi="Bell MT" w:cs="Bell MT"/>
        <w:color w:val="0000FF"/>
      </w:rPr>
      <w:t xml:space="preserve">ltic80100l@istruzione.it </w:t>
    </w:r>
    <w:proofErr w:type="spellStart"/>
    <w:r w:rsidRPr="00086D25">
      <w:rPr>
        <w:rFonts w:ascii="Bell MT" w:hAnsi="Bell MT" w:cs="Bell MT"/>
        <w:color w:val="000000"/>
      </w:rPr>
      <w:t>pec</w:t>
    </w:r>
    <w:proofErr w:type="spellEnd"/>
    <w:r w:rsidRPr="00086D25">
      <w:rPr>
        <w:rFonts w:ascii="Bell MT" w:hAnsi="Bell MT" w:cs="Bell MT"/>
        <w:color w:val="000000"/>
      </w:rPr>
      <w:t xml:space="preserve"> </w:t>
    </w:r>
    <w:hyperlink r:id="rId2" w:history="1">
      <w:r w:rsidRPr="00086D25">
        <w:rPr>
          <w:rStyle w:val="Collegamentoipertestuale"/>
          <w:rFonts w:ascii="Bell MT" w:hAnsi="Bell MT" w:cs="Bell MT"/>
        </w:rPr>
        <w:t>ltic80100l@pec.istruzione.it</w:t>
      </w:r>
    </w:hyperlink>
  </w:p>
  <w:p w14:paraId="0F27279B" w14:textId="3B5A63F3" w:rsidR="0047739C" w:rsidRPr="00EC2AF8" w:rsidRDefault="0047739C" w:rsidP="00EC2AF8">
    <w:pPr>
      <w:spacing w:after="117"/>
      <w:ind w:right="51"/>
      <w:jc w:val="center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341E"/>
    <w:multiLevelType w:val="hybridMultilevel"/>
    <w:tmpl w:val="A1DAB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43373"/>
    <w:multiLevelType w:val="hybridMultilevel"/>
    <w:tmpl w:val="916A00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05CC9"/>
    <w:multiLevelType w:val="hybridMultilevel"/>
    <w:tmpl w:val="4434FF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D0F2C"/>
    <w:multiLevelType w:val="hybridMultilevel"/>
    <w:tmpl w:val="57DAB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F241A"/>
    <w:multiLevelType w:val="hybridMultilevel"/>
    <w:tmpl w:val="5BA420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B3259"/>
    <w:multiLevelType w:val="hybridMultilevel"/>
    <w:tmpl w:val="F1AE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C6437"/>
    <w:multiLevelType w:val="hybridMultilevel"/>
    <w:tmpl w:val="C6EE5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791065">
    <w:abstractNumId w:val="0"/>
  </w:num>
  <w:num w:numId="2" w16cid:durableId="681274445">
    <w:abstractNumId w:val="6"/>
  </w:num>
  <w:num w:numId="3" w16cid:durableId="818352406">
    <w:abstractNumId w:val="4"/>
  </w:num>
  <w:num w:numId="4" w16cid:durableId="1911040895">
    <w:abstractNumId w:val="5"/>
  </w:num>
  <w:num w:numId="5" w16cid:durableId="175506023">
    <w:abstractNumId w:val="3"/>
  </w:num>
  <w:num w:numId="6" w16cid:durableId="1473719416">
    <w:abstractNumId w:val="2"/>
  </w:num>
  <w:num w:numId="7" w16cid:durableId="2089382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27"/>
    <w:rsid w:val="000139CD"/>
    <w:rsid w:val="00014B50"/>
    <w:rsid w:val="00016F6A"/>
    <w:rsid w:val="0003466B"/>
    <w:rsid w:val="0007622A"/>
    <w:rsid w:val="000A441C"/>
    <w:rsid w:val="000D2D7D"/>
    <w:rsid w:val="000E2CE1"/>
    <w:rsid w:val="00100E67"/>
    <w:rsid w:val="0012554C"/>
    <w:rsid w:val="00131078"/>
    <w:rsid w:val="001416BE"/>
    <w:rsid w:val="001637BA"/>
    <w:rsid w:val="00171E82"/>
    <w:rsid w:val="00184094"/>
    <w:rsid w:val="00191704"/>
    <w:rsid w:val="001976C8"/>
    <w:rsid w:val="001A2A8A"/>
    <w:rsid w:val="001D3D75"/>
    <w:rsid w:val="00207B00"/>
    <w:rsid w:val="00231AF9"/>
    <w:rsid w:val="00263C4C"/>
    <w:rsid w:val="00286898"/>
    <w:rsid w:val="002B7EBA"/>
    <w:rsid w:val="002C0F73"/>
    <w:rsid w:val="002D434B"/>
    <w:rsid w:val="002E5DB9"/>
    <w:rsid w:val="003066D2"/>
    <w:rsid w:val="00321DA0"/>
    <w:rsid w:val="003636B3"/>
    <w:rsid w:val="00386511"/>
    <w:rsid w:val="003C12DD"/>
    <w:rsid w:val="003D2F4A"/>
    <w:rsid w:val="003F30B5"/>
    <w:rsid w:val="00411541"/>
    <w:rsid w:val="0045345A"/>
    <w:rsid w:val="0046528B"/>
    <w:rsid w:val="0047739C"/>
    <w:rsid w:val="004C1BA4"/>
    <w:rsid w:val="004F380F"/>
    <w:rsid w:val="0054084C"/>
    <w:rsid w:val="00547C27"/>
    <w:rsid w:val="00561ED8"/>
    <w:rsid w:val="005B1761"/>
    <w:rsid w:val="005B53F2"/>
    <w:rsid w:val="005C2DEA"/>
    <w:rsid w:val="005C5308"/>
    <w:rsid w:val="006101EF"/>
    <w:rsid w:val="00612A4B"/>
    <w:rsid w:val="00633F62"/>
    <w:rsid w:val="0064471D"/>
    <w:rsid w:val="00653092"/>
    <w:rsid w:val="006A2CC7"/>
    <w:rsid w:val="006B0362"/>
    <w:rsid w:val="006C3817"/>
    <w:rsid w:val="006D0B3B"/>
    <w:rsid w:val="006E24D4"/>
    <w:rsid w:val="007039AF"/>
    <w:rsid w:val="0072625F"/>
    <w:rsid w:val="0075459E"/>
    <w:rsid w:val="00766362"/>
    <w:rsid w:val="007F35DD"/>
    <w:rsid w:val="008108FB"/>
    <w:rsid w:val="00814A4D"/>
    <w:rsid w:val="00814AAC"/>
    <w:rsid w:val="00822219"/>
    <w:rsid w:val="00835C7F"/>
    <w:rsid w:val="008507E2"/>
    <w:rsid w:val="00880837"/>
    <w:rsid w:val="00886777"/>
    <w:rsid w:val="00892521"/>
    <w:rsid w:val="008A30D1"/>
    <w:rsid w:val="008A5C85"/>
    <w:rsid w:val="008C2D98"/>
    <w:rsid w:val="008D00F0"/>
    <w:rsid w:val="00935D02"/>
    <w:rsid w:val="00961CA7"/>
    <w:rsid w:val="00970CE5"/>
    <w:rsid w:val="00982093"/>
    <w:rsid w:val="00997BE0"/>
    <w:rsid w:val="009A3F9C"/>
    <w:rsid w:val="00A247CA"/>
    <w:rsid w:val="00A41CC9"/>
    <w:rsid w:val="00AA1D18"/>
    <w:rsid w:val="00AA3EFA"/>
    <w:rsid w:val="00AF66C4"/>
    <w:rsid w:val="00B07945"/>
    <w:rsid w:val="00B97B8B"/>
    <w:rsid w:val="00B97ECB"/>
    <w:rsid w:val="00BE5D73"/>
    <w:rsid w:val="00BF20DC"/>
    <w:rsid w:val="00BF2C93"/>
    <w:rsid w:val="00C05EC4"/>
    <w:rsid w:val="00C17FE2"/>
    <w:rsid w:val="00C401CA"/>
    <w:rsid w:val="00C45127"/>
    <w:rsid w:val="00C844E8"/>
    <w:rsid w:val="00C854D1"/>
    <w:rsid w:val="00C92E35"/>
    <w:rsid w:val="00CB1225"/>
    <w:rsid w:val="00CD2551"/>
    <w:rsid w:val="00CE4BEE"/>
    <w:rsid w:val="00CE677C"/>
    <w:rsid w:val="00D0057F"/>
    <w:rsid w:val="00D868B2"/>
    <w:rsid w:val="00DA5BE7"/>
    <w:rsid w:val="00DC55ED"/>
    <w:rsid w:val="00DF356A"/>
    <w:rsid w:val="00E5150F"/>
    <w:rsid w:val="00E63427"/>
    <w:rsid w:val="00EC2AF8"/>
    <w:rsid w:val="00EE2F32"/>
    <w:rsid w:val="00EE378E"/>
    <w:rsid w:val="00EF14C8"/>
    <w:rsid w:val="00F00E14"/>
    <w:rsid w:val="00F21BFE"/>
    <w:rsid w:val="00F23715"/>
    <w:rsid w:val="00F40F2A"/>
    <w:rsid w:val="00F57EB2"/>
    <w:rsid w:val="00F744C0"/>
    <w:rsid w:val="00FA1239"/>
    <w:rsid w:val="00FC5F85"/>
    <w:rsid w:val="00FE4DA0"/>
    <w:rsid w:val="00FF27AA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B38B0"/>
  <w15:docId w15:val="{79AA5B6D-8125-4DC8-81E1-D774DC81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CE1"/>
  </w:style>
  <w:style w:type="paragraph" w:styleId="Titolo6">
    <w:name w:val="heading 6"/>
    <w:basedOn w:val="Normale"/>
    <w:link w:val="Titolo6Carattere"/>
    <w:uiPriority w:val="9"/>
    <w:qFormat/>
    <w:rsid w:val="00961CA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127"/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rsid w:val="00C45127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45127"/>
    <w:rPr>
      <w:color w:val="0000FF" w:themeColor="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61CA7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6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9252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24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7CA"/>
  </w:style>
  <w:style w:type="paragraph" w:styleId="Pidipagina">
    <w:name w:val="footer"/>
    <w:basedOn w:val="Normale"/>
    <w:link w:val="PidipaginaCarattere"/>
    <w:uiPriority w:val="99"/>
    <w:unhideWhenUsed/>
    <w:rsid w:val="00A24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7CA"/>
  </w:style>
  <w:style w:type="character" w:styleId="Rimandocommento">
    <w:name w:val="annotation reference"/>
    <w:basedOn w:val="Carpredefinitoparagrafo"/>
    <w:uiPriority w:val="99"/>
    <w:semiHidden/>
    <w:unhideWhenUsed/>
    <w:rsid w:val="002C0F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0F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0F7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0F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0F73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D2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100l@pec.istruzione.it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88C9-12A2-4281-8EA7-8244B515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Tania Gamba</cp:lastModifiedBy>
  <cp:revision>29</cp:revision>
  <dcterms:created xsi:type="dcterms:W3CDTF">2022-09-06T12:33:00Z</dcterms:created>
  <dcterms:modified xsi:type="dcterms:W3CDTF">2026-07-15T07:09:00Z</dcterms:modified>
</cp:coreProperties>
</file>