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ABCE9" w14:textId="696EFFE2" w:rsidR="00464B91" w:rsidRPr="007A77C9" w:rsidRDefault="00B03591" w:rsidP="00464B91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 w:rsidRPr="007A77C9">
        <w:rPr>
          <w:rFonts w:asciiTheme="minorHAnsi" w:hAnsiTheme="minorHAnsi"/>
          <w:i/>
          <w:iCs/>
          <w:sz w:val="24"/>
          <w:szCs w:val="24"/>
        </w:rPr>
        <w:t>ALLEGATO B</w:t>
      </w:r>
      <w:r w:rsidR="00135EBF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E64FCC">
        <w:rPr>
          <w:rFonts w:asciiTheme="minorHAnsi" w:hAnsiTheme="minorHAnsi"/>
          <w:i/>
          <w:iCs/>
          <w:sz w:val="24"/>
          <w:szCs w:val="24"/>
        </w:rPr>
        <w:t>–</w:t>
      </w:r>
      <w:r w:rsidR="00135EBF">
        <w:rPr>
          <w:rFonts w:asciiTheme="minorHAnsi" w:hAnsiTheme="minorHAnsi"/>
          <w:i/>
          <w:iCs/>
          <w:sz w:val="24"/>
          <w:szCs w:val="24"/>
        </w:rPr>
        <w:t xml:space="preserve"> A</w:t>
      </w:r>
      <w:r w:rsidR="000B5DCE">
        <w:rPr>
          <w:rFonts w:asciiTheme="minorHAnsi" w:hAnsiTheme="minorHAnsi"/>
          <w:i/>
          <w:iCs/>
          <w:sz w:val="24"/>
          <w:szCs w:val="24"/>
        </w:rPr>
        <w:t>3</w:t>
      </w:r>
      <w:r w:rsidRPr="007A77C9">
        <w:rPr>
          <w:rFonts w:asciiTheme="minorHAnsi" w:hAnsiTheme="minorHAnsi"/>
          <w:i/>
          <w:iCs/>
          <w:sz w:val="24"/>
          <w:szCs w:val="24"/>
        </w:rPr>
        <w:t xml:space="preserve">: </w:t>
      </w:r>
    </w:p>
    <w:p w14:paraId="49EF9313" w14:textId="77777777" w:rsidR="00464B91" w:rsidRDefault="00464B91" w:rsidP="00464B91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18C7C99" w14:textId="5AB63D93" w:rsidR="00135EBF" w:rsidRPr="00C02CAD" w:rsidRDefault="00C02CAD" w:rsidP="00135EBF">
      <w:pPr>
        <w:pStyle w:val="Titolo2"/>
        <w:ind w:left="0" w:right="-1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02CAD">
        <w:rPr>
          <w:rFonts w:asciiTheme="minorHAnsi" w:hAnsiTheme="minorHAnsi"/>
          <w:i/>
          <w:iCs/>
          <w:sz w:val="24"/>
          <w:szCs w:val="24"/>
        </w:rPr>
        <w:t xml:space="preserve">GRIGLIA DI VALUTAZIONE DEI TITOLI PER LA SELEZIONE DI </w:t>
      </w:r>
      <w:r w:rsidRPr="00C02CAD">
        <w:rPr>
          <w:rFonts w:ascii="Calibri" w:hAnsi="Calibri" w:cs="Calibri"/>
          <w:i/>
          <w:sz w:val="24"/>
          <w:szCs w:val="24"/>
        </w:rPr>
        <w:t>INCARICHI DI N. 1 ESPERTO E N. 1 TUTOR A VALERE SUL PROGETTO</w:t>
      </w:r>
      <w:r w:rsidRPr="00C02CAD">
        <w:rPr>
          <w:rFonts w:ascii="Calibri" w:hAnsi="Calibri" w:cs="Calibri"/>
          <w:b w:val="0"/>
          <w:i/>
          <w:sz w:val="24"/>
          <w:szCs w:val="24"/>
        </w:rPr>
        <w:t>:</w:t>
      </w:r>
    </w:p>
    <w:p w14:paraId="1594E22F" w14:textId="77777777" w:rsidR="00135EBF" w:rsidRPr="00E02DCD" w:rsidRDefault="00135EBF" w:rsidP="00135EBF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libri" w:hAnsi="Calibri" w:cs="Calibri"/>
          <w:i/>
          <w:iCs/>
          <w:sz w:val="24"/>
          <w:szCs w:val="24"/>
        </w:rPr>
      </w:pPr>
      <w:r w:rsidRPr="00E02DCD">
        <w:rPr>
          <w:rFonts w:ascii="Calibri" w:hAnsi="Calibri" w:cs="Calibri"/>
          <w:i/>
          <w:iCs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ESO4.5. A2 – Sotto azione ESO4.5. A</w:t>
      </w:r>
      <w:proofErr w:type="gramStart"/>
      <w:r w:rsidRPr="00E02DCD">
        <w:rPr>
          <w:rFonts w:ascii="Calibri" w:hAnsi="Calibri" w:cs="Calibri"/>
          <w:i/>
          <w:iCs/>
          <w:sz w:val="24"/>
          <w:szCs w:val="24"/>
        </w:rPr>
        <w:t>2.B</w:t>
      </w:r>
      <w:proofErr w:type="gramEnd"/>
      <w:r w:rsidRPr="00E02DCD">
        <w:rPr>
          <w:rFonts w:ascii="Calibri" w:hAnsi="Calibri" w:cs="Calibri"/>
          <w:i/>
          <w:iCs/>
          <w:sz w:val="24"/>
          <w:szCs w:val="24"/>
        </w:rPr>
        <w:t xml:space="preserve">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</w:t>
      </w:r>
      <w:bookmarkStart w:id="0" w:name="_GoBack"/>
      <w:r w:rsidRPr="00E02DCD">
        <w:rPr>
          <w:rFonts w:ascii="Calibri" w:hAnsi="Calibri" w:cs="Calibri"/>
          <w:i/>
          <w:iCs/>
          <w:sz w:val="24"/>
          <w:szCs w:val="24"/>
        </w:rPr>
        <w:t>2021-2027</w:t>
      </w:r>
    </w:p>
    <w:bookmarkEnd w:id="0"/>
    <w:p w14:paraId="0BB5EE6F" w14:textId="77777777" w:rsidR="00135EBF" w:rsidRDefault="00135EBF" w:rsidP="00135EBF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E02DCD">
        <w:rPr>
          <w:rFonts w:ascii="Calibri" w:hAnsi="Calibri" w:cs="Calibri"/>
          <w:b/>
          <w:bCs/>
          <w:i/>
          <w:iCs/>
          <w:sz w:val="24"/>
          <w:szCs w:val="24"/>
        </w:rPr>
        <w:t>Titolo progetto: “Oltre la lezione: competenze per una scuola che apprende e innova”</w:t>
      </w:r>
    </w:p>
    <w:p w14:paraId="7BC12397" w14:textId="6A54A682" w:rsidR="00250538" w:rsidRPr="000B5DCE" w:rsidRDefault="00250538" w:rsidP="00135EBF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B5DCE">
        <w:rPr>
          <w:rFonts w:ascii="Calibri" w:hAnsi="Calibri" w:cs="Calibri"/>
          <w:b/>
          <w:bCs/>
          <w:i/>
          <w:iCs/>
          <w:sz w:val="22"/>
          <w:szCs w:val="22"/>
        </w:rPr>
        <w:t xml:space="preserve">MODULO </w:t>
      </w:r>
      <w:r w:rsidRPr="000B5DCE">
        <w:rPr>
          <w:rFonts w:ascii="Calibri" w:hAnsi="Calibri" w:cs="Calibri"/>
          <w:b/>
          <w:bCs/>
          <w:sz w:val="22"/>
          <w:szCs w:val="22"/>
        </w:rPr>
        <w:t xml:space="preserve">ID  </w:t>
      </w:r>
      <w:r w:rsidR="000B5DCE" w:rsidRPr="000B5DCE">
        <w:rPr>
          <w:rFonts w:ascii="Calibri" w:hAnsi="Calibri" w:cs="Calibri"/>
          <w:b/>
          <w:bCs/>
          <w:sz w:val="22"/>
          <w:szCs w:val="22"/>
        </w:rPr>
        <w:t xml:space="preserve">217379 – </w:t>
      </w:r>
      <w:r w:rsidR="000B5DCE" w:rsidRPr="000B5DCE">
        <w:rPr>
          <w:rFonts w:ascii="Calibri" w:hAnsi="Calibri" w:cs="Calibri"/>
          <w:b/>
          <w:bCs/>
          <w:i/>
          <w:iCs/>
          <w:sz w:val="22"/>
          <w:szCs w:val="22"/>
        </w:rPr>
        <w:t>Disturbi dello Spettro Autistico: strategie educative inclusive e gestione efficace dei contesti scolastici</w:t>
      </w:r>
    </w:p>
    <w:p w14:paraId="5D88C521" w14:textId="77777777" w:rsidR="00135EBF" w:rsidRPr="00E02DCD" w:rsidRDefault="00135EBF" w:rsidP="00135EBF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E02DCD"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  <w:t>CUP: J94D26001510007</w:t>
      </w:r>
    </w:p>
    <w:p w14:paraId="62FF74A7" w14:textId="77777777" w:rsidR="00135EBF" w:rsidRPr="00E02DCD" w:rsidRDefault="00135EBF" w:rsidP="00135EBF">
      <w:pPr>
        <w:autoSpaceDE w:val="0"/>
        <w:autoSpaceDN w:val="0"/>
        <w:adjustRightInd w:val="0"/>
        <w:ind w:right="-1"/>
        <w:jc w:val="both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eastAsia="en-US"/>
        </w:rPr>
      </w:pPr>
      <w:r w:rsidRPr="00E02DCD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eastAsia="en-US"/>
        </w:rPr>
        <w:t>CNP: ESO4.</w:t>
      </w:r>
      <w:proofErr w:type="gramStart"/>
      <w:r w:rsidRPr="00E02DCD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eastAsia="en-US"/>
        </w:rPr>
        <w:t>5.A</w:t>
      </w:r>
      <w:proofErr w:type="gramEnd"/>
      <w:r w:rsidRPr="00E02DCD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  <w:lang w:eastAsia="en-US"/>
        </w:rPr>
        <w:t>2.B-FSEPNLO-2026-463</w:t>
      </w:r>
    </w:p>
    <w:p w14:paraId="3AA19F6D" w14:textId="614F2EFD" w:rsidR="00D517ED" w:rsidRPr="001E678A" w:rsidRDefault="00D517ED" w:rsidP="00464B91">
      <w:pPr>
        <w:autoSpaceDE w:val="0"/>
        <w:jc w:val="both"/>
        <w:rPr>
          <w:rFonts w:asciiTheme="minorHAnsi" w:hAnsiTheme="minorHAnsi" w:cstheme="minorHAnsi"/>
          <w:b/>
          <w:i/>
        </w:rPr>
      </w:pPr>
    </w:p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4248"/>
        <w:gridCol w:w="2410"/>
        <w:gridCol w:w="992"/>
        <w:gridCol w:w="1134"/>
        <w:gridCol w:w="1100"/>
      </w:tblGrid>
      <w:tr w:rsidR="00464B91" w:rsidRPr="003B27C5" w14:paraId="4598C8C2" w14:textId="77777777" w:rsidTr="007F3F7B">
        <w:trPr>
          <w:jc w:val="center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EFE3" w14:textId="20883191" w:rsidR="00464B91" w:rsidRPr="00D517ED" w:rsidRDefault="00135EBF" w:rsidP="00135EBF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ESPERTO</w:t>
            </w:r>
          </w:p>
        </w:tc>
      </w:tr>
      <w:tr w:rsidR="00464B91" w:rsidRPr="003B27C5" w14:paraId="43F92FEE" w14:textId="77777777" w:rsidTr="00464B91">
        <w:trPr>
          <w:jc w:val="center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12CF7" w14:textId="77777777" w:rsidR="00464B91" w:rsidRDefault="00464B91" w:rsidP="00464B91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15A8688" w14:textId="38734CAC" w:rsidR="00464B91" w:rsidRPr="00464B91" w:rsidRDefault="00464B91" w:rsidP="00464B91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464B91">
              <w:rPr>
                <w:rFonts w:asciiTheme="minorHAnsi" w:hAnsiTheme="minorHAnsi" w:cstheme="minorHAnsi"/>
                <w:b/>
                <w:bCs/>
              </w:rPr>
              <w:t>TITOLI RELATIVI ALL’ISTRUZIONE E ALLA FORMAZIONE DEL SETTORE PER CUI SI CONCORRE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7D0E4" w14:textId="77777777" w:rsidR="00464B91" w:rsidRPr="00A0260E" w:rsidRDefault="00464B91" w:rsidP="00464B9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260E">
              <w:rPr>
                <w:rFonts w:asciiTheme="minorHAnsi" w:hAnsiTheme="minorHAnsi" w:cstheme="minorHAnsi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5B197" w14:textId="77777777" w:rsidR="00464B91" w:rsidRPr="003B27C5" w:rsidRDefault="00464B91" w:rsidP="00464B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C3E0" w14:textId="77777777" w:rsidR="00464B91" w:rsidRPr="003B27C5" w:rsidRDefault="00464B91" w:rsidP="00464B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D30FC5" w:rsidRPr="009A5D6E" w14:paraId="1A425B0D" w14:textId="77777777" w:rsidTr="00823F26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032D6" w14:textId="778DCE03" w:rsidR="00D30FC5" w:rsidRPr="009A5D6E" w:rsidRDefault="00D30FC5" w:rsidP="00D30FC5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Laurea Magistrale / Specialistica / Vecchio Ordinamento </w:t>
            </w:r>
            <w:r w:rsidR="00A71BD9" w:rsidRPr="009A5D6E">
              <w:rPr>
                <w:rFonts w:asciiTheme="minorHAnsi" w:eastAsia="Calibri" w:hAnsiTheme="minorHAnsi" w:cs="Calibri"/>
              </w:rPr>
              <w:t>appartenente all</w:t>
            </w:r>
            <w:r w:rsidR="003B26B1">
              <w:rPr>
                <w:rFonts w:asciiTheme="minorHAnsi" w:eastAsia="Calibri" w:hAnsiTheme="minorHAnsi" w:cs="Calibri"/>
              </w:rPr>
              <w:t>e</w:t>
            </w:r>
            <w:r w:rsidR="00A71BD9" w:rsidRPr="009A5D6E">
              <w:rPr>
                <w:rFonts w:asciiTheme="minorHAnsi" w:eastAsia="Calibri" w:hAnsiTheme="minorHAnsi" w:cs="Calibri"/>
              </w:rPr>
              <w:t xml:space="preserve"> </w:t>
            </w:r>
            <w:r w:rsidR="0015374C" w:rsidRPr="009A5D6E">
              <w:rPr>
                <w:rFonts w:asciiTheme="minorHAnsi" w:eastAsia="Calibri" w:hAnsiTheme="minorHAnsi" w:cs="Calibri"/>
              </w:rPr>
              <w:t>class</w:t>
            </w:r>
            <w:r w:rsidR="0015374C">
              <w:rPr>
                <w:rFonts w:asciiTheme="minorHAnsi" w:eastAsia="Calibri" w:hAnsiTheme="minorHAnsi" w:cs="Calibri"/>
              </w:rPr>
              <w:t>i</w:t>
            </w:r>
            <w:r w:rsidR="0015374C" w:rsidRPr="009A5D6E">
              <w:rPr>
                <w:rFonts w:asciiTheme="minorHAnsi" w:eastAsia="Calibri" w:hAnsiTheme="minorHAnsi" w:cs="Calibri"/>
              </w:rPr>
              <w:t xml:space="preserve"> </w:t>
            </w:r>
            <w:r w:rsidR="0015374C" w:rsidRPr="009A5D6E">
              <w:rPr>
                <w:rFonts w:ascii="Calibri" w:hAnsi="Calibri" w:cs="Calibri"/>
                <w:spacing w:val="60"/>
              </w:rPr>
              <w:t>LM</w:t>
            </w:r>
            <w:r w:rsidRPr="003B26B1">
              <w:rPr>
                <w:rFonts w:asciiTheme="minorHAnsi" w:eastAsia="Calibri" w:hAnsiTheme="minorHAnsi" w:cs="Calibri"/>
              </w:rPr>
              <w:t>-</w:t>
            </w:r>
            <w:r w:rsidR="00A71BD9" w:rsidRPr="003B26B1">
              <w:rPr>
                <w:rFonts w:asciiTheme="minorHAnsi" w:eastAsia="Calibri" w:hAnsiTheme="minorHAnsi" w:cs="Calibri"/>
              </w:rPr>
              <w:t>51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="003B26B1">
              <w:rPr>
                <w:rFonts w:ascii="Calibri" w:hAnsi="Calibri" w:cs="Calibri"/>
              </w:rPr>
              <w:t>–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="00A71BD9" w:rsidRPr="009A5D6E">
              <w:rPr>
                <w:rFonts w:ascii="Calibri" w:hAnsi="Calibri" w:cs="Calibri"/>
              </w:rPr>
              <w:t>Psicologia</w:t>
            </w:r>
            <w:r w:rsidR="003B26B1">
              <w:rPr>
                <w:rFonts w:ascii="Calibri" w:hAnsi="Calibri" w:cs="Calibri"/>
              </w:rPr>
              <w:t xml:space="preserve"> e LM-41 </w:t>
            </w:r>
            <w:r w:rsidR="003B26B1" w:rsidRPr="003B26B1">
              <w:rPr>
                <w:rFonts w:ascii="Calibri" w:hAnsi="Calibri" w:cs="Calibri"/>
              </w:rPr>
              <w:t>Medicina e Chirurgia con specializzazione in Neuropsichiatria Infantile</w:t>
            </w:r>
            <w:r w:rsidRPr="009A5D6E">
              <w:rPr>
                <w:rFonts w:ascii="Calibri" w:hAnsi="Calibri" w:cs="Calibri"/>
              </w:rPr>
              <w:t xml:space="preserve"> ovvero titolo equiparato o equipollente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B761A" w14:textId="7825A4A1" w:rsidR="00D30FC5" w:rsidRPr="009A5D6E" w:rsidRDefault="00D30FC5" w:rsidP="00D30FC5">
            <w:pPr>
              <w:pStyle w:val="TableParagraph"/>
              <w:spacing w:before="69"/>
              <w:ind w:left="37" w:right="-108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110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9A5D6E">
              <w:rPr>
                <w:rFonts w:ascii="Calibri" w:hAnsi="Calibri" w:cs="Calibri"/>
                <w:sz w:val="20"/>
                <w:szCs w:val="20"/>
              </w:rPr>
              <w:t>e lode: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20;</w:t>
            </w:r>
          </w:p>
          <w:p w14:paraId="2C6E94E5" w14:textId="31542168" w:rsidR="00D30FC5" w:rsidRPr="009A5D6E" w:rsidRDefault="00D30FC5" w:rsidP="00D30FC5">
            <w:pPr>
              <w:pStyle w:val="TableParagraph"/>
              <w:spacing w:before="37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110: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 xml:space="preserve">punti </w:t>
            </w:r>
            <w:r w:rsidR="0015374C" w:rsidRPr="009A5D6E">
              <w:rPr>
                <w:rFonts w:ascii="Calibri" w:hAnsi="Calibri" w:cs="Calibri"/>
                <w:spacing w:val="-1"/>
                <w:sz w:val="20"/>
                <w:szCs w:val="20"/>
              </w:rPr>
              <w:t>19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2952D9AD" w14:textId="13BB41F8" w:rsidR="00D30FC5" w:rsidRPr="009A5D6E" w:rsidRDefault="00D30FC5" w:rsidP="00D30FC5">
            <w:pPr>
              <w:pStyle w:val="TableParagraph"/>
              <w:spacing w:before="43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105-109: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</w:t>
            </w:r>
            <w:r w:rsidR="00E20690">
              <w:rPr>
                <w:rFonts w:ascii="Calibri" w:hAnsi="Calibri" w:cs="Calibri"/>
                <w:spacing w:val="-5"/>
                <w:sz w:val="20"/>
                <w:szCs w:val="20"/>
              </w:rPr>
              <w:t>8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6A759C6F" w14:textId="04648788" w:rsidR="00D30FC5" w:rsidRPr="009A5D6E" w:rsidRDefault="00D30FC5" w:rsidP="00D30FC5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100-104: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17;</w:t>
            </w:r>
          </w:p>
          <w:p w14:paraId="3CFF3F51" w14:textId="6DCAE7E2" w:rsidR="00D30FC5" w:rsidRPr="009A5D6E" w:rsidRDefault="00D30FC5" w:rsidP="00D30FC5">
            <w:pPr>
              <w:pStyle w:val="TableParagraph"/>
              <w:spacing w:before="42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95-99: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>punti 15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272CDCF8" w14:textId="62D0257B" w:rsidR="00D30FC5" w:rsidRPr="009A5D6E" w:rsidRDefault="00D30FC5" w:rsidP="00D30FC5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90-94: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13;</w:t>
            </w:r>
          </w:p>
          <w:p w14:paraId="328DE971" w14:textId="77777777" w:rsidR="00D30FC5" w:rsidRPr="009A5D6E" w:rsidRDefault="00D30FC5" w:rsidP="00D30FC5">
            <w:pPr>
              <w:ind w:left="37" w:right="-108" w:firstLine="34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Voto</w:t>
            </w:r>
            <w:r w:rsidRPr="009A5D6E">
              <w:rPr>
                <w:rFonts w:ascii="Calibri" w:hAnsi="Calibri" w:cs="Calibri"/>
                <w:spacing w:val="-2"/>
              </w:rPr>
              <w:t xml:space="preserve"> inferiore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>a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6"/>
              </w:rPr>
              <w:t>90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 xml:space="preserve">o </w:t>
            </w:r>
            <w:r w:rsidRPr="009A5D6E">
              <w:rPr>
                <w:rFonts w:ascii="Calibri" w:hAnsi="Calibri" w:cs="Calibri"/>
                <w:spacing w:val="-4"/>
              </w:rPr>
              <w:t xml:space="preserve">voto non </w:t>
            </w:r>
            <w:r w:rsidRPr="009A5D6E">
              <w:rPr>
                <w:rFonts w:ascii="Calibri" w:hAnsi="Calibri" w:cs="Calibri"/>
              </w:rPr>
              <w:t>espresso: punti 10.</w:t>
            </w:r>
          </w:p>
          <w:p w14:paraId="014AF8F6" w14:textId="2599D677" w:rsidR="00D30FC5" w:rsidRPr="009A5D6E" w:rsidRDefault="00D30FC5" w:rsidP="00D30FC5">
            <w:pPr>
              <w:ind w:left="37" w:right="-108" w:firstLine="34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9A5D6E">
              <w:rPr>
                <w:rFonts w:ascii="Calibri" w:hAnsi="Calibri" w:cs="Calibri"/>
                <w:b/>
                <w:bCs/>
              </w:rPr>
              <w:t>Max punti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43DB834" w14:textId="77777777" w:rsidR="00D30FC5" w:rsidRPr="009A5D6E" w:rsidRDefault="00D30FC5" w:rsidP="00D30FC5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3ED07DA1" w14:textId="77777777" w:rsidR="00D30FC5" w:rsidRPr="009A5D6E" w:rsidRDefault="00D30FC5" w:rsidP="00D30FC5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5F706D8E" w14:textId="77777777" w:rsidR="00D30FC5" w:rsidRPr="009A5D6E" w:rsidRDefault="00D30FC5" w:rsidP="00D30FC5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27BD7E" w14:textId="77777777" w:rsidR="00D30FC5" w:rsidRPr="009A5D6E" w:rsidRDefault="00D30FC5" w:rsidP="00D30FC5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D93F8" w14:textId="77777777" w:rsidR="00D30FC5" w:rsidRPr="009A5D6E" w:rsidRDefault="00D30FC5" w:rsidP="00D30FC5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71BD9" w:rsidRPr="009A5D6E" w14:paraId="4B79D90B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BFE9" w14:textId="52DC8C5F" w:rsidR="00A71BD9" w:rsidRPr="009A5D6E" w:rsidRDefault="00A71BD9" w:rsidP="00A71BD9">
            <w:pPr>
              <w:widowControl w:val="0"/>
              <w:autoSpaceDE w:val="0"/>
              <w:autoSpaceDN w:val="0"/>
              <w:ind w:right="153" w:firstLine="33"/>
              <w:rPr>
                <w:rFonts w:asciiTheme="minorHAnsi" w:eastAsia="Calibri" w:hAnsiTheme="minorHAnsi" w:cs="Calibri"/>
              </w:rPr>
            </w:pPr>
            <w:r w:rsidRPr="009A5D6E">
              <w:rPr>
                <w:rFonts w:ascii="Calibri" w:hAnsi="Calibri" w:cs="Calibri"/>
              </w:rPr>
              <w:t>Dottorato di ricerca (PHD), Master universitari di I e II livello, corsi di specializzazione e perfezionamento coerenti con le tematiche del modulo formativo.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172F3" w14:textId="77777777" w:rsidR="00A71BD9" w:rsidRPr="009A5D6E" w:rsidRDefault="00A71BD9" w:rsidP="00A71BD9">
            <w:pPr>
              <w:pStyle w:val="TableParagraph"/>
              <w:spacing w:before="69"/>
              <w:ind w:right="14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Dottorato:</w:t>
            </w:r>
            <w:r w:rsidRPr="009A5D6E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6;</w:t>
            </w:r>
          </w:p>
          <w:p w14:paraId="2006C268" w14:textId="0A9B6B8B" w:rsidR="00A71BD9" w:rsidRPr="009A5D6E" w:rsidRDefault="00A71BD9" w:rsidP="00A71BD9">
            <w:pPr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 xml:space="preserve">Master II livello: punti 4 ciascuno; </w:t>
            </w:r>
          </w:p>
          <w:p w14:paraId="17C01928" w14:textId="77777777" w:rsidR="00A71BD9" w:rsidRPr="009A5D6E" w:rsidRDefault="00A71BD9" w:rsidP="00A71BD9">
            <w:pPr>
              <w:rPr>
                <w:rFonts w:ascii="Calibri" w:hAnsi="Calibri" w:cs="Calibri"/>
                <w:spacing w:val="-2"/>
              </w:rPr>
            </w:pPr>
            <w:r w:rsidRPr="009A5D6E">
              <w:rPr>
                <w:rFonts w:ascii="Calibri" w:hAnsi="Calibri" w:cs="Calibri"/>
              </w:rPr>
              <w:t xml:space="preserve">Master I livello/corso annuale: punti 3 </w:t>
            </w:r>
            <w:r w:rsidRPr="009A5D6E">
              <w:rPr>
                <w:rFonts w:ascii="Calibri" w:hAnsi="Calibri" w:cs="Calibri"/>
                <w:spacing w:val="-2"/>
              </w:rPr>
              <w:t xml:space="preserve">ciascuno </w:t>
            </w:r>
          </w:p>
          <w:p w14:paraId="1DEE44B5" w14:textId="6FF88130" w:rsidR="00A71BD9" w:rsidRPr="009A5D6E" w:rsidRDefault="00A71BD9" w:rsidP="00A71BD9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>Max punti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CE9F5B" w14:textId="36943FCF" w:rsidR="00A71BD9" w:rsidRPr="009A5D6E" w:rsidRDefault="00A71BD9" w:rsidP="00A71BD9">
            <w:pPr>
              <w:snapToGrid w:val="0"/>
              <w:jc w:val="both"/>
              <w:rPr>
                <w:rFonts w:asciiTheme="minorHAnsi" w:eastAsia="Calibri" w:hAnsiTheme="minorHAns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C44A77" w14:textId="07BB46B5" w:rsidR="00A71BD9" w:rsidRPr="009A5D6E" w:rsidRDefault="00A71BD9" w:rsidP="00A71BD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79FE" w14:textId="48E4AC85" w:rsidR="00A71BD9" w:rsidRPr="009A5D6E" w:rsidRDefault="00A71BD9" w:rsidP="00A71BD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A5D6E" w:rsidRPr="009A5D6E" w14:paraId="501C7BD3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17A1" w14:textId="7FBC9333" w:rsidR="009A5D6E" w:rsidRPr="009A5D6E" w:rsidRDefault="009A5D6E" w:rsidP="009A5D6E">
            <w:pPr>
              <w:pStyle w:val="TableParagraph"/>
              <w:spacing w:before="69" w:line="276" w:lineRule="auto"/>
              <w:ind w:left="70" w:right="26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Comprovata esperienza di consulenza psicologica</w:t>
            </w:r>
            <w:r w:rsidR="00507CF9">
              <w:rPr>
                <w:rFonts w:ascii="Calibri" w:hAnsi="Calibri" w:cs="Calibri"/>
                <w:sz w:val="20"/>
                <w:szCs w:val="20"/>
              </w:rPr>
              <w:t xml:space="preserve"> e/o </w:t>
            </w:r>
            <w:r w:rsidR="0015374C">
              <w:rPr>
                <w:rFonts w:ascii="Calibri" w:hAnsi="Calibri" w:cs="Calibri"/>
                <w:sz w:val="20"/>
                <w:szCs w:val="20"/>
              </w:rPr>
              <w:t xml:space="preserve">neuropsichiatrica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>in</w:t>
            </w:r>
            <w:r w:rsidRPr="009A5D6E">
              <w:rPr>
                <w:rFonts w:ascii="Calibri" w:hAnsi="Calibri" w:cs="Calibri"/>
                <w:sz w:val="20"/>
                <w:szCs w:val="20"/>
              </w:rPr>
              <w:t xml:space="preserve"> ambito scolastico, in particolare agli Istituti comprensivi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C8CF0D5" w14:textId="77777777" w:rsidR="009A5D6E" w:rsidRPr="009A5D6E" w:rsidRDefault="009A5D6E" w:rsidP="009A5D6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FBFC3" w14:textId="6B53E39B" w:rsidR="009A5D6E" w:rsidRPr="009A5D6E" w:rsidRDefault="009A5D6E" w:rsidP="009A5D6E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3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 xml:space="preserve">punti </w:t>
            </w:r>
            <w:r w:rsidR="0015374C" w:rsidRPr="009A5D6E">
              <w:rPr>
                <w:rFonts w:ascii="Calibri" w:hAnsi="Calibri" w:cs="Calibri"/>
              </w:rPr>
              <w:t xml:space="preserve">per </w:t>
            </w:r>
            <w:r w:rsidR="0015374C" w:rsidRPr="009A5D6E">
              <w:rPr>
                <w:rFonts w:ascii="Calibri" w:hAnsi="Calibri" w:cs="Calibri"/>
                <w:spacing w:val="40"/>
              </w:rPr>
              <w:t>ciascuna</w:t>
            </w:r>
            <w:r w:rsidRPr="009A5D6E">
              <w:rPr>
                <w:rFonts w:ascii="Calibri" w:hAnsi="Calibri" w:cs="Calibri"/>
              </w:rPr>
              <w:t xml:space="preserve"> esperienza fino a 5 annualità in Istituti diversi</w:t>
            </w:r>
          </w:p>
          <w:p w14:paraId="26000149" w14:textId="693C5010" w:rsidR="009A5D6E" w:rsidRPr="009A5D6E" w:rsidRDefault="009A5D6E" w:rsidP="009A5D6E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>Max punti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3E0231" w14:textId="77777777" w:rsidR="009A5D6E" w:rsidRPr="009A5D6E" w:rsidRDefault="009A5D6E" w:rsidP="009A5D6E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E7063E" w14:textId="77777777" w:rsidR="009A5D6E" w:rsidRPr="009A5D6E" w:rsidRDefault="009A5D6E" w:rsidP="009A5D6E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3657" w14:textId="77777777" w:rsidR="009A5D6E" w:rsidRPr="009A5D6E" w:rsidRDefault="009A5D6E" w:rsidP="009A5D6E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63A7" w:rsidRPr="009A5D6E" w14:paraId="41DD2A56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3C09D" w14:textId="77777777" w:rsidR="003E63A7" w:rsidRPr="00AC1333" w:rsidRDefault="003E63A7" w:rsidP="003E63A7">
            <w:pPr>
              <w:pStyle w:val="TableParagraph"/>
              <w:spacing w:before="69" w:line="276" w:lineRule="auto"/>
              <w:ind w:left="70" w:right="263"/>
              <w:jc w:val="both"/>
              <w:rPr>
                <w:rFonts w:ascii="Calibri" w:hAnsi="Calibri" w:cs="Calibri"/>
              </w:rPr>
            </w:pPr>
            <w:r w:rsidRPr="00AC1333">
              <w:rPr>
                <w:rFonts w:ascii="Calibri" w:hAnsi="Calibri" w:cs="Calibri"/>
              </w:rPr>
              <w:lastRenderedPageBreak/>
              <w:t>Pubblicazioni</w:t>
            </w:r>
            <w:r>
              <w:rPr>
                <w:rFonts w:ascii="Calibri" w:hAnsi="Calibri" w:cs="Calibri"/>
              </w:rPr>
              <w:t xml:space="preserve"> coerenti con l’argomento del modulo formativo </w:t>
            </w:r>
            <w:r w:rsidRPr="00AC1333">
              <w:rPr>
                <w:rFonts w:ascii="Calibri" w:hAnsi="Calibri" w:cs="Calibri"/>
              </w:rPr>
              <w:t xml:space="preserve">su riviste </w:t>
            </w:r>
            <w:r>
              <w:rPr>
                <w:rFonts w:ascii="Calibri" w:hAnsi="Calibri" w:cs="Calibri"/>
              </w:rPr>
              <w:t xml:space="preserve">scientifiche specialistiche </w:t>
            </w:r>
            <w:r w:rsidRPr="00AC1333">
              <w:rPr>
                <w:rFonts w:ascii="Calibri" w:hAnsi="Calibri" w:cs="Calibri"/>
              </w:rPr>
              <w:t>accreditate</w:t>
            </w:r>
            <w:r>
              <w:rPr>
                <w:rFonts w:ascii="Calibri" w:hAnsi="Calibri" w:cs="Calibri"/>
              </w:rPr>
              <w:t>.</w:t>
            </w:r>
          </w:p>
          <w:p w14:paraId="1A53B704" w14:textId="65D40573" w:rsidR="003E63A7" w:rsidRPr="009A5D6E" w:rsidRDefault="003E63A7" w:rsidP="003E63A7">
            <w:pPr>
              <w:rPr>
                <w:rFonts w:asciiTheme="minorHAnsi" w:hAnsiTheme="minorHAnsi" w:cstheme="minorHAnsi"/>
                <w:b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E452A" w14:textId="7BFB6043" w:rsidR="003E63A7" w:rsidRPr="009A5D6E" w:rsidRDefault="003E63A7" w:rsidP="003E63A7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 xml:space="preserve">3 punti per ciascuna, fino a 5 </w:t>
            </w:r>
            <w:r>
              <w:rPr>
                <w:rFonts w:ascii="Calibri" w:hAnsi="Calibri" w:cs="Calibri"/>
              </w:rPr>
              <w:t>pubblicazioni</w:t>
            </w:r>
          </w:p>
          <w:p w14:paraId="18A0D80B" w14:textId="2A102F48" w:rsidR="003E63A7" w:rsidRPr="009A5D6E" w:rsidRDefault="003E63A7" w:rsidP="003E63A7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>Max punti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8CCB53" w14:textId="4102CB7B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612B3C" w14:textId="12938931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6ED8" w14:textId="24921099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63A7" w:rsidRPr="009A5D6E" w14:paraId="57CBF5C6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E0539" w14:textId="698134F4" w:rsidR="003E63A7" w:rsidRPr="009A5D6E" w:rsidRDefault="003E63A7" w:rsidP="003E63A7">
            <w:pPr>
              <w:rPr>
                <w:rFonts w:asciiTheme="minorHAnsi" w:eastAsia="Calibri" w:hAnsiTheme="minorHAnsi" w:cs="Calibri"/>
              </w:rPr>
            </w:pPr>
            <w:r w:rsidRPr="0016086A">
              <w:rPr>
                <w:sz w:val="18"/>
                <w:szCs w:val="18"/>
              </w:rPr>
              <w:t>Pregresse esperienze di docenza in corsi professionali accreditati e/o corsi universitari sugli argomenti oggetto del corso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ED773" w14:textId="305DB04A" w:rsidR="003E63A7" w:rsidRPr="009A5D6E" w:rsidRDefault="003E63A7" w:rsidP="003E63A7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3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>punti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="0015374C" w:rsidRPr="009A5D6E">
              <w:rPr>
                <w:rFonts w:ascii="Calibri" w:hAnsi="Calibri" w:cs="Calibri"/>
              </w:rPr>
              <w:t>ciascuna, fino</w:t>
            </w:r>
            <w:r w:rsidRPr="009A5D6E">
              <w:rPr>
                <w:rFonts w:ascii="Calibri" w:hAnsi="Calibri" w:cs="Calibri"/>
              </w:rPr>
              <w:t xml:space="preserve"> a </w:t>
            </w:r>
            <w:r>
              <w:rPr>
                <w:rFonts w:ascii="Calibri" w:hAnsi="Calibri" w:cs="Calibri"/>
              </w:rPr>
              <w:t>5</w:t>
            </w:r>
            <w:r w:rsidRPr="009A5D6E">
              <w:rPr>
                <w:rFonts w:ascii="Calibri" w:hAnsi="Calibri" w:cs="Calibri"/>
              </w:rPr>
              <w:t xml:space="preserve"> esperienze</w:t>
            </w:r>
          </w:p>
          <w:p w14:paraId="1B0B4FB3" w14:textId="51A24EC5" w:rsidR="003E63A7" w:rsidRPr="009A5D6E" w:rsidRDefault="003E63A7" w:rsidP="003E63A7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 xml:space="preserve">Max punti </w:t>
            </w:r>
            <w:r>
              <w:rPr>
                <w:rFonts w:ascii="Calibri" w:hAnsi="Calibri" w:cs="Calibri"/>
                <w:b/>
                <w:bCs/>
                <w:spacing w:val="-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FD4066" w14:textId="7963B802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9C4FA3" w14:textId="2B2D069E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FE19" w14:textId="23450DBE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63A7" w:rsidRPr="009A5D6E" w14:paraId="6FDF5530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C3777" w14:textId="0E5C5EB8" w:rsidR="003E63A7" w:rsidRPr="009A5D6E" w:rsidRDefault="003E63A7" w:rsidP="003E63A7">
            <w:pPr>
              <w:pStyle w:val="TableParagraph"/>
              <w:tabs>
                <w:tab w:val="left" w:pos="3136"/>
              </w:tabs>
              <w:spacing w:before="69"/>
              <w:ind w:left="70" w:right="121"/>
              <w:jc w:val="both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C1333">
              <w:rPr>
                <w:rFonts w:ascii="Calibri" w:hAnsi="Calibri" w:cs="Calibri"/>
                <w:spacing w:val="-2"/>
              </w:rPr>
              <w:t>Esperienze</w:t>
            </w:r>
            <w:r w:rsidRPr="00AC1333">
              <w:rPr>
                <w:rFonts w:ascii="Calibri" w:hAnsi="Calibri" w:cs="Calibri"/>
              </w:rPr>
              <w:t xml:space="preserve"> </w:t>
            </w:r>
            <w:r w:rsidRPr="00AC1333">
              <w:rPr>
                <w:rFonts w:ascii="Calibri" w:hAnsi="Calibri" w:cs="Calibri"/>
                <w:spacing w:val="-4"/>
              </w:rPr>
              <w:t>come f</w:t>
            </w:r>
            <w:r w:rsidRPr="00AC1333">
              <w:rPr>
                <w:rFonts w:ascii="Calibri" w:hAnsi="Calibri" w:cs="Calibri"/>
                <w:spacing w:val="-2"/>
              </w:rPr>
              <w:t>ormatore/</w:t>
            </w:r>
            <w:r w:rsidR="0015374C" w:rsidRPr="00AC1333">
              <w:rPr>
                <w:rFonts w:ascii="Calibri" w:hAnsi="Calibri" w:cs="Calibri"/>
                <w:spacing w:val="-2"/>
              </w:rPr>
              <w:t xml:space="preserve">esperto </w:t>
            </w:r>
            <w:r w:rsidR="0015374C" w:rsidRPr="00AC1333">
              <w:rPr>
                <w:rFonts w:ascii="Calibri" w:hAnsi="Calibri" w:cs="Calibri"/>
              </w:rPr>
              <w:t>sulle</w:t>
            </w:r>
            <w:r w:rsidR="0015374C">
              <w:rPr>
                <w:rFonts w:ascii="Calibri" w:hAnsi="Calibri" w:cs="Calibri"/>
                <w:spacing w:val="-4"/>
              </w:rPr>
              <w:t xml:space="preserve"> </w:t>
            </w:r>
            <w:r w:rsidR="0015374C" w:rsidRPr="00AC1333">
              <w:rPr>
                <w:rFonts w:ascii="Calibri" w:hAnsi="Calibri" w:cs="Calibri"/>
                <w:spacing w:val="-4"/>
              </w:rPr>
              <w:t>tematiche</w:t>
            </w:r>
            <w:r w:rsidRPr="00AC1333">
              <w:rPr>
                <w:rFonts w:ascii="Calibri" w:hAnsi="Calibri" w:cs="Calibri"/>
                <w:spacing w:val="-4"/>
              </w:rPr>
              <w:t xml:space="preserve"> </w:t>
            </w:r>
            <w:r w:rsidRPr="00AC1333">
              <w:rPr>
                <w:rFonts w:ascii="Calibri" w:hAnsi="Calibri" w:cs="Calibri"/>
              </w:rPr>
              <w:t>specific</w:t>
            </w:r>
            <w:r>
              <w:rPr>
                <w:rFonts w:ascii="Calibri" w:hAnsi="Calibri" w:cs="Calibri"/>
              </w:rPr>
              <w:t>he</w:t>
            </w:r>
            <w:r w:rsidRPr="00AC1333">
              <w:rPr>
                <w:rFonts w:ascii="Calibri" w:hAnsi="Calibri" w:cs="Calibri"/>
              </w:rPr>
              <w:t xml:space="preserve"> del modulo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228C" w14:textId="78E3AC7F" w:rsidR="003E63A7" w:rsidRDefault="003E63A7" w:rsidP="003E63A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Pr="00AC1333">
              <w:rPr>
                <w:rFonts w:ascii="Calibri" w:hAnsi="Calibri" w:cs="Calibri"/>
                <w:spacing w:val="40"/>
              </w:rPr>
              <w:t xml:space="preserve"> </w:t>
            </w:r>
            <w:r w:rsidRPr="00AC1333">
              <w:rPr>
                <w:rFonts w:ascii="Calibri" w:hAnsi="Calibri" w:cs="Calibri"/>
              </w:rPr>
              <w:t>punti</w:t>
            </w:r>
            <w:r w:rsidRPr="00AC1333">
              <w:rPr>
                <w:rFonts w:ascii="Calibri" w:hAnsi="Calibri" w:cs="Calibri"/>
                <w:spacing w:val="40"/>
              </w:rPr>
              <w:t xml:space="preserve"> </w:t>
            </w:r>
            <w:r w:rsidR="0015374C" w:rsidRPr="00AC1333">
              <w:rPr>
                <w:rFonts w:ascii="Calibri" w:hAnsi="Calibri" w:cs="Calibri"/>
              </w:rPr>
              <w:t>ciascuna, fino</w:t>
            </w:r>
            <w:r w:rsidRPr="00AC1333">
              <w:rPr>
                <w:rFonts w:ascii="Calibri" w:hAnsi="Calibri" w:cs="Calibri"/>
              </w:rPr>
              <w:t xml:space="preserve"> a </w:t>
            </w:r>
            <w:r>
              <w:rPr>
                <w:rFonts w:ascii="Calibri" w:hAnsi="Calibri" w:cs="Calibri"/>
              </w:rPr>
              <w:t>5</w:t>
            </w:r>
            <w:r w:rsidRPr="00AC1333">
              <w:rPr>
                <w:rFonts w:ascii="Calibri" w:hAnsi="Calibri" w:cs="Calibri"/>
              </w:rPr>
              <w:t xml:space="preserve"> esperienze</w:t>
            </w:r>
          </w:p>
          <w:p w14:paraId="18A8AB0C" w14:textId="3636068A" w:rsidR="003E63A7" w:rsidRPr="009A5D6E" w:rsidRDefault="003E63A7" w:rsidP="003E63A7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>Max punti 1</w:t>
            </w:r>
            <w:r>
              <w:rPr>
                <w:rFonts w:ascii="Calibri" w:hAnsi="Calibri" w:cs="Calibri"/>
                <w:b/>
                <w:bCs/>
                <w:spacing w:val="-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B6A488" w14:textId="77777777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D2BF97" w14:textId="77777777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B096" w14:textId="77777777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63A7" w:rsidRPr="009A5D6E" w14:paraId="4412DF2F" w14:textId="77777777" w:rsidTr="007F79DD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2F8D3" w14:textId="5A539772" w:rsidR="003E63A7" w:rsidRPr="009A5D6E" w:rsidRDefault="003E63A7" w:rsidP="003E63A7">
            <w:pPr>
              <w:pStyle w:val="TableParagraph"/>
              <w:tabs>
                <w:tab w:val="left" w:pos="3136"/>
              </w:tabs>
              <w:spacing w:before="69"/>
              <w:ind w:left="70" w:right="121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AC1333">
              <w:rPr>
                <w:rFonts w:ascii="Calibri" w:hAnsi="Calibri" w:cs="Calibri"/>
                <w:spacing w:val="-2"/>
              </w:rPr>
              <w:t>Esperienze</w:t>
            </w:r>
            <w:r w:rsidRPr="00AC1333">
              <w:rPr>
                <w:rFonts w:ascii="Calibri" w:hAnsi="Calibri" w:cs="Calibri"/>
              </w:rPr>
              <w:t xml:space="preserve"> </w:t>
            </w:r>
            <w:r w:rsidRPr="00AC1333">
              <w:rPr>
                <w:rFonts w:ascii="Calibri" w:hAnsi="Calibri" w:cs="Calibri"/>
                <w:spacing w:val="-4"/>
              </w:rPr>
              <w:t>come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 w:rsidRPr="00AC1333">
              <w:rPr>
                <w:rFonts w:ascii="Calibri" w:hAnsi="Calibri" w:cs="Calibri"/>
              </w:rPr>
              <w:t xml:space="preserve">esperto/formatore in progetti PON, PN, PNRR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F7D89" w14:textId="61276DE2" w:rsidR="003E63A7" w:rsidRPr="009A5D6E" w:rsidRDefault="003E63A7" w:rsidP="003E63A7">
            <w:pPr>
              <w:jc w:val="center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2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>punti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>ciascuna,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>di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>durata</w:t>
            </w:r>
            <w:r w:rsidRPr="009A5D6E">
              <w:rPr>
                <w:rFonts w:ascii="Calibri" w:hAnsi="Calibri" w:cs="Calibri"/>
                <w:spacing w:val="40"/>
              </w:rPr>
              <w:t xml:space="preserve"> </w:t>
            </w:r>
            <w:r w:rsidRPr="009A5D6E">
              <w:rPr>
                <w:rFonts w:ascii="Calibri" w:hAnsi="Calibri" w:cs="Calibri"/>
              </w:rPr>
              <w:t xml:space="preserve">non inferiore a 10 ore, fino a </w:t>
            </w:r>
            <w:r>
              <w:rPr>
                <w:rFonts w:ascii="Calibri" w:hAnsi="Calibri" w:cs="Calibri"/>
              </w:rPr>
              <w:t>5</w:t>
            </w:r>
            <w:r w:rsidRPr="009A5D6E">
              <w:rPr>
                <w:rFonts w:ascii="Calibri" w:hAnsi="Calibri" w:cs="Calibri"/>
              </w:rPr>
              <w:t xml:space="preserve"> esperienze</w:t>
            </w:r>
          </w:p>
          <w:p w14:paraId="2D96D8EA" w14:textId="23A0DE1E" w:rsidR="003E63A7" w:rsidRPr="009A5D6E" w:rsidRDefault="003E63A7" w:rsidP="003E63A7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="Calibri" w:hAnsi="Calibri" w:cs="Calibri"/>
                <w:b/>
                <w:bCs/>
                <w:spacing w:val="-2"/>
              </w:rPr>
              <w:t>Max punti 1</w:t>
            </w:r>
            <w:r>
              <w:rPr>
                <w:rFonts w:ascii="Calibri" w:hAnsi="Calibri" w:cs="Calibri"/>
                <w:b/>
                <w:bCs/>
                <w:spacing w:val="-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0C5BF5" w14:textId="5208E52A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307C66" w14:textId="1B9C30CD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5050" w14:textId="0197120D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63A7" w:rsidRPr="009A5D6E" w14:paraId="36E73E56" w14:textId="77777777" w:rsidTr="0072360A">
        <w:trPr>
          <w:jc w:val="center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3BD1" w14:textId="3497DDFA" w:rsidR="003E63A7" w:rsidRPr="009A5D6E" w:rsidRDefault="003E63A7" w:rsidP="003E63A7">
            <w:pPr>
              <w:snapToGrid w:val="0"/>
              <w:jc w:val="both"/>
              <w:rPr>
                <w:rFonts w:ascii="Calibri" w:hAnsi="Calibri"/>
                <w:b/>
                <w:bCs/>
                <w:spacing w:val="-3"/>
              </w:rPr>
            </w:pPr>
            <w:r w:rsidRPr="009A5D6E">
              <w:rPr>
                <w:rFonts w:ascii="Calibri" w:hAnsi="Calibri"/>
                <w:b/>
                <w:bCs/>
                <w:spacing w:val="-3"/>
              </w:rPr>
              <w:t>TOTALE MAX PUNTI 100</w:t>
            </w:r>
          </w:p>
          <w:p w14:paraId="35D13B93" w14:textId="28F1FBAF" w:rsidR="003E63A7" w:rsidRPr="009A5D6E" w:rsidRDefault="003E63A7" w:rsidP="003E63A7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E1074F4" w14:textId="77777777" w:rsidR="0084498F" w:rsidRPr="009A5D6E" w:rsidRDefault="0084498F" w:rsidP="00D517ED"/>
    <w:p w14:paraId="65B77DA3" w14:textId="77777777" w:rsidR="00D517ED" w:rsidRPr="009A5D6E" w:rsidRDefault="00D517ED" w:rsidP="00D517ED"/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4248"/>
        <w:gridCol w:w="2410"/>
        <w:gridCol w:w="992"/>
        <w:gridCol w:w="1134"/>
        <w:gridCol w:w="1100"/>
      </w:tblGrid>
      <w:tr w:rsidR="00464B91" w:rsidRPr="009A5D6E" w14:paraId="784406D9" w14:textId="77777777" w:rsidTr="00D87727">
        <w:trPr>
          <w:jc w:val="center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B4EF" w14:textId="14CACD3A" w:rsidR="00464B91" w:rsidRPr="009A5D6E" w:rsidRDefault="00135EBF" w:rsidP="00D87727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  <w:r w:rsidRPr="009A5D6E">
              <w:rPr>
                <w:rFonts w:ascii="Calibri" w:hAnsi="Calibri"/>
                <w:b/>
                <w:bCs/>
                <w:spacing w:val="-3"/>
              </w:rPr>
              <w:t>TUTOR</w:t>
            </w:r>
          </w:p>
          <w:p w14:paraId="4FAB435C" w14:textId="5A9A9DAC" w:rsidR="00464B91" w:rsidRPr="009A5D6E" w:rsidRDefault="00464B91" w:rsidP="00D87727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464B91" w:rsidRPr="009A5D6E" w14:paraId="617BB179" w14:textId="77777777" w:rsidTr="00D87727">
        <w:trPr>
          <w:jc w:val="center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79848" w14:textId="77777777" w:rsidR="00464B91" w:rsidRPr="009A5D6E" w:rsidRDefault="00464B91" w:rsidP="00D8772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82A0042" w14:textId="77777777" w:rsidR="00464B91" w:rsidRPr="009A5D6E" w:rsidRDefault="00464B91" w:rsidP="00D87727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9A5D6E">
              <w:rPr>
                <w:rFonts w:asciiTheme="minorHAnsi" w:hAnsiTheme="minorHAnsi" w:cstheme="minorHAnsi"/>
                <w:b/>
                <w:bCs/>
              </w:rPr>
              <w:t>TITOLI RELATIVI ALL’ISTRUZIONE E ALLA FORMAZIONE DEL SETTORE PER CUI SI CONCORRE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8D8B7" w14:textId="77777777" w:rsidR="00464B91" w:rsidRPr="009A5D6E" w:rsidRDefault="00464B91" w:rsidP="00D877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5D6E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EBE2C" w14:textId="77777777" w:rsidR="00464B91" w:rsidRPr="009A5D6E" w:rsidRDefault="00464B91" w:rsidP="00D877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5D6E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1B8" w14:textId="77777777" w:rsidR="00464B91" w:rsidRPr="009A5D6E" w:rsidRDefault="00464B91" w:rsidP="00D877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A5D6E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A23ED8" w:rsidRPr="009A5D6E" w14:paraId="387A8E34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07E75" w14:textId="14F42793" w:rsidR="00A23ED8" w:rsidRPr="009A5D6E" w:rsidRDefault="00A23ED8" w:rsidP="00A23ED8">
            <w:pPr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Laurea Magistrale / Specialistica / Vecchio Ordinamento </w:t>
            </w:r>
            <w:r w:rsidRPr="009A5D6E">
              <w:rPr>
                <w:rFonts w:ascii="Calibri" w:hAnsi="Calibri" w:cs="Calibri"/>
                <w:spacing w:val="-2"/>
              </w:rPr>
              <w:t>appartenente</w:t>
            </w:r>
            <w:r w:rsidRPr="009A5D6E">
              <w:rPr>
                <w:rFonts w:ascii="Calibri" w:hAnsi="Calibri" w:cs="Calibri"/>
                <w:spacing w:val="58"/>
              </w:rPr>
              <w:t xml:space="preserve"> </w:t>
            </w:r>
            <w:r w:rsidRPr="009A5D6E">
              <w:rPr>
                <w:rFonts w:ascii="Calibri" w:hAnsi="Calibri" w:cs="Calibri"/>
              </w:rPr>
              <w:t>alle</w:t>
            </w:r>
            <w:r w:rsidRPr="009A5D6E">
              <w:rPr>
                <w:rFonts w:ascii="Calibri" w:hAnsi="Calibri" w:cs="Calibri"/>
                <w:spacing w:val="58"/>
              </w:rPr>
              <w:t xml:space="preserve"> </w:t>
            </w:r>
            <w:r w:rsidRPr="009A5D6E">
              <w:rPr>
                <w:rFonts w:ascii="Calibri" w:hAnsi="Calibri" w:cs="Calibri"/>
              </w:rPr>
              <w:t xml:space="preserve">classi LM 51 Psicologia -  </w:t>
            </w:r>
            <w:r w:rsidRPr="009A5D6E">
              <w:rPr>
                <w:rFonts w:ascii="Calibri" w:hAnsi="Calibri" w:cs="Calibri"/>
                <w:spacing w:val="59"/>
              </w:rPr>
              <w:t xml:space="preserve"> </w:t>
            </w:r>
            <w:r w:rsidRPr="009A5D6E">
              <w:rPr>
                <w:rFonts w:ascii="Calibri" w:hAnsi="Calibri" w:cs="Calibri"/>
              </w:rPr>
              <w:t>LM-85</w:t>
            </w:r>
            <w:r w:rsidRPr="009A5D6E">
              <w:rPr>
                <w:rFonts w:ascii="Calibri" w:hAnsi="Calibri" w:cs="Calibri"/>
                <w:spacing w:val="61"/>
              </w:rPr>
              <w:t xml:space="preserve"> </w:t>
            </w:r>
            <w:r w:rsidRPr="009A5D6E">
              <w:rPr>
                <w:rFonts w:ascii="Calibri" w:hAnsi="Calibri" w:cs="Calibri"/>
              </w:rPr>
              <w:t>–</w:t>
            </w:r>
            <w:r w:rsidRPr="009A5D6E">
              <w:rPr>
                <w:rFonts w:ascii="Calibri" w:hAnsi="Calibri" w:cs="Calibri"/>
                <w:spacing w:val="60"/>
              </w:rPr>
              <w:t xml:space="preserve"> </w:t>
            </w:r>
            <w:r w:rsidRPr="009A5D6E">
              <w:rPr>
                <w:rFonts w:ascii="Calibri" w:hAnsi="Calibri" w:cs="Calibri"/>
              </w:rPr>
              <w:t>Scienze</w:t>
            </w:r>
            <w:r w:rsidRPr="009A5D6E">
              <w:rPr>
                <w:rFonts w:ascii="Calibri" w:hAnsi="Calibri" w:cs="Calibri"/>
                <w:spacing w:val="58"/>
              </w:rPr>
              <w:t xml:space="preserve"> </w:t>
            </w:r>
            <w:r w:rsidRPr="009A5D6E">
              <w:rPr>
                <w:rFonts w:ascii="Calibri" w:hAnsi="Calibri" w:cs="Calibri"/>
              </w:rPr>
              <w:t>pedagogiche,</w:t>
            </w:r>
            <w:r w:rsidRPr="009A5D6E">
              <w:rPr>
                <w:rFonts w:ascii="Calibri" w:hAnsi="Calibri" w:cs="Calibri"/>
                <w:spacing w:val="60"/>
              </w:rPr>
              <w:t xml:space="preserve"> L</w:t>
            </w:r>
            <w:r w:rsidRPr="009A5D6E">
              <w:rPr>
                <w:rFonts w:ascii="Calibri" w:hAnsi="Calibri" w:cs="Calibri"/>
              </w:rPr>
              <w:t>M-85 bis - Scienze della formazione primaria ovvero titolo equiparato o equipollente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F72B3" w14:textId="77777777" w:rsidR="00A23ED8" w:rsidRPr="009A5D6E" w:rsidRDefault="00A23ED8" w:rsidP="00A23ED8">
            <w:pPr>
              <w:pStyle w:val="TableParagraph"/>
              <w:spacing w:before="69"/>
              <w:ind w:left="37" w:right="-108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110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9A5D6E">
              <w:rPr>
                <w:rFonts w:ascii="Calibri" w:hAnsi="Calibri" w:cs="Calibri"/>
                <w:sz w:val="20"/>
                <w:szCs w:val="20"/>
              </w:rPr>
              <w:t>e lode: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20;</w:t>
            </w:r>
          </w:p>
          <w:p w14:paraId="31C022B5" w14:textId="3DDE58FB" w:rsidR="00A23ED8" w:rsidRPr="009A5D6E" w:rsidRDefault="00A23ED8" w:rsidP="00A23ED8">
            <w:pPr>
              <w:pStyle w:val="TableParagraph"/>
              <w:spacing w:before="37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110: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 xml:space="preserve">punti </w:t>
            </w:r>
            <w:r w:rsidR="0015374C" w:rsidRPr="009A5D6E">
              <w:rPr>
                <w:rFonts w:ascii="Calibri" w:hAnsi="Calibri" w:cs="Calibri"/>
                <w:spacing w:val="-1"/>
                <w:sz w:val="20"/>
                <w:szCs w:val="20"/>
              </w:rPr>
              <w:t>19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33003FE3" w14:textId="1FFA4C03" w:rsidR="00A23ED8" w:rsidRPr="009A5D6E" w:rsidRDefault="00A23ED8" w:rsidP="00A23ED8">
            <w:pPr>
              <w:pStyle w:val="TableParagraph"/>
              <w:spacing w:before="43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105-109: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</w:t>
            </w:r>
            <w:r w:rsidR="00E20690">
              <w:rPr>
                <w:rFonts w:ascii="Calibri" w:hAnsi="Calibri" w:cs="Calibri"/>
                <w:spacing w:val="-5"/>
                <w:sz w:val="20"/>
                <w:szCs w:val="20"/>
              </w:rPr>
              <w:t>8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2B9FC1E8" w14:textId="77777777" w:rsidR="00A23ED8" w:rsidRPr="009A5D6E" w:rsidRDefault="00A23ED8" w:rsidP="00A23ED8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100-104: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17;</w:t>
            </w:r>
          </w:p>
          <w:p w14:paraId="2ADE9DFA" w14:textId="24982FE6" w:rsidR="00A23ED8" w:rsidRPr="009A5D6E" w:rsidRDefault="00A23ED8" w:rsidP="00A23ED8">
            <w:pPr>
              <w:pStyle w:val="TableParagraph"/>
              <w:spacing w:before="42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95-99: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>punti 15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395F383E" w14:textId="77777777" w:rsidR="00A23ED8" w:rsidRPr="009A5D6E" w:rsidRDefault="00A23ED8" w:rsidP="00A23ED8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90-94: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13;</w:t>
            </w:r>
          </w:p>
          <w:p w14:paraId="14FD73C0" w14:textId="77777777" w:rsidR="00A23ED8" w:rsidRPr="009A5D6E" w:rsidRDefault="00A23ED8" w:rsidP="00A23ED8">
            <w:pPr>
              <w:ind w:left="37" w:right="-108" w:firstLine="34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Voto</w:t>
            </w:r>
            <w:r w:rsidRPr="009A5D6E">
              <w:rPr>
                <w:rFonts w:ascii="Calibri" w:hAnsi="Calibri" w:cs="Calibri"/>
                <w:spacing w:val="-2"/>
              </w:rPr>
              <w:t xml:space="preserve"> inferiore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>a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6"/>
              </w:rPr>
              <w:t>90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 xml:space="preserve">o </w:t>
            </w:r>
            <w:r w:rsidRPr="009A5D6E">
              <w:rPr>
                <w:rFonts w:ascii="Calibri" w:hAnsi="Calibri" w:cs="Calibri"/>
                <w:spacing w:val="-4"/>
              </w:rPr>
              <w:t xml:space="preserve">voto non </w:t>
            </w:r>
            <w:r w:rsidRPr="009A5D6E">
              <w:rPr>
                <w:rFonts w:ascii="Calibri" w:hAnsi="Calibri" w:cs="Calibri"/>
              </w:rPr>
              <w:t>espresso: punti 10.</w:t>
            </w:r>
          </w:p>
          <w:p w14:paraId="4A502891" w14:textId="5A4E3C54" w:rsidR="00A23ED8" w:rsidRPr="009A5D6E" w:rsidRDefault="00A23ED8" w:rsidP="00A23ED8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="Calibri" w:hAnsi="Calibri" w:cs="Calibri"/>
                <w:b/>
                <w:bCs/>
              </w:rPr>
              <w:t>Max punti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0312942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79086FA3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53AFB5EE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6E33B1D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7E3C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9A5D6E" w14:paraId="4735BC99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2A77D" w14:textId="759EE833" w:rsidR="00A23ED8" w:rsidRPr="009A5D6E" w:rsidRDefault="00A23ED8" w:rsidP="00A23ED8">
            <w:pPr>
              <w:rPr>
                <w:rFonts w:asciiTheme="minorHAnsi" w:eastAsia="Calibri" w:hAnsiTheme="minorHAnsi" w:cs="Calibri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In alternativa al punto precedente Laurea Magistrale / Specialistica / Vecchio Ordinamento </w:t>
            </w:r>
            <w:r w:rsidRPr="009A5D6E">
              <w:rPr>
                <w:rFonts w:ascii="Calibri" w:hAnsi="Calibri" w:cs="Calibri"/>
              </w:rPr>
              <w:t>ovvero titolo equiparato o equipollente in discipline diverse da quelle specifiche richieste al punto precedente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D453C" w14:textId="71B89B27" w:rsidR="00A23ED8" w:rsidRPr="009A5D6E" w:rsidRDefault="00A23ED8" w:rsidP="00A23ED8">
            <w:pPr>
              <w:pStyle w:val="TableParagraph"/>
              <w:spacing w:before="69"/>
              <w:ind w:left="37" w:right="-108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110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9A5D6E">
              <w:rPr>
                <w:rFonts w:ascii="Calibri" w:hAnsi="Calibri" w:cs="Calibri"/>
                <w:sz w:val="20"/>
                <w:szCs w:val="20"/>
              </w:rPr>
              <w:t>e lode:</w:t>
            </w:r>
            <w:r w:rsidRPr="009A5D6E">
              <w:rPr>
                <w:rFonts w:ascii="Calibri" w:hAnsi="Calibri" w:cs="Calibri"/>
                <w:spacing w:val="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15;</w:t>
            </w:r>
          </w:p>
          <w:p w14:paraId="69B5F406" w14:textId="5E029DD9" w:rsidR="00A23ED8" w:rsidRPr="009A5D6E" w:rsidRDefault="00A23ED8" w:rsidP="00A23ED8">
            <w:pPr>
              <w:pStyle w:val="TableParagraph"/>
              <w:spacing w:before="37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110: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 xml:space="preserve">punti </w:t>
            </w:r>
            <w:r w:rsidR="0015374C" w:rsidRPr="009A5D6E">
              <w:rPr>
                <w:rFonts w:ascii="Calibri" w:hAnsi="Calibri" w:cs="Calibri"/>
                <w:spacing w:val="-1"/>
                <w:sz w:val="20"/>
                <w:szCs w:val="20"/>
              </w:rPr>
              <w:t>12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045F733C" w14:textId="3778CC7D" w:rsidR="00A23ED8" w:rsidRPr="009A5D6E" w:rsidRDefault="00A23ED8" w:rsidP="00A23ED8">
            <w:pPr>
              <w:pStyle w:val="TableParagraph"/>
              <w:spacing w:before="43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105-109: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10;</w:t>
            </w:r>
          </w:p>
          <w:p w14:paraId="5CD46B3C" w14:textId="07240877" w:rsidR="00A23ED8" w:rsidRPr="009A5D6E" w:rsidRDefault="00A23ED8" w:rsidP="00A23ED8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>Voto 100-104:</w:t>
            </w:r>
            <w:r w:rsidRPr="009A5D6E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8;</w:t>
            </w:r>
          </w:p>
          <w:p w14:paraId="5C22BD9A" w14:textId="190D31D4" w:rsidR="00A23ED8" w:rsidRPr="009A5D6E" w:rsidRDefault="00A23ED8" w:rsidP="00A23ED8">
            <w:pPr>
              <w:pStyle w:val="TableParagraph"/>
              <w:spacing w:before="42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95-99: </w:t>
            </w:r>
            <w:r w:rsidR="0015374C" w:rsidRPr="009A5D6E">
              <w:rPr>
                <w:rFonts w:ascii="Calibri" w:hAnsi="Calibri" w:cs="Calibri"/>
                <w:sz w:val="20"/>
                <w:szCs w:val="20"/>
              </w:rPr>
              <w:t>punti 7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;</w:t>
            </w:r>
          </w:p>
          <w:p w14:paraId="3BD0B0DC" w14:textId="25B2476E" w:rsidR="00A23ED8" w:rsidRPr="009A5D6E" w:rsidRDefault="00A23ED8" w:rsidP="00A23ED8">
            <w:pPr>
              <w:pStyle w:val="TableParagraph"/>
              <w:spacing w:before="38"/>
              <w:ind w:left="37" w:right="-108" w:firstLine="34"/>
              <w:rPr>
                <w:rFonts w:ascii="Calibri" w:hAnsi="Calibri" w:cs="Calibri"/>
                <w:sz w:val="20"/>
                <w:szCs w:val="20"/>
              </w:rPr>
            </w:pPr>
            <w:r w:rsidRPr="009A5D6E">
              <w:rPr>
                <w:rFonts w:ascii="Calibri" w:hAnsi="Calibri" w:cs="Calibri"/>
                <w:sz w:val="20"/>
                <w:szCs w:val="20"/>
              </w:rPr>
              <w:t xml:space="preserve">Voto 90-94: punti </w:t>
            </w:r>
            <w:r w:rsidRPr="009A5D6E">
              <w:rPr>
                <w:rFonts w:ascii="Calibri" w:hAnsi="Calibri" w:cs="Calibri"/>
                <w:spacing w:val="-5"/>
                <w:sz w:val="20"/>
                <w:szCs w:val="20"/>
              </w:rPr>
              <w:t>6;</w:t>
            </w:r>
          </w:p>
          <w:p w14:paraId="501DC1AF" w14:textId="23523CFF" w:rsidR="00A23ED8" w:rsidRPr="009A5D6E" w:rsidRDefault="00A23ED8" w:rsidP="00A23ED8">
            <w:pPr>
              <w:ind w:left="37" w:right="-108" w:firstLine="34"/>
              <w:rPr>
                <w:rFonts w:ascii="Calibri" w:hAnsi="Calibri" w:cs="Calibri"/>
              </w:rPr>
            </w:pPr>
            <w:r w:rsidRPr="009A5D6E">
              <w:rPr>
                <w:rFonts w:ascii="Calibri" w:hAnsi="Calibri" w:cs="Calibri"/>
              </w:rPr>
              <w:t>Voto</w:t>
            </w:r>
            <w:r w:rsidRPr="009A5D6E">
              <w:rPr>
                <w:rFonts w:ascii="Calibri" w:hAnsi="Calibri" w:cs="Calibri"/>
                <w:spacing w:val="-2"/>
              </w:rPr>
              <w:t xml:space="preserve"> inferiore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>a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6"/>
              </w:rPr>
              <w:t>90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10"/>
              </w:rPr>
              <w:t xml:space="preserve">o </w:t>
            </w:r>
            <w:r w:rsidRPr="009A5D6E">
              <w:rPr>
                <w:rFonts w:ascii="Calibri" w:hAnsi="Calibri" w:cs="Calibri"/>
                <w:spacing w:val="-4"/>
              </w:rPr>
              <w:t xml:space="preserve">voto non </w:t>
            </w:r>
            <w:r w:rsidRPr="009A5D6E">
              <w:rPr>
                <w:rFonts w:ascii="Calibri" w:hAnsi="Calibri" w:cs="Calibri"/>
              </w:rPr>
              <w:t>espresso: punti 5.</w:t>
            </w:r>
          </w:p>
          <w:p w14:paraId="26E04D5D" w14:textId="505747C6" w:rsidR="00A23ED8" w:rsidRPr="009A5D6E" w:rsidRDefault="00A23ED8" w:rsidP="00A23ED8">
            <w:pPr>
              <w:jc w:val="center"/>
              <w:rPr>
                <w:rFonts w:asciiTheme="minorHAnsi" w:eastAsia="Calibri" w:hAnsiTheme="minorHAnsi" w:cs="Calibri"/>
              </w:rPr>
            </w:pPr>
            <w:r w:rsidRPr="009A5D6E">
              <w:rPr>
                <w:rFonts w:ascii="Calibri" w:hAnsi="Calibri" w:cs="Calibri"/>
                <w:b/>
                <w:bCs/>
              </w:rPr>
              <w:t>Max punti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04B24B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D38A1FD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5057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9A5D6E" w14:paraId="58166574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E2287" w14:textId="0F099D22" w:rsidR="00A23ED8" w:rsidRPr="009A5D6E" w:rsidRDefault="00A23ED8" w:rsidP="00A23ED8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9A5D6E">
              <w:rPr>
                <w:rFonts w:asciiTheme="minorHAnsi" w:eastAsia="Calibri" w:hAnsiTheme="minorHAnsi" w:cs="Calibri"/>
              </w:rPr>
              <w:lastRenderedPageBreak/>
              <w:t xml:space="preserve">Altro titolo di studio attinente </w:t>
            </w:r>
            <w:r w:rsidR="0015374C" w:rsidRPr="009A5D6E">
              <w:rPr>
                <w:rFonts w:asciiTheme="minorHAnsi" w:eastAsia="Calibri" w:hAnsiTheme="minorHAnsi" w:cs="Calibri"/>
              </w:rPr>
              <w:t>di pari</w:t>
            </w:r>
            <w:r w:rsidRPr="009A5D6E">
              <w:rPr>
                <w:rFonts w:asciiTheme="minorHAnsi" w:eastAsia="Calibri" w:hAnsiTheme="minorHAnsi" w:cs="Calibri"/>
              </w:rPr>
              <w:t xml:space="preserve"> o superiore livello (seconda laurea, Master universitario)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F7361" w14:textId="610F7CBD" w:rsidR="00A23ED8" w:rsidRPr="009A5D6E" w:rsidRDefault="00A23ED8" w:rsidP="00A23ED8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Punti 5 per </w:t>
            </w:r>
            <w:r w:rsidR="0015374C" w:rsidRPr="009A5D6E">
              <w:rPr>
                <w:rFonts w:asciiTheme="minorHAnsi" w:eastAsia="Calibri" w:hAnsiTheme="minorHAnsi" w:cs="Calibri"/>
              </w:rPr>
              <w:t xml:space="preserve">titolo </w:t>
            </w:r>
            <w:r w:rsidR="0015374C" w:rsidRPr="009A5D6E">
              <w:rPr>
                <w:rFonts w:asciiTheme="minorHAnsi" w:eastAsia="Calibri" w:hAnsiTheme="minorHAnsi" w:cs="Calibri"/>
                <w:b/>
                <w:bCs/>
              </w:rPr>
              <w:t>-</w:t>
            </w:r>
            <w:r w:rsidRPr="009A5D6E">
              <w:rPr>
                <w:rFonts w:asciiTheme="minorHAnsi" w:eastAsia="Calibri" w:hAnsiTheme="minorHAnsi" w:cs="Calibri"/>
                <w:b/>
                <w:bCs/>
              </w:rPr>
              <w:t xml:space="preserve"> Max 10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5AA1E04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0A4E47C3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7823C22D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EDD3D59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42B1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9A5D6E" w14:paraId="0F585442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EF538" w14:textId="41B3FA38" w:rsidR="00A23ED8" w:rsidRPr="009A5D6E" w:rsidRDefault="00A23ED8" w:rsidP="00A23ED8">
            <w:pPr>
              <w:widowControl w:val="0"/>
              <w:autoSpaceDE w:val="0"/>
              <w:autoSpaceDN w:val="0"/>
              <w:ind w:right="153" w:firstLine="33"/>
              <w:rPr>
                <w:rFonts w:asciiTheme="minorHAnsi" w:eastAsia="Calibri" w:hAnsiTheme="minorHAnsi" w:cs="Calibri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Competenze informatiche certificate es. ICDL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25CA2" w14:textId="79CF98D7" w:rsidR="00A23ED8" w:rsidRPr="009A5D6E" w:rsidRDefault="00A23ED8" w:rsidP="00A23ED8">
            <w:pPr>
              <w:jc w:val="center"/>
              <w:rPr>
                <w:rFonts w:asciiTheme="minorHAnsi" w:eastAsia="Calibri" w:hAnsiTheme="minorHAnsi" w:cs="Calibri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Punti 5 per ogni titolo – </w:t>
            </w:r>
            <w:r w:rsidRPr="009A5D6E">
              <w:rPr>
                <w:rFonts w:asciiTheme="minorHAnsi" w:eastAsia="Calibri" w:hAnsiTheme="minorHAnsi" w:cs="Calibri"/>
                <w:b/>
                <w:bCs/>
              </w:rPr>
              <w:t>Max 20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B86CEB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eastAsia="Calibri" w:hAnsiTheme="minorHAns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376ACF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5D97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9A5D6E" w14:paraId="26D626C4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518C1" w14:textId="3F5F6081" w:rsidR="00A23ED8" w:rsidRPr="009A5D6E" w:rsidRDefault="00A23ED8" w:rsidP="00A23ED8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9A5D6E">
              <w:rPr>
                <w:rFonts w:ascii="Calibri" w:hAnsi="Calibri" w:cs="Calibri"/>
                <w:spacing w:val="-2"/>
              </w:rPr>
              <w:t>Esperienze</w:t>
            </w:r>
            <w:r w:rsidRPr="009A5D6E">
              <w:rPr>
                <w:rFonts w:ascii="Calibri" w:hAnsi="Calibri" w:cs="Calibri"/>
              </w:rPr>
              <w:t xml:space="preserve"> </w:t>
            </w:r>
            <w:r w:rsidRPr="009A5D6E">
              <w:rPr>
                <w:rFonts w:ascii="Calibri" w:hAnsi="Calibri" w:cs="Calibri"/>
                <w:spacing w:val="-4"/>
              </w:rPr>
              <w:t xml:space="preserve">come </w:t>
            </w:r>
            <w:r w:rsidRPr="009A5D6E">
              <w:rPr>
                <w:rFonts w:ascii="Calibri" w:hAnsi="Calibri" w:cs="Calibri"/>
              </w:rPr>
              <w:t>esperto/formatore/</w:t>
            </w:r>
            <w:r w:rsidR="0015374C" w:rsidRPr="009A5D6E">
              <w:rPr>
                <w:rFonts w:ascii="Calibri" w:hAnsi="Calibri" w:cs="Calibri"/>
              </w:rPr>
              <w:t>tutor in</w:t>
            </w:r>
            <w:r w:rsidRPr="009A5D6E">
              <w:rPr>
                <w:rFonts w:ascii="Calibri" w:hAnsi="Calibri" w:cs="Calibri"/>
              </w:rPr>
              <w:t xml:space="preserve"> progetti PON, PN, PNRR o analoghi coerenti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38778" w14:textId="7DB3938C" w:rsidR="00A23ED8" w:rsidRPr="009A5D6E" w:rsidRDefault="00A23ED8" w:rsidP="00A23ED8">
            <w:pPr>
              <w:jc w:val="center"/>
              <w:rPr>
                <w:rFonts w:asciiTheme="minorHAnsi" w:eastAsia="Calibri" w:hAnsiTheme="minorHAnsi" w:cs="Calibri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Punti 5 per ciascun modulo o corso – </w:t>
            </w:r>
            <w:r w:rsidRPr="009A5D6E">
              <w:rPr>
                <w:rFonts w:asciiTheme="minorHAnsi" w:eastAsia="Calibri" w:hAnsiTheme="minorHAnsi" w:cs="Calibri"/>
                <w:b/>
                <w:bCs/>
              </w:rPr>
              <w:t>Max 30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460DAE4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2BA1D90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1B1F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9A5D6E" w14:paraId="1760C5FB" w14:textId="77777777" w:rsidTr="00D87727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9F104" w14:textId="15EEE098" w:rsidR="00A23ED8" w:rsidRPr="009A5D6E" w:rsidRDefault="00A23ED8" w:rsidP="00A23ED8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9A5D6E">
              <w:rPr>
                <w:rFonts w:ascii="Calibri" w:hAnsi="Calibri" w:cs="Calibri"/>
              </w:rPr>
              <w:t>Esperienze di insegnamento nella scuola dell’infanzia, scuola primaria e scuola secondaria di I grado oppure esperienze di insegnamento universitario;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FE8B1" w14:textId="0A54AB36" w:rsidR="00A23ED8" w:rsidRPr="009A5D6E" w:rsidRDefault="00A23ED8" w:rsidP="00A23ED8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A5D6E">
              <w:rPr>
                <w:rFonts w:asciiTheme="minorHAnsi" w:eastAsia="Calibri" w:hAnsiTheme="minorHAnsi" w:cs="Calibri"/>
              </w:rPr>
              <w:t xml:space="preserve">Punti 2 per </w:t>
            </w:r>
            <w:r w:rsidR="0015374C" w:rsidRPr="009A5D6E">
              <w:rPr>
                <w:rFonts w:asciiTheme="minorHAnsi" w:eastAsia="Calibri" w:hAnsiTheme="minorHAnsi" w:cs="Calibri"/>
              </w:rPr>
              <w:t>anno -</w:t>
            </w:r>
            <w:r w:rsidRPr="009A5D6E">
              <w:rPr>
                <w:rFonts w:asciiTheme="minorHAnsi" w:eastAsia="Calibri" w:hAnsiTheme="minorHAnsi" w:cs="Calibri"/>
                <w:b/>
                <w:bCs/>
              </w:rPr>
              <w:t xml:space="preserve"> Max 20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4E97A8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71CE6B4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614D" w14:textId="77777777" w:rsidR="00A23ED8" w:rsidRPr="009A5D6E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3ED8" w:rsidRPr="003B27C5" w14:paraId="1D140BD1" w14:textId="77777777" w:rsidTr="001A465C">
        <w:trPr>
          <w:jc w:val="center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BD74" w14:textId="641CDAC0" w:rsidR="00A23ED8" w:rsidRPr="00464B91" w:rsidRDefault="00A23ED8" w:rsidP="00A23ED8">
            <w:pPr>
              <w:rPr>
                <w:rFonts w:ascii="Calibri" w:hAnsi="Calibri"/>
                <w:b/>
                <w:bCs/>
                <w:spacing w:val="-3"/>
                <w:sz w:val="22"/>
                <w:szCs w:val="22"/>
              </w:rPr>
            </w:pPr>
            <w:r w:rsidRPr="00464B91">
              <w:rPr>
                <w:rFonts w:ascii="Calibri" w:hAnsi="Calibri"/>
                <w:b/>
                <w:bCs/>
                <w:spacing w:val="-3"/>
                <w:sz w:val="22"/>
                <w:szCs w:val="22"/>
              </w:rPr>
              <w:t>TOTALE MAX PUNTI 100</w:t>
            </w:r>
          </w:p>
          <w:p w14:paraId="2773B5D9" w14:textId="77777777" w:rsidR="00A23ED8" w:rsidRPr="003B27C5" w:rsidRDefault="00A23ED8" w:rsidP="00A23ED8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B5BC003" w14:textId="77777777" w:rsidR="000F0037" w:rsidRDefault="000F0037" w:rsidP="00D517ED"/>
    <w:p w14:paraId="19E21F37" w14:textId="77777777" w:rsidR="000F0037" w:rsidRDefault="000F0037" w:rsidP="00D517ED"/>
    <w:p w14:paraId="12D43895" w14:textId="412B8E1F" w:rsidR="000F0037" w:rsidRDefault="000F0037" w:rsidP="00D517ED"/>
    <w:p w14:paraId="3EF80DFC" w14:textId="7AF400F9" w:rsidR="00464B91" w:rsidRDefault="00464B91" w:rsidP="00D517ED"/>
    <w:p w14:paraId="7DD64B56" w14:textId="77777777" w:rsidR="00344BFD" w:rsidRDefault="00344BFD" w:rsidP="00D517ED"/>
    <w:p w14:paraId="728B570F" w14:textId="77777777" w:rsidR="000F0037" w:rsidRDefault="000F0037" w:rsidP="00D517ED"/>
    <w:p w14:paraId="6697DDB9" w14:textId="77777777" w:rsidR="000F0037" w:rsidRDefault="000F0037" w:rsidP="00D517ED"/>
    <w:p w14:paraId="6B21E509" w14:textId="77777777" w:rsidR="000F0037" w:rsidRDefault="000F0037" w:rsidP="00D517ED"/>
    <w:p w14:paraId="0E5C7A84" w14:textId="77777777" w:rsidR="000F0037" w:rsidRDefault="000F0037" w:rsidP="000F003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</w:t>
      </w:r>
      <w:r>
        <w:rPr>
          <w:rFonts w:ascii="Arial" w:hAnsi="Arial" w:cs="Arial"/>
          <w:sz w:val="18"/>
          <w:szCs w:val="18"/>
        </w:rPr>
        <w:softHyphen/>
        <w:t xml:space="preserve">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firma____________________________________________</w:t>
      </w:r>
    </w:p>
    <w:p w14:paraId="0CD4D154" w14:textId="77777777" w:rsidR="000F0037" w:rsidRDefault="000F0037" w:rsidP="000F0037">
      <w:pPr>
        <w:jc w:val="right"/>
      </w:pPr>
    </w:p>
    <w:sectPr w:rsidR="000F003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28F9D" w14:textId="77777777" w:rsidR="00490E16" w:rsidRDefault="00490E16" w:rsidP="00B03591">
      <w:r>
        <w:separator/>
      </w:r>
    </w:p>
  </w:endnote>
  <w:endnote w:type="continuationSeparator" w:id="0">
    <w:p w14:paraId="3B4733F3" w14:textId="77777777" w:rsidR="00490E16" w:rsidRDefault="00490E16" w:rsidP="00B0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B0CEF" w14:textId="77777777" w:rsidR="00490E16" w:rsidRDefault="00490E16" w:rsidP="00B03591">
      <w:r>
        <w:separator/>
      </w:r>
    </w:p>
  </w:footnote>
  <w:footnote w:type="continuationSeparator" w:id="0">
    <w:p w14:paraId="3DA8095A" w14:textId="77777777" w:rsidR="00490E16" w:rsidRDefault="00490E16" w:rsidP="00B03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F4E2D" w14:textId="77777777" w:rsidR="00B03591" w:rsidRDefault="00B03591" w:rsidP="00B03591">
    <w:pPr>
      <w:pStyle w:val="Intestazione"/>
    </w:pPr>
    <w:bookmarkStart w:id="1" w:name="_Hlk218758536"/>
    <w:r>
      <w:rPr>
        <w:noProof/>
      </w:rPr>
      <w:drawing>
        <wp:inline distT="0" distB="0" distL="0" distR="0" wp14:anchorId="4DC14109" wp14:editId="09E8CE04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897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ook w:val="04A0" w:firstRow="1" w:lastRow="0" w:firstColumn="1" w:lastColumn="0" w:noHBand="0" w:noVBand="1"/>
    </w:tblPr>
    <w:tblGrid>
      <w:gridCol w:w="1661"/>
      <w:gridCol w:w="4860"/>
      <w:gridCol w:w="2457"/>
    </w:tblGrid>
    <w:tr w:rsidR="00464B91" w14:paraId="056E3146" w14:textId="77777777" w:rsidTr="00D87727">
      <w:trPr>
        <w:trHeight w:val="937"/>
        <w:jc w:val="center"/>
      </w:trPr>
      <w:tc>
        <w:tcPr>
          <w:tcW w:w="6480" w:type="dxa"/>
          <w:gridSpan w:val="2"/>
          <w:vAlign w:val="center"/>
        </w:tcPr>
        <w:bookmarkEnd w:id="1"/>
        <w:p w14:paraId="320A0619" w14:textId="77777777" w:rsidR="00464B91" w:rsidRDefault="00464B91" w:rsidP="00464B91">
          <w:pPr>
            <w:rPr>
              <w:rFonts w:ascii="Palace Script MT" w:hAnsi="Palace Script MT"/>
              <w:sz w:val="40"/>
              <w:szCs w:val="40"/>
            </w:rPr>
          </w:pPr>
          <w:r w:rsidRPr="00123F0F">
            <w:rPr>
              <w:rFonts w:ascii="Palace Script MT" w:hAnsi="Palace Script MT"/>
              <w:sz w:val="40"/>
              <w:szCs w:val="40"/>
            </w:rPr>
            <w:t>Ministero dell’Istruzione</w:t>
          </w:r>
          <w:r>
            <w:rPr>
              <w:rFonts w:ascii="Palace Script MT" w:hAnsi="Palace Script MT"/>
              <w:sz w:val="40"/>
              <w:szCs w:val="40"/>
            </w:rPr>
            <w:t xml:space="preserve"> e del Merito</w:t>
          </w:r>
        </w:p>
        <w:p w14:paraId="4598AEDE" w14:textId="77777777" w:rsidR="00464B91" w:rsidRPr="005C2EC3" w:rsidRDefault="00464B91" w:rsidP="00464B91">
          <w:pPr>
            <w:rPr>
              <w:rFonts w:cs="Calibri"/>
              <w:sz w:val="28"/>
              <w:szCs w:val="28"/>
            </w:rPr>
          </w:pPr>
          <w:r w:rsidRPr="005C2EC3">
            <w:rPr>
              <w:rFonts w:cs="Calibri"/>
              <w:sz w:val="16"/>
              <w:szCs w:val="16"/>
            </w:rPr>
            <w:t>Ufficio Scolastico Regionale per la Lombardia</w:t>
          </w:r>
          <w:r w:rsidRPr="005C2EC3">
            <w:rPr>
              <w:rFonts w:cs="Calibri"/>
              <w:sz w:val="16"/>
              <w:szCs w:val="16"/>
            </w:rPr>
            <w:tab/>
          </w:r>
          <w:r w:rsidRPr="005C2EC3">
            <w:rPr>
              <w:rFonts w:cs="Calibri"/>
              <w:sz w:val="16"/>
              <w:szCs w:val="16"/>
            </w:rPr>
            <w:br/>
          </w:r>
          <w:r w:rsidRPr="005C2EC3">
            <w:rPr>
              <w:rFonts w:cs="Calibri"/>
              <w:sz w:val="28"/>
              <w:szCs w:val="28"/>
            </w:rPr>
            <w:t xml:space="preserve">Istituto </w:t>
          </w:r>
          <w:r>
            <w:rPr>
              <w:rFonts w:cs="Calibri"/>
              <w:sz w:val="28"/>
              <w:szCs w:val="28"/>
            </w:rPr>
            <w:t>C</w:t>
          </w:r>
          <w:r w:rsidRPr="005C2EC3">
            <w:rPr>
              <w:rFonts w:cs="Calibri"/>
              <w:sz w:val="28"/>
              <w:szCs w:val="28"/>
            </w:rPr>
            <w:t>omprensivo “Cesare Battisti”</w:t>
          </w:r>
        </w:p>
      </w:tc>
      <w:tc>
        <w:tcPr>
          <w:tcW w:w="2498" w:type="dxa"/>
          <w:vAlign w:val="center"/>
        </w:tcPr>
        <w:p w14:paraId="0D7966EC" w14:textId="77777777" w:rsidR="00464B91" w:rsidRDefault="00464B91" w:rsidP="00464B91">
          <w:pPr>
            <w:jc w:val="center"/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511F7A26" wp14:editId="3F9DE00B">
                <wp:extent cx="1076325" cy="572381"/>
                <wp:effectExtent l="19050" t="0" r="9525" b="0"/>
                <wp:docPr id="9" name="Immagine 8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i_eu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7" cy="57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64B91" w14:paraId="34C0523B" w14:textId="77777777" w:rsidTr="00D87727">
      <w:trPr>
        <w:trHeight w:val="940"/>
        <w:jc w:val="center"/>
      </w:trPr>
      <w:tc>
        <w:tcPr>
          <w:tcW w:w="1145" w:type="dxa"/>
          <w:vAlign w:val="center"/>
        </w:tcPr>
        <w:p w14:paraId="6F64ED1E" w14:textId="77777777" w:rsidR="00464B91" w:rsidRPr="00123F0F" w:rsidRDefault="00464B91" w:rsidP="00464B91">
          <w:pPr>
            <w:rPr>
              <w:rFonts w:ascii="Palace Script MT" w:hAnsi="Palace Script MT"/>
              <w:sz w:val="40"/>
              <w:szCs w:val="40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26A8D07A" wp14:editId="3552A0ED">
                <wp:extent cx="918030" cy="572201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602" cy="648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3" w:type="dxa"/>
          <w:gridSpan w:val="2"/>
          <w:vAlign w:val="center"/>
        </w:tcPr>
        <w:p w14:paraId="0DE99BED" w14:textId="77777777" w:rsidR="00464B91" w:rsidRDefault="00464B91" w:rsidP="00464B91">
          <w:pPr>
            <w:pStyle w:val="intestaz1"/>
            <w:spacing w:after="0" w:line="240" w:lineRule="auto"/>
            <w:jc w:val="right"/>
            <w:rPr>
              <w:sz w:val="14"/>
              <w:szCs w:val="14"/>
            </w:rPr>
          </w:pPr>
          <w:r w:rsidRPr="00123F0F">
            <w:rPr>
              <w:sz w:val="14"/>
              <w:szCs w:val="14"/>
            </w:rPr>
            <w:t>Via Cesare Battisti, 19 – 20815 Cogliate (MB)</w:t>
          </w:r>
          <w:r>
            <w:rPr>
              <w:sz w:val="14"/>
              <w:szCs w:val="14"/>
            </w:rPr>
            <w:t xml:space="preserve">   </w:t>
          </w:r>
        </w:p>
        <w:p w14:paraId="560F88AC" w14:textId="77777777" w:rsidR="00464B91" w:rsidRDefault="00464B91" w:rsidP="00464B91">
          <w:pPr>
            <w:pStyle w:val="intestaz1"/>
            <w:spacing w:after="0" w:line="240" w:lineRule="auto"/>
            <w:jc w:val="right"/>
            <w:rPr>
              <w:rFonts w:cs="Tahoma"/>
              <w:sz w:val="14"/>
              <w:szCs w:val="14"/>
            </w:rPr>
          </w:pPr>
          <w:r w:rsidRPr="00137E26">
            <w:rPr>
              <w:rFonts w:cs="Tahoma"/>
              <w:sz w:val="14"/>
              <w:szCs w:val="14"/>
            </w:rPr>
            <w:t>Tel. 02-96460321 – 02-96</w:t>
          </w:r>
          <w:r>
            <w:rPr>
              <w:rFonts w:cs="Tahoma"/>
              <w:sz w:val="14"/>
              <w:szCs w:val="14"/>
            </w:rPr>
            <w:t>60749</w:t>
          </w:r>
          <w:r w:rsidRPr="00137E26">
            <w:rPr>
              <w:rFonts w:cs="Tahoma"/>
              <w:sz w:val="14"/>
              <w:szCs w:val="14"/>
            </w:rPr>
            <w:t xml:space="preserve"> </w:t>
          </w:r>
        </w:p>
        <w:p w14:paraId="2CFB0374" w14:textId="77777777" w:rsidR="00464B91" w:rsidRPr="00A80ED8" w:rsidRDefault="00464B91" w:rsidP="00464B91">
          <w:pPr>
            <w:tabs>
              <w:tab w:val="left" w:pos="1440"/>
              <w:tab w:val="right" w:pos="9638"/>
            </w:tabs>
            <w:spacing w:after="120"/>
            <w:jc w:val="right"/>
          </w:pP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C.M. M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B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IC86600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V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 xml:space="preserve"> – C.F. 91074000158 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br/>
            <w:t xml:space="preserve">mail segreteria: </w:t>
          </w:r>
          <w:hyperlink r:id="rId4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mbic86600v@istruzione.it</w:t>
            </w:r>
          </w:hyperlink>
          <w:r>
            <w:t xml:space="preserve"> </w:t>
          </w:r>
          <w:proofErr w:type="spellStart"/>
          <w:r>
            <w:rPr>
              <w:rFonts w:ascii="Verdana" w:hAnsi="Verdana" w:cs="TTFF4C1EC0t00"/>
              <w:color w:val="000000"/>
              <w:sz w:val="14"/>
              <w:szCs w:val="14"/>
            </w:rPr>
            <w:t>pec</w:t>
          </w:r>
          <w:proofErr w:type="spellEnd"/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: </w:t>
          </w:r>
          <w:hyperlink r:id="rId5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mbic86600v@pec.istruzione.it</w:t>
            </w:r>
          </w:hyperlink>
          <w:r>
            <w:br/>
          </w:r>
          <w:hyperlink r:id="rId6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www.iccogliate.</w:t>
            </w:r>
            <w:r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e</w:t>
            </w:r>
            <w:r w:rsidRPr="00251EB5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du</w:t>
            </w:r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.it</w:t>
            </w:r>
          </w:hyperlink>
        </w:p>
      </w:tc>
    </w:tr>
  </w:tbl>
  <w:p w14:paraId="0FB4E364" w14:textId="77777777" w:rsidR="00B03591" w:rsidRDefault="00B035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91"/>
    <w:rsid w:val="000B5DCE"/>
    <w:rsid w:val="000F0037"/>
    <w:rsid w:val="00103646"/>
    <w:rsid w:val="00135EBF"/>
    <w:rsid w:val="0015374C"/>
    <w:rsid w:val="001D3689"/>
    <w:rsid w:val="001E678A"/>
    <w:rsid w:val="00250538"/>
    <w:rsid w:val="002A105B"/>
    <w:rsid w:val="002C4B52"/>
    <w:rsid w:val="00344BFD"/>
    <w:rsid w:val="003B26B1"/>
    <w:rsid w:val="003D1AFA"/>
    <w:rsid w:val="003E63A7"/>
    <w:rsid w:val="00464B91"/>
    <w:rsid w:val="0047507E"/>
    <w:rsid w:val="00490E16"/>
    <w:rsid w:val="00502642"/>
    <w:rsid w:val="00507CF9"/>
    <w:rsid w:val="00633F7F"/>
    <w:rsid w:val="006B58CC"/>
    <w:rsid w:val="00730C52"/>
    <w:rsid w:val="007A77C9"/>
    <w:rsid w:val="007F2B2C"/>
    <w:rsid w:val="00821D79"/>
    <w:rsid w:val="0083532D"/>
    <w:rsid w:val="0084498F"/>
    <w:rsid w:val="00882C0A"/>
    <w:rsid w:val="008A27B7"/>
    <w:rsid w:val="008D7910"/>
    <w:rsid w:val="009151AA"/>
    <w:rsid w:val="00943CA9"/>
    <w:rsid w:val="009A5D6E"/>
    <w:rsid w:val="009C0092"/>
    <w:rsid w:val="00A0260E"/>
    <w:rsid w:val="00A23ED8"/>
    <w:rsid w:val="00A71BD9"/>
    <w:rsid w:val="00A95043"/>
    <w:rsid w:val="00B03591"/>
    <w:rsid w:val="00B75FCA"/>
    <w:rsid w:val="00BD7CEB"/>
    <w:rsid w:val="00C02CAD"/>
    <w:rsid w:val="00C05056"/>
    <w:rsid w:val="00C60BB5"/>
    <w:rsid w:val="00C67494"/>
    <w:rsid w:val="00CF4BFC"/>
    <w:rsid w:val="00D30FC5"/>
    <w:rsid w:val="00D517ED"/>
    <w:rsid w:val="00DC2AB5"/>
    <w:rsid w:val="00E20690"/>
    <w:rsid w:val="00E64FCC"/>
    <w:rsid w:val="00ED38FA"/>
    <w:rsid w:val="00F6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16A8"/>
  <w15:chartTrackingRefBased/>
  <w15:docId w15:val="{72908F7A-E373-4698-BADE-283529C8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4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135EBF"/>
    <w:pPr>
      <w:widowControl w:val="0"/>
      <w:autoSpaceDE w:val="0"/>
      <w:autoSpaceDN w:val="0"/>
      <w:ind w:left="1110" w:right="1104"/>
      <w:jc w:val="center"/>
      <w:outlineLvl w:val="1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03591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unhideWhenUsed/>
    <w:rsid w:val="00B035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0359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35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59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B0359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B03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1">
    <w:name w:val="intestaz1"/>
    <w:basedOn w:val="Normale"/>
    <w:rsid w:val="00B03591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character" w:customStyle="1" w:styleId="Titolo6">
    <w:name w:val="Titolo #6_"/>
    <w:link w:val="Titolo60"/>
    <w:rsid w:val="00464B9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64B91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5EBF"/>
    <w:rPr>
      <w:rFonts w:ascii="Verdana" w:eastAsia="Verdana" w:hAnsi="Verdana" w:cs="Verdana"/>
      <w:b/>
      <w:bCs/>
    </w:rPr>
  </w:style>
  <w:style w:type="paragraph" w:customStyle="1" w:styleId="TableParagraph">
    <w:name w:val="Table Paragraph"/>
    <w:basedOn w:val="Normale"/>
    <w:uiPriority w:val="1"/>
    <w:qFormat/>
    <w:rsid w:val="00E64FC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cogliate.gov.it" TargetMode="External"/><Relationship Id="rId5" Type="http://schemas.openxmlformats.org/officeDocument/2006/relationships/hyperlink" Target="mailto:mbic86600v@pec.istruzione.it" TargetMode="External"/><Relationship Id="rId4" Type="http://schemas.openxmlformats.org/officeDocument/2006/relationships/hyperlink" Target="mailto:mbic866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MBIC86600V - IC S.BATTISTI COGLIATE</dc:creator>
  <cp:keywords/>
  <dc:description/>
  <cp:lastModifiedBy>MBIC86600V - IC S.BATTISTI COGLIATE</cp:lastModifiedBy>
  <cp:revision>9</cp:revision>
  <cp:lastPrinted>2026-01-20T15:14:00Z</cp:lastPrinted>
  <dcterms:created xsi:type="dcterms:W3CDTF">2026-08-20T16:36:00Z</dcterms:created>
  <dcterms:modified xsi:type="dcterms:W3CDTF">2026-08-21T16:37:00Z</dcterms:modified>
</cp:coreProperties>
</file>