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6668" w14:textId="6ACC0103" w:rsidR="000F1CB7" w:rsidRPr="00D64844" w:rsidRDefault="000F1CB7" w:rsidP="00D64844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79282096"/>
      <w:r w:rsidRPr="00D64844">
        <w:rPr>
          <w:rFonts w:asciiTheme="minorHAnsi" w:hAnsiTheme="minorHAnsi" w:cstheme="minorHAnsi"/>
          <w:b/>
          <w:sz w:val="22"/>
          <w:szCs w:val="22"/>
        </w:rPr>
        <w:t xml:space="preserve">ALLEGATO B: GRIGLIA DI VALUTAZIONE DEI TITOLI PER </w:t>
      </w:r>
      <w:r w:rsidR="00D64844" w:rsidRPr="000F3C1F">
        <w:rPr>
          <w:rFonts w:asciiTheme="minorHAnsi" w:hAnsiTheme="minorHAnsi" w:cstheme="minorHAnsi"/>
          <w:b/>
          <w:sz w:val="22"/>
          <w:szCs w:val="22"/>
        </w:rPr>
        <w:t>FIGURE PROFESSIONALI ESPERTE</w:t>
      </w:r>
      <w:r w:rsidR="001570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4844" w:rsidRPr="000F3C1F">
        <w:rPr>
          <w:rFonts w:asciiTheme="minorHAnsi" w:hAnsiTheme="minorHAnsi" w:cstheme="minorHAnsi"/>
          <w:b/>
          <w:sz w:val="22"/>
          <w:szCs w:val="22"/>
        </w:rPr>
        <w:t xml:space="preserve">INTERNE </w:t>
      </w:r>
    </w:p>
    <w:p w14:paraId="6E85F9A0" w14:textId="77777777" w:rsidR="000F1CB7" w:rsidRDefault="000F1CB7" w:rsidP="000F1CB7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6BCF864" w14:textId="3CC7F1D7" w:rsidR="00D64844" w:rsidRDefault="00D64844" w:rsidP="00D6484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F3C1F">
        <w:rPr>
          <w:rFonts w:ascii="Calibri" w:hAnsi="Calibri" w:cs="Calibri"/>
          <w:b/>
          <w:color w:val="000000"/>
          <w:sz w:val="22"/>
          <w:szCs w:val="22"/>
        </w:rPr>
        <w:t xml:space="preserve">AVVISO </w:t>
      </w:r>
      <w:r w:rsidR="00F647FA">
        <w:rPr>
          <w:rFonts w:ascii="Calibri" w:hAnsi="Calibri" w:cs="Calibri"/>
          <w:b/>
          <w:color w:val="000000"/>
          <w:sz w:val="22"/>
          <w:szCs w:val="22"/>
        </w:rPr>
        <w:t xml:space="preserve">n. 1 </w:t>
      </w:r>
      <w:r w:rsidRPr="000F3C1F">
        <w:rPr>
          <w:rFonts w:ascii="Calibri" w:hAnsi="Calibri" w:cs="Calibri"/>
          <w:b/>
          <w:color w:val="000000"/>
          <w:sz w:val="22"/>
          <w:szCs w:val="22"/>
        </w:rPr>
        <w:t>RIVOLTO A FIGURE PROFESSIONALI ESPERTE</w:t>
      </w:r>
      <w:r w:rsidR="001570D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747EBD">
        <w:rPr>
          <w:rFonts w:ascii="Calibri" w:hAnsi="Calibri" w:cs="Calibri"/>
          <w:b/>
          <w:color w:val="000000"/>
          <w:sz w:val="22"/>
          <w:szCs w:val="22"/>
        </w:rPr>
        <w:t xml:space="preserve">e TUTOR </w:t>
      </w:r>
      <w:r w:rsidRPr="000F3C1F">
        <w:rPr>
          <w:rFonts w:ascii="Calibri" w:hAnsi="Calibri" w:cs="Calibri"/>
          <w:b/>
          <w:color w:val="000000"/>
          <w:sz w:val="22"/>
          <w:szCs w:val="22"/>
        </w:rPr>
        <w:t xml:space="preserve">INTERNE </w:t>
      </w:r>
    </w:p>
    <w:p w14:paraId="04FF966F" w14:textId="77777777" w:rsidR="00747EBD" w:rsidRPr="009F532C" w:rsidRDefault="00747EBD" w:rsidP="00747EB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9F532C">
        <w:rPr>
          <w:rFonts w:asciiTheme="minorHAnsi" w:hAnsiTheme="minorHAnsi" w:cstheme="minorHAnsi"/>
          <w:i/>
          <w:iCs/>
        </w:rPr>
        <w:t>Fondi Strutturali Europei – Programma Nazionale “Scuola e competenze” 2021-2027.</w:t>
      </w:r>
    </w:p>
    <w:p w14:paraId="5C3AC69C" w14:textId="77777777" w:rsidR="00747EBD" w:rsidRPr="009F532C" w:rsidRDefault="00747EBD" w:rsidP="00747EB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9F532C">
        <w:rPr>
          <w:rFonts w:asciiTheme="minorHAnsi" w:hAnsiTheme="minorHAnsi" w:cstheme="minorHAnsi"/>
          <w:i/>
          <w:iCs/>
        </w:rPr>
        <w:t>Priorità 01 – Scuola e competenze – Fondo Sociale Europeo Plus (FSE+) – Obiettivo Specifico ESO4.6</w:t>
      </w:r>
      <w:r>
        <w:rPr>
          <w:rFonts w:asciiTheme="minorHAnsi" w:hAnsiTheme="minorHAnsi" w:cstheme="minorHAnsi"/>
          <w:i/>
          <w:iCs/>
        </w:rPr>
        <w:t xml:space="preserve"> </w:t>
      </w:r>
      <w:r w:rsidRPr="009F532C">
        <w:rPr>
          <w:rFonts w:asciiTheme="minorHAnsi" w:hAnsiTheme="minorHAnsi" w:cstheme="minorHAnsi"/>
          <w:i/>
          <w:iCs/>
        </w:rPr>
        <w:t>– Azione ESO4.6. A4 – Sotto azione ESO4.6. A4.D, interventi di cui al Decreto del Ministro</w:t>
      </w:r>
    </w:p>
    <w:p w14:paraId="55E247E8" w14:textId="77777777" w:rsidR="00747EBD" w:rsidRPr="009F532C" w:rsidRDefault="00747EBD" w:rsidP="00747EB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9F532C">
        <w:rPr>
          <w:rFonts w:asciiTheme="minorHAnsi" w:hAnsiTheme="minorHAnsi" w:cstheme="minorHAnsi"/>
          <w:i/>
          <w:iCs/>
        </w:rPr>
        <w:t>dell’istruzione e del merito 19 novembre 2024, n. 233, Avviso Prot. 57173 del 14/04/2025,</w:t>
      </w:r>
    </w:p>
    <w:p w14:paraId="64ED6512" w14:textId="77777777" w:rsidR="00747EBD" w:rsidRDefault="00747EBD" w:rsidP="00747EB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9F532C">
        <w:rPr>
          <w:rFonts w:asciiTheme="minorHAnsi" w:hAnsiTheme="minorHAnsi" w:cstheme="minorHAnsi"/>
          <w:i/>
          <w:iCs/>
        </w:rPr>
        <w:t>“Percorsi di orientamento nelle scuole secondarie di primo grado”.</w:t>
      </w:r>
    </w:p>
    <w:p w14:paraId="024B62EC" w14:textId="77777777" w:rsidR="00747EBD" w:rsidRPr="006B44A5" w:rsidRDefault="00747EBD" w:rsidP="00747EBD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6B44A5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Progetto: </w:t>
      </w:r>
      <w:r w:rsidRPr="006B44A5">
        <w:rPr>
          <w:rFonts w:asciiTheme="minorHAnsi" w:hAnsiTheme="minorHAnsi" w:cstheme="minorHAnsi"/>
          <w:b/>
          <w:sz w:val="22"/>
          <w:szCs w:val="22"/>
        </w:rPr>
        <w:t>ESO4.</w:t>
      </w:r>
      <w:proofErr w:type="gramStart"/>
      <w:r w:rsidRPr="006B44A5">
        <w:rPr>
          <w:rFonts w:asciiTheme="minorHAnsi" w:hAnsiTheme="minorHAnsi" w:cstheme="minorHAnsi"/>
          <w:b/>
          <w:sz w:val="22"/>
          <w:szCs w:val="22"/>
        </w:rPr>
        <w:t>6.A4.D</w:t>
      </w:r>
      <w:proofErr w:type="gramEnd"/>
      <w:r w:rsidRPr="006B44A5">
        <w:rPr>
          <w:rFonts w:asciiTheme="minorHAnsi" w:hAnsiTheme="minorHAnsi" w:cstheme="minorHAnsi"/>
          <w:b/>
          <w:sz w:val="22"/>
          <w:szCs w:val="22"/>
        </w:rPr>
        <w:t>-FSEPNLO-2025-297 - Titolo: “Verso il nostro futuro”</w:t>
      </w:r>
    </w:p>
    <w:p w14:paraId="211EA31F" w14:textId="77777777" w:rsidR="00747EBD" w:rsidRDefault="00747EBD" w:rsidP="00747EB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44A5">
        <w:rPr>
          <w:rFonts w:asciiTheme="minorHAnsi" w:hAnsiTheme="minorHAnsi" w:cstheme="minorHAnsi"/>
          <w:b/>
          <w:sz w:val="22"/>
          <w:szCs w:val="22"/>
        </w:rPr>
        <w:t>CUP: J54D25003140007</w:t>
      </w:r>
    </w:p>
    <w:p w14:paraId="046401F7" w14:textId="77777777" w:rsidR="00892179" w:rsidRPr="001E49B8" w:rsidRDefault="00892179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0"/>
    <w:tbl>
      <w:tblPr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72"/>
        <w:gridCol w:w="1115"/>
        <w:gridCol w:w="1560"/>
        <w:gridCol w:w="1544"/>
      </w:tblGrid>
      <w:tr w:rsidR="00983A0B" w:rsidRPr="003B27C5" w14:paraId="766D7393" w14:textId="77777777" w:rsidTr="00EB65AF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F565" w14:textId="77777777" w:rsidR="00892179" w:rsidRDefault="00892179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5E3CF325" w14:textId="03330030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348AEE7" w14:textId="5A134802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essere docente interno</w:t>
            </w:r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 di altra istituzione </w:t>
            </w:r>
            <w:proofErr w:type="gramStart"/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scolastica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</w:t>
            </w:r>
            <w:proofErr w:type="gramEnd"/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tutto il periodo dell’incarico</w:t>
            </w:r>
          </w:p>
          <w:p w14:paraId="766AB34C" w14:textId="77777777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essere in possesso dei requisiti di </w:t>
            </w:r>
            <w:r w:rsidRPr="00712072">
              <w:rPr>
                <w:rFonts w:asciiTheme="minorHAnsi" w:hAnsiTheme="minorHAnsi" w:cstheme="minorHAnsi"/>
                <w:b/>
                <w:sz w:val="18"/>
                <w:szCs w:val="18"/>
              </w:rPr>
              <w:t>cui all’articolo 8 per il ruolo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 cui si presenta domanda</w:t>
            </w:r>
          </w:p>
        </w:tc>
      </w:tr>
      <w:tr w:rsidR="00983A0B" w:rsidRPr="003B27C5" w14:paraId="2E2087F1" w14:textId="77777777" w:rsidTr="0015715E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B0A94" w14:textId="113EE520" w:rsidR="00983A0B" w:rsidRPr="000528C1" w:rsidRDefault="000528C1" w:rsidP="003B27C5">
            <w:pPr>
              <w:snapToGri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Titoli relativi all’</w:t>
            </w:r>
            <w:r w:rsidR="00983A0B"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ISTRUZIONE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 alla</w:t>
            </w:r>
            <w:r w:rsidR="00983A0B"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FORMAZIONE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settore per cui si concorre</w:t>
            </w:r>
            <w:r w:rsidR="00983A0B"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MAX 60 punti)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17BE6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FFDF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D546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15715E" w:rsidRPr="003B27C5" w14:paraId="4C7DE6AA" w14:textId="77777777" w:rsidTr="0015715E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73370" w14:textId="592E0E49" w:rsidR="0015715E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bookmarkStart w:id="1" w:name="_Hlk198546903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Laurea </w:t>
            </w:r>
            <w:r w:rsidR="00C84CD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magistrale </w:t>
            </w:r>
            <w:bookmarkEnd w:id="1"/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9917CD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vecchio ordinamento)</w:t>
            </w:r>
            <w:r w:rsidR="001570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 Diploma di conservatorio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  <w:p w14:paraId="310BF428" w14:textId="75845B96" w:rsidR="0015715E" w:rsidRPr="003B27C5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C146E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6 con voto fino a 90</w:t>
            </w:r>
          </w:p>
          <w:p w14:paraId="5DCAF8B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8 con voto da 91 a 100;</w:t>
            </w:r>
          </w:p>
          <w:p w14:paraId="4EB57A86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10 con voti da 101 a 105;</w:t>
            </w:r>
          </w:p>
          <w:p w14:paraId="232A36E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12 con voto da 106 a 110;</w:t>
            </w:r>
          </w:p>
          <w:p w14:paraId="258A108B" w14:textId="77777777" w:rsid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14 con voto 110 e lode.</w:t>
            </w:r>
          </w:p>
          <w:p w14:paraId="1A5FAA2B" w14:textId="5BDC60BB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FE10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8A63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F35C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451EA598" w14:textId="77777777" w:rsidTr="0015715E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6E43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11D2D" w14:textId="3077CA7D" w:rsidR="0015715E" w:rsidRPr="003B27C5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922B0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47D86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515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0E39A59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ECE2" w14:textId="366CABCC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Altro titolo di studio attinente di valore pari o superiore al precedente</w:t>
            </w:r>
            <w:r w:rsidR="009A5B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altra laurea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A4759" w14:textId="0A56AB5D" w:rsidR="0015715E" w:rsidRPr="003B27C5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E0139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5CAE7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16C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6903BED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08CCE" w14:textId="10B813A5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 Dottorato di ricerca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66AA3" w14:textId="78155625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185EB12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97F51E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691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380387F8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620C8" w14:textId="2C5689DF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 Corsi di specializzazione o di perfezionamento inerenti </w:t>
            </w:r>
            <w:proofErr w:type="gramStart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470C6" w14:textId="48E0DF24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2 punti per corso max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3726C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D7B21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7B6B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4E4E92A7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D7AC1" w14:textId="482425BF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A5 Master Universitario inerente </w:t>
            </w:r>
            <w:proofErr w:type="gramStart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 o Annuale o Biennale (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B0D51" w14:textId="657E9A34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0A8FAE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36C2F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D693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173D43F0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A253D" w14:textId="15BB256D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A6 Frequenza di corsi di aggiornamento, della durata minima di 15 ore riferiti nel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3804E" w14:textId="77E4A98A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1 punto per corso max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6E26CD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D3409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C570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1095971C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7014E" w14:textId="0670224F" w:rsidR="0015715E" w:rsidRPr="0015715E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A7 Abilitazione all’insegnamento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9E513" w14:textId="47A2874D" w:rsidR="0015715E" w:rsidRPr="0015715E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3C5FEA5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C6B345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21CD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52" w:rsidRPr="003B27C5" w14:paraId="29142839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8C05E" w14:textId="75637200" w:rsidR="00483352" w:rsidRPr="00483352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A8 Pubblicazioni attinenti </w:t>
            </w:r>
            <w:proofErr w:type="gramStart"/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8A56C" w14:textId="45E5225E" w:rsidR="00483352" w:rsidRPr="0015715E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sz w:val="18"/>
                <w:szCs w:val="18"/>
              </w:rPr>
              <w:t>1 punto per pubblicazione max 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DCF00D0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5F30F0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26F4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52" w:rsidRPr="003B27C5" w14:paraId="0726345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C48C0" w14:textId="77777777" w:rsidR="00483352" w:rsidRPr="00483352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FE5B6" w14:textId="77777777" w:rsidR="00483352" w:rsidRPr="00483352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DC498B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FE057B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0B0F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5FDF8C18" w14:textId="77777777" w:rsidTr="001571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F6BE2" w14:textId="1ABADD52" w:rsidR="00983A0B" w:rsidRPr="003B27C5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B. TITOLI PROFESSIONALI MAX 40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AB223" w14:textId="5C600E94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="00483352">
              <w:rPr>
                <w:rFonts w:asciiTheme="minorHAnsi" w:hAnsiTheme="minorHAnsi" w:cstheme="minorHAnsi"/>
                <w:sz w:val="18"/>
                <w:szCs w:val="18"/>
              </w:rPr>
              <w:t>40 puti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0DE6D" w14:textId="6C1C1FED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1E339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6E39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EDB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0D9" w:rsidRPr="003B27C5" w14:paraId="04C91F32" w14:textId="77777777" w:rsidTr="001A0D9A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C48D" w14:textId="77777777" w:rsidR="001570D9" w:rsidRDefault="001570D9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3A242C" w14:textId="77777777" w:rsidR="001570D9" w:rsidRDefault="001570D9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A979E1" w14:textId="77777777" w:rsidR="001570D9" w:rsidRDefault="001570D9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433EB8" w14:textId="77777777" w:rsidR="001570D9" w:rsidRDefault="001570D9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AD5797" w14:textId="77777777" w:rsidR="001570D9" w:rsidRDefault="001570D9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0AD8DF" w14:textId="77777777" w:rsidR="001570D9" w:rsidRDefault="001570D9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83A7CB" w14:textId="77777777" w:rsidR="001570D9" w:rsidRPr="003B27C5" w:rsidRDefault="001570D9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3227FEC7" w14:textId="77777777" w:rsidTr="004A7154">
        <w:trPr>
          <w:trHeight w:val="62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CE47B" w14:textId="6D76E4C1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ESPERIENZE</w:t>
            </w:r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PROFESSIONALI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745FC9B" w14:textId="77777777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8971" w14:textId="759E4143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DAAAA" w14:textId="533A988E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03EA" w14:textId="09FB6B1D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2F7DBE" w:rsidRPr="003B27C5" w14:paraId="77C7995B" w14:textId="77777777" w:rsidTr="00102D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D8CE" w14:textId="65DAF67F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B1 Esperienze professionali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8F487" w14:textId="755CCDF8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sz w:val="18"/>
                <w:szCs w:val="18"/>
              </w:rPr>
              <w:t>1 punto per esperienza max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9A1B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4FBC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C01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3A520892" w14:textId="77777777" w:rsidTr="004515D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3830" w14:textId="5AC068FD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B2 </w:t>
            </w:r>
            <w:r w:rsidRPr="000528C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Esperienze di insegnamento nel settore di pertinenz</w:t>
            </w: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>a: università, scuole statali o parificate, percorsi di istruzione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formazione professionale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5BB2D" w14:textId="4BC5DBDD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1 punto per esperienza max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A7EC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F1C98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CDF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507ECA13" w14:textId="77777777" w:rsidTr="00CC5D5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F9756" w14:textId="2A242A3E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B3 Esperienza nel settore di pertinenza quale esperto in progetti presso enti e/o associazioni pubbliche o private e 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progetti per l’arricchimento dell’offerta formativa nelle scuole, ivi compresi i progetti PON</w:t>
            </w:r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POR</w:t>
            </w:r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 PNRR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5F2D8" w14:textId="54EFE676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1 punto per esperienza max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2206F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3259C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78A2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7D5B31C2" w14:textId="77777777" w:rsidTr="00F92B3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0135A" w14:textId="6FF7EAB2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B4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Esperienza di docenza in percorsi di formazione e aggiornamento nel settore di pertinenza presso enti pubblici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privati riconosciuti non rientranti al punto B2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7CC03" w14:textId="2016A340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1 punto per esperienza max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A6689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C484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693D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0F755DC1" w14:textId="77777777" w:rsidTr="005A604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846A" w14:textId="484BD7DE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D0749" w14:textId="1F818EB1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D28C6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2290A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612A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7FE4F992" w14:textId="77777777" w:rsidTr="0015715E">
        <w:trPr>
          <w:trHeight w:val="616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A7242" w14:textId="373F04C1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E09D8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C825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A8B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4763BB" w14:textId="77777777" w:rsidR="00983A0B" w:rsidRPr="001219B7" w:rsidRDefault="00983A0B" w:rsidP="00121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DC6236" w14:textId="77777777" w:rsidR="001570D9" w:rsidRDefault="001570D9" w:rsidP="001219B7">
      <w:pPr>
        <w:spacing w:line="24" w:lineRule="atLeast"/>
        <w:ind w:left="6012"/>
        <w:jc w:val="both"/>
        <w:rPr>
          <w:rFonts w:asciiTheme="minorHAnsi" w:hAnsiTheme="minorHAnsi" w:cstheme="minorHAnsi"/>
          <w:sz w:val="22"/>
          <w:szCs w:val="22"/>
        </w:rPr>
      </w:pPr>
    </w:p>
    <w:p w14:paraId="39E1D431" w14:textId="77777777" w:rsidR="001570D9" w:rsidRDefault="001570D9" w:rsidP="001219B7">
      <w:pPr>
        <w:spacing w:line="24" w:lineRule="atLeast"/>
        <w:ind w:left="6012"/>
        <w:jc w:val="both"/>
        <w:rPr>
          <w:rFonts w:asciiTheme="minorHAnsi" w:hAnsiTheme="minorHAnsi" w:cstheme="minorHAnsi"/>
          <w:sz w:val="22"/>
          <w:szCs w:val="22"/>
        </w:rPr>
      </w:pPr>
    </w:p>
    <w:p w14:paraId="477AF2EC" w14:textId="77777777" w:rsidR="001570D9" w:rsidRDefault="001570D9" w:rsidP="001219B7">
      <w:pPr>
        <w:spacing w:line="24" w:lineRule="atLeast"/>
        <w:ind w:left="6012"/>
        <w:jc w:val="both"/>
        <w:rPr>
          <w:rFonts w:asciiTheme="minorHAnsi" w:hAnsiTheme="minorHAnsi" w:cstheme="minorHAnsi"/>
          <w:sz w:val="22"/>
          <w:szCs w:val="22"/>
        </w:rPr>
      </w:pPr>
    </w:p>
    <w:p w14:paraId="18F9B3EF" w14:textId="4F45DEDB" w:rsidR="001570D9" w:rsidRDefault="001570D9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Lì,_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</w:t>
      </w:r>
    </w:p>
    <w:p w14:paraId="3818793E" w14:textId="77777777" w:rsidR="001570D9" w:rsidRDefault="001570D9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ECA994E" w14:textId="77777777" w:rsidR="001570D9" w:rsidRDefault="001570D9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AC67DF4" w14:textId="63379119" w:rsidR="001570D9" w:rsidRDefault="001570D9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Firma</w:t>
      </w:r>
    </w:p>
    <w:p w14:paraId="2EBF7019" w14:textId="77777777" w:rsidR="001570D9" w:rsidRDefault="001570D9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11C9388" w14:textId="77777777" w:rsidR="001570D9" w:rsidRDefault="001570D9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EC815DA" w14:textId="2B6C3D62" w:rsidR="001570D9" w:rsidRPr="001219B7" w:rsidRDefault="001570D9" w:rsidP="001570D9">
      <w:pPr>
        <w:spacing w:line="24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___________________________________</w:t>
      </w:r>
    </w:p>
    <w:p w14:paraId="34F96EB6" w14:textId="77777777" w:rsidR="000E269F" w:rsidRPr="001219B7" w:rsidRDefault="000E269F" w:rsidP="001219B7">
      <w:pPr>
        <w:autoSpaceDE w:val="0"/>
        <w:autoSpaceDN w:val="0"/>
        <w:adjustRightInd w:val="0"/>
        <w:ind w:firstLine="6096"/>
        <w:jc w:val="both"/>
        <w:rPr>
          <w:rFonts w:asciiTheme="minorHAnsi" w:hAnsiTheme="minorHAnsi" w:cstheme="minorHAnsi"/>
          <w:sz w:val="22"/>
          <w:szCs w:val="22"/>
        </w:rPr>
      </w:pPr>
    </w:p>
    <w:sectPr w:rsidR="000E269F" w:rsidRPr="001219B7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3EF1" w14:textId="77777777" w:rsidR="00792AB1" w:rsidRDefault="00792AB1" w:rsidP="002F623B">
      <w:r>
        <w:separator/>
      </w:r>
    </w:p>
  </w:endnote>
  <w:endnote w:type="continuationSeparator" w:id="0">
    <w:p w14:paraId="6978000D" w14:textId="77777777" w:rsidR="00792AB1" w:rsidRDefault="00792AB1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D89B" w14:textId="77777777" w:rsidR="00792AB1" w:rsidRDefault="00792AB1" w:rsidP="002F623B">
      <w:r>
        <w:separator/>
      </w:r>
    </w:p>
  </w:footnote>
  <w:footnote w:type="continuationSeparator" w:id="0">
    <w:p w14:paraId="5461CE4B" w14:textId="77777777" w:rsidR="00792AB1" w:rsidRDefault="00792AB1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Borders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245"/>
      <w:gridCol w:w="5104"/>
    </w:tblGrid>
    <w:tr w:rsidR="00D64844" w14:paraId="055E3C77" w14:textId="77777777" w:rsidTr="00C95B82">
      <w:trPr>
        <w:trHeight w:val="1134"/>
        <w:jc w:val="center"/>
      </w:trPr>
      <w:tc>
        <w:tcPr>
          <w:tcW w:w="5245" w:type="dxa"/>
          <w:vAlign w:val="center"/>
        </w:tcPr>
        <w:p w14:paraId="60F1772A" w14:textId="77777777" w:rsidR="00D64844" w:rsidRPr="009879F5" w:rsidRDefault="00D64844" w:rsidP="00D64844">
          <w:pPr>
            <w:jc w:val="center"/>
            <w:rPr>
              <w:rFonts w:ascii="Calibri" w:eastAsia="Calibri" w:hAnsi="Calibri"/>
              <w:lang w:eastAsia="en-US"/>
            </w:rPr>
          </w:pPr>
          <w:r w:rsidRPr="009879F5">
            <w:rPr>
              <w:rFonts w:ascii="Calibri" w:eastAsia="Calibri" w:hAnsi="Calibri"/>
              <w:noProof/>
              <w:lang w:eastAsia="en-US"/>
            </w:rPr>
            <w:drawing>
              <wp:inline distT="0" distB="0" distL="0" distR="0" wp14:anchorId="4629AE6E" wp14:editId="48157B8A">
                <wp:extent cx="3152775" cy="32639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277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2A7567AB" w14:textId="77777777" w:rsidR="00D64844" w:rsidRPr="009879F5" w:rsidRDefault="00D64844" w:rsidP="00D64844">
          <w:pPr>
            <w:rPr>
              <w:rFonts w:ascii="Palace Script MT" w:eastAsia="Calibri" w:hAnsi="Palace Script MT"/>
              <w:sz w:val="32"/>
              <w:szCs w:val="32"/>
              <w:lang w:eastAsia="en-US"/>
            </w:rPr>
          </w:pPr>
          <w:r w:rsidRPr="009879F5">
            <w:rPr>
              <w:rFonts w:ascii="Palace Script MT" w:eastAsia="Calibri" w:hAnsi="Palace Script MT"/>
              <w:sz w:val="32"/>
              <w:szCs w:val="32"/>
              <w:lang w:eastAsia="en-US"/>
            </w:rPr>
            <w:t>Ministero dell’Istruzione e del Merito</w:t>
          </w:r>
        </w:p>
        <w:p w14:paraId="7516C3B0" w14:textId="77777777" w:rsidR="00D64844" w:rsidRPr="009879F5" w:rsidRDefault="00D64844" w:rsidP="00D64844">
          <w:pPr>
            <w:rPr>
              <w:rFonts w:ascii="Calibri" w:eastAsia="Calibri" w:hAnsi="Calibri" w:cs="Calibri"/>
              <w:lang w:eastAsia="en-US"/>
            </w:rPr>
          </w:pPr>
          <w:r w:rsidRPr="009879F5">
            <w:rPr>
              <w:rFonts w:ascii="Calibri" w:eastAsia="Calibri" w:hAnsi="Calibri" w:cs="Calibri"/>
              <w:sz w:val="16"/>
              <w:szCs w:val="16"/>
              <w:lang w:eastAsia="en-US"/>
            </w:rPr>
            <w:t>Ufficio Scolastico Regionale per la Lombardia</w:t>
          </w:r>
          <w:r w:rsidRPr="009879F5">
            <w:rPr>
              <w:rFonts w:ascii="Calibri" w:eastAsia="Calibri" w:hAnsi="Calibri" w:cs="Calibri"/>
              <w:sz w:val="22"/>
              <w:szCs w:val="22"/>
              <w:lang w:eastAsia="en-US"/>
            </w:rPr>
            <w:br/>
          </w:r>
          <w:r w:rsidRPr="009879F5">
            <w:rPr>
              <w:rFonts w:ascii="Calibri" w:eastAsia="Calibri" w:hAnsi="Calibri" w:cs="Calibri"/>
              <w:lang w:eastAsia="en-US"/>
            </w:rPr>
            <w:t>Istituto Comprensivo Statale “Cesare Battisti”</w:t>
          </w:r>
        </w:p>
      </w:tc>
    </w:tr>
    <w:tr w:rsidR="00D64844" w:rsidRPr="00D54D70" w14:paraId="1E232AB2" w14:textId="77777777" w:rsidTr="00C95B82">
      <w:trPr>
        <w:trHeight w:val="624"/>
        <w:jc w:val="center"/>
      </w:trPr>
      <w:tc>
        <w:tcPr>
          <w:tcW w:w="10349" w:type="dxa"/>
          <w:gridSpan w:val="2"/>
        </w:tcPr>
        <w:p w14:paraId="0B4248B9" w14:textId="77777777" w:rsidR="00D64844" w:rsidRPr="009879F5" w:rsidRDefault="00D64844" w:rsidP="00D64844">
          <w:pPr>
            <w:pStyle w:val="intestaz1"/>
            <w:spacing w:after="0" w:line="240" w:lineRule="auto"/>
            <w:jc w:val="left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B314534" wp14:editId="2C38E78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00" cy="396240"/>
                <wp:effectExtent l="0" t="0" r="0" b="381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879F5">
            <w:rPr>
              <w:rFonts w:ascii="Calibri" w:eastAsia="Calibri" w:hAnsi="Calibri" w:cs="Calibri"/>
              <w:sz w:val="16"/>
              <w:szCs w:val="16"/>
            </w:rPr>
            <w:t>Via Cesare Battisti, 19 – 20815 Cogliate (MB) Tel. 02-96460321 – 02-96468302 – 02- 9660749</w:t>
          </w:r>
        </w:p>
        <w:p w14:paraId="08EC8A1F" w14:textId="77777777" w:rsidR="00D64844" w:rsidRPr="009879F5" w:rsidRDefault="00D64844" w:rsidP="00D64844">
          <w:pPr>
            <w:pStyle w:val="intestaz1"/>
            <w:spacing w:after="0" w:line="240" w:lineRule="auto"/>
            <w:jc w:val="left"/>
            <w:rPr>
              <w:rFonts w:ascii="Calibri" w:eastAsia="Calibri" w:hAnsi="Calibri" w:cs="Calibri"/>
              <w:sz w:val="16"/>
              <w:szCs w:val="16"/>
            </w:rPr>
          </w:pPr>
          <w:r w:rsidRPr="009879F5">
            <w:rPr>
              <w:rFonts w:ascii="Calibri" w:eastAsia="Calibri" w:hAnsi="Calibri" w:cs="Calibri"/>
              <w:sz w:val="16"/>
              <w:szCs w:val="16"/>
            </w:rPr>
            <w:t>C.M. MBIC86600V – C.F. 91074000158 – CU: UF5FLE</w:t>
          </w:r>
        </w:p>
        <w:p w14:paraId="757B817A" w14:textId="77777777" w:rsidR="00D64844" w:rsidRPr="009879F5" w:rsidRDefault="00D64844" w:rsidP="00D64844">
          <w:pPr>
            <w:pStyle w:val="intestaz1"/>
            <w:spacing w:after="0" w:line="240" w:lineRule="auto"/>
            <w:jc w:val="left"/>
            <w:rPr>
              <w:rFonts w:ascii="Helvetica" w:eastAsia="Calibri" w:hAnsi="Helvetica"/>
              <w:noProof/>
              <w:lang w:eastAsia="it-IT"/>
            </w:rPr>
          </w:pPr>
          <w:r w:rsidRPr="009879F5">
            <w:rPr>
              <w:rFonts w:ascii="Calibri" w:eastAsia="Calibri" w:hAnsi="Calibri" w:cs="Calibri"/>
              <w:sz w:val="16"/>
              <w:szCs w:val="16"/>
            </w:rPr>
            <w:t xml:space="preserve">mail segreteria: </w:t>
          </w:r>
          <w:hyperlink r:id="rId3" w:history="1">
            <w:r w:rsidRPr="009879F5">
              <w:rPr>
                <w:rStyle w:val="Collegamentoipertestuale"/>
                <w:rFonts w:ascii="Calibri" w:eastAsia="Calibri" w:hAnsi="Calibri" w:cs="Calibri"/>
                <w:sz w:val="16"/>
                <w:szCs w:val="16"/>
              </w:rPr>
              <w:t>mbic86600v@istruzione.it</w:t>
            </w:r>
          </w:hyperlink>
          <w:r w:rsidRPr="009879F5">
            <w:rPr>
              <w:rFonts w:ascii="Calibri" w:eastAsia="Calibri" w:hAnsi="Calibri" w:cs="Calibri"/>
              <w:sz w:val="16"/>
              <w:szCs w:val="16"/>
            </w:rPr>
            <w:t xml:space="preserve">,  </w:t>
          </w:r>
          <w:proofErr w:type="spellStart"/>
          <w:r w:rsidRPr="009879F5">
            <w:rPr>
              <w:rFonts w:ascii="Calibri" w:eastAsia="Calibri" w:hAnsi="Calibri" w:cs="Calibri"/>
              <w:sz w:val="16"/>
              <w:szCs w:val="16"/>
            </w:rPr>
            <w:t>pec</w:t>
          </w:r>
          <w:proofErr w:type="spellEnd"/>
          <w:r w:rsidRPr="009879F5">
            <w:rPr>
              <w:rFonts w:ascii="Calibri" w:eastAsia="Calibri" w:hAnsi="Calibri" w:cs="Calibri"/>
              <w:sz w:val="16"/>
              <w:szCs w:val="16"/>
            </w:rPr>
            <w:t xml:space="preserve">: </w:t>
          </w:r>
          <w:hyperlink r:id="rId4" w:history="1">
            <w:r w:rsidRPr="009879F5">
              <w:rPr>
                <w:rStyle w:val="Collegamentoipertestuale"/>
                <w:rFonts w:ascii="Calibri" w:eastAsia="Calibri" w:hAnsi="Calibri" w:cs="Calibri"/>
                <w:sz w:val="16"/>
                <w:szCs w:val="16"/>
              </w:rPr>
              <w:t>mbic86600v@pec.istruzione.it</w:t>
            </w:r>
          </w:hyperlink>
          <w:r w:rsidRPr="009879F5">
            <w:rPr>
              <w:rFonts w:ascii="Calibri" w:eastAsia="Calibri" w:hAnsi="Calibri" w:cs="Calibri"/>
              <w:sz w:val="16"/>
              <w:szCs w:val="16"/>
            </w:rPr>
            <w:t xml:space="preserve">   sito web: </w:t>
          </w:r>
          <w:hyperlink r:id="rId5" w:history="1">
            <w:r w:rsidRPr="009879F5">
              <w:rPr>
                <w:rStyle w:val="Collegamentoipertestuale"/>
                <w:rFonts w:ascii="Calibri" w:eastAsia="Calibri" w:hAnsi="Calibri" w:cs="Calibri"/>
                <w:sz w:val="16"/>
                <w:szCs w:val="16"/>
              </w:rPr>
              <w:t>www.iccogliate.edu.it</w:t>
            </w:r>
          </w:hyperlink>
          <w:r w:rsidRPr="009879F5">
            <w:rPr>
              <w:rFonts w:ascii="Helvetica" w:eastAsia="Calibri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2406854">
    <w:abstractNumId w:val="13"/>
  </w:num>
  <w:num w:numId="2" w16cid:durableId="1748650232">
    <w:abstractNumId w:val="12"/>
  </w:num>
  <w:num w:numId="3" w16cid:durableId="255945367">
    <w:abstractNumId w:val="7"/>
  </w:num>
  <w:num w:numId="4" w16cid:durableId="738014402">
    <w:abstractNumId w:val="17"/>
  </w:num>
  <w:num w:numId="5" w16cid:durableId="1372606023">
    <w:abstractNumId w:val="10"/>
  </w:num>
  <w:num w:numId="6" w16cid:durableId="594822105">
    <w:abstractNumId w:val="19"/>
  </w:num>
  <w:num w:numId="7" w16cid:durableId="1928153245">
    <w:abstractNumId w:val="14"/>
  </w:num>
  <w:num w:numId="8" w16cid:durableId="1408763558">
    <w:abstractNumId w:val="6"/>
  </w:num>
  <w:num w:numId="9" w16cid:durableId="1164012426">
    <w:abstractNumId w:val="22"/>
  </w:num>
  <w:num w:numId="10" w16cid:durableId="1323896160">
    <w:abstractNumId w:val="5"/>
  </w:num>
  <w:num w:numId="11" w16cid:durableId="1207259365">
    <w:abstractNumId w:val="15"/>
  </w:num>
  <w:num w:numId="12" w16cid:durableId="621234576">
    <w:abstractNumId w:val="8"/>
  </w:num>
  <w:num w:numId="13" w16cid:durableId="88276992">
    <w:abstractNumId w:val="23"/>
  </w:num>
  <w:num w:numId="14" w16cid:durableId="19864789">
    <w:abstractNumId w:val="9"/>
  </w:num>
  <w:num w:numId="15" w16cid:durableId="1241448735">
    <w:abstractNumId w:val="18"/>
  </w:num>
  <w:num w:numId="16" w16cid:durableId="902569409">
    <w:abstractNumId w:val="21"/>
  </w:num>
  <w:num w:numId="17" w16cid:durableId="883563309">
    <w:abstractNumId w:val="2"/>
  </w:num>
  <w:num w:numId="18" w16cid:durableId="1504586447">
    <w:abstractNumId w:val="4"/>
  </w:num>
  <w:num w:numId="19" w16cid:durableId="1173253670">
    <w:abstractNumId w:val="3"/>
  </w:num>
  <w:num w:numId="20" w16cid:durableId="1599756103">
    <w:abstractNumId w:val="24"/>
  </w:num>
  <w:num w:numId="21" w16cid:durableId="715277201">
    <w:abstractNumId w:val="0"/>
  </w:num>
  <w:num w:numId="22" w16cid:durableId="1338269748">
    <w:abstractNumId w:val="1"/>
  </w:num>
  <w:num w:numId="23" w16cid:durableId="1131705158">
    <w:abstractNumId w:val="20"/>
  </w:num>
  <w:num w:numId="24" w16cid:durableId="14467747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3961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528C1"/>
    <w:rsid w:val="0006251B"/>
    <w:rsid w:val="000B141E"/>
    <w:rsid w:val="000E269F"/>
    <w:rsid w:val="000F1CB7"/>
    <w:rsid w:val="00113CC5"/>
    <w:rsid w:val="001148C4"/>
    <w:rsid w:val="001219B7"/>
    <w:rsid w:val="00124E6E"/>
    <w:rsid w:val="0014701C"/>
    <w:rsid w:val="00150F9A"/>
    <w:rsid w:val="00154135"/>
    <w:rsid w:val="001570D9"/>
    <w:rsid w:val="0015715E"/>
    <w:rsid w:val="00161333"/>
    <w:rsid w:val="00163527"/>
    <w:rsid w:val="001871A8"/>
    <w:rsid w:val="001B1121"/>
    <w:rsid w:val="001B759D"/>
    <w:rsid w:val="001E49B8"/>
    <w:rsid w:val="001E4E13"/>
    <w:rsid w:val="00200B4F"/>
    <w:rsid w:val="002040B4"/>
    <w:rsid w:val="00253624"/>
    <w:rsid w:val="002809A3"/>
    <w:rsid w:val="002952BF"/>
    <w:rsid w:val="002C2BE7"/>
    <w:rsid w:val="002D3C02"/>
    <w:rsid w:val="002F210C"/>
    <w:rsid w:val="002F623B"/>
    <w:rsid w:val="002F7DBE"/>
    <w:rsid w:val="003032C6"/>
    <w:rsid w:val="003033EA"/>
    <w:rsid w:val="00307A9A"/>
    <w:rsid w:val="0031429F"/>
    <w:rsid w:val="00327688"/>
    <w:rsid w:val="0033299E"/>
    <w:rsid w:val="003A0855"/>
    <w:rsid w:val="003B27C5"/>
    <w:rsid w:val="003B6C9A"/>
    <w:rsid w:val="003C44F7"/>
    <w:rsid w:val="003D3536"/>
    <w:rsid w:val="003D7555"/>
    <w:rsid w:val="00405DEF"/>
    <w:rsid w:val="004227EC"/>
    <w:rsid w:val="00426274"/>
    <w:rsid w:val="00445606"/>
    <w:rsid w:val="00447D5F"/>
    <w:rsid w:val="0045082A"/>
    <w:rsid w:val="0048285D"/>
    <w:rsid w:val="00483352"/>
    <w:rsid w:val="0048350F"/>
    <w:rsid w:val="004A3231"/>
    <w:rsid w:val="004B375D"/>
    <w:rsid w:val="004B7A59"/>
    <w:rsid w:val="00512392"/>
    <w:rsid w:val="0051579E"/>
    <w:rsid w:val="00525BF6"/>
    <w:rsid w:val="00526ACA"/>
    <w:rsid w:val="00530B71"/>
    <w:rsid w:val="00535EF6"/>
    <w:rsid w:val="00543CFD"/>
    <w:rsid w:val="0055132B"/>
    <w:rsid w:val="005520C8"/>
    <w:rsid w:val="00585C0C"/>
    <w:rsid w:val="005A39C2"/>
    <w:rsid w:val="005B6BC9"/>
    <w:rsid w:val="005D6FA7"/>
    <w:rsid w:val="005E0603"/>
    <w:rsid w:val="005F3606"/>
    <w:rsid w:val="00601C38"/>
    <w:rsid w:val="00604AA7"/>
    <w:rsid w:val="00630906"/>
    <w:rsid w:val="00636101"/>
    <w:rsid w:val="00643D6D"/>
    <w:rsid w:val="00644DB1"/>
    <w:rsid w:val="00655D9A"/>
    <w:rsid w:val="00657F43"/>
    <w:rsid w:val="0067275E"/>
    <w:rsid w:val="00677391"/>
    <w:rsid w:val="006E25EF"/>
    <w:rsid w:val="006F100D"/>
    <w:rsid w:val="00712072"/>
    <w:rsid w:val="00722C42"/>
    <w:rsid w:val="00747EBD"/>
    <w:rsid w:val="0075236A"/>
    <w:rsid w:val="0076372A"/>
    <w:rsid w:val="007653BF"/>
    <w:rsid w:val="00770EE6"/>
    <w:rsid w:val="0078692C"/>
    <w:rsid w:val="00792AB1"/>
    <w:rsid w:val="007A08AC"/>
    <w:rsid w:val="007A1B9E"/>
    <w:rsid w:val="00816257"/>
    <w:rsid w:val="00825864"/>
    <w:rsid w:val="00867684"/>
    <w:rsid w:val="008900C8"/>
    <w:rsid w:val="00892179"/>
    <w:rsid w:val="00894856"/>
    <w:rsid w:val="008A2D82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50F59"/>
    <w:rsid w:val="009724F1"/>
    <w:rsid w:val="00981242"/>
    <w:rsid w:val="00983A0B"/>
    <w:rsid w:val="00983D27"/>
    <w:rsid w:val="009917CD"/>
    <w:rsid w:val="00994213"/>
    <w:rsid w:val="009A5BAB"/>
    <w:rsid w:val="009C01CC"/>
    <w:rsid w:val="009D6970"/>
    <w:rsid w:val="00A04A66"/>
    <w:rsid w:val="00A101E5"/>
    <w:rsid w:val="00A26CF2"/>
    <w:rsid w:val="00A42EC9"/>
    <w:rsid w:val="00A467C3"/>
    <w:rsid w:val="00A60C90"/>
    <w:rsid w:val="00A642E7"/>
    <w:rsid w:val="00A955B2"/>
    <w:rsid w:val="00AB151A"/>
    <w:rsid w:val="00AB1AE6"/>
    <w:rsid w:val="00AD6065"/>
    <w:rsid w:val="00AD621A"/>
    <w:rsid w:val="00AE4B8D"/>
    <w:rsid w:val="00AF2CFC"/>
    <w:rsid w:val="00B06459"/>
    <w:rsid w:val="00B17D63"/>
    <w:rsid w:val="00B20BD2"/>
    <w:rsid w:val="00B231AE"/>
    <w:rsid w:val="00B84E7D"/>
    <w:rsid w:val="00BF186D"/>
    <w:rsid w:val="00C025FA"/>
    <w:rsid w:val="00C17259"/>
    <w:rsid w:val="00C229D4"/>
    <w:rsid w:val="00C474D2"/>
    <w:rsid w:val="00C74FC0"/>
    <w:rsid w:val="00C769B3"/>
    <w:rsid w:val="00C81847"/>
    <w:rsid w:val="00C84CD3"/>
    <w:rsid w:val="00C92055"/>
    <w:rsid w:val="00CA156D"/>
    <w:rsid w:val="00CA3DA7"/>
    <w:rsid w:val="00CB16A5"/>
    <w:rsid w:val="00CB40CC"/>
    <w:rsid w:val="00CD5F51"/>
    <w:rsid w:val="00D02A78"/>
    <w:rsid w:val="00D10B95"/>
    <w:rsid w:val="00D2455F"/>
    <w:rsid w:val="00D54D70"/>
    <w:rsid w:val="00D55AC8"/>
    <w:rsid w:val="00D64844"/>
    <w:rsid w:val="00D848E5"/>
    <w:rsid w:val="00DC25F0"/>
    <w:rsid w:val="00DD1030"/>
    <w:rsid w:val="00DF330E"/>
    <w:rsid w:val="00E76439"/>
    <w:rsid w:val="00EB65AF"/>
    <w:rsid w:val="00EC12BD"/>
    <w:rsid w:val="00EC5FAC"/>
    <w:rsid w:val="00ED2223"/>
    <w:rsid w:val="00F26213"/>
    <w:rsid w:val="00F3119F"/>
    <w:rsid w:val="00F466E8"/>
    <w:rsid w:val="00F50691"/>
    <w:rsid w:val="00F607BE"/>
    <w:rsid w:val="00F641CC"/>
    <w:rsid w:val="00F647FA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3542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Maria Beatrice Murdaca</cp:lastModifiedBy>
  <cp:revision>5</cp:revision>
  <cp:lastPrinted>2022-11-22T07:44:00Z</cp:lastPrinted>
  <dcterms:created xsi:type="dcterms:W3CDTF">2025-10-27T04:48:00Z</dcterms:created>
  <dcterms:modified xsi:type="dcterms:W3CDTF">2025-11-26T23:53:00Z</dcterms:modified>
</cp:coreProperties>
</file>