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A708" w14:textId="77777777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680E6960" w14:textId="41B199DF" w:rsidR="004A213F" w:rsidRPr="00C55DC5" w:rsidRDefault="00870E09" w:rsidP="00C55DC5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0BED8921" w14:textId="77777777" w:rsidR="004A213F" w:rsidRDefault="004A213F">
      <w:pPr>
        <w:pStyle w:val="Corpotesto"/>
        <w:spacing w:before="11"/>
        <w:rPr>
          <w:b/>
          <w:sz w:val="19"/>
        </w:rPr>
      </w:pPr>
    </w:p>
    <w:p w14:paraId="3D5E7415" w14:textId="77777777" w:rsidR="00932422" w:rsidRPr="00955E32" w:rsidRDefault="00932422" w:rsidP="00932422">
      <w:pPr>
        <w:spacing w:before="52"/>
        <w:ind w:left="142" w:right="122"/>
        <w:jc w:val="both"/>
        <w:rPr>
          <w:b/>
          <w:sz w:val="24"/>
          <w:szCs w:val="24"/>
        </w:rPr>
      </w:pPr>
      <w:r w:rsidRPr="00955E32">
        <w:rPr>
          <w:b/>
          <w:sz w:val="24"/>
          <w:szCs w:val="24"/>
        </w:rPr>
        <w:t>Codice</w:t>
      </w:r>
      <w:r w:rsidRPr="00955E32">
        <w:rPr>
          <w:b/>
          <w:spacing w:val="-4"/>
          <w:sz w:val="24"/>
          <w:szCs w:val="24"/>
        </w:rPr>
        <w:t xml:space="preserve"> </w:t>
      </w:r>
      <w:r w:rsidRPr="00955E32">
        <w:rPr>
          <w:b/>
          <w:sz w:val="24"/>
          <w:szCs w:val="24"/>
        </w:rPr>
        <w:t>Progetto:</w:t>
      </w:r>
      <w:r w:rsidRPr="00955E32">
        <w:rPr>
          <w:b/>
          <w:spacing w:val="-3"/>
          <w:sz w:val="24"/>
          <w:szCs w:val="24"/>
        </w:rPr>
        <w:t xml:space="preserve"> </w:t>
      </w:r>
      <w:r w:rsidRPr="00955E32">
        <w:rPr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955E32">
        <w:rPr>
          <w:color w:val="1A1A1A"/>
          <w:sz w:val="24"/>
          <w:szCs w:val="24"/>
          <w:shd w:val="clear" w:color="auto" w:fill="FFFFFF"/>
        </w:rPr>
        <w:t>6.A1.B</w:t>
      </w:r>
      <w:proofErr w:type="gramEnd"/>
      <w:r w:rsidRPr="00955E32">
        <w:rPr>
          <w:color w:val="1A1A1A"/>
          <w:sz w:val="24"/>
          <w:szCs w:val="24"/>
          <w:shd w:val="clear" w:color="auto" w:fill="FFFFFF"/>
        </w:rPr>
        <w:t>-FSEPN MA-2024-14</w:t>
      </w:r>
    </w:p>
    <w:p w14:paraId="6B981408" w14:textId="77777777" w:rsidR="00932422" w:rsidRPr="00955E32" w:rsidRDefault="00932422" w:rsidP="00932422">
      <w:pPr>
        <w:spacing w:before="90"/>
        <w:ind w:left="1276" w:right="230" w:hanging="1134"/>
        <w:jc w:val="both"/>
        <w:outlineLvl w:val="0"/>
        <w:rPr>
          <w:bCs/>
          <w:sz w:val="24"/>
          <w:szCs w:val="24"/>
        </w:rPr>
      </w:pPr>
      <w:r w:rsidRPr="00955E32">
        <w:rPr>
          <w:b/>
          <w:bCs/>
          <w:sz w:val="24"/>
          <w:szCs w:val="24"/>
        </w:rPr>
        <w:t xml:space="preserve">Titolo Progetto: </w:t>
      </w:r>
      <w:r w:rsidRPr="00955E32">
        <w:rPr>
          <w:bCs/>
          <w:sz w:val="24"/>
          <w:szCs w:val="24"/>
        </w:rPr>
        <w:t>COSTRUTTURI DI CITTADINANZA</w:t>
      </w:r>
    </w:p>
    <w:p w14:paraId="2E61F273" w14:textId="77777777" w:rsidR="0075723D" w:rsidRPr="00E134FB" w:rsidRDefault="00932422" w:rsidP="0075723D">
      <w:pPr>
        <w:ind w:right="22"/>
        <w:rPr>
          <w:b/>
          <w:bCs/>
          <w:sz w:val="24"/>
          <w:szCs w:val="24"/>
        </w:rPr>
      </w:pPr>
      <w:r w:rsidRPr="00955E32">
        <w:rPr>
          <w:b/>
          <w:bCs/>
          <w:sz w:val="24"/>
          <w:szCs w:val="24"/>
        </w:rPr>
        <w:t xml:space="preserve">TITOLO MODULO </w:t>
      </w:r>
      <w:r w:rsidR="0075723D" w:rsidRPr="00E134FB">
        <w:rPr>
          <w:spacing w:val="-1"/>
          <w:sz w:val="24"/>
          <w:szCs w:val="24"/>
        </w:rPr>
        <w:t>“</w:t>
      </w:r>
      <w:r w:rsidR="0075723D" w:rsidRPr="00E134FB">
        <w:rPr>
          <w:b/>
          <w:bCs/>
          <w:sz w:val="24"/>
          <w:szCs w:val="24"/>
        </w:rPr>
        <w:t>Sulle orme di Strampelli”</w:t>
      </w:r>
    </w:p>
    <w:p w14:paraId="688C61DC" w14:textId="3BD5DFB1" w:rsidR="004A213F" w:rsidRDefault="00932422" w:rsidP="008674E3">
      <w:pPr>
        <w:spacing w:before="90"/>
        <w:ind w:left="1276" w:right="230" w:hanging="1134"/>
        <w:jc w:val="both"/>
        <w:outlineLvl w:val="0"/>
        <w:rPr>
          <w:color w:val="1A1A1A"/>
          <w:sz w:val="24"/>
          <w:szCs w:val="24"/>
          <w:shd w:val="clear" w:color="auto" w:fill="F2F7FC"/>
        </w:rPr>
      </w:pPr>
      <w:r w:rsidRPr="00955E32">
        <w:rPr>
          <w:sz w:val="24"/>
          <w:szCs w:val="24"/>
        </w:rPr>
        <w:t>CUP:</w:t>
      </w:r>
      <w:r w:rsidRPr="00955E32">
        <w:rPr>
          <w:spacing w:val="-2"/>
          <w:sz w:val="24"/>
          <w:szCs w:val="24"/>
        </w:rPr>
        <w:t xml:space="preserve"> </w:t>
      </w:r>
      <w:r w:rsidRPr="00955E32">
        <w:rPr>
          <w:color w:val="1A1A1A"/>
          <w:sz w:val="24"/>
          <w:szCs w:val="24"/>
          <w:shd w:val="clear" w:color="auto" w:fill="F2F7FC"/>
        </w:rPr>
        <w:t>E34D24004530007</w:t>
      </w:r>
    </w:p>
    <w:p w14:paraId="120F8F2D" w14:textId="77777777" w:rsidR="008674E3" w:rsidRPr="008674E3" w:rsidRDefault="008674E3" w:rsidP="008674E3">
      <w:pPr>
        <w:spacing w:before="90"/>
        <w:ind w:left="1276" w:right="230" w:hanging="1134"/>
        <w:jc w:val="both"/>
        <w:outlineLvl w:val="0"/>
        <w:rPr>
          <w:rFonts w:asciiTheme="minorHAnsi" w:hAnsiTheme="minorHAnsi"/>
          <w:b/>
          <w:i/>
          <w:sz w:val="24"/>
        </w:rPr>
      </w:pPr>
    </w:p>
    <w:p w14:paraId="6C931A5F" w14:textId="77777777" w:rsidR="004A213F" w:rsidRPr="00C55DC5" w:rsidRDefault="00757A36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6267AC77" w14:textId="77777777" w:rsidR="007E003F" w:rsidRPr="00C55DC5" w:rsidRDefault="007E003F">
      <w:pPr>
        <w:rPr>
          <w:bCs/>
        </w:rPr>
      </w:pPr>
    </w:p>
    <w:p w14:paraId="3E50381C" w14:textId="77777777" w:rsidR="004A213F" w:rsidRPr="00C55DC5" w:rsidRDefault="00757A36" w:rsidP="007E003F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residente</w:t>
      </w:r>
      <w:r w:rsidRPr="00C55DC5">
        <w:rPr>
          <w:bCs/>
        </w:rPr>
        <w:tab/>
        <w:t>a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="007E003F" w:rsidRPr="00C55DC5">
        <w:rPr>
          <w:bCs/>
        </w:rPr>
        <w:tab/>
      </w:r>
      <w:r w:rsidRPr="00C55DC5">
        <w:rPr>
          <w:bCs/>
        </w:rPr>
        <w:t>Provincia</w:t>
      </w:r>
      <w:r w:rsidRPr="00C55DC5">
        <w:rPr>
          <w:bCs/>
        </w:rPr>
        <w:tab/>
        <w:t>di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Via/Piazza</w:t>
      </w:r>
    </w:p>
    <w:p w14:paraId="26854CB6" w14:textId="77777777" w:rsidR="004A213F" w:rsidRPr="00C55DC5" w:rsidRDefault="00757A36">
      <w:pPr>
        <w:tabs>
          <w:tab w:val="left" w:pos="6884"/>
          <w:tab w:val="left" w:pos="7923"/>
          <w:tab w:val="left" w:pos="8588"/>
          <w:tab w:val="left" w:pos="9948"/>
        </w:tabs>
        <w:spacing w:before="40"/>
        <w:ind w:left="5992"/>
        <w:rPr>
          <w:bCs/>
        </w:rPr>
      </w:pPr>
      <w:r w:rsidRPr="00C55DC5">
        <w:rPr>
          <w:bCs/>
        </w:rPr>
        <w:t>n.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ab/>
        <w:t>Codice</w:t>
      </w:r>
      <w:r w:rsidRPr="00C55DC5">
        <w:rPr>
          <w:bCs/>
        </w:rPr>
        <w:tab/>
        <w:t>Fiscale</w:t>
      </w:r>
    </w:p>
    <w:p w14:paraId="62DCA0FB" w14:textId="77777777" w:rsidR="004A213F" w:rsidRPr="00C55DC5" w:rsidRDefault="00757A36">
      <w:pPr>
        <w:pStyle w:val="Corpotesto"/>
        <w:spacing w:line="20" w:lineRule="exact"/>
        <w:ind w:left="101"/>
        <w:rPr>
          <w:bCs/>
          <w:sz w:val="2"/>
        </w:rPr>
      </w:pPr>
      <w:r w:rsidRPr="00C55DC5">
        <w:rPr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4518A63C" w14:textId="77777777" w:rsidR="004A213F" w:rsidRPr="00C55DC5" w:rsidRDefault="00757A36">
      <w:pPr>
        <w:tabs>
          <w:tab w:val="left" w:pos="3410"/>
          <w:tab w:val="left" w:pos="9272"/>
        </w:tabs>
        <w:spacing w:before="17"/>
        <w:ind w:left="107"/>
        <w:rPr>
          <w:bCs/>
        </w:rPr>
      </w:pP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,</w:t>
      </w:r>
      <w:r w:rsidRPr="00C55DC5">
        <w:rPr>
          <w:bCs/>
          <w:spacing w:val="-5"/>
        </w:rPr>
        <w:t xml:space="preserve"> </w:t>
      </w:r>
      <w:r w:rsidRPr="00C55DC5">
        <w:rPr>
          <w:bCs/>
        </w:rPr>
        <w:t>in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qualità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di</w:t>
      </w:r>
      <w:r w:rsidRPr="00C55DC5">
        <w:rPr>
          <w:bCs/>
          <w:spacing w:val="1"/>
        </w:rPr>
        <w:t xml:space="preserve"> 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5DAE1899" w14:textId="77777777" w:rsidR="004A213F" w:rsidRDefault="004A213F">
      <w:pPr>
        <w:pStyle w:val="Corpotesto"/>
        <w:rPr>
          <w:b/>
          <w:sz w:val="20"/>
        </w:rPr>
      </w:pPr>
    </w:p>
    <w:p w14:paraId="7AF28663" w14:textId="77777777" w:rsidR="004A213F" w:rsidRDefault="004A213F">
      <w:pPr>
        <w:pStyle w:val="Corpotesto"/>
        <w:spacing w:before="5"/>
        <w:rPr>
          <w:b/>
          <w:sz w:val="21"/>
        </w:rPr>
      </w:pPr>
    </w:p>
    <w:p w14:paraId="451A77E1" w14:textId="092AF026" w:rsidR="004A213F" w:rsidRDefault="00757A36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375CC94" w14:textId="77777777" w:rsidR="004A213F" w:rsidRDefault="004A213F">
      <w:pPr>
        <w:pStyle w:val="Corpotesto"/>
      </w:pPr>
    </w:p>
    <w:p w14:paraId="79361B6F" w14:textId="77777777" w:rsidR="004A213F" w:rsidRDefault="004A213F">
      <w:pPr>
        <w:pStyle w:val="Corpotesto"/>
        <w:spacing w:before="4"/>
        <w:rPr>
          <w:sz w:val="22"/>
        </w:rPr>
      </w:pP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predetta</w:t>
      </w:r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1D49DA91" w14:textId="77777777" w:rsidR="004A213F" w:rsidRDefault="00757A36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3552BF66" w14:textId="77777777" w:rsidR="004A213F" w:rsidRDefault="004A213F">
      <w:pPr>
        <w:pStyle w:val="Corpotesto"/>
        <w:rPr>
          <w:b/>
        </w:rPr>
      </w:pP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2EE669" w14:textId="77777777" w:rsidR="004A213F" w:rsidRDefault="00757A36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24A208A" w14:textId="77777777" w:rsidR="004A213F" w:rsidRDefault="00757A36">
      <w:pPr>
        <w:pStyle w:val="Corpotesto"/>
        <w:tabs>
          <w:tab w:val="left" w:pos="8834"/>
        </w:tabs>
        <w:spacing w:before="11"/>
        <w:ind w:left="6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lastRenderedPageBreak/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6B335F69" w14:textId="77777777" w:rsidR="004A213F" w:rsidRDefault="004A213F">
      <w:pPr>
        <w:pStyle w:val="Corpotesto"/>
        <w:rPr>
          <w:sz w:val="23"/>
        </w:rPr>
      </w:pPr>
    </w:p>
    <w:p w14:paraId="2CE0366F" w14:textId="77777777" w:rsidR="004A213F" w:rsidRDefault="00757A36">
      <w:pPr>
        <w:pStyle w:val="Corpotesto"/>
        <w:tabs>
          <w:tab w:val="left" w:pos="2354"/>
          <w:tab w:val="left" w:pos="6589"/>
          <w:tab w:val="left" w:pos="10037"/>
        </w:tabs>
        <w:ind w:left="107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 w:rsidSect="00C30111">
      <w:headerReference w:type="default" r:id="rId7"/>
      <w:footerReference w:type="default" r:id="rId8"/>
      <w:pgSz w:w="11910" w:h="16840"/>
      <w:pgMar w:top="567" w:right="539" w:bottom="1077" w:left="567" w:header="45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B14A" w14:textId="77777777" w:rsidR="00FC6279" w:rsidRDefault="00FC6279">
      <w:r>
        <w:separator/>
      </w:r>
    </w:p>
  </w:endnote>
  <w:endnote w:type="continuationSeparator" w:id="0">
    <w:p w14:paraId="3C529F65" w14:textId="77777777" w:rsidR="00FC6279" w:rsidRDefault="00FC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8AD8" w14:textId="77777777" w:rsidR="00FC6279" w:rsidRDefault="00FC6279">
      <w:r>
        <w:separator/>
      </w:r>
    </w:p>
  </w:footnote>
  <w:footnote w:type="continuationSeparator" w:id="0">
    <w:p w14:paraId="496D7BAB" w14:textId="77777777" w:rsidR="00FC6279" w:rsidRDefault="00FC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 w16cid:durableId="168181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F"/>
    <w:rsid w:val="0003216F"/>
    <w:rsid w:val="004A213F"/>
    <w:rsid w:val="0075723D"/>
    <w:rsid w:val="00757A36"/>
    <w:rsid w:val="00794937"/>
    <w:rsid w:val="007E003F"/>
    <w:rsid w:val="007F184A"/>
    <w:rsid w:val="008674E3"/>
    <w:rsid w:val="00870E09"/>
    <w:rsid w:val="00932422"/>
    <w:rsid w:val="00BF22B1"/>
    <w:rsid w:val="00C30111"/>
    <w:rsid w:val="00C55DC5"/>
    <w:rsid w:val="00C9029A"/>
    <w:rsid w:val="00D30EAE"/>
    <w:rsid w:val="00D81B8F"/>
    <w:rsid w:val="00F30A1D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Maurizio Massari</cp:lastModifiedBy>
  <cp:revision>8</cp:revision>
  <dcterms:created xsi:type="dcterms:W3CDTF">2023-10-09T13:14:00Z</dcterms:created>
  <dcterms:modified xsi:type="dcterms:W3CDTF">2026-02-02T13:08:00Z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