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6" w:rsidRDefault="00B33936" w:rsidP="00135FDC">
      <w:pPr>
        <w:pStyle w:val="Titolo1"/>
        <w:ind w:left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166" w:rsidRPr="003E433C" w:rsidRDefault="00FD3166" w:rsidP="00FD3166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GoBack"/>
    </w:p>
    <w:p w:rsidR="00FD3166" w:rsidRPr="003E433C" w:rsidRDefault="00FD3166" w:rsidP="00FD3166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b/>
          <w:sz w:val="24"/>
          <w:szCs w:val="24"/>
        </w:rPr>
      </w:pPr>
      <w:r w:rsidRPr="003E433C">
        <w:rPr>
          <w:rFonts w:ascii="Arial" w:eastAsia="Arial" w:hAnsi="Arial" w:cs="Arial"/>
          <w:b/>
          <w:sz w:val="24"/>
          <w:szCs w:val="24"/>
        </w:rPr>
        <w:t>Al Dirigente Scolastico</w:t>
      </w:r>
      <w:r w:rsidRPr="003E433C">
        <w:rPr>
          <w:rFonts w:ascii="Arial" w:eastAsia="Arial" w:hAnsi="Arial" w:cs="Arial"/>
          <w:b/>
          <w:w w:val="99"/>
          <w:sz w:val="24"/>
          <w:szCs w:val="24"/>
        </w:rPr>
        <w:t xml:space="preserve"> </w:t>
      </w:r>
      <w:r w:rsidRPr="003E433C">
        <w:rPr>
          <w:rFonts w:ascii="Arial" w:eastAsia="Arial" w:hAnsi="Arial" w:cs="Arial"/>
          <w:b/>
          <w:sz w:val="24"/>
          <w:szCs w:val="24"/>
        </w:rPr>
        <w:t>Istituto Comprensivo “Vincenzo Tortoreto”</w:t>
      </w:r>
    </w:p>
    <w:p w:rsidR="00FD3166" w:rsidRPr="003E433C" w:rsidRDefault="00FD3166" w:rsidP="00FD3166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b/>
          <w:sz w:val="24"/>
          <w:szCs w:val="24"/>
        </w:rPr>
      </w:pPr>
      <w:r w:rsidRPr="003E433C">
        <w:rPr>
          <w:rFonts w:ascii="Arial" w:eastAsia="Arial" w:hAnsi="Arial" w:cs="Arial"/>
          <w:b/>
          <w:sz w:val="24"/>
          <w:szCs w:val="24"/>
        </w:rPr>
        <w:t>Via Roma,35</w:t>
      </w:r>
    </w:p>
    <w:p w:rsidR="00FD3166" w:rsidRPr="003E433C" w:rsidRDefault="00FD3166" w:rsidP="00FD3166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b/>
          <w:sz w:val="24"/>
          <w:szCs w:val="24"/>
        </w:rPr>
      </w:pPr>
      <w:r w:rsidRPr="003E433C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43B44" w:rsidRPr="003E433C">
        <w:rPr>
          <w:rFonts w:ascii="Arial" w:eastAsia="Arial" w:hAnsi="Arial" w:cs="Arial"/>
          <w:b/>
          <w:sz w:val="24"/>
          <w:szCs w:val="24"/>
        </w:rPr>
        <w:t xml:space="preserve">     </w:t>
      </w:r>
      <w:r w:rsidRPr="003E433C">
        <w:rPr>
          <w:rFonts w:ascii="Arial" w:eastAsia="Arial" w:hAnsi="Arial" w:cs="Arial"/>
          <w:b/>
          <w:sz w:val="24"/>
          <w:szCs w:val="24"/>
        </w:rPr>
        <w:t>62026 SAN GINESIO</w:t>
      </w:r>
    </w:p>
    <w:p w:rsidR="00FD3166" w:rsidRPr="003E433C" w:rsidRDefault="00FD3166" w:rsidP="00FD3166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b/>
          <w:sz w:val="24"/>
          <w:szCs w:val="24"/>
        </w:rPr>
      </w:pPr>
    </w:p>
    <w:bookmarkEnd w:id="0"/>
    <w:p w:rsidR="00FD3166" w:rsidRDefault="00FD3166" w:rsidP="00FD3166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>DOMANDA DI PARTECIPAZIONE ALL’AVVISO DI DISPONIBILITA’ PER ESPERTO INTERNO PROGETTO PON 2014-2020–AVVISO 10.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.1A-FSEPON-MA-2017-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CUP   B4</w:t>
      </w:r>
      <w:r>
        <w:rPr>
          <w:rFonts w:ascii="Arial" w:eastAsia="Arial" w:hAnsi="Arial" w:cs="Arial"/>
          <w:b/>
          <w:bCs/>
          <w:sz w:val="24"/>
          <w:szCs w:val="24"/>
        </w:rPr>
        <w:t>5B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z w:val="24"/>
          <w:szCs w:val="24"/>
        </w:rPr>
        <w:t>50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0006- </w:t>
      </w:r>
      <w:r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-</w:t>
      </w:r>
    </w:p>
    <w:p w:rsidR="00FD3166" w:rsidRPr="00FD3166" w:rsidRDefault="00FD3166" w:rsidP="00FD3166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Titolo Progetto ”</w:t>
      </w:r>
      <w:r>
        <w:rPr>
          <w:rFonts w:ascii="Arial" w:eastAsia="Arial" w:hAnsi="Arial" w:cs="Arial"/>
          <w:b/>
          <w:bCs/>
          <w:sz w:val="24"/>
          <w:szCs w:val="24"/>
        </w:rPr>
        <w:t>La scuola dei piccoli diventa grande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>”.</w:t>
      </w:r>
    </w:p>
    <w:p w:rsidR="00FD3166" w:rsidRPr="00FD3166" w:rsidRDefault="00FD3166" w:rsidP="00FD3166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FD3166" w:rsidRPr="00FD3166" w:rsidRDefault="00FD3166" w:rsidP="0051234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 ______________________________________________________</w:t>
      </w:r>
    </w:p>
    <w:p w:rsidR="00FD3166" w:rsidRPr="00FD3166" w:rsidRDefault="00FD3166" w:rsidP="0051234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 xml:space="preserve">nato/a _______________________il ___/____/_____ e residente a ___________________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prov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 xml:space="preserve">._____ n.____ </w:t>
      </w:r>
      <w:proofErr w:type="spellStart"/>
      <w:r w:rsidRPr="00FD3166">
        <w:rPr>
          <w:rFonts w:ascii="Arial" w:eastAsia="Arial" w:hAnsi="Arial" w:cs="Arial"/>
          <w:bCs/>
          <w:sz w:val="24"/>
          <w:szCs w:val="24"/>
        </w:rPr>
        <w:t>cell</w:t>
      </w:r>
      <w:proofErr w:type="spellEnd"/>
      <w:r w:rsidRPr="00FD3166">
        <w:rPr>
          <w:rFonts w:ascii="Arial" w:eastAsia="Arial" w:hAnsi="Arial" w:cs="Arial"/>
          <w:bCs/>
          <w:sz w:val="24"/>
          <w:szCs w:val="24"/>
        </w:rPr>
        <w:t>._________________ email __________________CF ____________________________ status professionale ___________________________</w:t>
      </w:r>
    </w:p>
    <w:p w:rsidR="00FD3166" w:rsidRPr="00FD3166" w:rsidRDefault="00FD3166" w:rsidP="0051234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:rsidR="00FD3166" w:rsidRPr="00FD3166" w:rsidRDefault="00FD3166" w:rsidP="00FD3166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:rsidR="00FD3166" w:rsidRPr="00FD3166" w:rsidRDefault="00FD3166" w:rsidP="00FD3166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:rsidR="00FD3166" w:rsidRPr="00FD3166" w:rsidRDefault="00FD3166" w:rsidP="00FD3166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di poter svolgere attività in qualità di personale ESPERTO interno nel progetto PON 2014-2020 AVVISO CIP 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.1A-FSEPON-MA-2017-</w:t>
      </w:r>
      <w:r>
        <w:rPr>
          <w:rFonts w:ascii="Arial" w:eastAsia="Arial" w:hAnsi="Arial" w:cs="Arial"/>
          <w:sz w:val="24"/>
          <w:szCs w:val="24"/>
        </w:rPr>
        <w:t>9</w:t>
      </w:r>
      <w:r w:rsidRPr="00FD3166">
        <w:rPr>
          <w:rFonts w:ascii="Arial" w:eastAsia="Arial" w:hAnsi="Arial" w:cs="Arial"/>
          <w:sz w:val="24"/>
          <w:szCs w:val="24"/>
        </w:rPr>
        <w:t>/ CUP   B4</w:t>
      </w:r>
      <w:r>
        <w:rPr>
          <w:rFonts w:ascii="Arial" w:eastAsia="Arial" w:hAnsi="Arial" w:cs="Arial"/>
          <w:sz w:val="24"/>
          <w:szCs w:val="24"/>
        </w:rPr>
        <w:t>5B</w:t>
      </w:r>
      <w:r w:rsidRPr="00FD316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80</w:t>
      </w:r>
      <w:r w:rsidRPr="00FD3166"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50</w:t>
      </w:r>
      <w:r w:rsidRPr="00FD3166">
        <w:rPr>
          <w:rFonts w:ascii="Arial" w:eastAsia="Arial" w:hAnsi="Arial" w:cs="Arial"/>
          <w:sz w:val="24"/>
          <w:szCs w:val="24"/>
        </w:rPr>
        <w:t>0006  Titolo progetto: ”</w:t>
      </w:r>
      <w:r>
        <w:rPr>
          <w:rFonts w:ascii="Arial" w:eastAsia="Arial" w:hAnsi="Arial" w:cs="Arial"/>
          <w:sz w:val="24"/>
          <w:szCs w:val="24"/>
        </w:rPr>
        <w:t>La scuola dei piccoli diventa grande</w:t>
      </w:r>
      <w:r w:rsidRPr="00FD3166">
        <w:rPr>
          <w:rFonts w:ascii="Arial" w:eastAsia="Arial" w:hAnsi="Arial" w:cs="Arial"/>
          <w:sz w:val="24"/>
          <w:szCs w:val="24"/>
        </w:rPr>
        <w:t>” organizzato  nei seguenti moduli formativi:</w:t>
      </w:r>
    </w:p>
    <w:p w:rsidR="00FD3166" w:rsidRPr="00FD3166" w:rsidRDefault="00FD3166" w:rsidP="00FD3166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tbl>
      <w:tblPr>
        <w:tblStyle w:val="TableNormal1"/>
        <w:tblW w:w="10658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901"/>
        <w:gridCol w:w="3118"/>
        <w:gridCol w:w="1985"/>
        <w:gridCol w:w="1842"/>
      </w:tblGrid>
      <w:tr w:rsidR="00FD3166" w:rsidRPr="00FD3166" w:rsidTr="00460CDA">
        <w:trPr>
          <w:trHeight w:hRule="exact" w:val="1135"/>
        </w:trPr>
        <w:tc>
          <w:tcPr>
            <w:tcW w:w="1812" w:type="dxa"/>
            <w:shd w:val="clear" w:color="auto" w:fill="A6A6A6"/>
          </w:tcPr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1901" w:type="dxa"/>
            <w:shd w:val="clear" w:color="auto" w:fill="A6A6A6"/>
          </w:tcPr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Codice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identificativo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3118" w:type="dxa"/>
            <w:shd w:val="clear" w:color="auto" w:fill="A6A6A6"/>
          </w:tcPr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Titolo</w:t>
            </w:r>
            <w:proofErr w:type="spellEnd"/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 xml:space="preserve"> modulo</w:t>
            </w:r>
          </w:p>
        </w:tc>
        <w:tc>
          <w:tcPr>
            <w:tcW w:w="1985" w:type="dxa"/>
            <w:shd w:val="clear" w:color="auto" w:fill="A6A6A6"/>
          </w:tcPr>
          <w:p w:rsidR="00FD3166" w:rsidRPr="00FD3166" w:rsidRDefault="00FD3166" w:rsidP="00FD31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Indicare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moduli </w:t>
            </w:r>
            <w:proofErr w:type="spellStart"/>
            <w:r w:rsidRPr="00FD3166">
              <w:rPr>
                <w:rFonts w:ascii="Arial" w:hAnsi="Arial" w:cs="Arial"/>
                <w:sz w:val="20"/>
                <w:szCs w:val="20"/>
              </w:rPr>
              <w:t>richiesti</w:t>
            </w:r>
            <w:proofErr w:type="spellEnd"/>
            <w:r w:rsidRPr="00FD31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6A6A6"/>
          </w:tcPr>
          <w:p w:rsidR="00FD3166" w:rsidRPr="00FD3166" w:rsidRDefault="00FD3166" w:rsidP="00FD3166">
            <w:pPr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D3166">
              <w:rPr>
                <w:rFonts w:ascii="Arial" w:hAnsi="Arial" w:cs="Arial"/>
                <w:color w:val="000009"/>
                <w:sz w:val="20"/>
                <w:szCs w:val="20"/>
              </w:rPr>
              <w:t>TOTALE</w:t>
            </w:r>
          </w:p>
          <w:p w:rsidR="00FD3166" w:rsidRPr="00FD3166" w:rsidRDefault="00FD3166" w:rsidP="004D6F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166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Autorizzato</w:t>
            </w:r>
            <w:proofErr w:type="spellEnd"/>
          </w:p>
        </w:tc>
      </w:tr>
      <w:tr w:rsidR="00FD3166" w:rsidRPr="00FD3166" w:rsidTr="00512340">
        <w:trPr>
          <w:trHeight w:hRule="exact" w:val="1183"/>
        </w:trPr>
        <w:tc>
          <w:tcPr>
            <w:tcW w:w="1812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</w:rPr>
            </w:pPr>
            <w:r w:rsidRPr="00460CDA">
              <w:rPr>
                <w:rFonts w:ascii="Arial" w:hAnsi="Arial" w:cs="Arial"/>
                <w:sz w:val="24"/>
                <w:szCs w:val="24"/>
              </w:rPr>
              <w:t>10.2.1A</w:t>
            </w:r>
          </w:p>
        </w:tc>
        <w:tc>
          <w:tcPr>
            <w:tcW w:w="1901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</w:rPr>
            </w:pPr>
            <w:r w:rsidRPr="00460CDA">
              <w:rPr>
                <w:rFonts w:ascii="Arial" w:hAnsi="Arial" w:cs="Arial"/>
                <w:sz w:val="24"/>
                <w:szCs w:val="24"/>
              </w:rPr>
              <w:t>10.2.1A- FSEPON-MA- 2017-9</w:t>
            </w:r>
          </w:p>
        </w:tc>
        <w:tc>
          <w:tcPr>
            <w:tcW w:w="3118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“</w:t>
            </w:r>
            <w:r w:rsidR="009F2E44" w:rsidRPr="00460CDA">
              <w:rPr>
                <w:rFonts w:ascii="Arial" w:hAnsi="Arial" w:cs="Arial"/>
                <w:sz w:val="24"/>
                <w:szCs w:val="24"/>
                <w:lang w:val="it-IT"/>
              </w:rPr>
              <w:t>Teatro in musica</w:t>
            </w: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” (Infanzia</w:t>
            </w:r>
            <w:r w:rsidR="009F2E44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San Ginesio </w:t>
            </w: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Via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9F2E44" w:rsidRPr="00460CDA">
              <w:rPr>
                <w:rFonts w:ascii="Arial" w:hAnsi="Arial" w:cs="Arial"/>
                <w:sz w:val="24"/>
                <w:szCs w:val="24"/>
                <w:lang w:val="it-IT"/>
              </w:rPr>
              <w:t>Roma</w:t>
            </w:r>
            <w:r w:rsidR="00B33936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e Passo San Ginesio</w:t>
            </w: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</w:tr>
      <w:tr w:rsidR="00FD3166" w:rsidRPr="00FD3166" w:rsidTr="00460CDA">
        <w:trPr>
          <w:trHeight w:hRule="exact" w:val="927"/>
        </w:trPr>
        <w:tc>
          <w:tcPr>
            <w:tcW w:w="1812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01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D3166" w:rsidRPr="00460CDA" w:rsidRDefault="00FD3166" w:rsidP="00FD3166">
            <w:pPr>
              <w:ind w:right="284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“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9F2E44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Teatro </w:t>
            </w:r>
            <w:r w:rsidR="009F2E44" w:rsidRPr="00460CDA">
              <w:rPr>
                <w:rFonts w:ascii="Arial" w:hAnsi="Arial" w:cs="Arial"/>
                <w:sz w:val="24"/>
                <w:szCs w:val="24"/>
                <w:lang w:val="it-IT"/>
              </w:rPr>
              <w:t>musicale</w:t>
            </w: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”</w:t>
            </w:r>
          </w:p>
          <w:p w:rsidR="00FD3166" w:rsidRPr="00460CDA" w:rsidRDefault="00FD3166" w:rsidP="00FD3166">
            <w:pPr>
              <w:ind w:right="284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(Infanzia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Ripe San Ginesio)</w:t>
            </w:r>
          </w:p>
        </w:tc>
        <w:tc>
          <w:tcPr>
            <w:tcW w:w="1985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</w:tr>
      <w:tr w:rsidR="00FD3166" w:rsidRPr="00FD3166" w:rsidTr="00460CDA">
        <w:trPr>
          <w:trHeight w:hRule="exact" w:val="997"/>
        </w:trPr>
        <w:tc>
          <w:tcPr>
            <w:tcW w:w="1812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01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“A suon di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musica” </w:t>
            </w:r>
          </w:p>
          <w:p w:rsidR="00FD3166" w:rsidRPr="00460CDA" w:rsidRDefault="00FD3166" w:rsidP="00FD316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60CDA">
              <w:rPr>
                <w:rFonts w:ascii="Arial" w:hAnsi="Arial" w:cs="Arial"/>
                <w:sz w:val="24"/>
                <w:szCs w:val="24"/>
                <w:lang w:val="it-IT"/>
              </w:rPr>
              <w:t>(Infanzia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 xml:space="preserve"> Sant’Angelo in </w:t>
            </w:r>
            <w:r w:rsidR="00B33936" w:rsidRPr="00460CDA">
              <w:rPr>
                <w:rFonts w:ascii="Arial" w:hAnsi="Arial" w:cs="Arial"/>
                <w:sz w:val="24"/>
                <w:szCs w:val="24"/>
                <w:lang w:val="it-IT"/>
              </w:rPr>
              <w:t>P</w:t>
            </w:r>
            <w:r w:rsidR="004D6F89" w:rsidRPr="00460CDA">
              <w:rPr>
                <w:rFonts w:ascii="Arial" w:hAnsi="Arial" w:cs="Arial"/>
                <w:sz w:val="24"/>
                <w:szCs w:val="24"/>
                <w:lang w:val="it-IT"/>
              </w:rPr>
              <w:t>ontano</w:t>
            </w:r>
          </w:p>
        </w:tc>
        <w:tc>
          <w:tcPr>
            <w:tcW w:w="1985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42" w:type="dxa"/>
          </w:tcPr>
          <w:p w:rsidR="00FD3166" w:rsidRPr="00FD3166" w:rsidRDefault="00FD3166" w:rsidP="00FD3166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FD3166" w:rsidRDefault="00FD3166" w:rsidP="00FD3166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:rsidR="00B500CB" w:rsidRPr="00FD3166" w:rsidRDefault="00B500CB" w:rsidP="00B500CB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:rsidR="00B500CB" w:rsidRPr="00FD3166" w:rsidRDefault="00B500CB" w:rsidP="00B500CB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B500CB" w:rsidRPr="00FD3166" w:rsidRDefault="00B500CB" w:rsidP="00B500CB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B500CB" w:rsidRPr="00FD3166" w:rsidRDefault="00B500CB" w:rsidP="00B500CB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B500CB" w:rsidRPr="00FD3166" w:rsidRDefault="00B500CB" w:rsidP="00B500CB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:rsidR="00B500CB" w:rsidRPr="00FD3166" w:rsidRDefault="00B500CB" w:rsidP="00B500CB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A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tal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 xml:space="preserve">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FD3166">
        <w:rPr>
          <w:rFonts w:ascii="Arial" w:eastAsia="Arial" w:hAnsi="Arial" w:cs="Arial"/>
          <w:sz w:val="24"/>
          <w:szCs w:val="24"/>
          <w:lang w:val="en-US"/>
        </w:rPr>
        <w:t>allega</w:t>
      </w:r>
      <w:proofErr w:type="spellEnd"/>
      <w:r w:rsidRPr="00FD3166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B500CB" w:rsidRPr="00FD3166" w:rsidRDefault="00B500CB" w:rsidP="00B500CB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:rsidR="00B500CB" w:rsidRPr="00FD3166" w:rsidRDefault="00B500CB" w:rsidP="00B500CB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:rsidR="00B500CB" w:rsidRPr="00FD3166" w:rsidRDefault="00A009D1" w:rsidP="00B500CB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80" w:right="601" w:hanging="280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ab/>
      </w:r>
      <w:r w:rsidR="00B500CB" w:rsidRPr="00FD3166">
        <w:rPr>
          <w:rFonts w:ascii="Arial" w:eastAsia="Arial" w:hAnsi="Arial" w:cs="Arial"/>
          <w:sz w:val="24"/>
          <w:u w:val="single"/>
        </w:rPr>
        <w:tab/>
      </w:r>
    </w:p>
    <w:p w:rsidR="00B500CB" w:rsidRPr="00FF3EF5" w:rsidRDefault="00B500CB" w:rsidP="00B500CB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</w:p>
    <w:p w:rsidR="00FF3EF5" w:rsidRPr="00FD3166" w:rsidRDefault="00FF3EF5" w:rsidP="00B500CB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  <w:u w:val="single"/>
        </w:rPr>
        <w:tab/>
      </w:r>
    </w:p>
    <w:p w:rsidR="00A009D1" w:rsidRDefault="00A009D1" w:rsidP="00A009D1">
      <w:pPr>
        <w:widowControl w:val="0"/>
        <w:tabs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  <w:u w:val="single"/>
        </w:rPr>
      </w:pPr>
    </w:p>
    <w:p w:rsidR="00B500CB" w:rsidRPr="00FD3166" w:rsidRDefault="00B500CB" w:rsidP="004B1AAE">
      <w:pPr>
        <w:widowControl w:val="0"/>
        <w:tabs>
          <w:tab w:val="left" w:pos="9785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:rsidR="00B500CB" w:rsidRPr="00FD3166" w:rsidRDefault="00B500CB" w:rsidP="00E63D82">
      <w:pPr>
        <w:widowControl w:val="0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:rsidR="00B500CB" w:rsidRPr="00FD3166" w:rsidRDefault="00B500CB" w:rsidP="00E63D82">
      <w:pPr>
        <w:widowControl w:val="0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:rsidR="00B500CB" w:rsidRPr="00FD3166" w:rsidRDefault="00B500CB" w:rsidP="00E63D82">
      <w:pPr>
        <w:widowControl w:val="0"/>
        <w:numPr>
          <w:ilvl w:val="0"/>
          <w:numId w:val="4"/>
        </w:numPr>
        <w:tabs>
          <w:tab w:val="left" w:pos="8716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:rsidR="00B500CB" w:rsidRPr="00FD3166" w:rsidRDefault="00B500CB" w:rsidP="00E63D82">
      <w:pPr>
        <w:widowControl w:val="0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:rsidR="00B500CB" w:rsidRPr="00FD3166" w:rsidRDefault="00B500CB" w:rsidP="00E63D82">
      <w:pPr>
        <w:widowControl w:val="0"/>
        <w:numPr>
          <w:ilvl w:val="0"/>
          <w:numId w:val="4"/>
        </w:numPr>
        <w:tabs>
          <w:tab w:val="left" w:pos="369"/>
        </w:tabs>
        <w:spacing w:after="0" w:line="240" w:lineRule="auto"/>
        <w:ind w:right="-24"/>
        <w:jc w:val="both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:rsidR="00B500CB" w:rsidRPr="00E63D82" w:rsidRDefault="00B500CB" w:rsidP="00E63D82">
      <w:pPr>
        <w:pStyle w:val="Paragrafoelenco"/>
        <w:widowControl w:val="0"/>
        <w:numPr>
          <w:ilvl w:val="0"/>
          <w:numId w:val="4"/>
        </w:numPr>
        <w:spacing w:after="0" w:line="240" w:lineRule="auto"/>
        <w:ind w:right="-24"/>
        <w:jc w:val="both"/>
        <w:rPr>
          <w:rFonts w:ascii="Arial" w:eastAsia="Arial" w:hAnsi="Arial" w:cs="Arial"/>
          <w:sz w:val="24"/>
          <w:szCs w:val="24"/>
        </w:rPr>
      </w:pPr>
      <w:r w:rsidRPr="00E63D82">
        <w:rPr>
          <w:rFonts w:ascii="Arial" w:eastAsia="Arial" w:hAnsi="Arial" w:cs="Arial"/>
          <w:sz w:val="24"/>
          <w:szCs w:val="24"/>
        </w:rPr>
        <w:t xml:space="preserve">di aver preso visione del progetto PON 2014 2020 10.2.1.A1-FSEPON-MA-2017-9 Realizzazione COMPETENZE CHIAVE DEGLI ALLIEVI  ammesso a finanziamento con nota MIUR autorizzativa MIUR </w:t>
      </w:r>
      <w:proofErr w:type="spellStart"/>
      <w:r w:rsidRPr="00E63D82">
        <w:rPr>
          <w:rFonts w:ascii="Arial" w:eastAsia="Arial" w:hAnsi="Arial" w:cs="Arial"/>
          <w:sz w:val="24"/>
          <w:szCs w:val="24"/>
        </w:rPr>
        <w:t>Prot</w:t>
      </w:r>
      <w:proofErr w:type="spellEnd"/>
      <w:r w:rsidRPr="00E63D82">
        <w:rPr>
          <w:rFonts w:ascii="Arial" w:eastAsia="Arial" w:hAnsi="Arial" w:cs="Arial"/>
          <w:sz w:val="24"/>
          <w:szCs w:val="24"/>
        </w:rPr>
        <w:t>.  n. AOODGEFID/201 del 10/01/2018</w:t>
      </w:r>
      <w:r w:rsidR="004B1AAE" w:rsidRPr="00E63D82">
        <w:rPr>
          <w:rFonts w:ascii="Arial" w:eastAsia="Arial" w:hAnsi="Arial" w:cs="Arial"/>
          <w:sz w:val="24"/>
          <w:szCs w:val="24"/>
        </w:rPr>
        <w:t>.</w:t>
      </w:r>
    </w:p>
    <w:p w:rsidR="00B500CB" w:rsidRPr="00FD3166" w:rsidRDefault="00B500CB" w:rsidP="004B1AAE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 w:rsidR="004B1AAE">
        <w:rPr>
          <w:rFonts w:ascii="Arial" w:eastAsia="Arial" w:hAnsi="Arial" w:cs="Arial"/>
          <w:sz w:val="24"/>
          <w:szCs w:val="24"/>
        </w:rPr>
        <w:t>.</w:t>
      </w:r>
    </w:p>
    <w:p w:rsidR="00B500CB" w:rsidRPr="00FD3166" w:rsidRDefault="00B500CB" w:rsidP="004B1AAE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Il/La sottoscritto/a autorizza al trattamento dei dati personali, ai sensi del </w:t>
      </w:r>
      <w:proofErr w:type="spellStart"/>
      <w:r w:rsidRPr="00FD3166">
        <w:rPr>
          <w:rFonts w:ascii="Arial" w:eastAsia="Arial" w:hAnsi="Arial" w:cs="Arial"/>
          <w:sz w:val="24"/>
          <w:szCs w:val="24"/>
        </w:rPr>
        <w:t>D.L.vo</w:t>
      </w:r>
      <w:proofErr w:type="spellEnd"/>
      <w:r w:rsidRPr="00FD3166">
        <w:rPr>
          <w:rFonts w:ascii="Arial" w:eastAsia="Arial" w:hAnsi="Arial" w:cs="Arial"/>
          <w:sz w:val="24"/>
          <w:szCs w:val="24"/>
        </w:rPr>
        <w:t xml:space="preserve"> n.196/2003.</w:t>
      </w:r>
    </w:p>
    <w:p w:rsidR="00B500CB" w:rsidRPr="00FD3166" w:rsidRDefault="00B500CB" w:rsidP="004B1AAE">
      <w:pPr>
        <w:widowControl w:val="0"/>
        <w:spacing w:after="0" w:line="240" w:lineRule="auto"/>
        <w:ind w:left="100" w:right="-24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Il/La sottoscritto/a dichiara di essere a conoscenza di tutti i termini del bando, che accetta senza riserve.</w:t>
      </w:r>
    </w:p>
    <w:p w:rsidR="005A0917" w:rsidRDefault="005A0917" w:rsidP="00A35389">
      <w:pPr>
        <w:widowControl w:val="0"/>
        <w:spacing w:after="0" w:line="240" w:lineRule="auto"/>
        <w:ind w:right="168"/>
        <w:rPr>
          <w:rFonts w:ascii="Arial" w:eastAsia="Arial" w:hAnsi="Arial" w:cs="Arial"/>
          <w:sz w:val="24"/>
          <w:szCs w:val="24"/>
        </w:rPr>
      </w:pPr>
    </w:p>
    <w:p w:rsidR="005A0917" w:rsidRPr="009D3A83" w:rsidRDefault="005A0917" w:rsidP="00FD3166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 w:rsidRPr="009D3A83">
        <w:rPr>
          <w:rFonts w:ascii="Arial" w:eastAsia="Arial" w:hAnsi="Arial" w:cs="Arial"/>
          <w:sz w:val="24"/>
          <w:szCs w:val="24"/>
        </w:rPr>
        <w:t>TABELLA DI AUTOVALUTAZIONE DEI TITOLI CULTURALI</w:t>
      </w:r>
    </w:p>
    <w:tbl>
      <w:tblPr>
        <w:tblStyle w:val="Grigliatabella1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17"/>
      </w:tblGrid>
      <w:tr w:rsidR="005A0917" w:rsidRPr="009D3A83" w:rsidTr="00A125D9">
        <w:trPr>
          <w:trHeight w:val="150"/>
        </w:trPr>
        <w:tc>
          <w:tcPr>
            <w:tcW w:w="4077" w:type="dxa"/>
          </w:tcPr>
          <w:p w:rsidR="005A0917" w:rsidRPr="00A125D9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125D9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 xml:space="preserve">TITOLI CULTURALI                                                           </w:t>
            </w:r>
          </w:p>
        </w:tc>
        <w:tc>
          <w:tcPr>
            <w:tcW w:w="3261" w:type="dxa"/>
          </w:tcPr>
          <w:p w:rsidR="005A0917" w:rsidRPr="00A125D9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A125D9"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01" w:type="dxa"/>
          </w:tcPr>
          <w:p w:rsidR="00A125D9" w:rsidRDefault="00A815FA" w:rsidP="00A125D9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</w:pPr>
            <w:r w:rsidRPr="00A815FA"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AUTOVALUTA</w:t>
            </w:r>
            <w:r w:rsidR="00A125D9"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-</w:t>
            </w:r>
          </w:p>
          <w:p w:rsidR="005A0917" w:rsidRPr="00A815FA" w:rsidRDefault="00A815FA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 w:rsidRPr="00A815FA"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ZION</w:t>
            </w:r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417" w:type="dxa"/>
          </w:tcPr>
          <w:p w:rsidR="005A0917" w:rsidRPr="00A815FA" w:rsidRDefault="00A815FA" w:rsidP="00B94A72">
            <w:pPr>
              <w:ind w:left="0" w:right="9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eastAsia="it-IT"/>
              </w:rPr>
              <w:t>PUNTI ASSEGNATI</w:t>
            </w:r>
          </w:p>
        </w:tc>
      </w:tr>
      <w:tr w:rsidR="005A0917" w:rsidRPr="009D3A83" w:rsidTr="00A125D9">
        <w:trPr>
          <w:trHeight w:val="984"/>
        </w:trPr>
        <w:tc>
          <w:tcPr>
            <w:tcW w:w="4077" w:type="dxa"/>
          </w:tcPr>
          <w:p w:rsidR="005A0917" w:rsidRPr="007D0AA7" w:rsidRDefault="005A0917" w:rsidP="008D2728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Fino a 100/110 Punti 5    </w:t>
            </w:r>
          </w:p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Da 101 a 105/110 Punti 10</w:t>
            </w:r>
          </w:p>
          <w:p w:rsidR="005A0917" w:rsidRPr="007D0AA7" w:rsidRDefault="005A0917" w:rsidP="00A125D9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Da106 a 110/110 Punti 15    + Lode Punti 2</w:t>
            </w:r>
          </w:p>
        </w:tc>
        <w:tc>
          <w:tcPr>
            <w:tcW w:w="1701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403"/>
        </w:trPr>
        <w:tc>
          <w:tcPr>
            <w:tcW w:w="4077" w:type="dxa"/>
          </w:tcPr>
          <w:p w:rsidR="005A0917" w:rsidRPr="007D0AA7" w:rsidRDefault="005A0917" w:rsidP="008D2728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Diploma di scuola secondaria di secondo grado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5</w:t>
            </w:r>
          </w:p>
        </w:tc>
        <w:tc>
          <w:tcPr>
            <w:tcW w:w="1701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150"/>
        </w:trPr>
        <w:tc>
          <w:tcPr>
            <w:tcW w:w="4077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Corsi di specializzazione e/o formazione attinenti il modulo (scuole di specializzazione, master, corsi post laurea. Accademia recitazione e regia. </w:t>
            </w: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lastRenderedPageBreak/>
              <w:t>Diploma di conservatorio)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lastRenderedPageBreak/>
              <w:t>Punti 5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15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per ogni corso di durata non  inferiore ad un anno</w:t>
            </w:r>
          </w:p>
        </w:tc>
        <w:tc>
          <w:tcPr>
            <w:tcW w:w="1701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150"/>
        </w:trPr>
        <w:tc>
          <w:tcPr>
            <w:tcW w:w="4077" w:type="dxa"/>
          </w:tcPr>
          <w:p w:rsidR="005A0917" w:rsidRPr="007D0AA7" w:rsidRDefault="005A0917" w:rsidP="00B94A72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lastRenderedPageBreak/>
              <w:t>Abilitazione all’insegnamento nella disciplina del modulo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70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150"/>
        </w:trPr>
        <w:tc>
          <w:tcPr>
            <w:tcW w:w="4077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Certificazioni Competenze Informatiche con conoscenza piattaforma MIUR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 per certificazione</w:t>
            </w:r>
          </w:p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 6)</w:t>
            </w:r>
          </w:p>
        </w:tc>
        <w:tc>
          <w:tcPr>
            <w:tcW w:w="170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791"/>
        </w:trPr>
        <w:tc>
          <w:tcPr>
            <w:tcW w:w="4077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Esperienza di docenza nel settore di pertinenza nelle scuole pubbliche/private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3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15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 per ogni esperienza di durata non inferiore a sei mesi</w:t>
            </w:r>
          </w:p>
        </w:tc>
        <w:tc>
          <w:tcPr>
            <w:tcW w:w="170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856"/>
        </w:trPr>
        <w:tc>
          <w:tcPr>
            <w:tcW w:w="4077" w:type="dxa"/>
          </w:tcPr>
          <w:p w:rsidR="005A0917" w:rsidRPr="008D2728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Esperienze di docenza nel settore di pertinenza in qualità  di esperto/formatore PON – POR</w:t>
            </w:r>
            <w:r w:rsidR="008D2728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</w:t>
            </w: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(Tutoring-Progettazione-Valutazione)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2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12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70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  <w:tr w:rsidR="005A0917" w:rsidRPr="009D3A83" w:rsidTr="00A125D9">
        <w:trPr>
          <w:trHeight w:val="655"/>
        </w:trPr>
        <w:tc>
          <w:tcPr>
            <w:tcW w:w="4077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b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Esperienze nei settori di pertinenza relative ai moduli specifici</w:t>
            </w:r>
          </w:p>
        </w:tc>
        <w:tc>
          <w:tcPr>
            <w:tcW w:w="3261" w:type="dxa"/>
          </w:tcPr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  <w:p w:rsidR="005A0917" w:rsidRPr="007D0AA7" w:rsidRDefault="005A0917" w:rsidP="00B94A72">
            <w:pPr>
              <w:tabs>
                <w:tab w:val="left" w:pos="5535"/>
                <w:tab w:val="left" w:pos="8505"/>
              </w:tabs>
              <w:ind w:left="0"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Punti 2 (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10 </w:t>
            </w:r>
            <w:proofErr w:type="spellStart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pt</w:t>
            </w:r>
            <w:proofErr w:type="spellEnd"/>
            <w:r w:rsidRPr="007D0AA7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1701" w:type="dxa"/>
          </w:tcPr>
          <w:p w:rsidR="005A0917" w:rsidRPr="007D0AA7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5A0917" w:rsidRPr="009D3A83" w:rsidRDefault="005A0917" w:rsidP="00B94A72">
            <w:pPr>
              <w:ind w:left="0" w:right="98"/>
              <w:jc w:val="center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</w:p>
        </w:tc>
      </w:tr>
    </w:tbl>
    <w:p w:rsidR="00FD3166" w:rsidRPr="009D3A83" w:rsidRDefault="00FD3166" w:rsidP="00FD3166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E’ indispensabile dichiarare esaurientemente, nel proprio curriculum vitae et </w:t>
      </w:r>
      <w:proofErr w:type="spellStart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, titoli ed </w:t>
      </w: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B500CB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:rsidR="00A35389" w:rsidRPr="006E4EBD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6E4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A35389" w:rsidRPr="009D3A83" w:rsidRDefault="00B500CB" w:rsidP="00B500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                  </w:t>
      </w:r>
    </w:p>
    <w:p w:rsidR="00B500CB" w:rsidRPr="009D3A83" w:rsidRDefault="00B500CB" w:rsidP="00A3538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Firma del candidato</w:t>
      </w:r>
    </w:p>
    <w:p w:rsidR="00B500CB" w:rsidRPr="006E4EBD" w:rsidRDefault="00A35389" w:rsidP="006E4EBD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 w:rsidRPr="009D3A8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_____________________________</w:t>
      </w:r>
    </w:p>
    <w:sectPr w:rsidR="00B500CB" w:rsidRPr="006E4EBD" w:rsidSect="007D0AA7">
      <w:headerReference w:type="default" r:id="rId9"/>
      <w:footerReference w:type="default" r:id="rId10"/>
      <w:pgSz w:w="11906" w:h="16838"/>
      <w:pgMar w:top="720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D9" w:rsidRDefault="003052D9" w:rsidP="008A717F">
      <w:pPr>
        <w:spacing w:after="0" w:line="240" w:lineRule="auto"/>
      </w:pPr>
      <w:r>
        <w:separator/>
      </w:r>
    </w:p>
  </w:endnote>
  <w:endnote w:type="continuationSeparator" w:id="0">
    <w:p w:rsidR="003052D9" w:rsidRDefault="003052D9" w:rsidP="008A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A9" w:rsidRDefault="009B0A0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6953CD" wp14:editId="30C09F76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3052D9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:rsidR="00C122A9" w:rsidRDefault="008B1293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B25059" wp14:editId="1BC16869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A9" w:rsidRDefault="008A4C8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33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1.15pt;margin-top:782.8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:rsidR="00C122A9" w:rsidRDefault="008A4C8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433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D9" w:rsidRDefault="003052D9" w:rsidP="008A717F">
      <w:pPr>
        <w:spacing w:after="0" w:line="240" w:lineRule="auto"/>
      </w:pPr>
      <w:r>
        <w:separator/>
      </w:r>
    </w:p>
  </w:footnote>
  <w:footnote w:type="continuationSeparator" w:id="0">
    <w:p w:rsidR="003052D9" w:rsidRDefault="003052D9" w:rsidP="008A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73" w:rsidRDefault="00E95173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:rsidTr="0090712F">
      <w:trPr>
        <w:trHeight w:hRule="exact" w:val="1257"/>
      </w:trPr>
      <w:tc>
        <w:tcPr>
          <w:tcW w:w="8998" w:type="dxa"/>
        </w:tcPr>
        <w:p w:rsidR="00E95173" w:rsidRPr="000C38FA" w:rsidRDefault="00E95173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8"/>
              <w:szCs w:val="28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4384" behindDoc="0" locked="0" layoutInCell="1" allowOverlap="1" wp14:anchorId="5830EE88" wp14:editId="683BAE9F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Pr="00AF3F26" w:rsidRDefault="00E95173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:rsidR="00E95173" w:rsidRPr="00AF3F26" w:rsidRDefault="00E95173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:rsidR="00E95173" w:rsidRDefault="00E95173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:rsidR="00E95173" w:rsidRPr="00243DEF" w:rsidRDefault="00E95173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:rsidR="00E95173" w:rsidRPr="00AF3F26" w:rsidRDefault="00E95173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:rsidR="00E95173" w:rsidRPr="00AF3F26" w:rsidRDefault="00E95173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:rsidR="00E95173" w:rsidRDefault="00E95173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:rsidR="00E95173" w:rsidRPr="00243DEF" w:rsidRDefault="00E95173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3360" behindDoc="1" locked="0" layoutInCell="1" allowOverlap="1" wp14:anchorId="54A6F416" wp14:editId="23EEC02B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5173" w:rsidRDefault="00E95173" w:rsidP="00E95173"/>
                              <w:p w:rsidR="00E95173" w:rsidRDefault="00E95173" w:rsidP="00E95173"/>
                              <w:p w:rsidR="00E95173" w:rsidRDefault="00E95173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:rsidR="00E95173" w:rsidRDefault="00E95173" w:rsidP="00E95173"/>
                        <w:p w:rsidR="00E95173" w:rsidRDefault="00E95173" w:rsidP="00E95173"/>
                        <w:p w:rsidR="00E95173" w:rsidRDefault="00E95173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6432" behindDoc="1" locked="0" layoutInCell="1" allowOverlap="1" wp14:anchorId="194EF2BD" wp14:editId="04C2EA38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C38FA">
            <w:rPr>
              <w:rFonts w:ascii="Albertus Medium" w:eastAsia="Times New Roman" w:hAnsi="Albertus Medium" w:cs="Times New Roman"/>
              <w:b/>
              <w:sz w:val="28"/>
              <w:szCs w:val="28"/>
              <w:lang w:eastAsia="it-IT"/>
            </w:rPr>
            <w:t>Istituto Comprensivo  “Vincenzo Tortoreto”</w:t>
          </w:r>
        </w:p>
        <w:p w:rsidR="00E95173" w:rsidRPr="00094749" w:rsidRDefault="00E95173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:rsidR="00E95173" w:rsidRPr="00094749" w:rsidRDefault="00E95173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:rsidR="00E95173" w:rsidRPr="00094749" w:rsidRDefault="00E95173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:rsidR="00E95173" w:rsidRPr="00094749" w:rsidRDefault="00E95173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44A02A9A" wp14:editId="4F8F41FE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it</w:t>
          </w:r>
          <w:proofErr w:type="spellEnd"/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:rsidR="00E95173" w:rsidRPr="00094749" w:rsidRDefault="00E95173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:rsidR="00E95173" w:rsidRDefault="00E95173" w:rsidP="00E95173">
    <w:r>
      <w:rPr>
        <w:noProof/>
        <w:lang w:eastAsia="it-IT"/>
      </w:rPr>
      <w:drawing>
        <wp:inline distT="0" distB="0" distL="0" distR="0" wp14:anchorId="45E38444" wp14:editId="4455FA1F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73" w:rsidRDefault="00E95173">
    <w:pPr>
      <w:pStyle w:val="Intestazione"/>
    </w:pPr>
  </w:p>
  <w:p w:rsidR="00C122A9" w:rsidRDefault="003052D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2">
    <w:nsid w:val="60003242"/>
    <w:multiLevelType w:val="hybridMultilevel"/>
    <w:tmpl w:val="AFEA3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49"/>
    <w:rsid w:val="00054A62"/>
    <w:rsid w:val="000737BC"/>
    <w:rsid w:val="000813CB"/>
    <w:rsid w:val="00090DAA"/>
    <w:rsid w:val="00094749"/>
    <w:rsid w:val="000C38FA"/>
    <w:rsid w:val="000C75DC"/>
    <w:rsid w:val="000E44C0"/>
    <w:rsid w:val="000F5FD2"/>
    <w:rsid w:val="0011338D"/>
    <w:rsid w:val="001315F8"/>
    <w:rsid w:val="00135FDC"/>
    <w:rsid w:val="00163261"/>
    <w:rsid w:val="00167116"/>
    <w:rsid w:val="001B315E"/>
    <w:rsid w:val="001B4046"/>
    <w:rsid w:val="00205AD0"/>
    <w:rsid w:val="00277F3A"/>
    <w:rsid w:val="002813F8"/>
    <w:rsid w:val="00283D66"/>
    <w:rsid w:val="00291B4E"/>
    <w:rsid w:val="002929C8"/>
    <w:rsid w:val="0029726B"/>
    <w:rsid w:val="003052D9"/>
    <w:rsid w:val="00306972"/>
    <w:rsid w:val="0033410E"/>
    <w:rsid w:val="00363111"/>
    <w:rsid w:val="003C341E"/>
    <w:rsid w:val="003E433C"/>
    <w:rsid w:val="00420ED9"/>
    <w:rsid w:val="00460CDA"/>
    <w:rsid w:val="00491CC1"/>
    <w:rsid w:val="004B0773"/>
    <w:rsid w:val="004B1AAE"/>
    <w:rsid w:val="004D4361"/>
    <w:rsid w:val="004D6F89"/>
    <w:rsid w:val="004E7C0B"/>
    <w:rsid w:val="00512340"/>
    <w:rsid w:val="00517B27"/>
    <w:rsid w:val="00551767"/>
    <w:rsid w:val="00564AEC"/>
    <w:rsid w:val="00590630"/>
    <w:rsid w:val="0059537A"/>
    <w:rsid w:val="005A0917"/>
    <w:rsid w:val="00602F6A"/>
    <w:rsid w:val="00606E4A"/>
    <w:rsid w:val="00631B1E"/>
    <w:rsid w:val="00632C03"/>
    <w:rsid w:val="00634C3C"/>
    <w:rsid w:val="00645E1E"/>
    <w:rsid w:val="006A1523"/>
    <w:rsid w:val="006E07B0"/>
    <w:rsid w:val="006E4EBD"/>
    <w:rsid w:val="006E5B9E"/>
    <w:rsid w:val="006E5D81"/>
    <w:rsid w:val="007138A9"/>
    <w:rsid w:val="007353E9"/>
    <w:rsid w:val="00753996"/>
    <w:rsid w:val="00761563"/>
    <w:rsid w:val="007627D7"/>
    <w:rsid w:val="0076600F"/>
    <w:rsid w:val="00767CAA"/>
    <w:rsid w:val="00773D2B"/>
    <w:rsid w:val="007819CB"/>
    <w:rsid w:val="007A7FAD"/>
    <w:rsid w:val="007B63A5"/>
    <w:rsid w:val="007D0AA7"/>
    <w:rsid w:val="007D392D"/>
    <w:rsid w:val="007D4F6D"/>
    <w:rsid w:val="007F6272"/>
    <w:rsid w:val="007F6756"/>
    <w:rsid w:val="00812F80"/>
    <w:rsid w:val="00813729"/>
    <w:rsid w:val="00815939"/>
    <w:rsid w:val="008616CA"/>
    <w:rsid w:val="008620F4"/>
    <w:rsid w:val="008673EC"/>
    <w:rsid w:val="008934F8"/>
    <w:rsid w:val="008A4C85"/>
    <w:rsid w:val="008A6FC3"/>
    <w:rsid w:val="008A717F"/>
    <w:rsid w:val="008B1293"/>
    <w:rsid w:val="008B5627"/>
    <w:rsid w:val="008B744C"/>
    <w:rsid w:val="008D2728"/>
    <w:rsid w:val="00912C90"/>
    <w:rsid w:val="00952529"/>
    <w:rsid w:val="00971E4A"/>
    <w:rsid w:val="00973D86"/>
    <w:rsid w:val="009B0A04"/>
    <w:rsid w:val="009D3A83"/>
    <w:rsid w:val="009F2E44"/>
    <w:rsid w:val="00A009D1"/>
    <w:rsid w:val="00A125D9"/>
    <w:rsid w:val="00A31403"/>
    <w:rsid w:val="00A33BDD"/>
    <w:rsid w:val="00A35389"/>
    <w:rsid w:val="00A758B6"/>
    <w:rsid w:val="00A815FA"/>
    <w:rsid w:val="00AA659D"/>
    <w:rsid w:val="00AA7051"/>
    <w:rsid w:val="00B1369F"/>
    <w:rsid w:val="00B33936"/>
    <w:rsid w:val="00B4092A"/>
    <w:rsid w:val="00B500CB"/>
    <w:rsid w:val="00B669F7"/>
    <w:rsid w:val="00BA7D71"/>
    <w:rsid w:val="00C07DFB"/>
    <w:rsid w:val="00C36014"/>
    <w:rsid w:val="00C74CE2"/>
    <w:rsid w:val="00C87922"/>
    <w:rsid w:val="00C924C5"/>
    <w:rsid w:val="00C93DE4"/>
    <w:rsid w:val="00CB15D9"/>
    <w:rsid w:val="00CB607C"/>
    <w:rsid w:val="00D03A35"/>
    <w:rsid w:val="00D500B6"/>
    <w:rsid w:val="00D76ED1"/>
    <w:rsid w:val="00DB00BD"/>
    <w:rsid w:val="00DC01D5"/>
    <w:rsid w:val="00DC201F"/>
    <w:rsid w:val="00DC4B63"/>
    <w:rsid w:val="00DE00E2"/>
    <w:rsid w:val="00DF3799"/>
    <w:rsid w:val="00E3475B"/>
    <w:rsid w:val="00E43B44"/>
    <w:rsid w:val="00E51A08"/>
    <w:rsid w:val="00E51E5A"/>
    <w:rsid w:val="00E63D82"/>
    <w:rsid w:val="00E90553"/>
    <w:rsid w:val="00E95173"/>
    <w:rsid w:val="00EB0C87"/>
    <w:rsid w:val="00EB4291"/>
    <w:rsid w:val="00EC4CF7"/>
    <w:rsid w:val="00ED4ACE"/>
    <w:rsid w:val="00F8098D"/>
    <w:rsid w:val="00FC7799"/>
    <w:rsid w:val="00FD3166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A717F"/>
    <w:pPr>
      <w:widowControl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7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717F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A71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717F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17F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8A717F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A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17F"/>
  </w:style>
  <w:style w:type="paragraph" w:styleId="Pidipagina">
    <w:name w:val="footer"/>
    <w:basedOn w:val="Normale"/>
    <w:link w:val="PidipaginaCarattere"/>
    <w:uiPriority w:val="99"/>
    <w:unhideWhenUsed/>
    <w:rsid w:val="008A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17F"/>
  </w:style>
  <w:style w:type="character" w:styleId="Collegamentoipertestuale">
    <w:name w:val="Hyperlink"/>
    <w:basedOn w:val="Carpredefinitoparagrafo"/>
    <w:uiPriority w:val="99"/>
    <w:unhideWhenUsed/>
    <w:rsid w:val="00420ED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12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FD3166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5A0917"/>
    <w:pPr>
      <w:spacing w:after="0" w:line="240" w:lineRule="auto"/>
      <w:ind w:left="142" w:righ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A717F"/>
    <w:pPr>
      <w:widowControl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7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717F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A71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717F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17F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8A717F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A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17F"/>
  </w:style>
  <w:style w:type="paragraph" w:styleId="Pidipagina">
    <w:name w:val="footer"/>
    <w:basedOn w:val="Normale"/>
    <w:link w:val="PidipaginaCarattere"/>
    <w:uiPriority w:val="99"/>
    <w:unhideWhenUsed/>
    <w:rsid w:val="008A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17F"/>
  </w:style>
  <w:style w:type="character" w:styleId="Collegamentoipertestuale">
    <w:name w:val="Hyperlink"/>
    <w:basedOn w:val="Carpredefinitoparagrafo"/>
    <w:uiPriority w:val="99"/>
    <w:unhideWhenUsed/>
    <w:rsid w:val="00420ED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12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FD3166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5A0917"/>
    <w:pPr>
      <w:spacing w:after="0" w:line="240" w:lineRule="auto"/>
      <w:ind w:left="142" w:righ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57A1-C39D-4200-90ED-B84DF52F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Assistente2</cp:lastModifiedBy>
  <cp:revision>5</cp:revision>
  <cp:lastPrinted>2018-07-05T09:21:00Z</cp:lastPrinted>
  <dcterms:created xsi:type="dcterms:W3CDTF">2018-07-05T10:37:00Z</dcterms:created>
  <dcterms:modified xsi:type="dcterms:W3CDTF">2018-07-05T10:40:00Z</dcterms:modified>
</cp:coreProperties>
</file>