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4365" w:type="pct"/>
        <w:tblInd w:w="720" w:type="dxa"/>
        <w:tblLook w:val="04A0" w:firstRow="1" w:lastRow="0" w:firstColumn="1" w:lastColumn="0" w:noHBand="0" w:noVBand="1"/>
      </w:tblPr>
      <w:tblGrid>
        <w:gridCol w:w="4351"/>
        <w:gridCol w:w="2218"/>
        <w:gridCol w:w="2034"/>
      </w:tblGrid>
      <w:tr w:rsidR="00FB6DA8" w:rsidTr="00FB6DA8">
        <w:tc>
          <w:tcPr>
            <w:tcW w:w="2529" w:type="pct"/>
          </w:tcPr>
          <w:p w:rsidR="00FB6DA8" w:rsidRPr="00362634" w:rsidRDefault="00FB6DA8" w:rsidP="00362634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 w:rsidRPr="00362634">
              <w:rPr>
                <w:b/>
                <w:sz w:val="36"/>
                <w:szCs w:val="36"/>
              </w:rPr>
              <w:t>NOME E COGNOME</w:t>
            </w:r>
          </w:p>
        </w:tc>
        <w:tc>
          <w:tcPr>
            <w:tcW w:w="1289" w:type="pct"/>
          </w:tcPr>
          <w:p w:rsidR="00FB6DA8" w:rsidRPr="00362634" w:rsidRDefault="00535E24" w:rsidP="00192D80">
            <w:pPr>
              <w:pStyle w:val="Paragrafoelenco"/>
              <w:ind w:left="0"/>
              <w:rPr>
                <w:b/>
                <w:sz w:val="36"/>
                <w:szCs w:val="36"/>
              </w:rPr>
            </w:pPr>
            <w:r w:rsidRPr="00362634">
              <w:rPr>
                <w:b/>
                <w:sz w:val="36"/>
                <w:szCs w:val="36"/>
              </w:rPr>
              <w:t>P.P.V.</w:t>
            </w:r>
          </w:p>
        </w:tc>
        <w:tc>
          <w:tcPr>
            <w:tcW w:w="1182" w:type="pct"/>
          </w:tcPr>
          <w:p w:rsidR="00FB6DA8" w:rsidRPr="00362634" w:rsidRDefault="00535E24" w:rsidP="00192D80">
            <w:pPr>
              <w:pStyle w:val="Paragrafoelenco"/>
              <w:ind w:left="0"/>
              <w:rPr>
                <w:b/>
                <w:sz w:val="36"/>
                <w:szCs w:val="36"/>
              </w:rPr>
            </w:pPr>
            <w:r w:rsidRPr="00362634">
              <w:rPr>
                <w:b/>
                <w:sz w:val="36"/>
                <w:szCs w:val="36"/>
              </w:rPr>
              <w:t>ADESIONE</w:t>
            </w:r>
          </w:p>
        </w:tc>
      </w:tr>
      <w:tr w:rsidR="00362634" w:rsidTr="00FB6DA8">
        <w:tc>
          <w:tcPr>
            <w:tcW w:w="2529" w:type="pct"/>
          </w:tcPr>
          <w:p w:rsidR="00362634" w:rsidRPr="00362634" w:rsidRDefault="00362634" w:rsidP="00362634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 w:rsidRPr="00362634">
              <w:rPr>
                <w:b/>
                <w:sz w:val="36"/>
                <w:szCs w:val="36"/>
              </w:rPr>
              <w:t>PERSONALE DOCENTE</w:t>
            </w:r>
          </w:p>
        </w:tc>
        <w:tc>
          <w:tcPr>
            <w:tcW w:w="1289" w:type="pct"/>
          </w:tcPr>
          <w:p w:rsidR="00362634" w:rsidRPr="000D23CB" w:rsidRDefault="00362634" w:rsidP="00192D80">
            <w:pPr>
              <w:pStyle w:val="Paragrafoelenco"/>
              <w:ind w:left="0"/>
              <w:rPr>
                <w:sz w:val="28"/>
                <w:szCs w:val="28"/>
              </w:rPr>
            </w:pPr>
          </w:p>
        </w:tc>
        <w:tc>
          <w:tcPr>
            <w:tcW w:w="1182" w:type="pct"/>
          </w:tcPr>
          <w:p w:rsidR="00362634" w:rsidRPr="000D23CB" w:rsidRDefault="00362634" w:rsidP="00192D80">
            <w:pPr>
              <w:pStyle w:val="Paragrafoelenco"/>
              <w:ind w:left="0"/>
              <w:rPr>
                <w:sz w:val="28"/>
                <w:szCs w:val="28"/>
              </w:rPr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FB6DA8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 xml:space="preserve">ARRA’ ALESSANDRA  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0D23CB" w:rsidTr="00FB6DA8">
        <w:tc>
          <w:tcPr>
            <w:tcW w:w="2529" w:type="pct"/>
          </w:tcPr>
          <w:p w:rsidR="000D23CB" w:rsidRPr="000D23CB" w:rsidRDefault="000D23CB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BATTISTELLI CRISTIANA</w:t>
            </w:r>
          </w:p>
        </w:tc>
        <w:tc>
          <w:tcPr>
            <w:tcW w:w="1289" w:type="pct"/>
          </w:tcPr>
          <w:p w:rsidR="000D23CB" w:rsidRDefault="000D23CB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0D23CB" w:rsidRDefault="000D23CB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0D23CB" w:rsidP="00FB6DA8">
            <w:pPr>
              <w:pStyle w:val="Paragrafoelenco"/>
              <w:ind w:left="-153"/>
              <w:jc w:val="both"/>
              <w:rPr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 xml:space="preserve">   B</w:t>
            </w:r>
            <w:r w:rsidR="00FB6DA8" w:rsidRPr="000D23CB">
              <w:rPr>
                <w:sz w:val="28"/>
                <w:szCs w:val="28"/>
              </w:rPr>
              <w:t>ELLI SIMONA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FB6DA8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BERNABUCCI BIANCA ELISA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FB6DA8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BUROCCHI MARIA PIA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CB5A59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CALAMITA ELENA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CB5A59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CALVANI KATIA</w:t>
            </w:r>
            <w:r w:rsidRPr="000D23CB">
              <w:rPr>
                <w:sz w:val="28"/>
                <w:szCs w:val="28"/>
              </w:rPr>
              <w:tab/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CB5A59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CAMPUGIANI SILVIA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CB5A59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CARDUCCI MARIA LETIZIA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CB5A59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CECI MARINA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CB5A59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CENSORI SABRINA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CB5A59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CERESANI GENNY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CB5A59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CESETTI FAUSTA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CHIAPPINI SABRINA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CIABOCCO FRANCESCO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CORRADI MICHELA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DELL’ORSO EURA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DI GIULIO FRANCA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FRANCIA DANIELA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FRANCIA STEFANIA_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FULLONE CECILIA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GALONI CLAUDIA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GENELLINA MONICA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GIANSANTI ANGELA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GIANSANTI SABRINA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GRASSELLI CELESTINA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GRAZIOSI MICHELA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LAMBERTUCCI MARCELLO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LAMBERTUCCI RAFFAELA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LUBERTI ELENA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MANCINI RITA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MARCELLI ANTONELLA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MARCHETTI GIANNA_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MARCHETTI FABRIZIO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MARZIALETTI  VALERIA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MAZZAFERRO PAOLA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MELCHIORRI MICHELA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MICONI CRISTINA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lastRenderedPageBreak/>
              <w:t>MINNOZZI FRANCESCA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MORICHELLI PATRIZIA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MUZI TIZIANA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NATALI ALESSANDRA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PALOMBINI MASSIMO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PANICHELLI ROSSELLA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PETETTA MICHELA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PRIORI CRISTINA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RAPAZZETTI CLAUDIA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RAPONI MARZIA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RAPONI TIZIANA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RIBICHINI DANIELA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RUGGERI FABIOLA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RUITI MARISA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SALVUCCI ANTONELLA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535E24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SANCRICCA SIMONA (Romanelli Marica)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0D23CB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SANTUCCI ANNA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0D23CB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SBARRA MARIA LAURA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0D23CB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STIZZA EMANUELA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0D23CB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TABORRI CRISTINA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0D23CB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TARDELLA CRISTINA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0D23CB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TESEI SARA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0D23CB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TIBERI CINZIA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0D23CB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TROBBIANI FRANCA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0D23CB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TROBBIANI MARISA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0D23CB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VALERI SILVANA (Vergari Catia)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0D23CB" w:rsidRDefault="000D23CB" w:rsidP="00192D80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0D23CB">
              <w:rPr>
                <w:sz w:val="28"/>
                <w:szCs w:val="28"/>
              </w:rPr>
              <w:t>VITTURINI DONELLA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FB6DA8" w:rsidRDefault="00FB6DA8" w:rsidP="00192D80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DF6FEA" w:rsidRDefault="000D23CB" w:rsidP="000D23CB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 w:rsidRPr="00DF6FEA">
              <w:rPr>
                <w:b/>
                <w:sz w:val="36"/>
                <w:szCs w:val="36"/>
              </w:rPr>
              <w:t>PERSONALE ATA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362634" w:rsidRDefault="000D23CB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MERCURI MARIA TERESA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362634" w:rsidRDefault="000D23CB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FEFE’ ROSANNA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362634" w:rsidRDefault="000D23CB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GALLOPPA MARIA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362634" w:rsidRDefault="000D23CB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MERELLI FRANCA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362634" w:rsidRDefault="000D23CB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VIOLA TIZIANA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362634" w:rsidRDefault="00D235E1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CAPPELLETTI MARCO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362634" w:rsidRDefault="00D235E1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CESOLARI GIUSEPPE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362634" w:rsidRDefault="00D235E1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CICCONI MARISA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D235E1" w:rsidTr="00FB6DA8">
        <w:tc>
          <w:tcPr>
            <w:tcW w:w="2529" w:type="pct"/>
          </w:tcPr>
          <w:p w:rsidR="00D235E1" w:rsidRPr="00362634" w:rsidRDefault="00D235E1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COPPONI TANIA</w:t>
            </w:r>
          </w:p>
        </w:tc>
        <w:tc>
          <w:tcPr>
            <w:tcW w:w="1289" w:type="pct"/>
          </w:tcPr>
          <w:p w:rsidR="00D235E1" w:rsidRDefault="00D235E1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D235E1" w:rsidRDefault="00D235E1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362634" w:rsidRDefault="00D235E1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COSTANTINI MAURO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D235E1" w:rsidTr="00FB6DA8">
        <w:tc>
          <w:tcPr>
            <w:tcW w:w="2529" w:type="pct"/>
          </w:tcPr>
          <w:p w:rsidR="00D235E1" w:rsidRPr="00362634" w:rsidRDefault="00D235E1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lastRenderedPageBreak/>
              <w:t>DELL’ORSO ROBERTO</w:t>
            </w:r>
          </w:p>
        </w:tc>
        <w:tc>
          <w:tcPr>
            <w:tcW w:w="1289" w:type="pct"/>
          </w:tcPr>
          <w:p w:rsidR="00D235E1" w:rsidRDefault="00D235E1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D235E1" w:rsidRDefault="00D235E1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362634" w:rsidRDefault="00D235E1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GUGLIELMI RENATO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356656" w:rsidTr="00FB6DA8">
        <w:tc>
          <w:tcPr>
            <w:tcW w:w="2529" w:type="pct"/>
          </w:tcPr>
          <w:p w:rsidR="00356656" w:rsidRPr="00362634" w:rsidRDefault="00356656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MERCURI STEFANIA</w:t>
            </w:r>
          </w:p>
        </w:tc>
        <w:tc>
          <w:tcPr>
            <w:tcW w:w="1289" w:type="pct"/>
          </w:tcPr>
          <w:p w:rsidR="00356656" w:rsidRDefault="00356656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356656" w:rsidRDefault="00356656" w:rsidP="00192D80">
            <w:pPr>
              <w:pStyle w:val="Paragrafoelenco"/>
              <w:ind w:left="0"/>
            </w:pPr>
            <w:bookmarkStart w:id="0" w:name="_GoBack"/>
            <w:bookmarkEnd w:id="0"/>
          </w:p>
        </w:tc>
      </w:tr>
      <w:tr w:rsidR="00FB6DA8" w:rsidTr="00FB6DA8">
        <w:tc>
          <w:tcPr>
            <w:tcW w:w="2529" w:type="pct"/>
          </w:tcPr>
          <w:p w:rsidR="00FB6DA8" w:rsidRPr="00362634" w:rsidRDefault="00D235E1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MICUCCI GIORGIO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D235E1" w:rsidTr="00FB6DA8">
        <w:tc>
          <w:tcPr>
            <w:tcW w:w="2529" w:type="pct"/>
          </w:tcPr>
          <w:p w:rsidR="00D235E1" w:rsidRPr="00362634" w:rsidRDefault="00D235E1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MONTEVERDE ROMINA</w:t>
            </w:r>
          </w:p>
        </w:tc>
        <w:tc>
          <w:tcPr>
            <w:tcW w:w="1289" w:type="pct"/>
          </w:tcPr>
          <w:p w:rsidR="00D235E1" w:rsidRDefault="00D235E1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D235E1" w:rsidRDefault="00D235E1" w:rsidP="00192D80">
            <w:pPr>
              <w:pStyle w:val="Paragrafoelenco"/>
              <w:ind w:left="0"/>
            </w:pPr>
          </w:p>
        </w:tc>
      </w:tr>
      <w:tr w:rsidR="00356656" w:rsidTr="00FB6DA8">
        <w:tc>
          <w:tcPr>
            <w:tcW w:w="2529" w:type="pct"/>
          </w:tcPr>
          <w:p w:rsidR="00356656" w:rsidRPr="00362634" w:rsidRDefault="00356656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MORICHELLI CANDIDA</w:t>
            </w:r>
          </w:p>
        </w:tc>
        <w:tc>
          <w:tcPr>
            <w:tcW w:w="1289" w:type="pct"/>
          </w:tcPr>
          <w:p w:rsidR="00356656" w:rsidRDefault="00356656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356656" w:rsidRDefault="00356656" w:rsidP="00192D80">
            <w:pPr>
              <w:pStyle w:val="Paragrafoelenco"/>
              <w:ind w:left="0"/>
            </w:pPr>
          </w:p>
        </w:tc>
      </w:tr>
      <w:tr w:rsidR="00D235E1" w:rsidTr="00FB6DA8">
        <w:tc>
          <w:tcPr>
            <w:tcW w:w="2529" w:type="pct"/>
          </w:tcPr>
          <w:p w:rsidR="00D235E1" w:rsidRPr="00362634" w:rsidRDefault="00D235E1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ROSELLI SABRINA</w:t>
            </w:r>
          </w:p>
        </w:tc>
        <w:tc>
          <w:tcPr>
            <w:tcW w:w="1289" w:type="pct"/>
          </w:tcPr>
          <w:p w:rsidR="00D235E1" w:rsidRDefault="00D235E1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D235E1" w:rsidRDefault="00D235E1" w:rsidP="00192D80">
            <w:pPr>
              <w:pStyle w:val="Paragrafoelenco"/>
              <w:ind w:left="0"/>
            </w:pPr>
          </w:p>
        </w:tc>
      </w:tr>
      <w:tr w:rsidR="00356656" w:rsidTr="00FB6DA8">
        <w:tc>
          <w:tcPr>
            <w:tcW w:w="2529" w:type="pct"/>
          </w:tcPr>
          <w:p w:rsidR="00356656" w:rsidRPr="00362634" w:rsidRDefault="00356656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ROMMOZZI SERENELLA</w:t>
            </w:r>
          </w:p>
        </w:tc>
        <w:tc>
          <w:tcPr>
            <w:tcW w:w="1289" w:type="pct"/>
          </w:tcPr>
          <w:p w:rsidR="00356656" w:rsidRDefault="00356656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356656" w:rsidRDefault="00356656" w:rsidP="00192D80">
            <w:pPr>
              <w:pStyle w:val="Paragrafoelenco"/>
              <w:ind w:left="0"/>
            </w:pPr>
          </w:p>
        </w:tc>
      </w:tr>
      <w:tr w:rsidR="00280406" w:rsidTr="00FB6DA8">
        <w:tc>
          <w:tcPr>
            <w:tcW w:w="2529" w:type="pct"/>
          </w:tcPr>
          <w:p w:rsidR="00280406" w:rsidRPr="00362634" w:rsidRDefault="00280406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SACCHETTI MARIA</w:t>
            </w:r>
          </w:p>
        </w:tc>
        <w:tc>
          <w:tcPr>
            <w:tcW w:w="1289" w:type="pct"/>
          </w:tcPr>
          <w:p w:rsidR="00280406" w:rsidRDefault="00280406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280406" w:rsidRDefault="00280406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362634" w:rsidRDefault="00D235E1" w:rsidP="00192D80">
            <w:pPr>
              <w:pStyle w:val="Paragrafoelenco"/>
              <w:ind w:left="0"/>
              <w:rPr>
                <w:sz w:val="28"/>
                <w:szCs w:val="28"/>
              </w:rPr>
            </w:pPr>
            <w:r w:rsidRPr="00362634">
              <w:rPr>
                <w:sz w:val="28"/>
                <w:szCs w:val="28"/>
              </w:rPr>
              <w:t>TOSSICI FABIOLA</w:t>
            </w: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FB6DA8" w:rsidRDefault="00FB6DA8" w:rsidP="00192D80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FB6DA8" w:rsidRDefault="00FB6DA8" w:rsidP="00192D80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FB6DA8" w:rsidRDefault="00FB6DA8" w:rsidP="00192D80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FB6DA8" w:rsidRDefault="00FB6DA8" w:rsidP="00192D80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FB6DA8" w:rsidRDefault="00FB6DA8" w:rsidP="00192D80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FB6DA8" w:rsidRDefault="00FB6DA8" w:rsidP="00192D80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FB6DA8" w:rsidRDefault="00FB6DA8" w:rsidP="00192D80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FB6DA8" w:rsidRDefault="00FB6DA8" w:rsidP="00192D80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FB6DA8" w:rsidRDefault="00FB6DA8" w:rsidP="00192D80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FB6DA8" w:rsidRDefault="00FB6DA8" w:rsidP="00192D80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  <w:tr w:rsidR="00FB6DA8" w:rsidTr="00FB6DA8">
        <w:tc>
          <w:tcPr>
            <w:tcW w:w="2529" w:type="pct"/>
          </w:tcPr>
          <w:p w:rsidR="00FB6DA8" w:rsidRPr="00FB6DA8" w:rsidRDefault="00FB6DA8" w:rsidP="00192D80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289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  <w:tc>
          <w:tcPr>
            <w:tcW w:w="1182" w:type="pct"/>
          </w:tcPr>
          <w:p w:rsidR="00FB6DA8" w:rsidRDefault="00FB6DA8" w:rsidP="00192D80">
            <w:pPr>
              <w:pStyle w:val="Paragrafoelenco"/>
              <w:ind w:left="0"/>
            </w:pPr>
          </w:p>
        </w:tc>
      </w:tr>
    </w:tbl>
    <w:p w:rsidR="00FB6DA8" w:rsidRDefault="00FB6DA8" w:rsidP="00192D80">
      <w:pPr>
        <w:pStyle w:val="Paragrafoelenco"/>
      </w:pPr>
    </w:p>
    <w:p w:rsidR="00FB6DA8" w:rsidRDefault="00FB6DA8" w:rsidP="00192D80">
      <w:pPr>
        <w:pStyle w:val="Paragrafoelenco"/>
      </w:pPr>
    </w:p>
    <w:p w:rsidR="00FB6DA8" w:rsidRDefault="00FB6DA8" w:rsidP="00192D80">
      <w:pPr>
        <w:pStyle w:val="Paragrafoelenco"/>
      </w:pPr>
    </w:p>
    <w:p w:rsidR="00FB6DA8" w:rsidRDefault="00FB6DA8" w:rsidP="00192D80">
      <w:pPr>
        <w:pStyle w:val="Paragrafoelenco"/>
      </w:pPr>
    </w:p>
    <w:p w:rsidR="001F325D" w:rsidRDefault="001F325D" w:rsidP="001F325D">
      <w:pPr>
        <w:pStyle w:val="Paragrafoelenco"/>
      </w:pPr>
    </w:p>
    <w:p w:rsidR="001F325D" w:rsidRDefault="001F325D" w:rsidP="001F325D">
      <w:pPr>
        <w:pStyle w:val="Paragrafoelenco"/>
      </w:pPr>
    </w:p>
    <w:p w:rsidR="001F325D" w:rsidRDefault="001F325D" w:rsidP="001F325D">
      <w:pPr>
        <w:pStyle w:val="Paragrafoelenco"/>
      </w:pPr>
    </w:p>
    <w:p w:rsidR="001F325D" w:rsidRDefault="001F325D" w:rsidP="001F325D">
      <w:pPr>
        <w:pStyle w:val="Paragrafoelenco"/>
      </w:pPr>
    </w:p>
    <w:p w:rsidR="001F325D" w:rsidRDefault="001F325D" w:rsidP="001F325D">
      <w:pPr>
        <w:pStyle w:val="Paragrafoelenco"/>
      </w:pPr>
    </w:p>
    <w:p w:rsidR="00500A03" w:rsidRDefault="00500A03" w:rsidP="001F325D">
      <w:pPr>
        <w:pStyle w:val="Paragrafoelenco"/>
      </w:pPr>
    </w:p>
    <w:p w:rsidR="001F325D" w:rsidRDefault="001F325D" w:rsidP="001F325D">
      <w:pPr>
        <w:pStyle w:val="Paragrafoelenco"/>
      </w:pPr>
    </w:p>
    <w:p w:rsidR="009958EB" w:rsidRDefault="009958EB" w:rsidP="009958EB">
      <w:pPr>
        <w:pStyle w:val="Paragrafoelenco"/>
      </w:pPr>
    </w:p>
    <w:p w:rsidR="00915A05" w:rsidRDefault="00915A05" w:rsidP="00915A05">
      <w:pPr>
        <w:pStyle w:val="Paragrafoelenco"/>
      </w:pPr>
    </w:p>
    <w:p w:rsidR="00915A05" w:rsidRDefault="00915A05" w:rsidP="00915A05">
      <w:pPr>
        <w:pStyle w:val="Paragrafoelenco"/>
      </w:pPr>
    </w:p>
    <w:p w:rsidR="00915A05" w:rsidRDefault="00915A05" w:rsidP="00915A05">
      <w:pPr>
        <w:pStyle w:val="Paragrafoelenco"/>
      </w:pPr>
    </w:p>
    <w:p w:rsidR="008F796C" w:rsidRDefault="008F796C" w:rsidP="000D23CB">
      <w:pPr>
        <w:tabs>
          <w:tab w:val="left" w:pos="709"/>
        </w:tabs>
      </w:pPr>
    </w:p>
    <w:sectPr w:rsidR="008F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7615"/>
    <w:multiLevelType w:val="hybridMultilevel"/>
    <w:tmpl w:val="5D389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6C"/>
    <w:rsid w:val="0000241C"/>
    <w:rsid w:val="00097A18"/>
    <w:rsid w:val="000D23CB"/>
    <w:rsid w:val="00110752"/>
    <w:rsid w:val="00142CD5"/>
    <w:rsid w:val="00192D80"/>
    <w:rsid w:val="001F325D"/>
    <w:rsid w:val="001F7732"/>
    <w:rsid w:val="00280406"/>
    <w:rsid w:val="002A1A4D"/>
    <w:rsid w:val="00350370"/>
    <w:rsid w:val="00356656"/>
    <w:rsid w:val="00362634"/>
    <w:rsid w:val="004C03AD"/>
    <w:rsid w:val="00500A03"/>
    <w:rsid w:val="00535E24"/>
    <w:rsid w:val="00583541"/>
    <w:rsid w:val="00624385"/>
    <w:rsid w:val="00777C92"/>
    <w:rsid w:val="00853620"/>
    <w:rsid w:val="00897A73"/>
    <w:rsid w:val="008F796C"/>
    <w:rsid w:val="00915A05"/>
    <w:rsid w:val="00967FF3"/>
    <w:rsid w:val="009958EB"/>
    <w:rsid w:val="00AD5B9E"/>
    <w:rsid w:val="00B62CD9"/>
    <w:rsid w:val="00CB5A59"/>
    <w:rsid w:val="00D235E1"/>
    <w:rsid w:val="00DF6FEA"/>
    <w:rsid w:val="00E206CD"/>
    <w:rsid w:val="00E83F73"/>
    <w:rsid w:val="00EE0593"/>
    <w:rsid w:val="00F32655"/>
    <w:rsid w:val="00F66C2F"/>
    <w:rsid w:val="00FA5F53"/>
    <w:rsid w:val="00F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79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79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Assistente2</dc:creator>
  <cp:lastModifiedBy>Assistente3</cp:lastModifiedBy>
  <cp:revision>2</cp:revision>
  <dcterms:created xsi:type="dcterms:W3CDTF">2019-09-23T08:47:00Z</dcterms:created>
  <dcterms:modified xsi:type="dcterms:W3CDTF">2019-09-23T08:47:00Z</dcterms:modified>
</cp:coreProperties>
</file>