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BC" w:rsidRDefault="00D5057E">
      <w:r>
        <w:t xml:space="preserve">                                                                      </w:t>
      </w:r>
      <w:r w:rsidR="00745326">
        <w:t xml:space="preserve">               </w:t>
      </w:r>
      <w:r>
        <w:t xml:space="preserve">  Alla Dirigente Scolastica dell’I.C. “</w:t>
      </w:r>
      <w:proofErr w:type="spellStart"/>
      <w:r>
        <w:t>V.Tortoreto</w:t>
      </w:r>
      <w:proofErr w:type="spellEnd"/>
      <w:r>
        <w:t>” San Ginesio</w:t>
      </w:r>
    </w:p>
    <w:p w:rsidR="00D5057E" w:rsidRDefault="00D5057E"/>
    <w:p w:rsidR="00D5057E" w:rsidRDefault="00D5057E">
      <w:pPr>
        <w:rPr>
          <w:u w:val="single"/>
        </w:rPr>
      </w:pPr>
      <w:r w:rsidRPr="00D5057E">
        <w:rPr>
          <w:u w:val="single"/>
        </w:rPr>
        <w:t>Oggetto: Domanda disponibilità Corsi recupero alunni con PAI</w:t>
      </w:r>
    </w:p>
    <w:p w:rsidR="00D5057E" w:rsidRDefault="00D5057E">
      <w:pPr>
        <w:rPr>
          <w:u w:val="single"/>
        </w:rPr>
      </w:pPr>
    </w:p>
    <w:p w:rsidR="00D5057E" w:rsidRDefault="00D5057E">
      <w:r>
        <w:t>Il /La sottoscritto…………………………………………………………………….  docente di scuola…………………………………………………………………….con contratto a tempo indeterminato, in servizio presso…………………………………………………………………dichiara di aver preso visione della circolare n.1 del 24/08/2020 e si rende disponibile ad  effettuare Corsi di recupero rivolti agli alunni con carenze negli apprendimenti, come certificato dai relativi PAI.</w:t>
      </w:r>
      <w:r w:rsidR="00745326">
        <w:t xml:space="preserve"> (I Corsi in oggetto si svolgeranno dal 03/09/2020 al 12/09/2020, in orario antimeridiano)</w:t>
      </w:r>
      <w:bookmarkStart w:id="0" w:name="_GoBack"/>
      <w:bookmarkEnd w:id="0"/>
      <w:r w:rsidR="00745326">
        <w:t>.</w:t>
      </w:r>
    </w:p>
    <w:p w:rsidR="00D5057E" w:rsidRDefault="00D5057E"/>
    <w:p w:rsidR="00D5057E" w:rsidRDefault="00D5057E">
      <w:r>
        <w:t>Data                                                                                                                            Firma</w:t>
      </w:r>
    </w:p>
    <w:p w:rsidR="00D5057E" w:rsidRPr="00D5057E" w:rsidRDefault="00D5057E"/>
    <w:sectPr w:rsidR="00D5057E" w:rsidRPr="00D505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7E"/>
    <w:rsid w:val="00745326"/>
    <w:rsid w:val="00C334BC"/>
    <w:rsid w:val="00D5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2020-08-24T10:56:00Z</dcterms:created>
  <dcterms:modified xsi:type="dcterms:W3CDTF">2020-08-24T10:56:00Z</dcterms:modified>
</cp:coreProperties>
</file>