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6196C" w14:textId="77777777" w:rsidR="00B94898" w:rsidRPr="00F70E03" w:rsidRDefault="00B94898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  <w:bookmarkStart w:id="0" w:name="_GoBack"/>
      <w:bookmarkEnd w:id="0"/>
    </w:p>
    <w:p w14:paraId="4BEA195A" w14:textId="3088C440" w:rsidR="00B94898" w:rsidRPr="00F70E03" w:rsidRDefault="00EC435A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  <w:r w:rsidRPr="00F70E03">
        <w:rPr>
          <w:rFonts w:asciiTheme="minorHAnsi" w:eastAsia="Calibri" w:hAnsiTheme="minorHAnsi" w:cstheme="minorHAnsi"/>
          <w:b/>
          <w:sz w:val="27"/>
          <w:szCs w:val="27"/>
        </w:rPr>
        <w:t>Allegato 1</w:t>
      </w:r>
    </w:p>
    <w:p w14:paraId="74B321AD" w14:textId="77777777" w:rsidR="00B94898" w:rsidRPr="00F70E03" w:rsidRDefault="00B94898">
      <w:pPr>
        <w:spacing w:line="266" w:lineRule="auto"/>
        <w:ind w:right="20"/>
        <w:jc w:val="center"/>
        <w:rPr>
          <w:rFonts w:asciiTheme="minorHAnsi" w:eastAsia="Century Gothic" w:hAnsiTheme="minorHAnsi" w:cstheme="minorHAnsi"/>
          <w:b/>
          <w:sz w:val="16"/>
          <w:szCs w:val="16"/>
        </w:rPr>
      </w:pPr>
    </w:p>
    <w:p w14:paraId="49B54575" w14:textId="77777777" w:rsidR="00E815AC" w:rsidRPr="00F70E03" w:rsidRDefault="00E846A5" w:rsidP="00316330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F70E03">
        <w:rPr>
          <w:rFonts w:asciiTheme="minorHAnsi" w:eastAsia="Calibri" w:hAnsiTheme="minorHAnsi" w:cstheme="minorHAnsi"/>
          <w:b/>
        </w:rPr>
        <w:t xml:space="preserve">DOMANDA DI PARTECIPAZIONE ALLA SELEZIONE DI </w:t>
      </w:r>
      <w:r w:rsidR="00316330" w:rsidRPr="00F70E03">
        <w:rPr>
          <w:rFonts w:asciiTheme="minorHAnsi" w:eastAsia="Calibri" w:hAnsiTheme="minorHAnsi" w:cstheme="minorHAnsi"/>
          <w:b/>
        </w:rPr>
        <w:t xml:space="preserve">ESPERTO FORMATORE / TUTOR </w:t>
      </w:r>
    </w:p>
    <w:p w14:paraId="4D37BCC3" w14:textId="0796CDE3" w:rsidR="00747CA4" w:rsidRPr="00F70E03" w:rsidRDefault="00316330" w:rsidP="00316330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F70E03">
        <w:rPr>
          <w:rFonts w:asciiTheme="minorHAnsi" w:eastAsia="Calibri" w:hAnsiTheme="minorHAnsi" w:cstheme="minorHAnsi"/>
          <w:b/>
        </w:rPr>
        <w:t>NE</w:t>
      </w:r>
      <w:r w:rsidR="00805CB5" w:rsidRPr="00F70E03">
        <w:rPr>
          <w:rFonts w:asciiTheme="minorHAnsi" w:eastAsia="Calibri" w:hAnsiTheme="minorHAnsi" w:cstheme="minorHAnsi"/>
          <w:b/>
        </w:rPr>
        <w:t>L LABORATORIO DI FORMAZIONE SUL CAMPO</w:t>
      </w:r>
    </w:p>
    <w:p w14:paraId="54AA08D0" w14:textId="1C6C7972" w:rsidR="00805CB5" w:rsidRPr="00F70E03" w:rsidRDefault="00805CB5" w:rsidP="00316330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F70E03">
        <w:rPr>
          <w:rFonts w:asciiTheme="minorHAnsi" w:eastAsia="Calibri" w:hAnsiTheme="minorHAnsi" w:cstheme="minorHAnsi"/>
          <w:b/>
          <w:bCs/>
          <w:lang w:bidi="it-IT"/>
        </w:rPr>
        <w:t>“Creazione e gestione di un sito web con Wordpress”</w:t>
      </w:r>
    </w:p>
    <w:p w14:paraId="77E277B3" w14:textId="77777777" w:rsidR="00805CB5" w:rsidRPr="00F70E03" w:rsidRDefault="00805CB5" w:rsidP="00805CB5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0E03">
        <w:rPr>
          <w:rFonts w:asciiTheme="minorHAnsi" w:hAnsiTheme="minorHAnsi" w:cstheme="minorHAnsi"/>
          <w:b/>
          <w:sz w:val="22"/>
          <w:szCs w:val="22"/>
        </w:rPr>
        <w:t>Piano Nazionale di Ripresa e Resilienza, Missione 4 – Istruzione e ricerca. Componente 1 – Potenziamento dell’offerta dei servizi di istruzione: dagli asili nido alle università – Investimento 2.1 “</w:t>
      </w:r>
      <w:r w:rsidRPr="00F70E03">
        <w:rPr>
          <w:rFonts w:asciiTheme="minorHAnsi" w:hAnsiTheme="minorHAnsi" w:cstheme="minorHAnsi"/>
          <w:b/>
          <w:i/>
          <w:iCs/>
          <w:sz w:val="22"/>
          <w:szCs w:val="22"/>
        </w:rPr>
        <w:t>Didattica digitale integrata e formazione alla transizione digitale per il personale scolastico</w:t>
      </w:r>
      <w:r w:rsidRPr="00F70E03">
        <w:rPr>
          <w:rFonts w:asciiTheme="minorHAnsi" w:hAnsiTheme="minorHAnsi" w:cstheme="minorHAnsi"/>
          <w:b/>
          <w:sz w:val="22"/>
          <w:szCs w:val="22"/>
        </w:rPr>
        <w:t xml:space="preserve">” (DM66/2023). </w:t>
      </w:r>
    </w:p>
    <w:p w14:paraId="7B8CF625" w14:textId="77777777" w:rsidR="00805CB5" w:rsidRPr="00F70E03" w:rsidRDefault="00805CB5" w:rsidP="00B36EC3">
      <w:pPr>
        <w:ind w:hanging="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0E03">
        <w:rPr>
          <w:rFonts w:asciiTheme="minorHAnsi" w:hAnsiTheme="minorHAnsi" w:cstheme="minorHAnsi"/>
          <w:b/>
          <w:sz w:val="22"/>
          <w:szCs w:val="22"/>
        </w:rPr>
        <w:t>Titolo Progetto “FORMAZIONE 4.0”.</w:t>
      </w:r>
    </w:p>
    <w:p w14:paraId="3CC228AB" w14:textId="461700F8" w:rsidR="00810E73" w:rsidRPr="00F70E03" w:rsidRDefault="00412AB0" w:rsidP="00B36EC3">
      <w:pPr>
        <w:ind w:hanging="2"/>
        <w:jc w:val="both"/>
        <w:rPr>
          <w:rFonts w:asciiTheme="minorHAnsi" w:hAnsiTheme="minorHAnsi" w:cstheme="minorHAnsi"/>
          <w:b/>
        </w:rPr>
      </w:pPr>
      <w:r w:rsidRPr="00F70E03">
        <w:rPr>
          <w:rFonts w:asciiTheme="minorHAnsi" w:hAnsiTheme="minorHAnsi" w:cstheme="minorHAnsi"/>
          <w:b/>
        </w:rPr>
        <w:t xml:space="preserve">CNP: </w:t>
      </w:r>
      <w:r w:rsidR="00C71978" w:rsidRPr="00F70E03">
        <w:rPr>
          <w:rFonts w:asciiTheme="minorHAnsi" w:hAnsiTheme="minorHAnsi" w:cstheme="minorHAnsi"/>
          <w:b/>
        </w:rPr>
        <w:t>M4C1I3.1-2023-1143-P-28681</w:t>
      </w:r>
      <w:r w:rsidR="00B36EC3" w:rsidRPr="00F70E03">
        <w:rPr>
          <w:rFonts w:asciiTheme="minorHAnsi" w:hAnsiTheme="minorHAnsi" w:cstheme="minorHAnsi"/>
          <w:b/>
        </w:rPr>
        <w:t xml:space="preserve"> - </w:t>
      </w:r>
      <w:r w:rsidRPr="00F70E03">
        <w:rPr>
          <w:rFonts w:asciiTheme="minorHAnsi" w:hAnsiTheme="minorHAnsi" w:cstheme="minorHAnsi"/>
          <w:b/>
        </w:rPr>
        <w:t xml:space="preserve">CUP: </w:t>
      </w:r>
      <w:r w:rsidR="00C71978" w:rsidRPr="00F70E03">
        <w:rPr>
          <w:rFonts w:asciiTheme="minorHAnsi" w:hAnsiTheme="minorHAnsi" w:cstheme="minorHAnsi"/>
          <w:b/>
        </w:rPr>
        <w:t>C14D23001140006</w:t>
      </w:r>
    </w:p>
    <w:p w14:paraId="154BED9B" w14:textId="77777777" w:rsidR="00412AB0" w:rsidRPr="00F70E03" w:rsidRDefault="00412AB0" w:rsidP="00412AB0">
      <w:pPr>
        <w:spacing w:line="266" w:lineRule="auto"/>
        <w:ind w:right="20"/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F70E03" w14:paraId="416A8485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40D3BD4B" w14:textId="77777777" w:rsidR="00B94898" w:rsidRPr="00F70E03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70E0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AL DIRIGENTE SCOLASTICO</w:t>
            </w:r>
          </w:p>
          <w:p w14:paraId="1611BC1E" w14:textId="16EE0BCF" w:rsidR="00B94898" w:rsidRPr="00F70E03" w:rsidRDefault="00E846A5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F70E03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DELL’ISTITUTO </w:t>
            </w:r>
            <w:r w:rsidR="00C71978" w:rsidRPr="00F70E03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COMPRENSIVO</w:t>
            </w:r>
            <w:r w:rsidR="00EC435A" w:rsidRPr="00F70E03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“</w:t>
            </w:r>
            <w:r w:rsidR="00C71978" w:rsidRPr="00F70E03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UGO BETTI</w:t>
            </w:r>
            <w:r w:rsidR="00EC435A" w:rsidRPr="00F70E03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”</w:t>
            </w:r>
            <w:r w:rsidR="00717ED7" w:rsidRPr="00F70E03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di CAMERINO</w:t>
            </w:r>
          </w:p>
        </w:tc>
      </w:tr>
    </w:tbl>
    <w:p w14:paraId="2E6AAFF2" w14:textId="77777777" w:rsidR="00B94898" w:rsidRPr="00F70E03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4DEC9148" w14:textId="77777777" w:rsidR="00B94898" w:rsidRPr="00F70E03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F70E03">
        <w:rPr>
          <w:rFonts w:asciiTheme="minorHAnsi" w:eastAsia="Calibri" w:hAnsiTheme="minorHAnsi" w:cstheme="minorHAnsi"/>
          <w:sz w:val="22"/>
          <w:szCs w:val="22"/>
        </w:rPr>
        <w:t>….. l….  sottoscritt..</w:t>
      </w:r>
    </w:p>
    <w:p w14:paraId="078E641B" w14:textId="77777777" w:rsidR="00B94898" w:rsidRPr="00F70E03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7CA31754" w14:textId="77777777" w:rsidR="00B94898" w:rsidRPr="00F70E03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F70E03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17C2E236" w14:textId="77777777" w:rsidR="00B94797" w:rsidRPr="00F70E03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F70E03" w14:paraId="49C6DA3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A6CEC4A" w14:textId="77777777" w:rsidR="00B94797" w:rsidRPr="00F70E03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FB18EFA" w14:textId="77777777" w:rsidR="00B94797" w:rsidRPr="00F70E03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F70E03" w14:paraId="1112C352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CAE8888" w14:textId="77777777" w:rsidR="00B94797" w:rsidRPr="00F70E03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EB8C2B6" w14:textId="77777777" w:rsidR="00B94797" w:rsidRPr="00F70E03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F70E03" w14:paraId="1F93FF3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7DBD65E" w14:textId="77777777" w:rsidR="00B94797" w:rsidRPr="00F70E03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67BB82C0" w14:textId="77777777" w:rsidR="00B94797" w:rsidRPr="00F70E03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F70E03" w14:paraId="5928B956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BB2469C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514B848B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F70E03" w14:paraId="1C31C588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A5B0737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61307CD4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F70E03" w14:paraId="5ADF0071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C73B731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3E47A2E6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413210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292A67DB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F70E03" w14:paraId="5DC2902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20DE9F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60093EFE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F70E03" w14:paraId="14A005DA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0C2222DC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F70E03" w14:paraId="1060E7D0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A0D2AF3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4635934E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F70E03" w14:paraId="2C50F02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0A9CD2F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3D316DE0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F70E03" w14:paraId="6CC934F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192650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7DF9C5C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7E5256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412969B6" w14:textId="77777777" w:rsidR="0062359A" w:rsidRPr="00F70E03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7E02F838" w14:textId="77777777" w:rsidR="00B94797" w:rsidRPr="00F70E03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52F9779A" w14:textId="77777777" w:rsidR="00B94898" w:rsidRPr="00F70E03" w:rsidRDefault="00E846A5" w:rsidP="003D6408">
      <w:pPr>
        <w:spacing w:before="60" w:after="6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F70E03">
        <w:rPr>
          <w:rFonts w:asciiTheme="minorHAnsi" w:eastAsia="Calibri" w:hAnsiTheme="minorHAnsi" w:cstheme="minorHAnsi"/>
          <w:b/>
          <w:sz w:val="28"/>
          <w:szCs w:val="28"/>
        </w:rPr>
        <w:t>CHIEDE</w:t>
      </w:r>
    </w:p>
    <w:p w14:paraId="4D2AAAA1" w14:textId="4802959E" w:rsidR="003227FD" w:rsidRPr="00F70E03" w:rsidRDefault="00E846A5" w:rsidP="00805CB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bCs/>
          <w:i/>
          <w:iCs/>
          <w:sz w:val="4"/>
          <w:szCs w:val="4"/>
        </w:rPr>
      </w:pPr>
      <w:bookmarkStart w:id="1" w:name="_heading=h.gjdgxs" w:colFirst="0" w:colLast="0"/>
      <w:bookmarkEnd w:id="1"/>
      <w:r w:rsidRPr="00F70E03">
        <w:rPr>
          <w:rFonts w:asciiTheme="minorHAnsi" w:eastAsia="Calibri" w:hAnsiTheme="minorHAnsi" w:cstheme="minorHAnsi"/>
          <w:sz w:val="22"/>
          <w:szCs w:val="22"/>
        </w:rPr>
        <w:t xml:space="preserve">di partecipare alla selezione in qualità di </w:t>
      </w:r>
      <w:r w:rsidR="00E815AC" w:rsidRPr="00F70E03">
        <w:rPr>
          <w:rFonts w:asciiTheme="minorHAnsi" w:eastAsia="Calibri" w:hAnsiTheme="minorHAnsi" w:cstheme="minorHAnsi"/>
          <w:b/>
          <w:bCs/>
          <w:sz w:val="22"/>
          <w:szCs w:val="22"/>
        </w:rPr>
        <w:t>ESPERTO FORMATORE / TUTOR</w:t>
      </w:r>
      <w:r w:rsidR="003227FD" w:rsidRPr="00F70E03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E815AC" w:rsidRPr="00F70E03">
        <w:rPr>
          <w:rFonts w:asciiTheme="minorHAnsi" w:eastAsia="Calibri" w:hAnsiTheme="minorHAnsi" w:cstheme="minorHAnsi"/>
          <w:bCs/>
          <w:sz w:val="22"/>
          <w:szCs w:val="22"/>
        </w:rPr>
        <w:t>ne</w:t>
      </w:r>
      <w:r w:rsidR="00805CB5" w:rsidRPr="00F70E03">
        <w:rPr>
          <w:rFonts w:asciiTheme="minorHAnsi" w:eastAsia="Calibri" w:hAnsiTheme="minorHAnsi" w:cstheme="minorHAnsi"/>
          <w:bCs/>
          <w:sz w:val="22"/>
          <w:szCs w:val="22"/>
        </w:rPr>
        <w:t xml:space="preserve">l ABORATORIO DI FORMAZIONE SUL CAMPO “Creazione e gestione di un sito web con Wordpress”. </w:t>
      </w:r>
      <w:r w:rsidR="003227FD" w:rsidRPr="00F70E03">
        <w:rPr>
          <w:rFonts w:asciiTheme="minorHAnsi" w:eastAsia="Calibri" w:hAnsiTheme="minorHAnsi" w:cstheme="minorHAnsi"/>
          <w:bCs/>
          <w:sz w:val="22"/>
          <w:szCs w:val="22"/>
        </w:rPr>
        <w:t>Linea</w:t>
      </w:r>
      <w:r w:rsidR="003227FD" w:rsidRPr="00F70E03">
        <w:rPr>
          <w:rFonts w:asciiTheme="minorHAnsi" w:hAnsiTheme="minorHAnsi" w:cstheme="minorHAnsi"/>
          <w:bCs/>
          <w:sz w:val="22"/>
          <w:szCs w:val="22"/>
        </w:rPr>
        <w:t xml:space="preserve"> di investimento </w:t>
      </w:r>
      <w:r w:rsidR="00805CB5" w:rsidRPr="00F70E03">
        <w:rPr>
          <w:rFonts w:asciiTheme="minorHAnsi" w:hAnsiTheme="minorHAnsi" w:cstheme="minorHAnsi"/>
          <w:bCs/>
          <w:sz w:val="22"/>
          <w:szCs w:val="22"/>
        </w:rPr>
        <w:t>2</w:t>
      </w:r>
      <w:r w:rsidR="00412AB0" w:rsidRPr="00F70E03">
        <w:rPr>
          <w:rFonts w:asciiTheme="minorHAnsi" w:hAnsiTheme="minorHAnsi" w:cstheme="minorHAnsi"/>
          <w:bCs/>
          <w:sz w:val="22"/>
          <w:szCs w:val="22"/>
        </w:rPr>
        <w:t xml:space="preserve">.1. </w:t>
      </w:r>
      <w:r w:rsidR="00805CB5" w:rsidRPr="00F70E0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05CB5" w:rsidRPr="00F70E03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 w:rsidR="00805CB5" w:rsidRPr="00F70E03">
        <w:rPr>
          <w:rFonts w:asciiTheme="minorHAnsi" w:hAnsiTheme="minorHAnsi" w:cstheme="minorHAnsi"/>
          <w:b/>
          <w:bCs/>
          <w:sz w:val="22"/>
          <w:szCs w:val="22"/>
        </w:rPr>
        <w:t>” (DM66/2023).</w:t>
      </w:r>
    </w:p>
    <w:p w14:paraId="4E827E79" w14:textId="4B2A21F6" w:rsidR="00747CA4" w:rsidRPr="00F70E03" w:rsidRDefault="00747CA4" w:rsidP="00805CB5">
      <w:pPr>
        <w:spacing w:before="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70E03">
        <w:rPr>
          <w:rFonts w:asciiTheme="minorHAnsi" w:eastAsia="Calibri" w:hAnsiTheme="minorHAnsi" w:cstheme="minorHAnsi"/>
          <w:sz w:val="22"/>
          <w:szCs w:val="22"/>
        </w:rPr>
        <w:t>e di svolgere il seguente ruolo:</w:t>
      </w:r>
    </w:p>
    <w:p w14:paraId="520F584E" w14:textId="4D5085D3" w:rsidR="00747CA4" w:rsidRPr="00F70E03" w:rsidRDefault="00747CA4" w:rsidP="00FA009C">
      <w:pPr>
        <w:jc w:val="both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  <w:r w:rsidRPr="00F70E03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(è possibile segnare una </w:t>
      </w:r>
      <w:r w:rsidR="00805CB5" w:rsidRPr="00F70E03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sola </w:t>
      </w:r>
      <w:r w:rsidRPr="00F70E03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figura)</w:t>
      </w:r>
    </w:p>
    <w:p w14:paraId="68D27FD1" w14:textId="77777777" w:rsidR="00805CB5" w:rsidRPr="00805CB5" w:rsidRDefault="00805CB5" w:rsidP="00805CB5">
      <w:pPr>
        <w:jc w:val="both"/>
        <w:rPr>
          <w:rFonts w:asciiTheme="minorHAnsi" w:eastAsia="Calibri" w:hAnsiTheme="minorHAnsi" w:cstheme="minorHAnsi"/>
          <w:b/>
          <w:bCs/>
          <w:i/>
          <w:iCs/>
          <w:sz w:val="8"/>
          <w:szCs w:val="8"/>
        </w:rPr>
      </w:pPr>
    </w:p>
    <w:tbl>
      <w:tblPr>
        <w:tblStyle w:val="Grigliatabella"/>
        <w:tblW w:w="73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235"/>
        <w:gridCol w:w="1734"/>
      </w:tblGrid>
      <w:tr w:rsidR="00805CB5" w:rsidRPr="00F70E03" w14:paraId="1D60A128" w14:textId="77777777" w:rsidTr="00805CB5">
        <w:trPr>
          <w:trHeight w:val="884"/>
        </w:trPr>
        <w:tc>
          <w:tcPr>
            <w:tcW w:w="3402" w:type="dxa"/>
            <w:vAlign w:val="center"/>
          </w:tcPr>
          <w:p w14:paraId="6E7E5EF2" w14:textId="77777777" w:rsidR="00805CB5" w:rsidRPr="00805CB5" w:rsidRDefault="00805CB5" w:rsidP="00805CB5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Cs w:val="20"/>
              </w:rPr>
            </w:pPr>
            <w:r w:rsidRPr="00805CB5">
              <w:rPr>
                <w:rFonts w:asciiTheme="minorHAnsi" w:eastAsia="Calibri" w:hAnsiTheme="minorHAnsi" w:cstheme="minorHAnsi"/>
                <w:b/>
                <w:bCs/>
                <w:szCs w:val="20"/>
              </w:rPr>
              <w:t>ATTIVITÀ</w:t>
            </w:r>
            <w:r w:rsidRPr="00805CB5">
              <w:rPr>
                <w:rFonts w:asciiTheme="minorHAnsi" w:eastAsia="Calibri" w:hAnsiTheme="minorHAnsi" w:cstheme="minorHAnsi"/>
                <w:b/>
                <w:bCs/>
                <w:i/>
                <w:iCs/>
                <w:szCs w:val="20"/>
              </w:rPr>
              <w:t xml:space="preserve"> formativa </w:t>
            </w:r>
          </w:p>
          <w:p w14:paraId="010D6AF2" w14:textId="77777777" w:rsidR="00805CB5" w:rsidRPr="00805CB5" w:rsidRDefault="00805CB5" w:rsidP="00805CB5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Cs w:val="20"/>
              </w:rPr>
            </w:pPr>
            <w:r w:rsidRPr="00805CB5">
              <w:rPr>
                <w:rFonts w:asciiTheme="minorHAnsi" w:eastAsia="Calibri" w:hAnsiTheme="minorHAnsi" w:cstheme="minorHAnsi"/>
                <w:b/>
                <w:bCs/>
                <w:i/>
                <w:iCs/>
                <w:szCs w:val="20"/>
              </w:rPr>
              <w:t>in presenza</w:t>
            </w:r>
          </w:p>
        </w:tc>
        <w:tc>
          <w:tcPr>
            <w:tcW w:w="2235" w:type="dxa"/>
            <w:vAlign w:val="center"/>
          </w:tcPr>
          <w:p w14:paraId="102350F9" w14:textId="3B89B73E" w:rsidR="00805CB5" w:rsidRPr="00805CB5" w:rsidRDefault="00805CB5" w:rsidP="00805CB5">
            <w:pPr>
              <w:jc w:val="center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b/>
                <w:bCs/>
                <w:szCs w:val="20"/>
              </w:rPr>
              <w:t>Tipologia figura</w:t>
            </w:r>
          </w:p>
        </w:tc>
        <w:tc>
          <w:tcPr>
            <w:tcW w:w="1734" w:type="dxa"/>
            <w:vAlign w:val="center"/>
          </w:tcPr>
          <w:p w14:paraId="2CD08572" w14:textId="77777777" w:rsidR="00805CB5" w:rsidRPr="00F70E03" w:rsidRDefault="00805CB5" w:rsidP="00805CB5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F70E03">
              <w:rPr>
                <w:rFonts w:asciiTheme="minorHAnsi" w:eastAsia="Calibri" w:hAnsiTheme="minorHAnsi" w:cstheme="minorHAnsi"/>
                <w:sz w:val="21"/>
                <w:szCs w:val="21"/>
              </w:rPr>
              <w:t>Figura richiesta</w:t>
            </w:r>
          </w:p>
          <w:p w14:paraId="0C89CBEB" w14:textId="569C3769" w:rsidR="00805CB5" w:rsidRPr="00805CB5" w:rsidRDefault="00805CB5" w:rsidP="00805CB5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segnare con una X</w:t>
            </w:r>
          </w:p>
        </w:tc>
      </w:tr>
    </w:tbl>
    <w:p w14:paraId="1F134A82" w14:textId="77777777" w:rsidR="00805CB5" w:rsidRPr="00805CB5" w:rsidRDefault="00805CB5" w:rsidP="00805CB5">
      <w:pPr>
        <w:jc w:val="both"/>
        <w:rPr>
          <w:rFonts w:asciiTheme="minorHAnsi" w:eastAsia="Calibri" w:hAnsiTheme="minorHAnsi" w:cstheme="minorHAnsi"/>
          <w:b/>
          <w:bCs/>
          <w:i/>
          <w:iCs/>
          <w:sz w:val="4"/>
          <w:szCs w:val="4"/>
        </w:rPr>
      </w:pPr>
    </w:p>
    <w:tbl>
      <w:tblPr>
        <w:tblStyle w:val="Grigliatabella"/>
        <w:tblW w:w="73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1701"/>
      </w:tblGrid>
      <w:tr w:rsidR="00805CB5" w:rsidRPr="00F70E03" w14:paraId="48E41DA6" w14:textId="77777777" w:rsidTr="00805CB5">
        <w:trPr>
          <w:trHeight w:val="784"/>
        </w:trPr>
        <w:tc>
          <w:tcPr>
            <w:tcW w:w="3402" w:type="dxa"/>
            <w:vMerge w:val="restart"/>
            <w:vAlign w:val="center"/>
          </w:tcPr>
          <w:p w14:paraId="421E21F0" w14:textId="5799DCB8" w:rsidR="00805CB5" w:rsidRPr="00805CB5" w:rsidRDefault="00805CB5" w:rsidP="00805CB5">
            <w:pPr>
              <w:jc w:val="both"/>
              <w:rPr>
                <w:rFonts w:asciiTheme="minorHAnsi" w:eastAsia="Calibri" w:hAnsiTheme="minorHAnsi" w:cstheme="minorHAnsi"/>
                <w:szCs w:val="20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 xml:space="preserve">LABORATORIO DI FORMAZIONE </w:t>
            </w:r>
          </w:p>
          <w:p w14:paraId="1908BD52" w14:textId="7B3AAD33" w:rsidR="00805CB5" w:rsidRPr="00805CB5" w:rsidRDefault="00805CB5" w:rsidP="00805CB5">
            <w:pPr>
              <w:jc w:val="both"/>
              <w:rPr>
                <w:rFonts w:asciiTheme="minorHAnsi" w:eastAsia="Calibri" w:hAnsiTheme="minorHAnsi" w:cstheme="minorHAnsi"/>
                <w:szCs w:val="20"/>
                <w:lang w:bidi="it-IT"/>
              </w:rPr>
            </w:pPr>
            <w:r w:rsidRPr="00F70E03">
              <w:rPr>
                <w:rFonts w:asciiTheme="minorHAnsi" w:eastAsia="Calibri" w:hAnsiTheme="minorHAnsi" w:cstheme="minorHAnsi"/>
                <w:szCs w:val="20"/>
              </w:rPr>
              <w:t>SUL CAMPO</w:t>
            </w:r>
            <w:r w:rsidRPr="00805CB5">
              <w:rPr>
                <w:rFonts w:asciiTheme="minorHAnsi" w:eastAsia="Calibri" w:hAnsiTheme="minorHAnsi" w:cstheme="minorHAnsi"/>
                <w:szCs w:val="20"/>
              </w:rPr>
              <w:t>:</w:t>
            </w:r>
            <w:r w:rsidRPr="00805CB5">
              <w:rPr>
                <w:rFonts w:asciiTheme="minorHAnsi" w:eastAsia="Calibri" w:hAnsiTheme="minorHAnsi" w:cstheme="minorHAnsi"/>
                <w:szCs w:val="20"/>
                <w:lang w:bidi="it-IT"/>
              </w:rPr>
              <w:t xml:space="preserve"> “Creazione e gestione </w:t>
            </w:r>
          </w:p>
          <w:p w14:paraId="7F53B10D" w14:textId="77777777" w:rsidR="00805CB5" w:rsidRPr="00805CB5" w:rsidRDefault="00805CB5" w:rsidP="00805CB5">
            <w:pPr>
              <w:jc w:val="both"/>
              <w:rPr>
                <w:rFonts w:asciiTheme="minorHAnsi" w:eastAsia="Calibri" w:hAnsiTheme="minorHAnsi" w:cstheme="minorHAnsi"/>
                <w:szCs w:val="20"/>
              </w:rPr>
            </w:pPr>
            <w:r w:rsidRPr="00805CB5">
              <w:rPr>
                <w:rFonts w:asciiTheme="minorHAnsi" w:eastAsia="Calibri" w:hAnsiTheme="minorHAnsi" w:cstheme="minorHAnsi"/>
                <w:szCs w:val="20"/>
                <w:lang w:bidi="it-IT"/>
              </w:rPr>
              <w:t>di un sito web con Wordpress”</w:t>
            </w:r>
          </w:p>
        </w:tc>
        <w:tc>
          <w:tcPr>
            <w:tcW w:w="2268" w:type="dxa"/>
            <w:vAlign w:val="center"/>
          </w:tcPr>
          <w:p w14:paraId="7899DCAB" w14:textId="77777777" w:rsidR="00805CB5" w:rsidRPr="00805CB5" w:rsidRDefault="00805CB5" w:rsidP="00805CB5">
            <w:pPr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805CB5">
              <w:rPr>
                <w:rFonts w:asciiTheme="minorHAnsi" w:eastAsia="Calibri" w:hAnsiTheme="minorHAnsi" w:cstheme="minorHAnsi"/>
                <w:szCs w:val="20"/>
              </w:rPr>
              <w:t>N°1</w:t>
            </w:r>
          </w:p>
          <w:p w14:paraId="41B377DE" w14:textId="77777777" w:rsidR="00805CB5" w:rsidRPr="00805CB5" w:rsidRDefault="00805CB5" w:rsidP="00805CB5">
            <w:pPr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805CB5">
              <w:rPr>
                <w:rFonts w:asciiTheme="minorHAnsi" w:eastAsia="Calibri" w:hAnsiTheme="minorHAnsi" w:cstheme="minorHAnsi"/>
                <w:szCs w:val="20"/>
              </w:rPr>
              <w:t>Esperto formatore</w:t>
            </w:r>
          </w:p>
        </w:tc>
        <w:tc>
          <w:tcPr>
            <w:tcW w:w="1701" w:type="dxa"/>
            <w:vAlign w:val="center"/>
          </w:tcPr>
          <w:p w14:paraId="3242D4A2" w14:textId="697593BD" w:rsidR="00805CB5" w:rsidRPr="00805CB5" w:rsidRDefault="00805CB5" w:rsidP="00805CB5">
            <w:pPr>
              <w:jc w:val="center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805CB5" w:rsidRPr="00F70E03" w14:paraId="64592785" w14:textId="77777777" w:rsidTr="00805CB5">
        <w:trPr>
          <w:trHeight w:val="839"/>
        </w:trPr>
        <w:tc>
          <w:tcPr>
            <w:tcW w:w="3402" w:type="dxa"/>
            <w:vMerge/>
            <w:vAlign w:val="center"/>
          </w:tcPr>
          <w:p w14:paraId="72523820" w14:textId="77777777" w:rsidR="00805CB5" w:rsidRPr="00805CB5" w:rsidRDefault="00805CB5" w:rsidP="00805CB5">
            <w:pPr>
              <w:jc w:val="both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29C812" w14:textId="2FBA8BB6" w:rsidR="00805CB5" w:rsidRPr="00805CB5" w:rsidRDefault="00805CB5" w:rsidP="00805CB5">
            <w:pPr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805CB5">
              <w:rPr>
                <w:rFonts w:asciiTheme="minorHAnsi" w:eastAsia="Calibri" w:hAnsiTheme="minorHAnsi" w:cstheme="minorHAnsi"/>
                <w:szCs w:val="20"/>
              </w:rPr>
              <w:t>N°1</w:t>
            </w:r>
          </w:p>
          <w:p w14:paraId="04ED4564" w14:textId="77777777" w:rsidR="00805CB5" w:rsidRPr="00805CB5" w:rsidRDefault="00805CB5" w:rsidP="00805CB5">
            <w:pPr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805CB5">
              <w:rPr>
                <w:rFonts w:asciiTheme="minorHAnsi" w:eastAsia="Calibri" w:hAnsiTheme="minorHAnsi" w:cstheme="minorHAnsi"/>
                <w:szCs w:val="20"/>
              </w:rPr>
              <w:t>Tutor</w:t>
            </w:r>
          </w:p>
        </w:tc>
        <w:tc>
          <w:tcPr>
            <w:tcW w:w="1701" w:type="dxa"/>
            <w:vAlign w:val="center"/>
          </w:tcPr>
          <w:p w14:paraId="158D2F38" w14:textId="5EB1A568" w:rsidR="00805CB5" w:rsidRPr="00805CB5" w:rsidRDefault="00805CB5" w:rsidP="00805CB5">
            <w:pPr>
              <w:jc w:val="center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4B4E11A7" w14:textId="77777777" w:rsidR="00805CB5" w:rsidRPr="00805CB5" w:rsidRDefault="00805CB5" w:rsidP="00805CB5">
      <w:pPr>
        <w:jc w:val="both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</w:p>
    <w:p w14:paraId="7E3F98B6" w14:textId="77777777" w:rsidR="00805CB5" w:rsidRPr="00F70E03" w:rsidRDefault="00805CB5" w:rsidP="00FA009C">
      <w:pPr>
        <w:jc w:val="both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</w:p>
    <w:p w14:paraId="43312744" w14:textId="77777777" w:rsidR="00FA009C" w:rsidRPr="00F70E03" w:rsidRDefault="00FA009C" w:rsidP="00FA009C">
      <w:pPr>
        <w:jc w:val="both"/>
        <w:rPr>
          <w:rFonts w:asciiTheme="minorHAnsi" w:eastAsia="Calibri" w:hAnsiTheme="minorHAnsi" w:cstheme="minorHAnsi"/>
          <w:b/>
          <w:bCs/>
          <w:i/>
          <w:iCs/>
          <w:sz w:val="8"/>
          <w:szCs w:val="8"/>
        </w:rPr>
      </w:pPr>
    </w:p>
    <w:p w14:paraId="78E0C41E" w14:textId="4A6257CF" w:rsidR="00B94898" w:rsidRPr="00F70E03" w:rsidRDefault="00805CB5" w:rsidP="001C0213">
      <w:pPr>
        <w:spacing w:before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70E03">
        <w:rPr>
          <w:rFonts w:asciiTheme="minorHAnsi" w:hAnsiTheme="minorHAnsi" w:cstheme="minorHAnsi"/>
          <w:sz w:val="22"/>
          <w:szCs w:val="22"/>
        </w:rPr>
        <w:lastRenderedPageBreak/>
        <w:t>a tal fine,</w:t>
      </w:r>
    </w:p>
    <w:p w14:paraId="61D0A6BC" w14:textId="77777777" w:rsidR="00B94898" w:rsidRPr="00F70E03" w:rsidRDefault="00E846A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C99739C" w14:textId="77777777" w:rsidR="00E846A5" w:rsidRPr="00F70E03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8"/>
          <w:szCs w:val="8"/>
        </w:rPr>
      </w:pPr>
    </w:p>
    <w:p w14:paraId="45F4DE12" w14:textId="77777777" w:rsidR="00B94898" w:rsidRPr="00F70E03" w:rsidRDefault="00E846A5" w:rsidP="00C71978">
      <w:pPr>
        <w:spacing w:after="120"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F70E03">
        <w:rPr>
          <w:rFonts w:asciiTheme="minorHAnsi" w:eastAsia="Calibri" w:hAnsiTheme="minorHAnsi" w:cstheme="minorHAnsi"/>
          <w:b/>
          <w:sz w:val="22"/>
          <w:szCs w:val="22"/>
        </w:rPr>
        <w:t>DICHIARA, sotto la propria responsabilità:</w:t>
      </w:r>
    </w:p>
    <w:p w14:paraId="5DF82D6E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14F3CD73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681D6B40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4BA8521D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1362F08A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B294FB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3F0A3986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064DA971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6C6A0CC5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3B78CEAA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14:paraId="786CDD30" w14:textId="19A9795C" w:rsidR="00805CB5" w:rsidRPr="00F70E03" w:rsidRDefault="00805CB5" w:rsidP="00805CB5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auto"/>
          <w:sz w:val="22"/>
          <w:szCs w:val="22"/>
        </w:rPr>
        <w:t>di essere in servizio in qualità di docente o personale ATA, a tempo indeterminato o determinato, nell’a.s. 2023/24 presso l’I.C. “U. Betti” di Camerino;</w:t>
      </w:r>
    </w:p>
    <w:p w14:paraId="036E61C5" w14:textId="77D6D2D7" w:rsidR="00805CB5" w:rsidRPr="00F70E03" w:rsidRDefault="00805CB5" w:rsidP="00805CB5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auto"/>
          <w:sz w:val="22"/>
          <w:szCs w:val="22"/>
        </w:rPr>
        <w:t>di essere in possesso di competenze digitali documentate (per la figura di esperto formatore);</w:t>
      </w:r>
    </w:p>
    <w:p w14:paraId="3943C76E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846A8BD" w14:textId="77777777" w:rsidR="00B94898" w:rsidRPr="00F70E0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C45C70" w14:textId="77777777" w:rsidR="00B94898" w:rsidRPr="00F70E03" w:rsidRDefault="00B94898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0D1AFF3F" w14:textId="77777777" w:rsidR="00B94898" w:rsidRPr="00F70E03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70E03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F70E03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33693E2D" w14:textId="3577CA00" w:rsidR="00B94898" w:rsidRPr="00F70E03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Scheda</w:t>
      </w:r>
      <w:r w:rsidR="00E846A5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auto</w:t>
      </w:r>
      <w:r w:rsidR="00E846A5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valutazione compilata con il</w:t>
      </w:r>
      <w:r w:rsidR="00EC435A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punteggio richiesto (allegato 2</w:t>
      </w:r>
      <w:r w:rsidR="00E846A5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2247920B" w14:textId="76ED27E8" w:rsidR="00AE37B3" w:rsidRPr="00F70E03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3);</w:t>
      </w:r>
    </w:p>
    <w:p w14:paraId="056B4200" w14:textId="718603CD" w:rsidR="00412AB0" w:rsidRPr="00F70E03" w:rsidRDefault="00412AB0" w:rsidP="00ED1FC5">
      <w:pPr>
        <w:tabs>
          <w:tab w:val="left" w:pos="284"/>
        </w:tabs>
        <w:spacing w:before="3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2" w:name="_heading=h.3znysh7" w:colFirst="0" w:colLast="0"/>
      <w:bookmarkEnd w:id="2"/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</w:t>
      </w:r>
      <w:r w:rsidR="00ED1FC5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="00846CDF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3D6408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ichiarazione di insussistenza di incompatibilità o cause ostative</w:t>
      </w:r>
      <w:r w:rsidR="003D6408"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(Allegato 4).</w:t>
      </w:r>
    </w:p>
    <w:p w14:paraId="4E0BC4C1" w14:textId="77777777" w:rsidR="003D6408" w:rsidRPr="00F70E03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F70E03">
        <w:rPr>
          <w:rFonts w:asciiTheme="minorHAnsi" w:eastAsia="Calibri" w:hAnsiTheme="minorHAnsi" w:cstheme="minorHAnsi"/>
          <w:color w:val="000000"/>
          <w:sz w:val="22"/>
          <w:szCs w:val="22"/>
        </w:rPr>
        <w:t>Copia del documento di identità in corso di validità;</w:t>
      </w:r>
    </w:p>
    <w:p w14:paraId="53583B12" w14:textId="77777777" w:rsidR="00B94797" w:rsidRPr="00F70E03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7ADF03EB" w14:textId="77777777" w:rsidR="00B94898" w:rsidRPr="00F70E03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70E03">
        <w:rPr>
          <w:rFonts w:asciiTheme="minorHAnsi" w:eastAsia="Calibri" w:hAnsiTheme="minorHAnsi" w:cstheme="minorHAnsi"/>
          <w:sz w:val="22"/>
          <w:szCs w:val="22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58A63B2A" w14:textId="77777777" w:rsidR="00B94898" w:rsidRPr="00F70E03" w:rsidRDefault="00E846A5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F70E03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7C38B091" w14:textId="77777777" w:rsidR="00B94898" w:rsidRPr="00F70E03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3" w:name="_heading=h.2et92p0" w:colFirst="0" w:colLast="0"/>
      <w:bookmarkEnd w:id="3"/>
      <w:r w:rsidRPr="00F70E03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F70E03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F70E03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25DAA39D" w14:textId="77777777" w:rsidR="00B94898" w:rsidRPr="00F70E03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F70E03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18E374E2" w14:textId="77777777" w:rsidR="00B94898" w:rsidRPr="00F70E03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F70E03">
        <w:rPr>
          <w:rFonts w:asciiTheme="minorHAnsi" w:eastAsia="Calibri" w:hAnsiTheme="minorHAnsi" w:cstheme="minorHAnsi"/>
          <w:sz w:val="22"/>
          <w:szCs w:val="22"/>
        </w:rPr>
        <w:tab/>
      </w:r>
      <w:r w:rsidRPr="00F70E03">
        <w:rPr>
          <w:rFonts w:asciiTheme="minorHAnsi" w:eastAsia="Calibri" w:hAnsiTheme="minorHAnsi" w:cstheme="minorHAnsi"/>
          <w:sz w:val="22"/>
          <w:szCs w:val="22"/>
        </w:rPr>
        <w:tab/>
      </w:r>
      <w:r w:rsidRPr="00F70E03">
        <w:rPr>
          <w:rFonts w:asciiTheme="minorHAnsi" w:eastAsia="Calibri" w:hAnsiTheme="minorHAnsi" w:cstheme="minorHAnsi"/>
          <w:sz w:val="22"/>
          <w:szCs w:val="22"/>
        </w:rPr>
        <w:tab/>
      </w:r>
      <w:r w:rsidRPr="00F70E03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F70E03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F70E03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F70E03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F70E03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F70E03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F70E03" w:rsidSect="00874E27">
      <w:headerReference w:type="default" r:id="rId8"/>
      <w:footerReference w:type="even" r:id="rId9"/>
      <w:footerReference w:type="default" r:id="rId10"/>
      <w:pgSz w:w="11906" w:h="16838"/>
      <w:pgMar w:top="567" w:right="851" w:bottom="680" w:left="851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5593B" w14:textId="77777777" w:rsidR="005904AE" w:rsidRDefault="005904AE" w:rsidP="00717ED7">
      <w:r>
        <w:separator/>
      </w:r>
    </w:p>
  </w:endnote>
  <w:endnote w:type="continuationSeparator" w:id="0">
    <w:p w14:paraId="6F68A487" w14:textId="77777777" w:rsidR="005904AE" w:rsidRDefault="005904AE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9FB10C2" w14:textId="347073E8" w:rsid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08002E0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ACECBE8" w14:textId="5B8C27FB" w:rsidR="00717ED7" w:rsidRP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BA028C">
          <w:rPr>
            <w:rStyle w:val="Numeropagina"/>
            <w:rFonts w:asciiTheme="minorHAnsi" w:hAnsiTheme="minorHAnsi" w:cstheme="minorHAnsi"/>
            <w:noProof/>
          </w:rPr>
          <w:t>1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08D83F35" w14:textId="77777777" w:rsidR="00156213" w:rsidRDefault="00E519A5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1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SELEZIONE </w:t>
    </w:r>
    <w:r w:rsidR="00FA009C">
      <w:rPr>
        <w:rFonts w:asciiTheme="minorHAnsi" w:hAnsiTheme="minorHAnsi" w:cstheme="minorHAnsi"/>
        <w:b/>
        <w:bCs/>
        <w:sz w:val="18"/>
        <w:szCs w:val="16"/>
      </w:rPr>
      <w:t>ESPERTO FORMATORE / TUTOR</w:t>
    </w:r>
  </w:p>
  <w:p w14:paraId="23580A26" w14:textId="022C1761" w:rsidR="003D6408" w:rsidRDefault="00156213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>
      <w:rPr>
        <w:rFonts w:asciiTheme="minorHAnsi" w:hAnsiTheme="minorHAnsi" w:cstheme="minorHAnsi"/>
        <w:b/>
        <w:bCs/>
        <w:sz w:val="18"/>
        <w:szCs w:val="16"/>
      </w:rPr>
      <w:t xml:space="preserve">LABORATORIO DI FORMAZIONE SUL CAMPO “Creazione e Gestione siti web con Wordpress” - </w:t>
    </w:r>
    <w:r w:rsidR="003D6408">
      <w:rPr>
        <w:rFonts w:asciiTheme="minorHAnsi" w:hAnsiTheme="minorHAnsi" w:cstheme="minorHAnsi"/>
        <w:b/>
        <w:bCs/>
        <w:sz w:val="18"/>
        <w:szCs w:val="16"/>
      </w:rPr>
      <w:t>PNRR DM 6</w:t>
    </w:r>
    <w:r w:rsidR="00805CB5">
      <w:rPr>
        <w:rFonts w:asciiTheme="minorHAnsi" w:hAnsiTheme="minorHAnsi" w:cstheme="minorHAnsi"/>
        <w:b/>
        <w:bCs/>
        <w:sz w:val="18"/>
        <w:szCs w:val="16"/>
      </w:rPr>
      <w:t>6</w:t>
    </w:r>
    <w:r w:rsidR="003D6408">
      <w:rPr>
        <w:rFonts w:asciiTheme="minorHAnsi" w:hAnsiTheme="minorHAnsi" w:cstheme="minorHAnsi"/>
        <w:b/>
        <w:bCs/>
        <w:sz w:val="18"/>
        <w:szCs w:val="16"/>
      </w:rPr>
      <w:t xml:space="preserve">/2023 </w:t>
    </w:r>
  </w:p>
  <w:p w14:paraId="7C087072" w14:textId="1C0C9D45" w:rsidR="00717ED7" w:rsidRPr="00156213" w:rsidRDefault="00412AB0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156213">
      <w:rPr>
        <w:rFonts w:asciiTheme="minorHAnsi" w:hAnsiTheme="minorHAnsi" w:cstheme="minorHAnsi"/>
        <w:b/>
        <w:bCs/>
        <w:sz w:val="18"/>
        <w:szCs w:val="16"/>
      </w:rPr>
      <w:t>“</w:t>
    </w:r>
    <w:r w:rsidR="00156213" w:rsidRPr="00156213">
      <w:rPr>
        <w:rFonts w:asciiTheme="minorHAnsi" w:hAnsiTheme="minorHAnsi" w:cstheme="minorHAnsi"/>
        <w:b/>
        <w:bCs/>
        <w:sz w:val="18"/>
        <w:szCs w:val="16"/>
      </w:rPr>
      <w:t>FORMAZIONE 4.0</w:t>
    </w:r>
    <w:r w:rsidRPr="00156213">
      <w:rPr>
        <w:rFonts w:asciiTheme="minorHAnsi" w:hAnsiTheme="minorHAnsi" w:cstheme="minorHAnsi"/>
        <w:b/>
        <w:bCs/>
        <w:sz w:val="18"/>
        <w:szCs w:val="16"/>
      </w:rPr>
      <w:t xml:space="preserve">” </w:t>
    </w:r>
    <w:r w:rsidR="00E519A5" w:rsidRPr="00156213">
      <w:rPr>
        <w:rFonts w:asciiTheme="minorHAnsi" w:hAnsiTheme="minorHAnsi" w:cstheme="minorHAnsi"/>
        <w:b/>
        <w:bCs/>
        <w:sz w:val="18"/>
        <w:szCs w:val="16"/>
      </w:rPr>
      <w:t>– I</w:t>
    </w:r>
    <w:r w:rsidR="003C432C" w:rsidRPr="00156213">
      <w:rPr>
        <w:rFonts w:asciiTheme="minorHAnsi" w:hAnsiTheme="minorHAnsi" w:cstheme="minorHAnsi"/>
        <w:b/>
        <w:bCs/>
        <w:sz w:val="18"/>
        <w:szCs w:val="16"/>
      </w:rPr>
      <w:t>.</w:t>
    </w:r>
    <w:r w:rsidR="00E519A5" w:rsidRPr="00156213">
      <w:rPr>
        <w:rFonts w:asciiTheme="minorHAnsi" w:hAnsiTheme="minorHAnsi" w:cstheme="minorHAnsi"/>
        <w:b/>
        <w:bCs/>
        <w:sz w:val="18"/>
        <w:szCs w:val="16"/>
      </w:rPr>
      <w:t>C</w:t>
    </w:r>
    <w:r w:rsidR="003C432C" w:rsidRPr="00156213">
      <w:rPr>
        <w:rFonts w:asciiTheme="minorHAnsi" w:hAnsiTheme="minorHAnsi" w:cstheme="minorHAnsi"/>
        <w:b/>
        <w:bCs/>
        <w:sz w:val="18"/>
        <w:szCs w:val="16"/>
      </w:rPr>
      <w:t>.</w:t>
    </w:r>
    <w:r w:rsidR="00E519A5" w:rsidRPr="00156213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3C432C" w:rsidRPr="00156213">
      <w:rPr>
        <w:rFonts w:asciiTheme="minorHAnsi" w:hAnsiTheme="minorHAnsi" w:cstheme="minorHAnsi"/>
        <w:b/>
        <w:bCs/>
        <w:sz w:val="18"/>
        <w:szCs w:val="16"/>
      </w:rPr>
      <w:t>BETTI</w:t>
    </w:r>
    <w:r w:rsidR="00E519A5" w:rsidRPr="00156213">
      <w:rPr>
        <w:rFonts w:asciiTheme="minorHAnsi" w:hAnsiTheme="minorHAnsi" w:cstheme="minorHAnsi"/>
        <w:b/>
        <w:bCs/>
        <w:sz w:val="18"/>
        <w:szCs w:val="16"/>
      </w:rPr>
      <w:t xml:space="preserve"> CAMERINO a.s. 2023/24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7857" w14:textId="77777777" w:rsidR="005904AE" w:rsidRDefault="005904AE" w:rsidP="00717ED7">
      <w:r>
        <w:separator/>
      </w:r>
    </w:p>
  </w:footnote>
  <w:footnote w:type="continuationSeparator" w:id="0">
    <w:p w14:paraId="2C9891E4" w14:textId="77777777" w:rsidR="005904AE" w:rsidRDefault="005904AE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C756" w14:textId="2596897B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1B24F240" wp14:editId="736E4E6C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2E0FDF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98"/>
    <w:rsid w:val="000445F4"/>
    <w:rsid w:val="0005275D"/>
    <w:rsid w:val="000631F1"/>
    <w:rsid w:val="0007431E"/>
    <w:rsid w:val="00126653"/>
    <w:rsid w:val="00156213"/>
    <w:rsid w:val="00161851"/>
    <w:rsid w:val="001C0213"/>
    <w:rsid w:val="002210E3"/>
    <w:rsid w:val="00256C05"/>
    <w:rsid w:val="00296256"/>
    <w:rsid w:val="002C2DF7"/>
    <w:rsid w:val="002E5AC6"/>
    <w:rsid w:val="00304A5A"/>
    <w:rsid w:val="00315B4C"/>
    <w:rsid w:val="00316330"/>
    <w:rsid w:val="003227FD"/>
    <w:rsid w:val="00324CA0"/>
    <w:rsid w:val="003C432C"/>
    <w:rsid w:val="003D6408"/>
    <w:rsid w:val="003D6C48"/>
    <w:rsid w:val="00412AB0"/>
    <w:rsid w:val="004366AE"/>
    <w:rsid w:val="00446843"/>
    <w:rsid w:val="004A1216"/>
    <w:rsid w:val="00581573"/>
    <w:rsid w:val="00581DD7"/>
    <w:rsid w:val="005904AE"/>
    <w:rsid w:val="00590CFB"/>
    <w:rsid w:val="005D3D90"/>
    <w:rsid w:val="0062359A"/>
    <w:rsid w:val="006A6E92"/>
    <w:rsid w:val="006A7D1D"/>
    <w:rsid w:val="006E3FCA"/>
    <w:rsid w:val="006F375E"/>
    <w:rsid w:val="00717ED7"/>
    <w:rsid w:val="0072720B"/>
    <w:rsid w:val="00747CA4"/>
    <w:rsid w:val="00796046"/>
    <w:rsid w:val="00805CB5"/>
    <w:rsid w:val="00810E73"/>
    <w:rsid w:val="00814DF4"/>
    <w:rsid w:val="00846CDF"/>
    <w:rsid w:val="00874E27"/>
    <w:rsid w:val="008939F1"/>
    <w:rsid w:val="00970CEB"/>
    <w:rsid w:val="00A04304"/>
    <w:rsid w:val="00A14D87"/>
    <w:rsid w:val="00AC7A65"/>
    <w:rsid w:val="00AE37B3"/>
    <w:rsid w:val="00B36EC3"/>
    <w:rsid w:val="00B52A54"/>
    <w:rsid w:val="00B94797"/>
    <w:rsid w:val="00B94898"/>
    <w:rsid w:val="00BA028C"/>
    <w:rsid w:val="00BB5D82"/>
    <w:rsid w:val="00C2530F"/>
    <w:rsid w:val="00C61177"/>
    <w:rsid w:val="00C71978"/>
    <w:rsid w:val="00C86741"/>
    <w:rsid w:val="00CD5819"/>
    <w:rsid w:val="00D90D21"/>
    <w:rsid w:val="00E519A5"/>
    <w:rsid w:val="00E815AC"/>
    <w:rsid w:val="00E846A5"/>
    <w:rsid w:val="00EC435A"/>
    <w:rsid w:val="00ED1FC5"/>
    <w:rsid w:val="00F355E7"/>
    <w:rsid w:val="00F70E03"/>
    <w:rsid w:val="00F97C42"/>
    <w:rsid w:val="00FA009C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3F2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2024-05-14T17:49:00Z</dcterms:created>
  <dcterms:modified xsi:type="dcterms:W3CDTF">2024-05-14T17:49:00Z</dcterms:modified>
</cp:coreProperties>
</file>