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774C" w14:textId="77777777" w:rsidR="007A7B26" w:rsidRPr="007A7B26" w:rsidRDefault="007A7B26" w:rsidP="007A7B26">
      <w:pPr>
        <w:jc w:val="both"/>
        <w:rPr>
          <w:rFonts w:ascii="Candara" w:hAnsi="Candara"/>
        </w:rPr>
      </w:pPr>
    </w:p>
    <w:p w14:paraId="546C8988" w14:textId="6B0F8599" w:rsidR="007A7B26" w:rsidRDefault="007A7B26" w:rsidP="009D43EA">
      <w:pPr>
        <w:spacing w:line="276" w:lineRule="auto"/>
        <w:ind w:left="4956" w:firstLine="708"/>
        <w:jc w:val="center"/>
        <w:rPr>
          <w:rFonts w:ascii="Candara" w:eastAsiaTheme="minorHAnsi" w:hAnsi="Candara" w:cstheme="minorHAnsi"/>
          <w:sz w:val="22"/>
          <w:szCs w:val="22"/>
          <w:lang w:eastAsia="en-US"/>
        </w:rPr>
      </w:pPr>
      <w:r w:rsidRPr="00F54ED1">
        <w:rPr>
          <w:rFonts w:ascii="Candara" w:eastAsiaTheme="minorHAnsi" w:hAnsi="Candara" w:cstheme="minorHAnsi"/>
          <w:sz w:val="22"/>
          <w:szCs w:val="22"/>
          <w:lang w:eastAsia="en-US"/>
        </w:rPr>
        <w:t>Camerino,</w:t>
      </w:r>
      <w:r w:rsidR="00EB644D">
        <w:rPr>
          <w:rFonts w:ascii="Candara" w:eastAsiaTheme="minorHAnsi" w:hAnsi="Candara" w:cstheme="minorHAnsi"/>
          <w:sz w:val="22"/>
          <w:szCs w:val="22"/>
          <w:lang w:eastAsia="en-US"/>
        </w:rPr>
        <w:t>25</w:t>
      </w:r>
      <w:r w:rsidR="009D43EA">
        <w:rPr>
          <w:rFonts w:ascii="Candara" w:eastAsiaTheme="minorHAnsi" w:hAnsi="Candara" w:cstheme="minorHAnsi"/>
          <w:sz w:val="22"/>
          <w:szCs w:val="22"/>
          <w:lang w:eastAsia="en-US"/>
        </w:rPr>
        <w:t xml:space="preserve"> novembre </w:t>
      </w:r>
      <w:r w:rsidR="00F54ED1" w:rsidRPr="00F54ED1">
        <w:rPr>
          <w:rFonts w:ascii="Candara" w:eastAsiaTheme="minorHAnsi" w:hAnsi="Candara" w:cstheme="minorHAnsi"/>
          <w:sz w:val="22"/>
          <w:szCs w:val="22"/>
          <w:lang w:eastAsia="en-US"/>
        </w:rPr>
        <w:t>2025</w:t>
      </w:r>
    </w:p>
    <w:p w14:paraId="1DE67CF3" w14:textId="77777777" w:rsidR="009D43EA" w:rsidRPr="00F54ED1" w:rsidRDefault="009D43EA" w:rsidP="009D43EA">
      <w:pPr>
        <w:spacing w:line="276" w:lineRule="auto"/>
        <w:ind w:left="4956" w:firstLine="708"/>
        <w:jc w:val="center"/>
        <w:rPr>
          <w:rFonts w:ascii="Candara" w:eastAsiaTheme="minorHAnsi" w:hAnsi="Candara" w:cstheme="minorHAnsi"/>
          <w:sz w:val="22"/>
          <w:szCs w:val="22"/>
          <w:lang w:eastAsia="en-US"/>
        </w:rPr>
      </w:pPr>
    </w:p>
    <w:p w14:paraId="2EABA6E1" w14:textId="792CA2F1" w:rsidR="009D43EA" w:rsidRDefault="00826CBA" w:rsidP="009D43EA">
      <w:pPr>
        <w:spacing w:line="276" w:lineRule="auto"/>
        <w:jc w:val="right"/>
        <w:rPr>
          <w:rFonts w:ascii="Candara" w:eastAsiaTheme="minorHAnsi" w:hAnsi="Candara" w:cstheme="minorHAnsi"/>
          <w:sz w:val="22"/>
          <w:szCs w:val="22"/>
          <w:lang w:eastAsia="en-US"/>
        </w:rPr>
      </w:pPr>
      <w:r w:rsidRPr="00F54ED1">
        <w:rPr>
          <w:rFonts w:ascii="Candara" w:eastAsiaTheme="minorHAnsi" w:hAnsi="Candara" w:cstheme="minorHAnsi"/>
          <w:sz w:val="22"/>
          <w:szCs w:val="22"/>
          <w:lang w:eastAsia="en-US"/>
        </w:rPr>
        <w:t xml:space="preserve">Alle famiglie </w:t>
      </w:r>
      <w:r w:rsidR="009D43EA" w:rsidRPr="00F54ED1">
        <w:rPr>
          <w:rFonts w:ascii="Candara" w:eastAsiaTheme="minorHAnsi" w:hAnsi="Candara" w:cstheme="minorHAnsi"/>
          <w:sz w:val="22"/>
          <w:szCs w:val="22"/>
          <w:lang w:eastAsia="en-US"/>
        </w:rPr>
        <w:t xml:space="preserve">degli alunni interessati </w:t>
      </w:r>
    </w:p>
    <w:p w14:paraId="5CACCCA5" w14:textId="49D795C7" w:rsidR="009D43EA" w:rsidRPr="00F54ED1" w:rsidRDefault="009D43EA" w:rsidP="009D43EA">
      <w:pPr>
        <w:spacing w:line="276" w:lineRule="auto"/>
        <w:jc w:val="center"/>
        <w:rPr>
          <w:rFonts w:ascii="Candara" w:eastAsiaTheme="minorHAnsi" w:hAnsi="Candara" w:cstheme="minorHAnsi"/>
          <w:sz w:val="22"/>
          <w:szCs w:val="22"/>
          <w:lang w:eastAsia="en-US"/>
        </w:rPr>
      </w:pPr>
      <w:r>
        <w:rPr>
          <w:rFonts w:ascii="Candara" w:eastAsiaTheme="minorHAnsi" w:hAnsi="Candara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="00826CBA" w:rsidRPr="00F54ED1">
        <w:rPr>
          <w:rFonts w:ascii="Candara" w:eastAsiaTheme="minorHAnsi" w:hAnsi="Candara" w:cstheme="minorHAnsi"/>
          <w:sz w:val="22"/>
          <w:szCs w:val="22"/>
          <w:lang w:eastAsia="en-US"/>
        </w:rPr>
        <w:t xml:space="preserve">classe </w:t>
      </w:r>
      <w:r w:rsidR="00F64BEA">
        <w:rPr>
          <w:rFonts w:ascii="Candara" w:eastAsiaTheme="minorHAnsi" w:hAnsi="Candara" w:cstheme="minorHAnsi"/>
          <w:sz w:val="22"/>
          <w:szCs w:val="22"/>
          <w:lang w:eastAsia="en-US"/>
        </w:rPr>
        <w:t>1</w:t>
      </w:r>
      <w:r w:rsidR="00F54ED1" w:rsidRPr="00F54ED1">
        <w:rPr>
          <w:rFonts w:ascii="Candara" w:eastAsiaTheme="minorHAnsi" w:hAnsi="Candara" w:cstheme="minorHAnsi"/>
          <w:sz w:val="22"/>
          <w:szCs w:val="22"/>
          <w:lang w:eastAsia="en-US"/>
        </w:rPr>
        <w:t>°</w:t>
      </w:r>
      <w:r>
        <w:rPr>
          <w:rFonts w:ascii="Candara" w:eastAsiaTheme="minorHAnsi" w:hAnsi="Candara" w:cstheme="minorHAnsi"/>
          <w:sz w:val="22"/>
          <w:szCs w:val="22"/>
          <w:lang w:eastAsia="en-US"/>
        </w:rPr>
        <w:t xml:space="preserve"> </w:t>
      </w:r>
      <w:r w:rsidRPr="00F54ED1">
        <w:rPr>
          <w:rFonts w:ascii="Candara" w:eastAsiaTheme="minorHAnsi" w:hAnsi="Candara" w:cstheme="minorHAnsi"/>
          <w:sz w:val="22"/>
          <w:szCs w:val="22"/>
          <w:lang w:eastAsia="en-US"/>
        </w:rPr>
        <w:t>Scuola primaria “Betti”</w:t>
      </w:r>
    </w:p>
    <w:p w14:paraId="436C45F8" w14:textId="74D48D2F" w:rsidR="007A7B26" w:rsidRPr="00F54ED1" w:rsidRDefault="009D43EA" w:rsidP="009D43EA">
      <w:pPr>
        <w:spacing w:line="276" w:lineRule="auto"/>
        <w:ind w:left="4248"/>
        <w:jc w:val="center"/>
        <w:rPr>
          <w:rFonts w:ascii="Candara" w:eastAsiaTheme="minorHAnsi" w:hAnsi="Candara" w:cstheme="minorHAnsi"/>
          <w:sz w:val="22"/>
          <w:szCs w:val="22"/>
          <w:lang w:eastAsia="en-US"/>
        </w:rPr>
      </w:pPr>
      <w:r>
        <w:rPr>
          <w:rFonts w:ascii="Candara" w:eastAsiaTheme="minorHAnsi" w:hAnsi="Candara" w:cstheme="minorHAnsi"/>
          <w:sz w:val="22"/>
          <w:szCs w:val="22"/>
          <w:lang w:eastAsia="en-US"/>
        </w:rPr>
        <w:t xml:space="preserve">                 </w:t>
      </w:r>
      <w:r w:rsidR="007A7B26" w:rsidRPr="00F54ED1">
        <w:rPr>
          <w:rFonts w:ascii="Candara" w:eastAsiaTheme="minorHAnsi" w:hAnsi="Candara" w:cstheme="minorHAnsi"/>
          <w:sz w:val="22"/>
          <w:szCs w:val="22"/>
          <w:lang w:eastAsia="en-US"/>
        </w:rPr>
        <w:t>Sito web dell’Istituto</w:t>
      </w:r>
    </w:p>
    <w:p w14:paraId="2BC509EB" w14:textId="77777777" w:rsidR="007A7B26" w:rsidRPr="00F54ED1" w:rsidRDefault="007A7B26" w:rsidP="00F54ED1">
      <w:pPr>
        <w:spacing w:line="276" w:lineRule="auto"/>
        <w:jc w:val="both"/>
        <w:rPr>
          <w:rFonts w:ascii="Candara" w:eastAsiaTheme="minorHAnsi" w:hAnsi="Candara" w:cstheme="minorHAnsi"/>
          <w:sz w:val="22"/>
          <w:szCs w:val="22"/>
          <w:lang w:eastAsia="en-US"/>
        </w:rPr>
      </w:pPr>
    </w:p>
    <w:p w14:paraId="411A5982" w14:textId="77777777" w:rsidR="00AD4E3C" w:rsidRPr="00F54ED1" w:rsidRDefault="00AD4E3C" w:rsidP="00F54ED1">
      <w:pPr>
        <w:spacing w:line="276" w:lineRule="auto"/>
        <w:jc w:val="both"/>
        <w:rPr>
          <w:rFonts w:ascii="Candara" w:hAnsi="Candara"/>
          <w:sz w:val="22"/>
          <w:szCs w:val="22"/>
        </w:rPr>
      </w:pPr>
    </w:p>
    <w:p w14:paraId="2AE8A19A" w14:textId="77777777" w:rsidR="00E45683" w:rsidRDefault="007A7B26" w:rsidP="00F54ED1">
      <w:pPr>
        <w:spacing w:line="276" w:lineRule="auto"/>
        <w:jc w:val="both"/>
        <w:rPr>
          <w:rFonts w:ascii="Candara" w:hAnsi="Candara"/>
          <w:bCs/>
          <w:sz w:val="22"/>
          <w:szCs w:val="22"/>
        </w:rPr>
      </w:pPr>
      <w:r w:rsidRPr="00F54ED1">
        <w:rPr>
          <w:rFonts w:ascii="Candara" w:hAnsi="Candara"/>
          <w:b/>
          <w:bCs/>
          <w:sz w:val="22"/>
          <w:szCs w:val="22"/>
        </w:rPr>
        <w:t>Allegato</w:t>
      </w:r>
      <w:r w:rsidR="006145D2" w:rsidRPr="00F54ED1">
        <w:rPr>
          <w:rFonts w:ascii="Candara" w:hAnsi="Candara"/>
          <w:b/>
          <w:bCs/>
          <w:sz w:val="22"/>
          <w:szCs w:val="22"/>
        </w:rPr>
        <w:t xml:space="preserve"> </w:t>
      </w:r>
      <w:r w:rsidRPr="00F54ED1">
        <w:rPr>
          <w:rFonts w:ascii="Candara" w:hAnsi="Candara"/>
          <w:sz w:val="22"/>
          <w:szCs w:val="22"/>
        </w:rPr>
        <w:t xml:space="preserve">– MODULO </w:t>
      </w:r>
      <w:r w:rsidR="00876E4E" w:rsidRPr="00F54ED1">
        <w:rPr>
          <w:rFonts w:ascii="Candara" w:hAnsi="Candara"/>
          <w:sz w:val="22"/>
          <w:szCs w:val="22"/>
        </w:rPr>
        <w:t xml:space="preserve">DI </w:t>
      </w:r>
      <w:r w:rsidRPr="00F54ED1">
        <w:rPr>
          <w:rFonts w:ascii="Candara" w:hAnsi="Candara"/>
          <w:sz w:val="22"/>
          <w:szCs w:val="22"/>
        </w:rPr>
        <w:t xml:space="preserve">ADESIONE </w:t>
      </w:r>
      <w:r w:rsidR="00F54ED1" w:rsidRPr="00FB70EE">
        <w:rPr>
          <w:rFonts w:ascii="Candara" w:hAnsi="Candara"/>
          <w:sz w:val="22"/>
          <w:szCs w:val="22"/>
        </w:rPr>
        <w:t xml:space="preserve">al corso </w:t>
      </w:r>
      <w:r w:rsidR="00F54ED1" w:rsidRPr="00055203">
        <w:rPr>
          <w:rFonts w:ascii="Candara" w:hAnsi="Candara" w:cstheme="minorHAnsi"/>
          <w:color w:val="1C2024"/>
          <w:spacing w:val="-1"/>
          <w:sz w:val="22"/>
          <w:szCs w:val="22"/>
        </w:rPr>
        <w:t>“</w:t>
      </w:r>
      <w:r w:rsidR="00F64BEA">
        <w:rPr>
          <w:rFonts w:ascii="Candara" w:hAnsi="Candara"/>
          <w:bCs/>
          <w:sz w:val="22"/>
          <w:szCs w:val="22"/>
        </w:rPr>
        <w:t>Scuola verde</w:t>
      </w:r>
      <w:r w:rsidR="00F54ED1" w:rsidRPr="00055203">
        <w:rPr>
          <w:rFonts w:ascii="Candara" w:hAnsi="Candara"/>
          <w:bCs/>
          <w:sz w:val="22"/>
          <w:szCs w:val="22"/>
        </w:rPr>
        <w:t>”</w:t>
      </w:r>
    </w:p>
    <w:p w14:paraId="398C4E76" w14:textId="77777777" w:rsidR="00F54ED1" w:rsidRPr="00F54ED1" w:rsidRDefault="00F54ED1" w:rsidP="00F54ED1">
      <w:pPr>
        <w:spacing w:line="276" w:lineRule="auto"/>
        <w:jc w:val="both"/>
        <w:rPr>
          <w:rFonts w:ascii="Candara" w:hAnsi="Candara"/>
          <w:sz w:val="22"/>
          <w:szCs w:val="22"/>
        </w:rPr>
      </w:pPr>
    </w:p>
    <w:p w14:paraId="56AAE393" w14:textId="77777777" w:rsidR="00F54ED1" w:rsidRPr="00FB70EE" w:rsidRDefault="00F54ED1" w:rsidP="00040860">
      <w:pPr>
        <w:spacing w:line="480" w:lineRule="auto"/>
        <w:jc w:val="both"/>
        <w:rPr>
          <w:rFonts w:ascii="Candara" w:hAnsi="Candara"/>
          <w:bCs/>
          <w:sz w:val="22"/>
          <w:szCs w:val="22"/>
        </w:rPr>
      </w:pPr>
      <w:r w:rsidRPr="00FB70EE">
        <w:rPr>
          <w:rFonts w:ascii="Candara" w:hAnsi="Candara" w:cstheme="minorHAnsi"/>
          <w:sz w:val="22"/>
          <w:szCs w:val="22"/>
        </w:rPr>
        <w:t>Il/La sottoscritto/a ………………………………………………………… genitore dell’alunno/</w:t>
      </w:r>
      <w:proofErr w:type="gramStart"/>
      <w:r w:rsidRPr="00FB70EE">
        <w:rPr>
          <w:rFonts w:ascii="Candara" w:hAnsi="Candara" w:cstheme="minorHAnsi"/>
          <w:sz w:val="22"/>
          <w:szCs w:val="22"/>
        </w:rPr>
        <w:t>a  …</w:t>
      </w:r>
      <w:proofErr w:type="gramEnd"/>
      <w:r w:rsidRPr="00FB70EE">
        <w:rPr>
          <w:rFonts w:ascii="Candara" w:hAnsi="Candara" w:cstheme="minorHAnsi"/>
          <w:sz w:val="22"/>
          <w:szCs w:val="22"/>
        </w:rPr>
        <w:t>………………….……………..……………… dichiara che il proprio figlio/a intende</w:t>
      </w:r>
      <w:r>
        <w:rPr>
          <w:rFonts w:ascii="Candara" w:hAnsi="Candara" w:cstheme="minorHAnsi"/>
          <w:sz w:val="22"/>
          <w:szCs w:val="22"/>
        </w:rPr>
        <w:t xml:space="preserve"> partecipare </w:t>
      </w:r>
      <w:r w:rsidRPr="00FB70EE">
        <w:rPr>
          <w:rFonts w:ascii="Candara" w:hAnsi="Candara" w:cstheme="minorHAnsi"/>
          <w:sz w:val="22"/>
          <w:szCs w:val="22"/>
        </w:rPr>
        <w:t>al corso “</w:t>
      </w:r>
      <w:r w:rsidR="00F64BEA">
        <w:rPr>
          <w:rFonts w:ascii="Candara" w:hAnsi="Candara"/>
          <w:bCs/>
          <w:sz w:val="22"/>
          <w:szCs w:val="22"/>
        </w:rPr>
        <w:t>Scuola verde</w:t>
      </w:r>
      <w:r w:rsidRPr="00FB70EE">
        <w:rPr>
          <w:rFonts w:ascii="Candara" w:hAnsi="Candara"/>
          <w:bCs/>
          <w:sz w:val="22"/>
          <w:szCs w:val="22"/>
        </w:rPr>
        <w:t>”</w:t>
      </w:r>
      <w:r>
        <w:rPr>
          <w:rFonts w:ascii="Candara" w:hAnsi="Candara"/>
          <w:bCs/>
          <w:sz w:val="22"/>
          <w:szCs w:val="22"/>
        </w:rPr>
        <w:t>.</w:t>
      </w:r>
    </w:p>
    <w:p w14:paraId="74E96F04" w14:textId="77777777" w:rsidR="00040860" w:rsidRPr="00F54ED1" w:rsidRDefault="00040860" w:rsidP="000408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F54ED1">
        <w:rPr>
          <w:rFonts w:ascii="Candara" w:hAnsi="Candara"/>
          <w:sz w:val="22"/>
          <w:szCs w:val="22"/>
        </w:rPr>
        <w:t>Il/La sottoscritto/a inoltre,</w:t>
      </w:r>
    </w:p>
    <w:p w14:paraId="3A54ECE2" w14:textId="77777777" w:rsidR="00040860" w:rsidRPr="00F54ED1" w:rsidRDefault="00040860" w:rsidP="000408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BB6AA3">
        <w:rPr>
          <w:rFonts w:ascii="Candara" w:hAnsi="Candara"/>
          <w:sz w:val="22"/>
          <w:szCs w:val="22"/>
        </w:rPr>
        <w:t>AUTORIZZA</w:t>
      </w:r>
    </w:p>
    <w:p w14:paraId="67105A77" w14:textId="147FB302" w:rsidR="00040860" w:rsidRPr="00F54ED1" w:rsidRDefault="00040860" w:rsidP="00040860">
      <w:pPr>
        <w:spacing w:line="360" w:lineRule="auto"/>
        <w:jc w:val="both"/>
        <w:rPr>
          <w:rFonts w:ascii="Candara" w:hAnsi="Candara"/>
          <w:sz w:val="22"/>
          <w:szCs w:val="22"/>
        </w:rPr>
      </w:pPr>
      <w:r w:rsidRPr="00F54ED1">
        <w:rPr>
          <w:rFonts w:ascii="Candara" w:hAnsi="Candara"/>
          <w:sz w:val="22"/>
          <w:szCs w:val="22"/>
        </w:rPr>
        <w:t xml:space="preserve">Il/la proprio/a figlio/a a consumare il pranzo a </w:t>
      </w:r>
      <w:r>
        <w:rPr>
          <w:rFonts w:ascii="Candara" w:hAnsi="Candara"/>
          <w:sz w:val="22"/>
          <w:szCs w:val="22"/>
        </w:rPr>
        <w:t>mensa (</w:t>
      </w:r>
      <w:r w:rsidRPr="009D43EA">
        <w:rPr>
          <w:rFonts w:ascii="Candara" w:hAnsi="Candara"/>
          <w:sz w:val="22"/>
          <w:szCs w:val="22"/>
        </w:rPr>
        <w:t>turno delle ore 1</w:t>
      </w:r>
      <w:r w:rsidR="009D43EA" w:rsidRPr="009D43EA">
        <w:rPr>
          <w:rFonts w:ascii="Candara" w:hAnsi="Candara"/>
          <w:sz w:val="22"/>
          <w:szCs w:val="22"/>
        </w:rPr>
        <w:t>2</w:t>
      </w:r>
      <w:r w:rsidRPr="009D43EA">
        <w:rPr>
          <w:rFonts w:ascii="Candara" w:hAnsi="Candara"/>
          <w:sz w:val="22"/>
          <w:szCs w:val="22"/>
        </w:rPr>
        <w:t>.</w:t>
      </w:r>
      <w:r w:rsidR="009D43EA" w:rsidRPr="009D43EA">
        <w:rPr>
          <w:rFonts w:ascii="Candara" w:hAnsi="Candara"/>
          <w:sz w:val="22"/>
          <w:szCs w:val="22"/>
        </w:rPr>
        <w:t>30</w:t>
      </w:r>
      <w:r>
        <w:rPr>
          <w:rFonts w:ascii="Candara" w:hAnsi="Candara"/>
          <w:sz w:val="22"/>
          <w:szCs w:val="22"/>
        </w:rPr>
        <w:t>)</w:t>
      </w:r>
      <w:r w:rsidRPr="00F54ED1">
        <w:rPr>
          <w:rFonts w:ascii="Candara" w:hAnsi="Candara"/>
          <w:sz w:val="22"/>
          <w:szCs w:val="22"/>
        </w:rPr>
        <w:t xml:space="preserve"> e a rimanere sotto la sorveglianza del docente responsabile del corso e del tutor.</w:t>
      </w:r>
    </w:p>
    <w:p w14:paraId="796B6231" w14:textId="77777777" w:rsidR="00040860" w:rsidRDefault="00040860" w:rsidP="00040860">
      <w:pPr>
        <w:spacing w:line="360" w:lineRule="auto"/>
        <w:jc w:val="both"/>
        <w:rPr>
          <w:rFonts w:ascii="Candara" w:hAnsi="Candara" w:cstheme="minorHAnsi"/>
          <w:sz w:val="22"/>
          <w:szCs w:val="22"/>
        </w:rPr>
      </w:pPr>
      <w:r w:rsidRPr="000C1128">
        <w:rPr>
          <w:rFonts w:ascii="Candara" w:hAnsi="Candara"/>
          <w:sz w:val="22"/>
          <w:szCs w:val="22"/>
        </w:rPr>
        <w:t>All’uscita, alle ore 16.20,</w:t>
      </w:r>
      <w:r w:rsidRPr="00F64BEA">
        <w:rPr>
          <w:rFonts w:ascii="Candara" w:hAnsi="Candara"/>
          <w:sz w:val="22"/>
          <w:szCs w:val="22"/>
        </w:rPr>
        <w:t xml:space="preserve"> </w:t>
      </w:r>
      <w:r w:rsidRPr="00DC6090">
        <w:rPr>
          <w:rFonts w:ascii="Candara" w:hAnsi="Candara"/>
          <w:b/>
          <w:sz w:val="22"/>
          <w:szCs w:val="22"/>
          <w:u w:val="single"/>
        </w:rPr>
        <w:t xml:space="preserve">è previsto </w:t>
      </w:r>
      <w:r>
        <w:rPr>
          <w:rFonts w:ascii="Candara" w:hAnsi="Candara"/>
          <w:b/>
          <w:sz w:val="22"/>
          <w:szCs w:val="22"/>
          <w:u w:val="single"/>
        </w:rPr>
        <w:t>il trasporto</w:t>
      </w:r>
      <w:r w:rsidRPr="00DC6090">
        <w:rPr>
          <w:rFonts w:ascii="Candara" w:hAnsi="Candara"/>
          <w:b/>
          <w:sz w:val="22"/>
          <w:szCs w:val="22"/>
          <w:u w:val="single"/>
        </w:rPr>
        <w:t xml:space="preserve"> con lo scuolabus</w:t>
      </w:r>
      <w:r>
        <w:rPr>
          <w:rFonts w:ascii="Candara" w:hAnsi="Candara"/>
          <w:sz w:val="22"/>
          <w:szCs w:val="22"/>
        </w:rPr>
        <w:t xml:space="preserve">, </w:t>
      </w:r>
      <w:r w:rsidR="00F64BEA">
        <w:rPr>
          <w:rFonts w:ascii="Candara" w:hAnsi="Candara" w:cstheme="minorHAnsi"/>
          <w:sz w:val="22"/>
          <w:szCs w:val="22"/>
        </w:rPr>
        <w:t>ad eccezione delle ultime due lezioni che termineranno in orari diversi.</w:t>
      </w:r>
    </w:p>
    <w:p w14:paraId="27A2DF46" w14:textId="77777777" w:rsidR="00484DC6" w:rsidRPr="00F54ED1" w:rsidRDefault="00484DC6" w:rsidP="00F54ED1">
      <w:pPr>
        <w:spacing w:line="276" w:lineRule="auto"/>
        <w:jc w:val="both"/>
        <w:rPr>
          <w:rFonts w:ascii="Candara" w:hAnsi="Candara"/>
          <w:sz w:val="22"/>
          <w:szCs w:val="22"/>
        </w:rPr>
      </w:pPr>
    </w:p>
    <w:p w14:paraId="2E5C4271" w14:textId="77777777" w:rsidR="007A7B26" w:rsidRPr="00F54ED1" w:rsidRDefault="00876E4E" w:rsidP="00F54ED1">
      <w:pPr>
        <w:spacing w:line="276" w:lineRule="auto"/>
        <w:jc w:val="both"/>
        <w:rPr>
          <w:rFonts w:ascii="Candara" w:hAnsi="Candara"/>
          <w:sz w:val="22"/>
          <w:szCs w:val="22"/>
        </w:rPr>
      </w:pPr>
      <w:r w:rsidRPr="00F54ED1">
        <w:rPr>
          <w:rFonts w:ascii="Candara" w:hAnsi="Candara"/>
          <w:sz w:val="22"/>
          <w:szCs w:val="22"/>
        </w:rPr>
        <w:t>DATA ______________</w:t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  <w:r w:rsidR="007A7B26" w:rsidRPr="00F54ED1">
        <w:rPr>
          <w:rFonts w:ascii="Candara" w:hAnsi="Candara"/>
          <w:sz w:val="22"/>
          <w:szCs w:val="22"/>
        </w:rPr>
        <w:tab/>
      </w:r>
    </w:p>
    <w:p w14:paraId="246DC3DE" w14:textId="77777777" w:rsidR="007A7B26" w:rsidRPr="00F54ED1" w:rsidRDefault="00876E4E" w:rsidP="00F54ED1">
      <w:pPr>
        <w:spacing w:line="276" w:lineRule="auto"/>
        <w:jc w:val="both"/>
        <w:rPr>
          <w:rFonts w:ascii="Candara" w:hAnsi="Candara"/>
          <w:sz w:val="22"/>
          <w:szCs w:val="22"/>
        </w:rPr>
      </w:pP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</w:r>
      <w:r w:rsidRPr="00F54ED1">
        <w:rPr>
          <w:rFonts w:ascii="Candara" w:hAnsi="Candara"/>
          <w:sz w:val="22"/>
          <w:szCs w:val="22"/>
        </w:rPr>
        <w:tab/>
        <w:t>____________________________</w:t>
      </w:r>
    </w:p>
    <w:p w14:paraId="21FFD4D2" w14:textId="77777777" w:rsidR="00876E4E" w:rsidRPr="00F54ED1" w:rsidRDefault="00876E4E" w:rsidP="00F54ED1">
      <w:pPr>
        <w:spacing w:line="276" w:lineRule="auto"/>
        <w:jc w:val="both"/>
        <w:rPr>
          <w:rFonts w:ascii="Candara" w:hAnsi="Candara"/>
          <w:i/>
          <w:iCs/>
          <w:sz w:val="22"/>
          <w:szCs w:val="22"/>
        </w:rPr>
      </w:pP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</w:r>
      <w:r w:rsidRPr="00F54ED1">
        <w:rPr>
          <w:rFonts w:ascii="Candara" w:hAnsi="Candara"/>
          <w:i/>
          <w:iCs/>
          <w:sz w:val="22"/>
          <w:szCs w:val="22"/>
        </w:rPr>
        <w:tab/>
        <w:t xml:space="preserve">    firma del genitore</w:t>
      </w:r>
    </w:p>
    <w:p w14:paraId="6E944677" w14:textId="77777777" w:rsidR="007A7B26" w:rsidRPr="007A7B26" w:rsidRDefault="007A7B26" w:rsidP="007A7B26">
      <w:pPr>
        <w:jc w:val="both"/>
        <w:rPr>
          <w:rFonts w:ascii="Candara" w:hAnsi="Candara"/>
        </w:rPr>
      </w:pPr>
    </w:p>
    <w:p w14:paraId="49603CB0" w14:textId="77777777" w:rsidR="00CF001E" w:rsidRPr="007A7B26" w:rsidRDefault="00CF001E" w:rsidP="007A7B26">
      <w:pPr>
        <w:jc w:val="both"/>
        <w:rPr>
          <w:rFonts w:ascii="Candara" w:hAnsi="Candara"/>
        </w:rPr>
      </w:pPr>
    </w:p>
    <w:sectPr w:rsidR="00CF001E" w:rsidRPr="007A7B26" w:rsidSect="00852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F493" w14:textId="77777777" w:rsidR="00670D02" w:rsidRDefault="00670D02" w:rsidP="007944EC">
      <w:r>
        <w:separator/>
      </w:r>
    </w:p>
  </w:endnote>
  <w:endnote w:type="continuationSeparator" w:id="0">
    <w:p w14:paraId="68DC850C" w14:textId="77777777" w:rsidR="00670D02" w:rsidRDefault="00670D02" w:rsidP="0079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eza Pro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72BE" w14:textId="77777777" w:rsidR="00CC23D4" w:rsidRDefault="002F4AE1" w:rsidP="00184321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C23D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13CFE5" w14:textId="77777777" w:rsidR="00CC23D4" w:rsidRDefault="00CC23D4" w:rsidP="003B18C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EF7E" w14:textId="77777777" w:rsidR="00CC23D4" w:rsidRPr="00DF77E2" w:rsidRDefault="00CC23D4" w:rsidP="0040305E">
    <w:pPr>
      <w:pStyle w:val="Pidipagina"/>
      <w:ind w:right="360"/>
      <w:jc w:val="center"/>
      <w:rPr>
        <w:rFonts w:ascii="Tahoma" w:hAnsi="Tahoma" w:cs="Tahoma"/>
        <w:b/>
        <w:bCs/>
        <w:sz w:val="8"/>
        <w:szCs w:val="8"/>
      </w:rPr>
    </w:pPr>
  </w:p>
  <w:p w14:paraId="25419150" w14:textId="77777777" w:rsidR="00CC23D4" w:rsidRPr="007B595A" w:rsidRDefault="00CC23D4" w:rsidP="0040305E">
    <w:pPr>
      <w:pStyle w:val="Pidipagina"/>
      <w:pBdr>
        <w:top w:val="single" w:sz="4" w:space="1" w:color="auto"/>
      </w:pBdr>
      <w:jc w:val="center"/>
      <w:rPr>
        <w:rFonts w:ascii="Tahoma" w:hAnsi="Tahoma" w:cs="Tahoma"/>
        <w:b/>
        <w:bCs/>
        <w:sz w:val="8"/>
        <w:szCs w:val="8"/>
      </w:rPr>
    </w:pPr>
  </w:p>
  <w:p w14:paraId="5F706A0D" w14:textId="77777777" w:rsidR="00CC23D4" w:rsidRPr="007B595A" w:rsidRDefault="00CC23D4" w:rsidP="0040305E">
    <w:pPr>
      <w:pStyle w:val="Pidipagina"/>
      <w:pBdr>
        <w:top w:val="single" w:sz="4" w:space="1" w:color="auto"/>
      </w:pBdr>
      <w:jc w:val="center"/>
      <w:rPr>
        <w:rFonts w:ascii="Tahoma" w:hAnsi="Tahoma" w:cs="Tahoma"/>
        <w:b/>
        <w:bCs/>
        <w:sz w:val="16"/>
        <w:szCs w:val="16"/>
      </w:rPr>
    </w:pPr>
    <w:r w:rsidRPr="007B595A">
      <w:rPr>
        <w:rFonts w:ascii="Tahoma" w:hAnsi="Tahoma" w:cs="Tahoma"/>
        <w:b/>
        <w:bCs/>
        <w:sz w:val="16"/>
        <w:szCs w:val="16"/>
      </w:rPr>
      <w:t>ISTITUTO COMPRENSIVO “UGO BETTI” CAMERINO</w:t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</w:r>
    <w:r w:rsidRPr="007B595A">
      <w:rPr>
        <w:rFonts w:ascii="Tahoma" w:hAnsi="Tahoma" w:cs="Tahoma"/>
        <w:b/>
        <w:bCs/>
        <w:sz w:val="16"/>
        <w:szCs w:val="16"/>
      </w:rPr>
      <w:softHyphen/>
      <w:t xml:space="preserve"> (Mc)</w:t>
    </w:r>
  </w:p>
  <w:p w14:paraId="76A15334" w14:textId="77777777" w:rsidR="00CC23D4" w:rsidRPr="00905D8D" w:rsidRDefault="00CC23D4" w:rsidP="0040305E">
    <w:pPr>
      <w:pStyle w:val="Pidipagina"/>
      <w:jc w:val="center"/>
      <w:rPr>
        <w:rFonts w:ascii="Tahoma" w:hAnsi="Tahoma" w:cs="Tahoma"/>
        <w:sz w:val="16"/>
        <w:szCs w:val="16"/>
      </w:rPr>
    </w:pPr>
    <w:r w:rsidRPr="00905D8D">
      <w:rPr>
        <w:rFonts w:ascii="Tahoma" w:hAnsi="Tahoma" w:cs="Tahoma"/>
        <w:sz w:val="16"/>
        <w:szCs w:val="16"/>
      </w:rPr>
      <w:t>Scuole dell’Infanzia, Primarie e Secondarie di I grado</w:t>
    </w:r>
  </w:p>
  <w:p w14:paraId="2601F3F8" w14:textId="77777777" w:rsidR="00CC23D4" w:rsidRDefault="00CC23D4" w:rsidP="00184321">
    <w:pPr>
      <w:pStyle w:val="Pidipagina"/>
      <w:jc w:val="center"/>
    </w:pPr>
    <w:r w:rsidRPr="00905D8D">
      <w:rPr>
        <w:rFonts w:ascii="Tahoma" w:hAnsi="Tahoma" w:cs="Tahoma"/>
        <w:sz w:val="16"/>
        <w:szCs w:val="16"/>
      </w:rPr>
      <w:t xml:space="preserve">con sedi a </w:t>
    </w:r>
    <w:r>
      <w:rPr>
        <w:rFonts w:ascii="Tahoma" w:hAnsi="Tahoma" w:cs="Tahoma"/>
        <w:sz w:val="16"/>
        <w:szCs w:val="16"/>
      </w:rPr>
      <w:t>Camerino</w:t>
    </w:r>
    <w:r w:rsidRPr="00905D8D">
      <w:rPr>
        <w:rFonts w:ascii="Tahoma" w:hAnsi="Tahoma" w:cs="Tahoma"/>
        <w:sz w:val="16"/>
        <w:szCs w:val="16"/>
      </w:rPr>
      <w:t xml:space="preserve"> e Serravalle di Chienti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A498" w14:textId="77777777" w:rsidR="005E25EB" w:rsidRDefault="005E25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F96F" w14:textId="77777777" w:rsidR="00670D02" w:rsidRDefault="00670D02" w:rsidP="007944EC">
      <w:r>
        <w:separator/>
      </w:r>
    </w:p>
  </w:footnote>
  <w:footnote w:type="continuationSeparator" w:id="0">
    <w:p w14:paraId="7E929C6B" w14:textId="77777777" w:rsidR="00670D02" w:rsidRDefault="00670D02" w:rsidP="0079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A9A8" w14:textId="77777777" w:rsidR="005E25EB" w:rsidRDefault="005E25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263"/>
      <w:gridCol w:w="5245"/>
      <w:gridCol w:w="2268"/>
    </w:tblGrid>
    <w:tr w:rsidR="00F120F1" w:rsidRPr="00D1767A" w14:paraId="2A312AB7" w14:textId="77777777" w:rsidTr="002F0D47">
      <w:trPr>
        <w:cantSplit/>
        <w:trHeight w:val="1920"/>
        <w:jc w:val="center"/>
      </w:trPr>
      <w:tc>
        <w:tcPr>
          <w:tcW w:w="2263" w:type="dxa"/>
          <w:vAlign w:val="center"/>
        </w:tcPr>
        <w:p w14:paraId="105307F9" w14:textId="77777777" w:rsidR="00F120F1" w:rsidRPr="003D56A5" w:rsidRDefault="00F120F1" w:rsidP="002F0D47">
          <w:pPr>
            <w:jc w:val="center"/>
            <w:rPr>
              <w:rStyle w:val="Enfasigrassetto"/>
              <w:rFonts w:ascii="Arial Black" w:hAnsi="Arial Black" w:cs="Tahoma"/>
              <w:b w:val="0"/>
              <w:bCs/>
              <w:sz w:val="19"/>
              <w:szCs w:val="19"/>
            </w:rPr>
          </w:pPr>
          <w:r w:rsidRPr="00AD1048">
            <w:rPr>
              <w:rFonts w:ascii="Helvetica" w:hAnsi="Helvetica"/>
              <w:noProof/>
            </w:rPr>
            <w:drawing>
              <wp:inline distT="0" distB="0" distL="0" distR="0" wp14:anchorId="4DA2A4A8" wp14:editId="73938DD4">
                <wp:extent cx="615950" cy="711200"/>
                <wp:effectExtent l="0" t="0" r="6350" b="0"/>
                <wp:docPr id="2" name="Immagine 4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5C659659" w14:textId="77777777"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szCs w:val="21"/>
            </w:rPr>
            <w:t>ISTITUTO COMPRENSIVO</w:t>
          </w:r>
        </w:p>
        <w:p w14:paraId="4045CBB1" w14:textId="77777777"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/>
              <w:szCs w:val="21"/>
            </w:rPr>
          </w:pPr>
          <w:r w:rsidRPr="00905D8D">
            <w:rPr>
              <w:rStyle w:val="Enfasigrassetto"/>
              <w:rFonts w:ascii="Arial Black" w:hAnsi="Arial Black" w:cs="Tahoma"/>
              <w:b w:val="0"/>
              <w:szCs w:val="21"/>
            </w:rPr>
            <w:t>“Ugo Betti” - CAMERINO</w:t>
          </w:r>
        </w:p>
        <w:p w14:paraId="50A42CB3" w14:textId="77777777"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/>
              <w:sz w:val="2"/>
              <w:szCs w:val="2"/>
            </w:rPr>
          </w:pPr>
        </w:p>
        <w:p w14:paraId="4553C258" w14:textId="77777777" w:rsidR="00F120F1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16"/>
              <w:szCs w:val="16"/>
            </w:rPr>
          </w:pPr>
          <w:r w:rsidRPr="00905D8D">
            <w:rPr>
              <w:rStyle w:val="Enfasigrassetto"/>
              <w:rFonts w:ascii="Tahoma" w:hAnsi="Tahoma" w:cs="Tahoma"/>
              <w:b w:val="0"/>
              <w:sz w:val="18"/>
              <w:szCs w:val="18"/>
            </w:rPr>
            <w:t xml:space="preserve">Via </w:t>
          </w:r>
          <w:r>
            <w:rPr>
              <w:rStyle w:val="Enfasigrassetto"/>
              <w:rFonts w:ascii="Tahoma" w:hAnsi="Tahoma" w:cs="Tahoma"/>
              <w:b w:val="0"/>
              <w:sz w:val="18"/>
              <w:szCs w:val="18"/>
            </w:rPr>
            <w:t>Madonna delle Carceri n. 61</w:t>
          </w:r>
          <w:r w:rsidRPr="00905D8D">
            <w:rPr>
              <w:rStyle w:val="Enfasigrassetto"/>
              <w:rFonts w:ascii="Tahoma" w:hAnsi="Tahoma" w:cs="Tahoma"/>
              <w:b w:val="0"/>
              <w:sz w:val="18"/>
              <w:szCs w:val="18"/>
            </w:rPr>
            <w:t xml:space="preserve"> </w:t>
          </w:r>
          <w:r>
            <w:rPr>
              <w:rStyle w:val="Enfasigrassetto"/>
              <w:rFonts w:ascii="Tahoma" w:hAnsi="Tahoma" w:cs="Tahoma"/>
              <w:b w:val="0"/>
              <w:sz w:val="18"/>
              <w:szCs w:val="18"/>
            </w:rPr>
            <w:t xml:space="preserve">- </w:t>
          </w:r>
          <w:r w:rsidRPr="00905D8D">
            <w:rPr>
              <w:rStyle w:val="Enfasigrassetto"/>
              <w:rFonts w:ascii="Tahoma" w:hAnsi="Tahoma" w:cs="Tahoma"/>
              <w:b w:val="0"/>
              <w:sz w:val="16"/>
              <w:szCs w:val="16"/>
            </w:rPr>
            <w:t>62032 CAMERINO (Mc)</w:t>
          </w:r>
        </w:p>
        <w:p w14:paraId="3953725A" w14:textId="77777777" w:rsidR="00F120F1" w:rsidRPr="007B595A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16"/>
              <w:szCs w:val="16"/>
            </w:rPr>
          </w:pPr>
        </w:p>
        <w:p w14:paraId="5156AC01" w14:textId="77777777"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16"/>
              <w:szCs w:val="16"/>
            </w:rPr>
          </w:pPr>
          <w:r>
            <w:rPr>
              <w:rStyle w:val="Enfasigrassetto"/>
              <w:rFonts w:ascii="Tahoma" w:hAnsi="Tahoma" w:cs="Tahoma"/>
              <w:b w:val="0"/>
              <w:sz w:val="16"/>
              <w:szCs w:val="16"/>
            </w:rPr>
            <w:t>Codice Meccanografico: MCIC809009 - Codice Fiscale: 90011170439</w:t>
          </w:r>
        </w:p>
        <w:p w14:paraId="05117CE1" w14:textId="77777777" w:rsidR="00F120F1" w:rsidRPr="00D1767A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8"/>
              <w:szCs w:val="8"/>
            </w:rPr>
          </w:pPr>
        </w:p>
        <w:p w14:paraId="0AF08767" w14:textId="77777777" w:rsidR="00F120F1" w:rsidRPr="00D71610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Tahoma" w:hAnsi="Tahoma" w:cs="Tahoma"/>
              <w:b w:val="0"/>
              <w:bCs/>
              <w:sz w:val="16"/>
              <w:szCs w:val="16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 xml:space="preserve">Tel. </w:t>
          </w:r>
          <w:r w:rsidRPr="000A3CC0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0737/430783</w:t>
          </w:r>
          <w:r w:rsidRPr="009D43EA">
            <w:rPr>
              <w:rStyle w:val="Enfasigrassetto"/>
              <w:rFonts w:eastAsia="MS Gothic"/>
              <w:lang w:val="en-US"/>
            </w:rPr>
            <w:t xml:space="preserve"> </w:t>
          </w:r>
          <w:r w:rsidRPr="00D71610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- ww.comprensivobetti.edu.it</w:t>
          </w:r>
        </w:p>
        <w:p w14:paraId="48872EB8" w14:textId="77777777" w:rsidR="00F120F1" w:rsidRPr="00D71610" w:rsidRDefault="00F120F1" w:rsidP="002F0D47">
          <w:pPr>
            <w:pStyle w:val="Pidipagina"/>
            <w:jc w:val="center"/>
            <w:rPr>
              <w:rStyle w:val="Enfasigrassetto"/>
              <w:rFonts w:ascii="Tahoma" w:hAnsi="Tahoma" w:cs="Tahoma"/>
              <w:b w:val="0"/>
              <w:bCs/>
              <w:sz w:val="18"/>
              <w:szCs w:val="18"/>
              <w:lang w:val="en-US"/>
            </w:rPr>
          </w:pPr>
          <w:r w:rsidRPr="00D71610">
            <w:rPr>
              <w:rStyle w:val="Enfasigrassetto"/>
              <w:rFonts w:ascii="Tahoma" w:hAnsi="Tahoma" w:cs="Tahoma"/>
              <w:b w:val="0"/>
              <w:sz w:val="16"/>
              <w:szCs w:val="16"/>
              <w:lang w:val="en-US"/>
            </w:rPr>
            <w:t>mcic809009@istruzione.it - mcic809009@pec.istruzione.it</w:t>
          </w:r>
          <w:r w:rsidRPr="00D71610">
            <w:rPr>
              <w:rStyle w:val="Enfasigrassetto"/>
              <w:rFonts w:ascii="Tahoma" w:hAnsi="Tahoma" w:cs="Tahoma"/>
              <w:b w:val="0"/>
              <w:i/>
              <w:iCs/>
              <w:sz w:val="16"/>
              <w:szCs w:val="16"/>
              <w:lang w:val="en-US"/>
            </w:rPr>
            <w:t xml:space="preserve"> </w:t>
          </w:r>
        </w:p>
      </w:tc>
      <w:tc>
        <w:tcPr>
          <w:tcW w:w="2268" w:type="dxa"/>
          <w:vAlign w:val="center"/>
        </w:tcPr>
        <w:p w14:paraId="05181A72" w14:textId="77777777" w:rsidR="00F120F1" w:rsidRDefault="00F120F1" w:rsidP="002F0D47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Arial Black" w:hAnsi="Arial Black" w:cs="Tahoma"/>
              <w:b w:val="0"/>
              <w:bCs/>
              <w:sz w:val="28"/>
            </w:rPr>
          </w:pPr>
          <w:r>
            <w:rPr>
              <w:rFonts w:ascii="Arial Black" w:hAnsi="Arial Black" w:cs="Tahoma"/>
              <w:noProof/>
              <w:sz w:val="28"/>
              <w:szCs w:val="22"/>
            </w:rPr>
            <w:drawing>
              <wp:inline distT="0" distB="0" distL="0" distR="0" wp14:anchorId="7EB5052F" wp14:editId="0194CFFE">
                <wp:extent cx="651311" cy="374650"/>
                <wp:effectExtent l="0" t="0" r="0" b="0"/>
                <wp:docPr id="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987" cy="407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BB337A" w14:textId="77777777" w:rsidR="00F120F1" w:rsidRDefault="00F120F1" w:rsidP="002F0D47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/>
              <w:sz w:val="13"/>
              <w:szCs w:val="10"/>
            </w:rPr>
          </w:pPr>
        </w:p>
        <w:p w14:paraId="10B27B4E" w14:textId="77777777" w:rsidR="00F120F1" w:rsidRPr="00D1767A" w:rsidRDefault="00F120F1" w:rsidP="002F0D47">
          <w:pPr>
            <w:pStyle w:val="Intestazione"/>
            <w:snapToGrid w:val="0"/>
            <w:ind w:left="-68" w:right="-66" w:hanging="64"/>
            <w:jc w:val="center"/>
            <w:rPr>
              <w:rStyle w:val="Enfasigrassetto"/>
              <w:rFonts w:ascii="Geeza Pro" w:hAnsi="Geeza Pro" w:cs="Geeza Pro"/>
              <w:b w:val="0"/>
              <w:bCs/>
              <w:sz w:val="28"/>
            </w:rPr>
          </w:pPr>
          <w:r w:rsidRPr="00054BEC">
            <w:rPr>
              <w:rStyle w:val="Enfasigrassetto"/>
              <w:rFonts w:ascii="Geeza Pro" w:hAnsi="Geeza Pro" w:cs="Geeza Pro" w:hint="cs"/>
              <w:b w:val="0"/>
              <w:color w:val="31849B" w:themeColor="accent5" w:themeShade="BF"/>
              <w:sz w:val="20"/>
              <w:szCs w:val="16"/>
            </w:rPr>
            <w:t>test center</w:t>
          </w:r>
        </w:p>
      </w:tc>
    </w:tr>
    <w:tr w:rsidR="00F120F1" w:rsidRPr="00D1767A" w14:paraId="47687EB9" w14:textId="77777777" w:rsidTr="002F0D47">
      <w:trPr>
        <w:cantSplit/>
        <w:trHeight w:val="1587"/>
        <w:jc w:val="center"/>
      </w:trPr>
      <w:tc>
        <w:tcPr>
          <w:tcW w:w="2263" w:type="dxa"/>
          <w:vAlign w:val="center"/>
        </w:tcPr>
        <w:p w14:paraId="3B407DFB" w14:textId="77777777" w:rsidR="00F120F1" w:rsidRPr="00BC115C" w:rsidRDefault="00F120F1" w:rsidP="002F0D47">
          <w:pPr>
            <w:jc w:val="center"/>
            <w:rPr>
              <w:rFonts w:ascii="Vivaldi" w:hAnsi="Vivaldi"/>
            </w:rPr>
          </w:pPr>
          <w:r w:rsidRPr="00BC115C">
            <w:rPr>
              <w:rFonts w:ascii="Vivaldi" w:hAnsi="Vivaldi"/>
            </w:rPr>
            <w:t>Ministero dell’Istruzione</w:t>
          </w:r>
        </w:p>
        <w:p w14:paraId="342DD54F" w14:textId="77777777" w:rsidR="00F120F1" w:rsidRPr="00AD1048" w:rsidRDefault="00F120F1" w:rsidP="002F0D47">
          <w:pPr>
            <w:jc w:val="center"/>
            <w:rPr>
              <w:rFonts w:ascii="Helvetica" w:hAnsi="Helvetica"/>
              <w:noProof/>
            </w:rPr>
          </w:pPr>
          <w:r w:rsidRPr="00BC115C">
            <w:rPr>
              <w:rFonts w:ascii="Vivaldi" w:hAnsi="Vivaldi"/>
            </w:rPr>
            <w:t>e del Merito</w:t>
          </w:r>
        </w:p>
      </w:tc>
      <w:tc>
        <w:tcPr>
          <w:tcW w:w="5245" w:type="dxa"/>
          <w:vAlign w:val="center"/>
        </w:tcPr>
        <w:p w14:paraId="5D5D0A58" w14:textId="77777777" w:rsidR="00F120F1" w:rsidRPr="00905D8D" w:rsidRDefault="00F120F1" w:rsidP="002F0D47">
          <w:pPr>
            <w:pStyle w:val="Intestazione"/>
            <w:snapToGrid w:val="0"/>
            <w:jc w:val="center"/>
            <w:rPr>
              <w:rStyle w:val="Enfasigrassetto"/>
              <w:rFonts w:ascii="Arial Black" w:hAnsi="Arial Black" w:cs="Tahoma"/>
              <w:b w:val="0"/>
              <w:bCs/>
              <w:szCs w:val="21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4FBF6C0" wp14:editId="1135F56D">
                <wp:extent cx="2166330" cy="726014"/>
                <wp:effectExtent l="0" t="0" r="5715" b="0"/>
                <wp:docPr id="4" name="Immagin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" name="logo coesion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7246" cy="743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14:paraId="5562B938" w14:textId="77777777" w:rsidR="00F120F1" w:rsidRDefault="00F120F1" w:rsidP="002F0D47">
          <w:pPr>
            <w:pStyle w:val="Intestazione"/>
            <w:snapToGrid w:val="0"/>
            <w:ind w:left="-68" w:right="-66" w:hanging="64"/>
            <w:jc w:val="right"/>
            <w:rPr>
              <w:rFonts w:ascii="Arial Black" w:hAnsi="Arial Black" w:cs="Tahoma"/>
              <w:noProof/>
              <w:sz w:val="28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E151516" wp14:editId="69D6D990">
                <wp:extent cx="1337847" cy="352355"/>
                <wp:effectExtent l="0" t="0" r="0" b="3810"/>
                <wp:docPr id="6" name="Immagine 102" descr="C:\Users\FRANCA\AppData\Local\Microsoft\Windows\INetCache\Content.Word\logo cofinanziato 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C:\Users\FRANCA\AppData\Local\Microsoft\Windows\INetCache\Content.Word\logo cofinanziato 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306" cy="36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D24FD5" w14:textId="77777777" w:rsidR="00CC23D4" w:rsidRPr="00DF6393" w:rsidRDefault="00CC23D4" w:rsidP="00D139D8">
    <w:pPr>
      <w:pStyle w:val="Intestazione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B0FB" w14:textId="77777777" w:rsidR="005E25EB" w:rsidRDefault="005E25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06E2416"/>
    <w:multiLevelType w:val="hybridMultilevel"/>
    <w:tmpl w:val="100C0E4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E502FF"/>
    <w:multiLevelType w:val="hybridMultilevel"/>
    <w:tmpl w:val="55F89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11B8"/>
    <w:multiLevelType w:val="hybridMultilevel"/>
    <w:tmpl w:val="E3D4C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229EC"/>
    <w:multiLevelType w:val="hybridMultilevel"/>
    <w:tmpl w:val="876CD3D0"/>
    <w:lvl w:ilvl="0" w:tplc="AFD62C64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0F0E"/>
    <w:multiLevelType w:val="hybridMultilevel"/>
    <w:tmpl w:val="964EC55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612ED"/>
    <w:multiLevelType w:val="hybridMultilevel"/>
    <w:tmpl w:val="A29A8CDC"/>
    <w:lvl w:ilvl="0" w:tplc="C688D8A4">
      <w:start w:val="80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  <w:color w:val="1E23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772C"/>
    <w:multiLevelType w:val="hybridMultilevel"/>
    <w:tmpl w:val="351AAA04"/>
    <w:lvl w:ilvl="0" w:tplc="23A003AC">
      <w:start w:val="6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hint="default"/>
        <w:i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357C0"/>
    <w:multiLevelType w:val="hybridMultilevel"/>
    <w:tmpl w:val="72AE0C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8701D"/>
    <w:multiLevelType w:val="hybridMultilevel"/>
    <w:tmpl w:val="34A02B3A"/>
    <w:lvl w:ilvl="0" w:tplc="ADA42156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9478E"/>
    <w:multiLevelType w:val="hybridMultilevel"/>
    <w:tmpl w:val="D3FA95C6"/>
    <w:lvl w:ilvl="0" w:tplc="9ED844B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C177E"/>
    <w:multiLevelType w:val="hybridMultilevel"/>
    <w:tmpl w:val="06983E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842B9"/>
    <w:multiLevelType w:val="hybridMultilevel"/>
    <w:tmpl w:val="E842E4AA"/>
    <w:lvl w:ilvl="0" w:tplc="82B4A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444D1"/>
    <w:multiLevelType w:val="hybridMultilevel"/>
    <w:tmpl w:val="770C9B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225C6"/>
    <w:multiLevelType w:val="hybridMultilevel"/>
    <w:tmpl w:val="933E1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122CD"/>
    <w:multiLevelType w:val="hybridMultilevel"/>
    <w:tmpl w:val="8716DA6A"/>
    <w:lvl w:ilvl="0" w:tplc="EEA4D0A4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F10BA"/>
    <w:multiLevelType w:val="hybridMultilevel"/>
    <w:tmpl w:val="D5D00DD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9C16D5C"/>
    <w:multiLevelType w:val="hybridMultilevel"/>
    <w:tmpl w:val="5F7A3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A0FCE"/>
    <w:multiLevelType w:val="hybridMultilevel"/>
    <w:tmpl w:val="DF8A52C6"/>
    <w:lvl w:ilvl="0" w:tplc="F7B2FFDC">
      <w:numFmt w:val="bullet"/>
      <w:lvlText w:val="-"/>
      <w:lvlJc w:val="left"/>
      <w:pPr>
        <w:ind w:left="720" w:hanging="360"/>
      </w:pPr>
      <w:rPr>
        <w:rFonts w:ascii="Candara" w:eastAsia="Arial" w:hAnsi="Candara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3112"/>
    <w:multiLevelType w:val="hybridMultilevel"/>
    <w:tmpl w:val="FD3A293E"/>
    <w:lvl w:ilvl="0" w:tplc="1F1AAFAC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15D55"/>
    <w:multiLevelType w:val="hybridMultilevel"/>
    <w:tmpl w:val="91D8A6E4"/>
    <w:lvl w:ilvl="0" w:tplc="9ED844B8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D49EC"/>
    <w:multiLevelType w:val="hybridMultilevel"/>
    <w:tmpl w:val="4D9A90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43608">
    <w:abstractNumId w:val="3"/>
  </w:num>
  <w:num w:numId="2" w16cid:durableId="1292049979">
    <w:abstractNumId w:val="4"/>
  </w:num>
  <w:num w:numId="3" w16cid:durableId="640160238">
    <w:abstractNumId w:val="11"/>
  </w:num>
  <w:num w:numId="4" w16cid:durableId="1665207996">
    <w:abstractNumId w:val="9"/>
  </w:num>
  <w:num w:numId="5" w16cid:durableId="2126843905">
    <w:abstractNumId w:val="1"/>
  </w:num>
  <w:num w:numId="6" w16cid:durableId="1335840060">
    <w:abstractNumId w:val="2"/>
  </w:num>
  <w:num w:numId="7" w16cid:durableId="439881194">
    <w:abstractNumId w:val="8"/>
  </w:num>
  <w:num w:numId="8" w16cid:durableId="1125469371">
    <w:abstractNumId w:val="7"/>
  </w:num>
  <w:num w:numId="9" w16cid:durableId="932132539">
    <w:abstractNumId w:val="19"/>
  </w:num>
  <w:num w:numId="10" w16cid:durableId="281500608">
    <w:abstractNumId w:val="21"/>
  </w:num>
  <w:num w:numId="11" w16cid:durableId="1750927834">
    <w:abstractNumId w:val="12"/>
  </w:num>
  <w:num w:numId="12" w16cid:durableId="1445223818">
    <w:abstractNumId w:val="5"/>
  </w:num>
  <w:num w:numId="13" w16cid:durableId="2112310946">
    <w:abstractNumId w:val="16"/>
  </w:num>
  <w:num w:numId="14" w16cid:durableId="1113865506">
    <w:abstractNumId w:val="10"/>
  </w:num>
  <w:num w:numId="15" w16cid:durableId="524254576">
    <w:abstractNumId w:val="20"/>
  </w:num>
  <w:num w:numId="16" w16cid:durableId="1399786917">
    <w:abstractNumId w:val="0"/>
  </w:num>
  <w:num w:numId="17" w16cid:durableId="1274241390">
    <w:abstractNumId w:val="14"/>
  </w:num>
  <w:num w:numId="18" w16cid:durableId="1966503913">
    <w:abstractNumId w:val="6"/>
  </w:num>
  <w:num w:numId="19" w16cid:durableId="347682353">
    <w:abstractNumId w:val="15"/>
  </w:num>
  <w:num w:numId="20" w16cid:durableId="1384866971">
    <w:abstractNumId w:val="18"/>
  </w:num>
  <w:num w:numId="21" w16cid:durableId="493373802">
    <w:abstractNumId w:val="17"/>
  </w:num>
  <w:num w:numId="22" w16cid:durableId="136197563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A8"/>
    <w:rsid w:val="00001718"/>
    <w:rsid w:val="00001809"/>
    <w:rsid w:val="00003C7C"/>
    <w:rsid w:val="00007B8F"/>
    <w:rsid w:val="000117F0"/>
    <w:rsid w:val="000155F2"/>
    <w:rsid w:val="00016C16"/>
    <w:rsid w:val="00022FA8"/>
    <w:rsid w:val="00023FC1"/>
    <w:rsid w:val="00024925"/>
    <w:rsid w:val="00026BEB"/>
    <w:rsid w:val="00032F73"/>
    <w:rsid w:val="00033754"/>
    <w:rsid w:val="00035B72"/>
    <w:rsid w:val="00037379"/>
    <w:rsid w:val="00040860"/>
    <w:rsid w:val="000419ED"/>
    <w:rsid w:val="0004379F"/>
    <w:rsid w:val="0004493F"/>
    <w:rsid w:val="000461BC"/>
    <w:rsid w:val="00047565"/>
    <w:rsid w:val="000527AB"/>
    <w:rsid w:val="00054FFE"/>
    <w:rsid w:val="00055E60"/>
    <w:rsid w:val="00056B61"/>
    <w:rsid w:val="0005736D"/>
    <w:rsid w:val="00063113"/>
    <w:rsid w:val="0006425E"/>
    <w:rsid w:val="000661C5"/>
    <w:rsid w:val="00066E80"/>
    <w:rsid w:val="00067A09"/>
    <w:rsid w:val="00070661"/>
    <w:rsid w:val="0007083E"/>
    <w:rsid w:val="0009199D"/>
    <w:rsid w:val="00096FE2"/>
    <w:rsid w:val="000A6443"/>
    <w:rsid w:val="000B6DB1"/>
    <w:rsid w:val="000B77B8"/>
    <w:rsid w:val="000B7B05"/>
    <w:rsid w:val="000C1059"/>
    <w:rsid w:val="000C1128"/>
    <w:rsid w:val="000C35BC"/>
    <w:rsid w:val="000C5484"/>
    <w:rsid w:val="000D1B59"/>
    <w:rsid w:val="000D2B40"/>
    <w:rsid w:val="000D2BF8"/>
    <w:rsid w:val="000D3068"/>
    <w:rsid w:val="000E04A2"/>
    <w:rsid w:val="000E18A2"/>
    <w:rsid w:val="000E59F1"/>
    <w:rsid w:val="000E7B75"/>
    <w:rsid w:val="000F01B0"/>
    <w:rsid w:val="000F3400"/>
    <w:rsid w:val="000F7911"/>
    <w:rsid w:val="000F7F68"/>
    <w:rsid w:val="001003EE"/>
    <w:rsid w:val="001022AD"/>
    <w:rsid w:val="00105510"/>
    <w:rsid w:val="001142D2"/>
    <w:rsid w:val="00116B63"/>
    <w:rsid w:val="001175CA"/>
    <w:rsid w:val="00130298"/>
    <w:rsid w:val="001328BA"/>
    <w:rsid w:val="00134480"/>
    <w:rsid w:val="00135243"/>
    <w:rsid w:val="001365BC"/>
    <w:rsid w:val="00136B6D"/>
    <w:rsid w:val="00136F24"/>
    <w:rsid w:val="001370AA"/>
    <w:rsid w:val="001404F6"/>
    <w:rsid w:val="00141F6C"/>
    <w:rsid w:val="00142B94"/>
    <w:rsid w:val="00153FF6"/>
    <w:rsid w:val="00155085"/>
    <w:rsid w:val="00155A99"/>
    <w:rsid w:val="00156668"/>
    <w:rsid w:val="00161D8E"/>
    <w:rsid w:val="0016343A"/>
    <w:rsid w:val="00166116"/>
    <w:rsid w:val="001662A6"/>
    <w:rsid w:val="0016697D"/>
    <w:rsid w:val="00166E44"/>
    <w:rsid w:val="00167D40"/>
    <w:rsid w:val="0017299B"/>
    <w:rsid w:val="00174C30"/>
    <w:rsid w:val="001763AF"/>
    <w:rsid w:val="0018064C"/>
    <w:rsid w:val="001806E8"/>
    <w:rsid w:val="00184321"/>
    <w:rsid w:val="001858B1"/>
    <w:rsid w:val="00186128"/>
    <w:rsid w:val="00186C52"/>
    <w:rsid w:val="001963E9"/>
    <w:rsid w:val="00196721"/>
    <w:rsid w:val="001A3F75"/>
    <w:rsid w:val="001A6FAA"/>
    <w:rsid w:val="001A7746"/>
    <w:rsid w:val="001B3BCE"/>
    <w:rsid w:val="001B4E4B"/>
    <w:rsid w:val="001B60FD"/>
    <w:rsid w:val="001B71F5"/>
    <w:rsid w:val="001C18CB"/>
    <w:rsid w:val="001C528F"/>
    <w:rsid w:val="001C5BD8"/>
    <w:rsid w:val="001C6F23"/>
    <w:rsid w:val="001C7D37"/>
    <w:rsid w:val="001D0CC2"/>
    <w:rsid w:val="001D202B"/>
    <w:rsid w:val="001D21F8"/>
    <w:rsid w:val="001D638C"/>
    <w:rsid w:val="001E4AF3"/>
    <w:rsid w:val="00203BDE"/>
    <w:rsid w:val="002113F2"/>
    <w:rsid w:val="00214004"/>
    <w:rsid w:val="00214857"/>
    <w:rsid w:val="00217C9D"/>
    <w:rsid w:val="0023391B"/>
    <w:rsid w:val="00234484"/>
    <w:rsid w:val="002402D9"/>
    <w:rsid w:val="00240F95"/>
    <w:rsid w:val="00241073"/>
    <w:rsid w:val="00242471"/>
    <w:rsid w:val="002427C2"/>
    <w:rsid w:val="002438F2"/>
    <w:rsid w:val="00245205"/>
    <w:rsid w:val="002455EE"/>
    <w:rsid w:val="00245E6E"/>
    <w:rsid w:val="00252647"/>
    <w:rsid w:val="00253F59"/>
    <w:rsid w:val="002566C2"/>
    <w:rsid w:val="0025705C"/>
    <w:rsid w:val="00257811"/>
    <w:rsid w:val="0026004A"/>
    <w:rsid w:val="002607DC"/>
    <w:rsid w:val="0026447A"/>
    <w:rsid w:val="00271745"/>
    <w:rsid w:val="00296B8F"/>
    <w:rsid w:val="002A0495"/>
    <w:rsid w:val="002A2997"/>
    <w:rsid w:val="002A61B9"/>
    <w:rsid w:val="002A6DDF"/>
    <w:rsid w:val="002B39BD"/>
    <w:rsid w:val="002C1461"/>
    <w:rsid w:val="002C5296"/>
    <w:rsid w:val="002C57A5"/>
    <w:rsid w:val="002C5BD4"/>
    <w:rsid w:val="002C5F05"/>
    <w:rsid w:val="002C621F"/>
    <w:rsid w:val="002D0690"/>
    <w:rsid w:val="002D6B46"/>
    <w:rsid w:val="002D7BF7"/>
    <w:rsid w:val="002E04AD"/>
    <w:rsid w:val="002E587A"/>
    <w:rsid w:val="002E5CEC"/>
    <w:rsid w:val="002E68EF"/>
    <w:rsid w:val="002E7C7B"/>
    <w:rsid w:val="002F4AE1"/>
    <w:rsid w:val="002F52C9"/>
    <w:rsid w:val="002F58C4"/>
    <w:rsid w:val="00301F43"/>
    <w:rsid w:val="00301FB3"/>
    <w:rsid w:val="00302680"/>
    <w:rsid w:val="00310F21"/>
    <w:rsid w:val="0031626F"/>
    <w:rsid w:val="003206BD"/>
    <w:rsid w:val="003212FD"/>
    <w:rsid w:val="00322545"/>
    <w:rsid w:val="00324279"/>
    <w:rsid w:val="00327CA2"/>
    <w:rsid w:val="003357B2"/>
    <w:rsid w:val="00336A94"/>
    <w:rsid w:val="00340C27"/>
    <w:rsid w:val="00343977"/>
    <w:rsid w:val="00345045"/>
    <w:rsid w:val="00345194"/>
    <w:rsid w:val="003452FD"/>
    <w:rsid w:val="0034551C"/>
    <w:rsid w:val="00346B3C"/>
    <w:rsid w:val="003554E9"/>
    <w:rsid w:val="00360486"/>
    <w:rsid w:val="00360CD1"/>
    <w:rsid w:val="00362872"/>
    <w:rsid w:val="003634A0"/>
    <w:rsid w:val="00363F78"/>
    <w:rsid w:val="00371C54"/>
    <w:rsid w:val="00373F3B"/>
    <w:rsid w:val="00375A58"/>
    <w:rsid w:val="003762B8"/>
    <w:rsid w:val="00385EA8"/>
    <w:rsid w:val="003860AC"/>
    <w:rsid w:val="00387545"/>
    <w:rsid w:val="00395582"/>
    <w:rsid w:val="003A070F"/>
    <w:rsid w:val="003A3541"/>
    <w:rsid w:val="003A58C3"/>
    <w:rsid w:val="003A6115"/>
    <w:rsid w:val="003A62E3"/>
    <w:rsid w:val="003B1043"/>
    <w:rsid w:val="003B13FD"/>
    <w:rsid w:val="003B18C8"/>
    <w:rsid w:val="003B1C23"/>
    <w:rsid w:val="003B2209"/>
    <w:rsid w:val="003B5D96"/>
    <w:rsid w:val="003C0DA8"/>
    <w:rsid w:val="003D0BF0"/>
    <w:rsid w:val="003D5094"/>
    <w:rsid w:val="003D550F"/>
    <w:rsid w:val="003D5840"/>
    <w:rsid w:val="003D6801"/>
    <w:rsid w:val="003D7802"/>
    <w:rsid w:val="003E26E2"/>
    <w:rsid w:val="003E3EE7"/>
    <w:rsid w:val="003E605C"/>
    <w:rsid w:val="003E6455"/>
    <w:rsid w:val="003E7702"/>
    <w:rsid w:val="003F6AD6"/>
    <w:rsid w:val="004004BD"/>
    <w:rsid w:val="00400608"/>
    <w:rsid w:val="0040305E"/>
    <w:rsid w:val="00413CD7"/>
    <w:rsid w:val="00415649"/>
    <w:rsid w:val="00416ABC"/>
    <w:rsid w:val="00420BBC"/>
    <w:rsid w:val="00421A9C"/>
    <w:rsid w:val="00421F0C"/>
    <w:rsid w:val="004228DB"/>
    <w:rsid w:val="00423524"/>
    <w:rsid w:val="00425BBA"/>
    <w:rsid w:val="00434E0B"/>
    <w:rsid w:val="00436821"/>
    <w:rsid w:val="00441F44"/>
    <w:rsid w:val="0044416D"/>
    <w:rsid w:val="004515B0"/>
    <w:rsid w:val="00451829"/>
    <w:rsid w:val="00454A96"/>
    <w:rsid w:val="00455883"/>
    <w:rsid w:val="004563D2"/>
    <w:rsid w:val="00456B3C"/>
    <w:rsid w:val="004632FE"/>
    <w:rsid w:val="00463B97"/>
    <w:rsid w:val="00463C4D"/>
    <w:rsid w:val="0046754B"/>
    <w:rsid w:val="00472A51"/>
    <w:rsid w:val="00473286"/>
    <w:rsid w:val="00475391"/>
    <w:rsid w:val="00475E6F"/>
    <w:rsid w:val="00482E58"/>
    <w:rsid w:val="00484DC6"/>
    <w:rsid w:val="00484E64"/>
    <w:rsid w:val="0048579E"/>
    <w:rsid w:val="00487EFC"/>
    <w:rsid w:val="00497484"/>
    <w:rsid w:val="004A1ED4"/>
    <w:rsid w:val="004A3389"/>
    <w:rsid w:val="004A440F"/>
    <w:rsid w:val="004B3021"/>
    <w:rsid w:val="004B3B43"/>
    <w:rsid w:val="004B57BE"/>
    <w:rsid w:val="004C4C0E"/>
    <w:rsid w:val="004C54B6"/>
    <w:rsid w:val="004D146E"/>
    <w:rsid w:val="004D5679"/>
    <w:rsid w:val="004D6387"/>
    <w:rsid w:val="004E23AF"/>
    <w:rsid w:val="004E54A0"/>
    <w:rsid w:val="004F2A2D"/>
    <w:rsid w:val="004F2E67"/>
    <w:rsid w:val="004F5E55"/>
    <w:rsid w:val="004F791A"/>
    <w:rsid w:val="0050063C"/>
    <w:rsid w:val="00501911"/>
    <w:rsid w:val="00502679"/>
    <w:rsid w:val="005027E7"/>
    <w:rsid w:val="005038F3"/>
    <w:rsid w:val="005039D4"/>
    <w:rsid w:val="00504A2C"/>
    <w:rsid w:val="00505C93"/>
    <w:rsid w:val="0050711B"/>
    <w:rsid w:val="00511008"/>
    <w:rsid w:val="0051643D"/>
    <w:rsid w:val="0052036E"/>
    <w:rsid w:val="00520D23"/>
    <w:rsid w:val="0052126C"/>
    <w:rsid w:val="00521863"/>
    <w:rsid w:val="005239C5"/>
    <w:rsid w:val="005243C6"/>
    <w:rsid w:val="00525BE2"/>
    <w:rsid w:val="005318AF"/>
    <w:rsid w:val="00533D03"/>
    <w:rsid w:val="005418DA"/>
    <w:rsid w:val="00542F83"/>
    <w:rsid w:val="00544C59"/>
    <w:rsid w:val="0054673D"/>
    <w:rsid w:val="005501DA"/>
    <w:rsid w:val="005545E6"/>
    <w:rsid w:val="00563935"/>
    <w:rsid w:val="0056513A"/>
    <w:rsid w:val="00566172"/>
    <w:rsid w:val="005664B0"/>
    <w:rsid w:val="00576828"/>
    <w:rsid w:val="005839BC"/>
    <w:rsid w:val="00583C8E"/>
    <w:rsid w:val="0058576A"/>
    <w:rsid w:val="005916ED"/>
    <w:rsid w:val="005939E4"/>
    <w:rsid w:val="005A333B"/>
    <w:rsid w:val="005A5D71"/>
    <w:rsid w:val="005A6C5B"/>
    <w:rsid w:val="005B03E2"/>
    <w:rsid w:val="005B2C61"/>
    <w:rsid w:val="005B4577"/>
    <w:rsid w:val="005B6F39"/>
    <w:rsid w:val="005C0FC4"/>
    <w:rsid w:val="005C16A0"/>
    <w:rsid w:val="005C1B3B"/>
    <w:rsid w:val="005C5229"/>
    <w:rsid w:val="005C565D"/>
    <w:rsid w:val="005C5C20"/>
    <w:rsid w:val="005C631B"/>
    <w:rsid w:val="005C6FC9"/>
    <w:rsid w:val="005C7EB0"/>
    <w:rsid w:val="005D0E04"/>
    <w:rsid w:val="005D1505"/>
    <w:rsid w:val="005E0E3D"/>
    <w:rsid w:val="005E1083"/>
    <w:rsid w:val="005E14C0"/>
    <w:rsid w:val="005E25EB"/>
    <w:rsid w:val="005E3320"/>
    <w:rsid w:val="005E37DB"/>
    <w:rsid w:val="005E48EB"/>
    <w:rsid w:val="005F35FD"/>
    <w:rsid w:val="005F7D45"/>
    <w:rsid w:val="006003A5"/>
    <w:rsid w:val="00600D7D"/>
    <w:rsid w:val="006029A6"/>
    <w:rsid w:val="006035A0"/>
    <w:rsid w:val="00603A8C"/>
    <w:rsid w:val="0060712B"/>
    <w:rsid w:val="006145D2"/>
    <w:rsid w:val="00614CB1"/>
    <w:rsid w:val="00625956"/>
    <w:rsid w:val="00627CD9"/>
    <w:rsid w:val="006357E5"/>
    <w:rsid w:val="00640284"/>
    <w:rsid w:val="006415CA"/>
    <w:rsid w:val="0064208E"/>
    <w:rsid w:val="0064228E"/>
    <w:rsid w:val="0064479A"/>
    <w:rsid w:val="00645BA6"/>
    <w:rsid w:val="00654AB0"/>
    <w:rsid w:val="00661749"/>
    <w:rsid w:val="00663A10"/>
    <w:rsid w:val="006648B6"/>
    <w:rsid w:val="00666F6E"/>
    <w:rsid w:val="00667CF2"/>
    <w:rsid w:val="00670D02"/>
    <w:rsid w:val="006710FC"/>
    <w:rsid w:val="00673A3F"/>
    <w:rsid w:val="00673D6C"/>
    <w:rsid w:val="00674E73"/>
    <w:rsid w:val="0067642C"/>
    <w:rsid w:val="0068397A"/>
    <w:rsid w:val="00683DC1"/>
    <w:rsid w:val="00685C1E"/>
    <w:rsid w:val="006866D8"/>
    <w:rsid w:val="00686A34"/>
    <w:rsid w:val="00687E2A"/>
    <w:rsid w:val="0069150A"/>
    <w:rsid w:val="006938BC"/>
    <w:rsid w:val="00695057"/>
    <w:rsid w:val="006969CA"/>
    <w:rsid w:val="006A02F3"/>
    <w:rsid w:val="006A2677"/>
    <w:rsid w:val="006A28D1"/>
    <w:rsid w:val="006A312C"/>
    <w:rsid w:val="006A32FC"/>
    <w:rsid w:val="006A3D6D"/>
    <w:rsid w:val="006A52D3"/>
    <w:rsid w:val="006B231C"/>
    <w:rsid w:val="006B6643"/>
    <w:rsid w:val="006C1386"/>
    <w:rsid w:val="006C28C3"/>
    <w:rsid w:val="006C2E8F"/>
    <w:rsid w:val="006C372C"/>
    <w:rsid w:val="006C3784"/>
    <w:rsid w:val="006C76BE"/>
    <w:rsid w:val="006D0806"/>
    <w:rsid w:val="006D632F"/>
    <w:rsid w:val="006D6CC3"/>
    <w:rsid w:val="006F00CF"/>
    <w:rsid w:val="006F0304"/>
    <w:rsid w:val="006F13FC"/>
    <w:rsid w:val="006F2634"/>
    <w:rsid w:val="006F34FD"/>
    <w:rsid w:val="006F5160"/>
    <w:rsid w:val="006F7609"/>
    <w:rsid w:val="006F7CB9"/>
    <w:rsid w:val="007051E3"/>
    <w:rsid w:val="00705DFA"/>
    <w:rsid w:val="00706ECB"/>
    <w:rsid w:val="00710874"/>
    <w:rsid w:val="007135CA"/>
    <w:rsid w:val="0072082B"/>
    <w:rsid w:val="00722913"/>
    <w:rsid w:val="007230CC"/>
    <w:rsid w:val="00724DC1"/>
    <w:rsid w:val="00735774"/>
    <w:rsid w:val="007367A8"/>
    <w:rsid w:val="00740033"/>
    <w:rsid w:val="007461B3"/>
    <w:rsid w:val="00746F41"/>
    <w:rsid w:val="00747513"/>
    <w:rsid w:val="007504E1"/>
    <w:rsid w:val="00761303"/>
    <w:rsid w:val="0076620B"/>
    <w:rsid w:val="00766902"/>
    <w:rsid w:val="0077128C"/>
    <w:rsid w:val="00775D44"/>
    <w:rsid w:val="00783B0C"/>
    <w:rsid w:val="00785480"/>
    <w:rsid w:val="00785602"/>
    <w:rsid w:val="00790761"/>
    <w:rsid w:val="007909F8"/>
    <w:rsid w:val="00790E1C"/>
    <w:rsid w:val="007917AA"/>
    <w:rsid w:val="00791903"/>
    <w:rsid w:val="00793416"/>
    <w:rsid w:val="007944EC"/>
    <w:rsid w:val="007A1E18"/>
    <w:rsid w:val="007A3858"/>
    <w:rsid w:val="007A4808"/>
    <w:rsid w:val="007A6C26"/>
    <w:rsid w:val="007A7B26"/>
    <w:rsid w:val="007A7E9D"/>
    <w:rsid w:val="007B1113"/>
    <w:rsid w:val="007B11D5"/>
    <w:rsid w:val="007B2AED"/>
    <w:rsid w:val="007B73F6"/>
    <w:rsid w:val="007C12C5"/>
    <w:rsid w:val="007C2CEB"/>
    <w:rsid w:val="007C3F0C"/>
    <w:rsid w:val="007C41DC"/>
    <w:rsid w:val="007C582D"/>
    <w:rsid w:val="007C7428"/>
    <w:rsid w:val="007D4AF0"/>
    <w:rsid w:val="007E2D77"/>
    <w:rsid w:val="007E4320"/>
    <w:rsid w:val="007E7399"/>
    <w:rsid w:val="007F0179"/>
    <w:rsid w:val="00800064"/>
    <w:rsid w:val="00810579"/>
    <w:rsid w:val="00811230"/>
    <w:rsid w:val="00811932"/>
    <w:rsid w:val="008156E4"/>
    <w:rsid w:val="00816347"/>
    <w:rsid w:val="00821021"/>
    <w:rsid w:val="00821A4A"/>
    <w:rsid w:val="00822F33"/>
    <w:rsid w:val="00824582"/>
    <w:rsid w:val="0082467D"/>
    <w:rsid w:val="008263E5"/>
    <w:rsid w:val="00826C66"/>
    <w:rsid w:val="00826CA9"/>
    <w:rsid w:val="00826CBA"/>
    <w:rsid w:val="008325E4"/>
    <w:rsid w:val="00836ADA"/>
    <w:rsid w:val="008410A1"/>
    <w:rsid w:val="008427D0"/>
    <w:rsid w:val="008436F4"/>
    <w:rsid w:val="00844B81"/>
    <w:rsid w:val="00845CCE"/>
    <w:rsid w:val="008463C7"/>
    <w:rsid w:val="008464FF"/>
    <w:rsid w:val="0084750F"/>
    <w:rsid w:val="00850A8C"/>
    <w:rsid w:val="00852316"/>
    <w:rsid w:val="008527BF"/>
    <w:rsid w:val="00860868"/>
    <w:rsid w:val="008620BA"/>
    <w:rsid w:val="00862D84"/>
    <w:rsid w:val="00863007"/>
    <w:rsid w:val="0086486B"/>
    <w:rsid w:val="00864A57"/>
    <w:rsid w:val="00866AD0"/>
    <w:rsid w:val="008674F5"/>
    <w:rsid w:val="00867AFE"/>
    <w:rsid w:val="00876E4E"/>
    <w:rsid w:val="00881D4D"/>
    <w:rsid w:val="00882F93"/>
    <w:rsid w:val="00885CA0"/>
    <w:rsid w:val="00890650"/>
    <w:rsid w:val="00891896"/>
    <w:rsid w:val="00894B1B"/>
    <w:rsid w:val="00895809"/>
    <w:rsid w:val="00896D86"/>
    <w:rsid w:val="00897C5D"/>
    <w:rsid w:val="008A2272"/>
    <w:rsid w:val="008A2EF9"/>
    <w:rsid w:val="008A6496"/>
    <w:rsid w:val="008A6ABC"/>
    <w:rsid w:val="008A7E16"/>
    <w:rsid w:val="008B41F0"/>
    <w:rsid w:val="008B7E52"/>
    <w:rsid w:val="008C1174"/>
    <w:rsid w:val="008C1EC0"/>
    <w:rsid w:val="008C51E3"/>
    <w:rsid w:val="008C7774"/>
    <w:rsid w:val="008D0224"/>
    <w:rsid w:val="008D082C"/>
    <w:rsid w:val="008D08BF"/>
    <w:rsid w:val="008D26BF"/>
    <w:rsid w:val="008D5CD8"/>
    <w:rsid w:val="008D6D4C"/>
    <w:rsid w:val="008E0025"/>
    <w:rsid w:val="008E37FF"/>
    <w:rsid w:val="008F0081"/>
    <w:rsid w:val="008F0833"/>
    <w:rsid w:val="008F39D4"/>
    <w:rsid w:val="008F5DE1"/>
    <w:rsid w:val="00901A5E"/>
    <w:rsid w:val="00901AD9"/>
    <w:rsid w:val="00902A7C"/>
    <w:rsid w:val="00904C55"/>
    <w:rsid w:val="009066F4"/>
    <w:rsid w:val="00910FB7"/>
    <w:rsid w:val="00911B5F"/>
    <w:rsid w:val="0091376A"/>
    <w:rsid w:val="00915174"/>
    <w:rsid w:val="0091573F"/>
    <w:rsid w:val="00920891"/>
    <w:rsid w:val="009227E0"/>
    <w:rsid w:val="00923F63"/>
    <w:rsid w:val="0092763A"/>
    <w:rsid w:val="00930351"/>
    <w:rsid w:val="0093139B"/>
    <w:rsid w:val="009324E3"/>
    <w:rsid w:val="00935F2E"/>
    <w:rsid w:val="009363C4"/>
    <w:rsid w:val="009412CC"/>
    <w:rsid w:val="00943B19"/>
    <w:rsid w:val="00944265"/>
    <w:rsid w:val="009445D0"/>
    <w:rsid w:val="00945F1E"/>
    <w:rsid w:val="009513B7"/>
    <w:rsid w:val="00952993"/>
    <w:rsid w:val="0095657B"/>
    <w:rsid w:val="0096012C"/>
    <w:rsid w:val="00967459"/>
    <w:rsid w:val="00970D96"/>
    <w:rsid w:val="00973A6F"/>
    <w:rsid w:val="009753A8"/>
    <w:rsid w:val="00976907"/>
    <w:rsid w:val="00976D8C"/>
    <w:rsid w:val="0097718B"/>
    <w:rsid w:val="009820CA"/>
    <w:rsid w:val="00983AF0"/>
    <w:rsid w:val="0098495E"/>
    <w:rsid w:val="00990E73"/>
    <w:rsid w:val="00990EB1"/>
    <w:rsid w:val="009951F5"/>
    <w:rsid w:val="009A5141"/>
    <w:rsid w:val="009B0B92"/>
    <w:rsid w:val="009B1EA0"/>
    <w:rsid w:val="009B24D8"/>
    <w:rsid w:val="009B51BA"/>
    <w:rsid w:val="009C12CC"/>
    <w:rsid w:val="009C20D1"/>
    <w:rsid w:val="009C6975"/>
    <w:rsid w:val="009C6EED"/>
    <w:rsid w:val="009D1C11"/>
    <w:rsid w:val="009D1DC0"/>
    <w:rsid w:val="009D43EA"/>
    <w:rsid w:val="009E1B17"/>
    <w:rsid w:val="009E1D4C"/>
    <w:rsid w:val="009E3924"/>
    <w:rsid w:val="009E6335"/>
    <w:rsid w:val="009F068A"/>
    <w:rsid w:val="009F1DEA"/>
    <w:rsid w:val="009F2FEF"/>
    <w:rsid w:val="009F358A"/>
    <w:rsid w:val="009F571B"/>
    <w:rsid w:val="00A00AA5"/>
    <w:rsid w:val="00A04516"/>
    <w:rsid w:val="00A07C4A"/>
    <w:rsid w:val="00A07D2A"/>
    <w:rsid w:val="00A104E7"/>
    <w:rsid w:val="00A11D3C"/>
    <w:rsid w:val="00A1288B"/>
    <w:rsid w:val="00A16EBF"/>
    <w:rsid w:val="00A204A4"/>
    <w:rsid w:val="00A25ACF"/>
    <w:rsid w:val="00A274F2"/>
    <w:rsid w:val="00A30C50"/>
    <w:rsid w:val="00A342DE"/>
    <w:rsid w:val="00A356D5"/>
    <w:rsid w:val="00A36A2E"/>
    <w:rsid w:val="00A36F54"/>
    <w:rsid w:val="00A419D4"/>
    <w:rsid w:val="00A43695"/>
    <w:rsid w:val="00A45A8D"/>
    <w:rsid w:val="00A47387"/>
    <w:rsid w:val="00A50E2D"/>
    <w:rsid w:val="00A5402C"/>
    <w:rsid w:val="00A55339"/>
    <w:rsid w:val="00A57630"/>
    <w:rsid w:val="00A6051E"/>
    <w:rsid w:val="00A659FE"/>
    <w:rsid w:val="00A67946"/>
    <w:rsid w:val="00A67DC5"/>
    <w:rsid w:val="00A715E0"/>
    <w:rsid w:val="00A74FEF"/>
    <w:rsid w:val="00A840FA"/>
    <w:rsid w:val="00A848EA"/>
    <w:rsid w:val="00A86828"/>
    <w:rsid w:val="00A8705F"/>
    <w:rsid w:val="00A87802"/>
    <w:rsid w:val="00A87BFC"/>
    <w:rsid w:val="00A913D8"/>
    <w:rsid w:val="00A925B0"/>
    <w:rsid w:val="00A9479A"/>
    <w:rsid w:val="00A94C23"/>
    <w:rsid w:val="00A95386"/>
    <w:rsid w:val="00A96A01"/>
    <w:rsid w:val="00AA1B30"/>
    <w:rsid w:val="00AA1D90"/>
    <w:rsid w:val="00AA6491"/>
    <w:rsid w:val="00AB17E7"/>
    <w:rsid w:val="00AB6715"/>
    <w:rsid w:val="00AB7B8F"/>
    <w:rsid w:val="00AC18BD"/>
    <w:rsid w:val="00AC3B23"/>
    <w:rsid w:val="00AC4E05"/>
    <w:rsid w:val="00AD0506"/>
    <w:rsid w:val="00AD26EA"/>
    <w:rsid w:val="00AD416B"/>
    <w:rsid w:val="00AD4E3C"/>
    <w:rsid w:val="00AE1A9A"/>
    <w:rsid w:val="00AE3031"/>
    <w:rsid w:val="00B0087A"/>
    <w:rsid w:val="00B06DBB"/>
    <w:rsid w:val="00B17136"/>
    <w:rsid w:val="00B22683"/>
    <w:rsid w:val="00B2416E"/>
    <w:rsid w:val="00B2520F"/>
    <w:rsid w:val="00B26242"/>
    <w:rsid w:val="00B26554"/>
    <w:rsid w:val="00B26B16"/>
    <w:rsid w:val="00B27FB8"/>
    <w:rsid w:val="00B3088D"/>
    <w:rsid w:val="00B33CF4"/>
    <w:rsid w:val="00B446CC"/>
    <w:rsid w:val="00B45DC7"/>
    <w:rsid w:val="00B51C6E"/>
    <w:rsid w:val="00B5474A"/>
    <w:rsid w:val="00B547E2"/>
    <w:rsid w:val="00B568C7"/>
    <w:rsid w:val="00B57147"/>
    <w:rsid w:val="00B61632"/>
    <w:rsid w:val="00B62105"/>
    <w:rsid w:val="00B6322B"/>
    <w:rsid w:val="00B650E4"/>
    <w:rsid w:val="00B672F3"/>
    <w:rsid w:val="00B67C14"/>
    <w:rsid w:val="00B708BE"/>
    <w:rsid w:val="00B70F6A"/>
    <w:rsid w:val="00B72781"/>
    <w:rsid w:val="00B8028F"/>
    <w:rsid w:val="00B80714"/>
    <w:rsid w:val="00B80F7E"/>
    <w:rsid w:val="00B8290A"/>
    <w:rsid w:val="00B87DB6"/>
    <w:rsid w:val="00B90F8F"/>
    <w:rsid w:val="00B935DB"/>
    <w:rsid w:val="00B942D8"/>
    <w:rsid w:val="00B94C74"/>
    <w:rsid w:val="00B961B2"/>
    <w:rsid w:val="00B963E7"/>
    <w:rsid w:val="00BA0FF1"/>
    <w:rsid w:val="00BA2D99"/>
    <w:rsid w:val="00BA38AE"/>
    <w:rsid w:val="00BA3FEB"/>
    <w:rsid w:val="00BA6993"/>
    <w:rsid w:val="00BA7425"/>
    <w:rsid w:val="00BB1C09"/>
    <w:rsid w:val="00BB1E7A"/>
    <w:rsid w:val="00BB4488"/>
    <w:rsid w:val="00BB5101"/>
    <w:rsid w:val="00BB6737"/>
    <w:rsid w:val="00BB7B75"/>
    <w:rsid w:val="00BC7E63"/>
    <w:rsid w:val="00BD5ACA"/>
    <w:rsid w:val="00BD6F03"/>
    <w:rsid w:val="00BE4C3B"/>
    <w:rsid w:val="00BE7B6A"/>
    <w:rsid w:val="00BF0D84"/>
    <w:rsid w:val="00BF154E"/>
    <w:rsid w:val="00BF59CA"/>
    <w:rsid w:val="00BF6AC4"/>
    <w:rsid w:val="00BF75FC"/>
    <w:rsid w:val="00BF780A"/>
    <w:rsid w:val="00C01321"/>
    <w:rsid w:val="00C04351"/>
    <w:rsid w:val="00C05713"/>
    <w:rsid w:val="00C1169E"/>
    <w:rsid w:val="00C140EB"/>
    <w:rsid w:val="00C1653E"/>
    <w:rsid w:val="00C20225"/>
    <w:rsid w:val="00C22DAD"/>
    <w:rsid w:val="00C2367A"/>
    <w:rsid w:val="00C2384C"/>
    <w:rsid w:val="00C23EF5"/>
    <w:rsid w:val="00C24DF2"/>
    <w:rsid w:val="00C26310"/>
    <w:rsid w:val="00C30FBD"/>
    <w:rsid w:val="00C3518C"/>
    <w:rsid w:val="00C35DB6"/>
    <w:rsid w:val="00C361A2"/>
    <w:rsid w:val="00C3773C"/>
    <w:rsid w:val="00C37ED6"/>
    <w:rsid w:val="00C40DC8"/>
    <w:rsid w:val="00C4121B"/>
    <w:rsid w:val="00C4778A"/>
    <w:rsid w:val="00C47F81"/>
    <w:rsid w:val="00C50814"/>
    <w:rsid w:val="00C52655"/>
    <w:rsid w:val="00C557AD"/>
    <w:rsid w:val="00C5587E"/>
    <w:rsid w:val="00C571F6"/>
    <w:rsid w:val="00C600B2"/>
    <w:rsid w:val="00C615BA"/>
    <w:rsid w:val="00C61B75"/>
    <w:rsid w:val="00C663E1"/>
    <w:rsid w:val="00C67D18"/>
    <w:rsid w:val="00C76954"/>
    <w:rsid w:val="00C76E64"/>
    <w:rsid w:val="00C8083E"/>
    <w:rsid w:val="00C82A00"/>
    <w:rsid w:val="00C83637"/>
    <w:rsid w:val="00C85697"/>
    <w:rsid w:val="00C878A6"/>
    <w:rsid w:val="00C9104C"/>
    <w:rsid w:val="00C92BF9"/>
    <w:rsid w:val="00C93034"/>
    <w:rsid w:val="00C95558"/>
    <w:rsid w:val="00C979F9"/>
    <w:rsid w:val="00CA3B14"/>
    <w:rsid w:val="00CA5703"/>
    <w:rsid w:val="00CA6E21"/>
    <w:rsid w:val="00CB09BA"/>
    <w:rsid w:val="00CB0B6A"/>
    <w:rsid w:val="00CB0FDB"/>
    <w:rsid w:val="00CB1D2E"/>
    <w:rsid w:val="00CB262A"/>
    <w:rsid w:val="00CB3CE0"/>
    <w:rsid w:val="00CC19F8"/>
    <w:rsid w:val="00CC23D4"/>
    <w:rsid w:val="00CC434B"/>
    <w:rsid w:val="00CC4446"/>
    <w:rsid w:val="00CC6123"/>
    <w:rsid w:val="00CE09FC"/>
    <w:rsid w:val="00CE1736"/>
    <w:rsid w:val="00CE30F5"/>
    <w:rsid w:val="00CE409F"/>
    <w:rsid w:val="00CE6B2E"/>
    <w:rsid w:val="00CF001E"/>
    <w:rsid w:val="00CF00AB"/>
    <w:rsid w:val="00CF113D"/>
    <w:rsid w:val="00CF5250"/>
    <w:rsid w:val="00CF6408"/>
    <w:rsid w:val="00CF797A"/>
    <w:rsid w:val="00D04C91"/>
    <w:rsid w:val="00D066CE"/>
    <w:rsid w:val="00D10290"/>
    <w:rsid w:val="00D126D9"/>
    <w:rsid w:val="00D139D8"/>
    <w:rsid w:val="00D251F1"/>
    <w:rsid w:val="00D26E0A"/>
    <w:rsid w:val="00D27605"/>
    <w:rsid w:val="00D3307F"/>
    <w:rsid w:val="00D348B8"/>
    <w:rsid w:val="00D41FD1"/>
    <w:rsid w:val="00D42C21"/>
    <w:rsid w:val="00D43602"/>
    <w:rsid w:val="00D43BA3"/>
    <w:rsid w:val="00D464EC"/>
    <w:rsid w:val="00D47806"/>
    <w:rsid w:val="00D50386"/>
    <w:rsid w:val="00D50592"/>
    <w:rsid w:val="00D505EE"/>
    <w:rsid w:val="00D50CCD"/>
    <w:rsid w:val="00D5796D"/>
    <w:rsid w:val="00D60142"/>
    <w:rsid w:val="00D605B5"/>
    <w:rsid w:val="00D616BA"/>
    <w:rsid w:val="00D63921"/>
    <w:rsid w:val="00D63BA4"/>
    <w:rsid w:val="00D63FC2"/>
    <w:rsid w:val="00D6567E"/>
    <w:rsid w:val="00D65E13"/>
    <w:rsid w:val="00D66F76"/>
    <w:rsid w:val="00D67045"/>
    <w:rsid w:val="00D73AF5"/>
    <w:rsid w:val="00D75911"/>
    <w:rsid w:val="00D77072"/>
    <w:rsid w:val="00D829BD"/>
    <w:rsid w:val="00D85BCA"/>
    <w:rsid w:val="00D86F92"/>
    <w:rsid w:val="00D93A93"/>
    <w:rsid w:val="00D97A4B"/>
    <w:rsid w:val="00D97EA6"/>
    <w:rsid w:val="00DB17A4"/>
    <w:rsid w:val="00DB213F"/>
    <w:rsid w:val="00DB36E4"/>
    <w:rsid w:val="00DB3A39"/>
    <w:rsid w:val="00DB5C06"/>
    <w:rsid w:val="00DB621C"/>
    <w:rsid w:val="00DC0B2C"/>
    <w:rsid w:val="00DC2C78"/>
    <w:rsid w:val="00DC3F61"/>
    <w:rsid w:val="00DC6327"/>
    <w:rsid w:val="00DD017F"/>
    <w:rsid w:val="00DD35C1"/>
    <w:rsid w:val="00DE7DCD"/>
    <w:rsid w:val="00DF1A90"/>
    <w:rsid w:val="00DF1D91"/>
    <w:rsid w:val="00DF3999"/>
    <w:rsid w:val="00DF5195"/>
    <w:rsid w:val="00DF6393"/>
    <w:rsid w:val="00DF65BD"/>
    <w:rsid w:val="00E010D2"/>
    <w:rsid w:val="00E02BEC"/>
    <w:rsid w:val="00E146DF"/>
    <w:rsid w:val="00E20EBE"/>
    <w:rsid w:val="00E237A9"/>
    <w:rsid w:val="00E242CD"/>
    <w:rsid w:val="00E258E4"/>
    <w:rsid w:val="00E27EBC"/>
    <w:rsid w:val="00E31043"/>
    <w:rsid w:val="00E3573F"/>
    <w:rsid w:val="00E41EF7"/>
    <w:rsid w:val="00E449C3"/>
    <w:rsid w:val="00E45683"/>
    <w:rsid w:val="00E46F45"/>
    <w:rsid w:val="00E4706B"/>
    <w:rsid w:val="00E475CC"/>
    <w:rsid w:val="00E505C2"/>
    <w:rsid w:val="00E54B68"/>
    <w:rsid w:val="00E621B8"/>
    <w:rsid w:val="00E621FE"/>
    <w:rsid w:val="00E64444"/>
    <w:rsid w:val="00E65390"/>
    <w:rsid w:val="00E65FEB"/>
    <w:rsid w:val="00E70D2D"/>
    <w:rsid w:val="00E80B85"/>
    <w:rsid w:val="00E81BE7"/>
    <w:rsid w:val="00E82195"/>
    <w:rsid w:val="00E83CFE"/>
    <w:rsid w:val="00E8462D"/>
    <w:rsid w:val="00E86AD7"/>
    <w:rsid w:val="00E91044"/>
    <w:rsid w:val="00E918A8"/>
    <w:rsid w:val="00E94EA4"/>
    <w:rsid w:val="00EA1F4D"/>
    <w:rsid w:val="00EA3322"/>
    <w:rsid w:val="00EA3627"/>
    <w:rsid w:val="00EA4003"/>
    <w:rsid w:val="00EA6321"/>
    <w:rsid w:val="00EA76BF"/>
    <w:rsid w:val="00EB0440"/>
    <w:rsid w:val="00EB3DBD"/>
    <w:rsid w:val="00EB4483"/>
    <w:rsid w:val="00EB5214"/>
    <w:rsid w:val="00EB58AF"/>
    <w:rsid w:val="00EB5A46"/>
    <w:rsid w:val="00EB644D"/>
    <w:rsid w:val="00EB65A3"/>
    <w:rsid w:val="00EC1F81"/>
    <w:rsid w:val="00EC2CEE"/>
    <w:rsid w:val="00EC41B3"/>
    <w:rsid w:val="00EC627B"/>
    <w:rsid w:val="00ED0D41"/>
    <w:rsid w:val="00ED4790"/>
    <w:rsid w:val="00ED5039"/>
    <w:rsid w:val="00ED67D3"/>
    <w:rsid w:val="00EE0964"/>
    <w:rsid w:val="00EE0A83"/>
    <w:rsid w:val="00EE1610"/>
    <w:rsid w:val="00EE3012"/>
    <w:rsid w:val="00EF19F4"/>
    <w:rsid w:val="00EF34AF"/>
    <w:rsid w:val="00EF429A"/>
    <w:rsid w:val="00EF5E12"/>
    <w:rsid w:val="00F02553"/>
    <w:rsid w:val="00F07B3F"/>
    <w:rsid w:val="00F11375"/>
    <w:rsid w:val="00F120F1"/>
    <w:rsid w:val="00F14CF3"/>
    <w:rsid w:val="00F15632"/>
    <w:rsid w:val="00F1668B"/>
    <w:rsid w:val="00F2231A"/>
    <w:rsid w:val="00F305BB"/>
    <w:rsid w:val="00F30B66"/>
    <w:rsid w:val="00F31576"/>
    <w:rsid w:val="00F31BB1"/>
    <w:rsid w:val="00F3468B"/>
    <w:rsid w:val="00F358A2"/>
    <w:rsid w:val="00F3712A"/>
    <w:rsid w:val="00F4003D"/>
    <w:rsid w:val="00F40793"/>
    <w:rsid w:val="00F47819"/>
    <w:rsid w:val="00F51930"/>
    <w:rsid w:val="00F529D8"/>
    <w:rsid w:val="00F54ED1"/>
    <w:rsid w:val="00F569C5"/>
    <w:rsid w:val="00F57341"/>
    <w:rsid w:val="00F60680"/>
    <w:rsid w:val="00F62CD2"/>
    <w:rsid w:val="00F6342C"/>
    <w:rsid w:val="00F64BEA"/>
    <w:rsid w:val="00F71463"/>
    <w:rsid w:val="00F7241D"/>
    <w:rsid w:val="00F72AFB"/>
    <w:rsid w:val="00F76DBB"/>
    <w:rsid w:val="00F81021"/>
    <w:rsid w:val="00F835A1"/>
    <w:rsid w:val="00F83A2C"/>
    <w:rsid w:val="00F83C96"/>
    <w:rsid w:val="00F84AD1"/>
    <w:rsid w:val="00F84E67"/>
    <w:rsid w:val="00F858C1"/>
    <w:rsid w:val="00F85A71"/>
    <w:rsid w:val="00F87796"/>
    <w:rsid w:val="00F9209F"/>
    <w:rsid w:val="00F93C9E"/>
    <w:rsid w:val="00F95863"/>
    <w:rsid w:val="00F963F4"/>
    <w:rsid w:val="00F963FB"/>
    <w:rsid w:val="00FA34A9"/>
    <w:rsid w:val="00FA590A"/>
    <w:rsid w:val="00FA7890"/>
    <w:rsid w:val="00FB2F12"/>
    <w:rsid w:val="00FB48F1"/>
    <w:rsid w:val="00FC167B"/>
    <w:rsid w:val="00FC36A0"/>
    <w:rsid w:val="00FC529A"/>
    <w:rsid w:val="00FD6CF7"/>
    <w:rsid w:val="00FE24E9"/>
    <w:rsid w:val="00FE6E24"/>
    <w:rsid w:val="00FF639E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F053C7"/>
  <w15:docId w15:val="{0CD37F5A-C216-4123-BD13-8FC2D705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67A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C19F8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B13FD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C19F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C19F8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63921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C19F8"/>
    <w:pPr>
      <w:keepNext/>
      <w:keepLines/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367A8"/>
    <w:pPr>
      <w:keepNext/>
      <w:jc w:val="center"/>
      <w:outlineLvl w:val="8"/>
    </w:pPr>
    <w:rPr>
      <w:rFonts w:ascii="Arial" w:hAnsi="Arial"/>
      <w:b/>
      <w:bCs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C19F8"/>
    <w:rPr>
      <w:rFonts w:ascii="Cambria" w:eastAsia="MS Gothic" w:hAnsi="Cambria" w:cs="Times New Roman"/>
      <w:b/>
      <w:color w:val="345A8A"/>
      <w:sz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3B13FD"/>
    <w:rPr>
      <w:rFonts w:ascii="Cambria" w:eastAsia="MS Gothic" w:hAnsi="Cambria" w:cs="Times New Roman"/>
      <w:b/>
      <w:color w:val="4F81BD"/>
      <w:sz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C19F8"/>
    <w:rPr>
      <w:rFonts w:ascii="Cambria" w:eastAsia="MS Gothic" w:hAnsi="Cambria" w:cs="Times New Roman"/>
      <w:b/>
      <w:i/>
      <w:color w:val="4F81BD"/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CC19F8"/>
    <w:rPr>
      <w:rFonts w:ascii="Cambria" w:eastAsia="MS Gothic" w:hAnsi="Cambria" w:cs="Times New Roman"/>
      <w:color w:val="243F60"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63921"/>
    <w:rPr>
      <w:rFonts w:ascii="Cambria" w:eastAsia="MS Gothic" w:hAnsi="Cambria" w:cs="Times New Roman"/>
      <w:i/>
      <w:color w:val="243F60"/>
      <w:sz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CC19F8"/>
    <w:rPr>
      <w:rFonts w:ascii="Cambria" w:eastAsia="MS Gothic" w:hAnsi="Cambria" w:cs="Times New Roman"/>
      <w:color w:val="404040"/>
      <w:sz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7367A8"/>
    <w:rPr>
      <w:rFonts w:ascii="Arial" w:hAnsi="Arial" w:cs="Times New Roman"/>
      <w:b/>
      <w:sz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7367A8"/>
    <w:rPr>
      <w:rFonts w:cs="Times New Roman"/>
      <w:color w:val="FF6C00"/>
      <w:u w:val="single"/>
    </w:rPr>
  </w:style>
  <w:style w:type="paragraph" w:styleId="Intestazione">
    <w:name w:val="header"/>
    <w:basedOn w:val="Normale"/>
    <w:link w:val="IntestazioneCarattere"/>
    <w:uiPriority w:val="99"/>
    <w:rsid w:val="00794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944EC"/>
    <w:rPr>
      <w:rFonts w:ascii="Times New Roman" w:hAnsi="Times New Roman" w:cs="Times New Roman"/>
      <w:sz w:val="24"/>
      <w:lang w:eastAsia="it-IT"/>
    </w:rPr>
  </w:style>
  <w:style w:type="paragraph" w:styleId="Pidipagina">
    <w:name w:val="footer"/>
    <w:basedOn w:val="Normale"/>
    <w:link w:val="PidipaginaCarattere"/>
    <w:rsid w:val="00794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7944EC"/>
    <w:rPr>
      <w:rFonts w:ascii="Times New Roman" w:hAnsi="Times New Roman" w:cs="Times New Roman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7944E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944EC"/>
    <w:rPr>
      <w:rFonts w:ascii="Tahoma" w:hAnsi="Tahoma" w:cs="Times New Roman"/>
      <w:sz w:val="16"/>
      <w:lang w:eastAsia="it-IT"/>
    </w:rPr>
  </w:style>
  <w:style w:type="table" w:styleId="Grigliatabella">
    <w:name w:val="Table Grid"/>
    <w:basedOn w:val="Tabellanormale"/>
    <w:uiPriority w:val="99"/>
    <w:rsid w:val="001365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Carpredefinitoparagrafo"/>
    <w:uiPriority w:val="99"/>
    <w:rsid w:val="00066E80"/>
    <w:rPr>
      <w:rFonts w:cs="Times New Roman"/>
    </w:rPr>
  </w:style>
  <w:style w:type="paragraph" w:customStyle="1" w:styleId="style24">
    <w:name w:val="style24"/>
    <w:basedOn w:val="Normale"/>
    <w:uiPriority w:val="99"/>
    <w:rsid w:val="001003EE"/>
    <w:pPr>
      <w:spacing w:after="2" w:line="300" w:lineRule="atLeast"/>
      <w:jc w:val="both"/>
    </w:pPr>
    <w:rPr>
      <w:rFonts w:ascii="Garamond" w:hAnsi="Garamond"/>
      <w:color w:val="B14221"/>
      <w:sz w:val="21"/>
      <w:szCs w:val="21"/>
    </w:rPr>
  </w:style>
  <w:style w:type="paragraph" w:styleId="NormaleWeb">
    <w:name w:val="Normal (Web)"/>
    <w:basedOn w:val="Normale"/>
    <w:uiPriority w:val="99"/>
    <w:rsid w:val="001003E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93A93"/>
    <w:rPr>
      <w:rFonts w:cs="Times New Roman"/>
      <w:b/>
    </w:rPr>
  </w:style>
  <w:style w:type="paragraph" w:customStyle="1" w:styleId="Grigliamedia1-Colore21">
    <w:name w:val="Griglia media 1 - Colore 21"/>
    <w:basedOn w:val="Normale"/>
    <w:uiPriority w:val="99"/>
    <w:rsid w:val="00D93A93"/>
    <w:pPr>
      <w:ind w:left="720"/>
      <w:contextualSpacing/>
    </w:pPr>
  </w:style>
  <w:style w:type="paragraph" w:customStyle="1" w:styleId="imaligncenter">
    <w:name w:val="imalign_center"/>
    <w:basedOn w:val="Normale"/>
    <w:uiPriority w:val="99"/>
    <w:rsid w:val="002C5BD4"/>
    <w:pPr>
      <w:jc w:val="center"/>
    </w:pPr>
  </w:style>
  <w:style w:type="character" w:customStyle="1" w:styleId="ff22">
    <w:name w:val="ff22"/>
    <w:uiPriority w:val="99"/>
    <w:rsid w:val="002C5BD4"/>
    <w:rPr>
      <w:rFonts w:ascii="Trebuchet MS" w:hAnsi="Trebuchet MS"/>
    </w:rPr>
  </w:style>
  <w:style w:type="character" w:customStyle="1" w:styleId="ff12">
    <w:name w:val="ff12"/>
    <w:uiPriority w:val="99"/>
    <w:rsid w:val="002C5BD4"/>
    <w:rPr>
      <w:rFonts w:ascii="Trebuchet MS" w:hAnsi="Trebuchet MS"/>
    </w:rPr>
  </w:style>
  <w:style w:type="character" w:customStyle="1" w:styleId="cf5">
    <w:name w:val="cf5"/>
    <w:basedOn w:val="Carpredefinitoparagrafo"/>
    <w:uiPriority w:val="99"/>
    <w:rsid w:val="002C5BD4"/>
    <w:rPr>
      <w:rFonts w:cs="Times New Roman"/>
    </w:rPr>
  </w:style>
  <w:style w:type="paragraph" w:customStyle="1" w:styleId="Sfondomedio1-Colore11">
    <w:name w:val="Sfondo medio 1 - Colore 11"/>
    <w:uiPriority w:val="99"/>
    <w:rsid w:val="00895809"/>
  </w:style>
  <w:style w:type="paragraph" w:customStyle="1" w:styleId="Corpo">
    <w:name w:val="Corpo"/>
    <w:uiPriority w:val="99"/>
    <w:rsid w:val="00BB4488"/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Default">
    <w:name w:val="Default"/>
    <w:uiPriority w:val="99"/>
    <w:rsid w:val="00BF78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3B18C8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rsid w:val="007F0179"/>
    <w:rPr>
      <w:rFonts w:cs="Times New Roman"/>
      <w:color w:val="800080"/>
      <w:u w:val="single"/>
    </w:rPr>
  </w:style>
  <w:style w:type="paragraph" w:styleId="Titolo">
    <w:name w:val="Title"/>
    <w:basedOn w:val="Normale"/>
    <w:link w:val="TitoloCarattere"/>
    <w:uiPriority w:val="99"/>
    <w:qFormat/>
    <w:rsid w:val="00862D84"/>
    <w:pPr>
      <w:jc w:val="center"/>
    </w:pPr>
    <w:rPr>
      <w:b/>
      <w:i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62D84"/>
    <w:rPr>
      <w:rFonts w:ascii="Times New Roman" w:hAnsi="Times New Roman" w:cs="Times New Roman"/>
      <w:b/>
      <w:i/>
      <w:sz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7E2A"/>
    <w:pPr>
      <w:ind w:left="3969" w:hanging="1"/>
      <w:jc w:val="right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687E2A"/>
    <w:rPr>
      <w:rFonts w:ascii="Times New Roman" w:hAnsi="Times New Roman" w:cs="Times New Roman"/>
      <w:sz w:val="20"/>
      <w:lang w:eastAsia="it-IT"/>
    </w:rPr>
  </w:style>
  <w:style w:type="character" w:customStyle="1" w:styleId="apple-converted-space">
    <w:name w:val="apple-converted-space"/>
    <w:uiPriority w:val="99"/>
    <w:rsid w:val="00BB1E7A"/>
    <w:rPr>
      <w:rFonts w:ascii="Times New Roman" w:hAnsi="Times New Roman"/>
    </w:rPr>
  </w:style>
  <w:style w:type="paragraph" w:styleId="Corpodeltesto3">
    <w:name w:val="Body Text 3"/>
    <w:basedOn w:val="Normale"/>
    <w:link w:val="Corpodeltesto3Carattere"/>
    <w:uiPriority w:val="99"/>
    <w:semiHidden/>
    <w:rsid w:val="00B6163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61632"/>
    <w:rPr>
      <w:rFonts w:ascii="Times New Roman" w:hAnsi="Times New Roman" w:cs="Times New Roman"/>
      <w:sz w:val="16"/>
      <w:lang w:eastAsia="it-IT"/>
    </w:rPr>
  </w:style>
  <w:style w:type="paragraph" w:styleId="Corpotesto">
    <w:name w:val="Body Text"/>
    <w:basedOn w:val="Normale"/>
    <w:link w:val="CorpotestoCarattere"/>
    <w:uiPriority w:val="99"/>
    <w:rsid w:val="00D126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126D9"/>
    <w:rPr>
      <w:rFonts w:ascii="Times New Roman" w:hAnsi="Times New Roman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4781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47819"/>
    <w:rPr>
      <w:rFonts w:ascii="Times New Roman" w:hAnsi="Times New Roman" w:cs="Times New Roman"/>
      <w:sz w:val="24"/>
    </w:rPr>
  </w:style>
  <w:style w:type="character" w:customStyle="1" w:styleId="s1">
    <w:name w:val="s1"/>
    <w:basedOn w:val="Carpredefinitoparagrafo"/>
    <w:uiPriority w:val="99"/>
    <w:rsid w:val="00B06DBB"/>
    <w:rPr>
      <w:rFonts w:cs="Times New Roman"/>
    </w:rPr>
  </w:style>
  <w:style w:type="paragraph" w:customStyle="1" w:styleId="ox-31f0de4ac9-msonormal">
    <w:name w:val="ox-31f0de4ac9-msonormal"/>
    <w:basedOn w:val="Normale"/>
    <w:uiPriority w:val="99"/>
    <w:rsid w:val="009D1DC0"/>
    <w:pPr>
      <w:spacing w:before="100" w:beforeAutospacing="1" w:after="100" w:afterAutospacing="1"/>
    </w:pPr>
    <w:rPr>
      <w:rFonts w:eastAsia="Calibri"/>
    </w:rPr>
  </w:style>
  <w:style w:type="paragraph" w:customStyle="1" w:styleId="ox-31f0de4ac9-gmail-m7029585562662298829m-4244952601945681568gmail-m-8321666655860455790gmail-msolistparagraph">
    <w:name w:val="ox-31f0de4ac9-gmail-m_7029585562662298829m_-4244952601945681568gmail-m_-8321666655860455790gmail-msolistparagraph"/>
    <w:basedOn w:val="Normale"/>
    <w:uiPriority w:val="99"/>
    <w:rsid w:val="009D1DC0"/>
    <w:pPr>
      <w:spacing w:before="100" w:beforeAutospacing="1" w:after="100" w:afterAutospacing="1"/>
    </w:pPr>
    <w:rPr>
      <w:rFonts w:eastAsia="Calibri"/>
    </w:rPr>
  </w:style>
  <w:style w:type="paragraph" w:customStyle="1" w:styleId="p1">
    <w:name w:val="p1"/>
    <w:basedOn w:val="Normale"/>
    <w:uiPriority w:val="99"/>
    <w:rsid w:val="00775D44"/>
    <w:rPr>
      <w:rFonts w:eastAsia="Calibr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661C5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661C5"/>
    <w:rPr>
      <w:rFonts w:cs="Times New Roman"/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661C5"/>
    <w:rPr>
      <w:rFonts w:cs="Times New Roman"/>
      <w:vertAlign w:val="superscript"/>
    </w:rPr>
  </w:style>
  <w:style w:type="paragraph" w:customStyle="1" w:styleId="p2">
    <w:name w:val="p2"/>
    <w:basedOn w:val="Normale"/>
    <w:uiPriority w:val="99"/>
    <w:rsid w:val="004B3B43"/>
    <w:rPr>
      <w:rFonts w:ascii="Calibri" w:eastAsia="Calibri" w:hAnsi="Calibri"/>
      <w:sz w:val="17"/>
      <w:szCs w:val="17"/>
    </w:rPr>
  </w:style>
  <w:style w:type="paragraph" w:customStyle="1" w:styleId="p3">
    <w:name w:val="p3"/>
    <w:basedOn w:val="Normale"/>
    <w:uiPriority w:val="99"/>
    <w:rsid w:val="004B3B43"/>
    <w:rPr>
      <w:rFonts w:ascii="Calibri" w:eastAsia="Calibri" w:hAnsi="Calibri"/>
      <w:sz w:val="15"/>
      <w:szCs w:val="15"/>
    </w:rPr>
  </w:style>
  <w:style w:type="character" w:customStyle="1" w:styleId="Menzionenonrisolta1">
    <w:name w:val="Menzione non risolta1"/>
    <w:uiPriority w:val="99"/>
    <w:rsid w:val="00242471"/>
    <w:rPr>
      <w:color w:val="605E5C"/>
      <w:shd w:val="clear" w:color="auto" w:fill="E1DFDD"/>
    </w:rPr>
  </w:style>
  <w:style w:type="paragraph" w:styleId="Rientrocorpodeltesto3">
    <w:name w:val="Body Text Indent 3"/>
    <w:basedOn w:val="Normale"/>
    <w:link w:val="Rientrocorpodeltesto3Carattere"/>
    <w:uiPriority w:val="99"/>
    <w:rsid w:val="00F8779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87796"/>
    <w:rPr>
      <w:rFonts w:ascii="Times New Roman" w:hAnsi="Times New Roman" w:cs="Times New Roman"/>
      <w:sz w:val="16"/>
    </w:rPr>
  </w:style>
  <w:style w:type="paragraph" w:customStyle="1" w:styleId="Elencoacolori-Colore11">
    <w:name w:val="Elenco a colori - Colore 11"/>
    <w:basedOn w:val="Normale"/>
    <w:uiPriority w:val="99"/>
    <w:rsid w:val="00F963FB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C95558"/>
    <w:pPr>
      <w:ind w:left="720"/>
      <w:contextualSpacing/>
    </w:pPr>
  </w:style>
  <w:style w:type="paragraph" w:styleId="Elenco">
    <w:name w:val="List"/>
    <w:basedOn w:val="Corpotesto"/>
    <w:uiPriority w:val="99"/>
    <w:rsid w:val="00C3518C"/>
    <w:pPr>
      <w:suppressAutoHyphens/>
    </w:pPr>
    <w:rPr>
      <w:rFonts w:cs="Tahoma"/>
      <w:lang w:eastAsia="zh-CN"/>
    </w:rPr>
  </w:style>
  <w:style w:type="paragraph" w:customStyle="1" w:styleId="Normale1">
    <w:name w:val="Normale1"/>
    <w:rsid w:val="00416ABC"/>
    <w:rPr>
      <w:rFonts w:cs="Calibri"/>
      <w:sz w:val="20"/>
      <w:szCs w:val="20"/>
    </w:rPr>
  </w:style>
  <w:style w:type="character" w:customStyle="1" w:styleId="apple-tab-span">
    <w:name w:val="apple-tab-span"/>
    <w:basedOn w:val="Carpredefinitoparagrafo"/>
    <w:rsid w:val="007B2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2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1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</dc:creator>
  <cp:lastModifiedBy>Clementina</cp:lastModifiedBy>
  <cp:revision>2</cp:revision>
  <cp:lastPrinted>2024-10-23T07:21:00Z</cp:lastPrinted>
  <dcterms:created xsi:type="dcterms:W3CDTF">2025-11-26T11:48:00Z</dcterms:created>
  <dcterms:modified xsi:type="dcterms:W3CDTF">2025-11-26T11:48:00Z</dcterms:modified>
</cp:coreProperties>
</file>