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28B6" w14:textId="77777777" w:rsidR="00D26206" w:rsidRPr="00E06CDF" w:rsidRDefault="006019A1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bookmarkStart w:id="0" w:name="_GoBack"/>
      <w:bookmarkEnd w:id="0"/>
      <w:r w:rsidRPr="00E06CDF">
        <w:rPr>
          <w:rFonts w:ascii="Calibri" w:eastAsia="Calibri" w:hAnsi="Calibri" w:cs="Calibri"/>
          <w:b/>
          <w:noProof/>
          <w:color w:val="000000" w:themeColor="text1"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8A3AF" w14:textId="6324099C" w:rsidR="00D26206" w:rsidRPr="00E06CDF" w:rsidRDefault="004316F8">
      <w:pPr>
        <w:spacing w:after="200" w:line="276" w:lineRule="auto"/>
        <w:jc w:val="right"/>
        <w:rPr>
          <w:rFonts w:ascii="Calibri" w:eastAsia="Calibri" w:hAnsi="Calibri" w:cs="Calibri"/>
          <w:b/>
          <w:color w:val="000000" w:themeColor="text1"/>
          <w:sz w:val="27"/>
          <w:szCs w:val="27"/>
        </w:rPr>
      </w:pPr>
      <w:r w:rsidRPr="00E06CDF">
        <w:rPr>
          <w:rFonts w:ascii="Calibri" w:eastAsia="Calibri" w:hAnsi="Calibri" w:cs="Calibri"/>
          <w:b/>
          <w:color w:val="000000" w:themeColor="text1"/>
          <w:sz w:val="27"/>
          <w:szCs w:val="27"/>
        </w:rPr>
        <w:t>Allegato 2</w:t>
      </w:r>
    </w:p>
    <w:p w14:paraId="447E8F20" w14:textId="3DBEF33A" w:rsidR="00E06CDF" w:rsidRPr="00E06CDF" w:rsidRDefault="009A7EA2" w:rsidP="00E06CDF">
      <w:pPr>
        <w:jc w:val="center"/>
        <w:rPr>
          <w:rFonts w:ascii="Calibri" w:eastAsia="Calibri" w:hAnsi="Calibri" w:cs="Calibri"/>
          <w:b/>
          <w:color w:val="000000" w:themeColor="text1"/>
        </w:rPr>
      </w:pPr>
      <w:bookmarkStart w:id="1" w:name="_heading=h.gjdgxs" w:colFirst="0" w:colLast="0"/>
      <w:bookmarkEnd w:id="1"/>
      <w:r w:rsidRPr="00E06CDF">
        <w:rPr>
          <w:rFonts w:ascii="Calibri" w:eastAsia="Calibri" w:hAnsi="Calibri" w:cs="Calibri"/>
          <w:b/>
          <w:color w:val="000000" w:themeColor="text1"/>
        </w:rPr>
        <w:t>SCH</w:t>
      </w:r>
      <w:r w:rsidR="002416E5" w:rsidRPr="00E06CDF">
        <w:rPr>
          <w:rFonts w:ascii="Calibri" w:eastAsia="Calibri" w:hAnsi="Calibri" w:cs="Calibri"/>
          <w:b/>
          <w:color w:val="000000" w:themeColor="text1"/>
        </w:rPr>
        <w:t>E</w:t>
      </w:r>
      <w:r w:rsidRPr="00E06CDF">
        <w:rPr>
          <w:rFonts w:ascii="Calibri" w:eastAsia="Calibri" w:hAnsi="Calibri" w:cs="Calibri"/>
          <w:b/>
          <w:color w:val="000000" w:themeColor="text1"/>
        </w:rPr>
        <w:t>DA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 DI </w:t>
      </w:r>
      <w:r w:rsidRPr="00E06CDF">
        <w:rPr>
          <w:rFonts w:ascii="Calibri" w:eastAsia="Calibri" w:hAnsi="Calibri" w:cs="Calibri"/>
          <w:b/>
          <w:color w:val="000000" w:themeColor="text1"/>
        </w:rPr>
        <w:t>AUTO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 xml:space="preserve">VALUTAZIONE PER </w:t>
      </w:r>
      <w:r w:rsidR="009F5E6C" w:rsidRPr="00E06CDF">
        <w:rPr>
          <w:rFonts w:ascii="Calibri" w:eastAsia="Calibri" w:hAnsi="Calibri" w:cs="Calibri"/>
          <w:b/>
          <w:color w:val="000000" w:themeColor="text1"/>
        </w:rPr>
        <w:t xml:space="preserve">LA </w:t>
      </w:r>
      <w:r w:rsidR="00721655" w:rsidRPr="00E06CDF">
        <w:rPr>
          <w:rFonts w:ascii="Calibri" w:eastAsia="Calibri" w:hAnsi="Calibri" w:cs="Calibri"/>
          <w:b/>
          <w:color w:val="000000" w:themeColor="text1"/>
        </w:rPr>
        <w:t>SELEZIONE</w:t>
      </w:r>
      <w:r w:rsidR="00E06CDF" w:rsidRPr="00E06CDF">
        <w:rPr>
          <w:rFonts w:ascii="Calibri" w:eastAsia="Calibri" w:hAnsi="Calibri" w:cs="Calibri"/>
          <w:b/>
          <w:color w:val="000000" w:themeColor="text1"/>
        </w:rPr>
        <w:t xml:space="preserve"> DI ESPERTO FORMATORE</w:t>
      </w:r>
    </w:p>
    <w:p w14:paraId="5969E27B" w14:textId="77777777" w:rsidR="00DB48A6" w:rsidRDefault="00DB48A6" w:rsidP="00DB48A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E815AC">
        <w:rPr>
          <w:rFonts w:asciiTheme="minorHAnsi" w:eastAsia="Calibri" w:hAnsiTheme="minorHAnsi" w:cstheme="minorHAnsi"/>
          <w:b/>
        </w:rPr>
        <w:t>NE</w:t>
      </w:r>
      <w:r>
        <w:rPr>
          <w:rFonts w:asciiTheme="minorHAnsi" w:eastAsia="Calibri" w:hAnsiTheme="minorHAnsi" w:cstheme="minorHAnsi"/>
          <w:b/>
        </w:rPr>
        <w:t>L LABORATORIO DI FORMAZIONE SUL CAMPO</w:t>
      </w:r>
    </w:p>
    <w:p w14:paraId="4E227122" w14:textId="77777777" w:rsidR="00DB48A6" w:rsidRPr="00E815AC" w:rsidRDefault="00DB48A6" w:rsidP="00DB48A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  <w:lang w:bidi="it-IT"/>
        </w:rPr>
        <w:t>“</w:t>
      </w:r>
      <w:r w:rsidRPr="00805CB5">
        <w:rPr>
          <w:rFonts w:asciiTheme="minorHAnsi" w:eastAsia="Calibri" w:hAnsiTheme="minorHAnsi" w:cstheme="minorHAnsi"/>
          <w:b/>
          <w:bCs/>
          <w:lang w:bidi="it-IT"/>
        </w:rPr>
        <w:t>Creazione e gestione di un sito web con Wordpress</w:t>
      </w:r>
      <w:r>
        <w:rPr>
          <w:rFonts w:asciiTheme="minorHAnsi" w:eastAsia="Calibri" w:hAnsiTheme="minorHAnsi" w:cstheme="minorHAnsi"/>
          <w:b/>
          <w:bCs/>
          <w:lang w:bidi="it-IT"/>
        </w:rPr>
        <w:t>”</w:t>
      </w:r>
    </w:p>
    <w:p w14:paraId="6E20DC27" w14:textId="3E9646D7" w:rsidR="00DB48A6" w:rsidRPr="00DB48A6" w:rsidRDefault="00DB48A6" w:rsidP="00DB48A6">
      <w:pPr>
        <w:spacing w:before="120"/>
        <w:jc w:val="both"/>
        <w:rPr>
          <w:rFonts w:asciiTheme="minorHAnsi" w:hAnsiTheme="minorHAnsi" w:cstheme="minorHAnsi"/>
          <w:b/>
          <w:color w:val="000000" w:themeColor="text1"/>
        </w:rPr>
      </w:pPr>
      <w:r w:rsidRPr="00DB48A6">
        <w:rPr>
          <w:rFonts w:asciiTheme="minorHAnsi" w:hAnsiTheme="minorHAnsi" w:cstheme="minorHAnsi"/>
          <w:b/>
          <w:color w:val="000000" w:themeColor="text1"/>
        </w:rPr>
        <w:t>Piano Nazionale di Ripresa e Resilienza, Missione 4 – Istruzione e ricerca. Componente 1 – Potenziamento dell’offerta dei servizi di istruzione: dagli asili nido alle università – Investimento 2.1 “</w:t>
      </w:r>
      <w:r w:rsidRPr="00DB48A6">
        <w:rPr>
          <w:rFonts w:asciiTheme="minorHAnsi" w:hAnsiTheme="minorHAnsi" w:cstheme="minorHAnsi"/>
          <w:b/>
          <w:i/>
          <w:iCs/>
          <w:color w:val="000000" w:themeColor="text1"/>
        </w:rPr>
        <w:t>Didattica digitale integrata e formazione alla transizione digitale per il personale scolastico</w:t>
      </w:r>
      <w:r w:rsidRPr="00DB48A6">
        <w:rPr>
          <w:rFonts w:asciiTheme="minorHAnsi" w:hAnsiTheme="minorHAnsi" w:cstheme="minorHAnsi"/>
          <w:b/>
          <w:color w:val="000000" w:themeColor="text1"/>
        </w:rPr>
        <w:t>” (DM66/2023). Titolo Progetto “FORMAZIONE 4.0”.</w:t>
      </w:r>
    </w:p>
    <w:p w14:paraId="7DAAA439" w14:textId="77777777" w:rsidR="00DB48A6" w:rsidRPr="00DB48A6" w:rsidRDefault="00DB48A6" w:rsidP="00DB48A6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DB48A6">
        <w:rPr>
          <w:rFonts w:asciiTheme="minorHAnsi" w:hAnsiTheme="minorHAnsi" w:cstheme="minorHAnsi"/>
          <w:b/>
          <w:color w:val="000000" w:themeColor="text1"/>
        </w:rPr>
        <w:t>CNP: M4C1I3.1-2023-1143-P-28681 - CUP: C14D23001140006</w:t>
      </w:r>
    </w:p>
    <w:p w14:paraId="71BA3CCA" w14:textId="77777777" w:rsidR="00D26206" w:rsidRPr="00E06CDF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46E34C36" w14:textId="77777777" w:rsidR="007F4859" w:rsidRPr="00E06CDF" w:rsidRDefault="007F4859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7154139E" w14:textId="77777777" w:rsidR="00D26206" w:rsidRPr="00E13D84" w:rsidRDefault="006019A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13D84">
        <w:rPr>
          <w:rFonts w:asciiTheme="minorHAnsi" w:eastAsia="Calibri" w:hAnsiTheme="minorHAnsi" w:cstheme="minorHAnsi"/>
          <w:color w:val="000000" w:themeColor="text1"/>
        </w:rPr>
        <w:t>COGNOME E NOME   ____________________________________________________________</w:t>
      </w:r>
    </w:p>
    <w:p w14:paraId="73E37C86" w14:textId="77777777" w:rsidR="007F4859" w:rsidRPr="00E13D84" w:rsidRDefault="00E06CDF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13D84">
        <w:rPr>
          <w:rFonts w:asciiTheme="minorHAnsi" w:eastAsia="Calibri" w:hAnsiTheme="minorHAnsi" w:cstheme="minorHAnsi"/>
          <w:color w:val="000000" w:themeColor="text1"/>
        </w:rPr>
        <w:t xml:space="preserve">CANDIDATURA COME: ESPERTO FORMATORE </w:t>
      </w:r>
    </w:p>
    <w:tbl>
      <w:tblPr>
        <w:tblW w:w="992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2"/>
        <w:gridCol w:w="1842"/>
        <w:gridCol w:w="1842"/>
      </w:tblGrid>
      <w:tr w:rsidR="00E13D84" w:rsidRPr="00034245" w14:paraId="1BB4A3F7" w14:textId="2955A4C7" w:rsidTr="00B50247">
        <w:trPr>
          <w:trHeight w:val="90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E35D125" w14:textId="77777777" w:rsidR="00E13D84" w:rsidRPr="00034245" w:rsidRDefault="00E13D84" w:rsidP="00E13D84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TITOLI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BDC3621" w14:textId="77777777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PUNTEGGIO </w:t>
            </w:r>
          </w:p>
          <w:p w14:paraId="61A540D2" w14:textId="2B46B7F3" w:rsidR="00E13D84" w:rsidRPr="00034245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(Max 20)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AEEB97A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0BA3E0CA" w14:textId="534E3477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A3FAD71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559F3DE2" w14:textId="77EDBDAF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034245" w:rsidRPr="00034245" w14:paraId="01036E95" w14:textId="5915EDE7" w:rsidTr="00ED0452">
        <w:trPr>
          <w:trHeight w:val="907"/>
        </w:trPr>
        <w:tc>
          <w:tcPr>
            <w:tcW w:w="4395" w:type="dxa"/>
            <w:vAlign w:val="center"/>
          </w:tcPr>
          <w:p w14:paraId="7C02EEE1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Diploma di scuola secondaria superiore</w:t>
            </w:r>
          </w:p>
        </w:tc>
        <w:tc>
          <w:tcPr>
            <w:tcW w:w="1842" w:type="dxa"/>
            <w:vAlign w:val="center"/>
          </w:tcPr>
          <w:p w14:paraId="179317C4" w14:textId="77777777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5 punti</w:t>
            </w:r>
          </w:p>
        </w:tc>
        <w:tc>
          <w:tcPr>
            <w:tcW w:w="1842" w:type="dxa"/>
            <w:vAlign w:val="center"/>
          </w:tcPr>
          <w:p w14:paraId="1865DB76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95498DA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34245" w:rsidRPr="00034245" w14:paraId="03498024" w14:textId="7D78A62E" w:rsidTr="00ED0452">
        <w:trPr>
          <w:trHeight w:val="907"/>
        </w:trPr>
        <w:tc>
          <w:tcPr>
            <w:tcW w:w="4395" w:type="dxa"/>
            <w:vAlign w:val="center"/>
          </w:tcPr>
          <w:p w14:paraId="7BB5FC54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Laurea triennale </w:t>
            </w:r>
          </w:p>
          <w:p w14:paraId="0F9E172F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03424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indicare solo se non si possiede la laurea specialistica o magistrale</w:t>
            </w: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3EEC1E0C" w14:textId="77777777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+ 10 punti</w:t>
            </w:r>
          </w:p>
        </w:tc>
        <w:tc>
          <w:tcPr>
            <w:tcW w:w="1842" w:type="dxa"/>
            <w:vAlign w:val="center"/>
          </w:tcPr>
          <w:p w14:paraId="3A0F2F58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88C1B63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34245" w:rsidRPr="00034245" w14:paraId="3B2F76F4" w14:textId="5203755D" w:rsidTr="00ED0452">
        <w:trPr>
          <w:trHeight w:val="907"/>
        </w:trPr>
        <w:tc>
          <w:tcPr>
            <w:tcW w:w="4395" w:type="dxa"/>
            <w:vAlign w:val="center"/>
          </w:tcPr>
          <w:p w14:paraId="35C58706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Laurea specialistica, magistrale o vecchio ordinamento</w:t>
            </w:r>
          </w:p>
        </w:tc>
        <w:tc>
          <w:tcPr>
            <w:tcW w:w="1842" w:type="dxa"/>
            <w:vAlign w:val="center"/>
          </w:tcPr>
          <w:p w14:paraId="75D9AF85" w14:textId="77777777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+ 15 punti</w:t>
            </w:r>
          </w:p>
        </w:tc>
        <w:tc>
          <w:tcPr>
            <w:tcW w:w="1842" w:type="dxa"/>
            <w:vAlign w:val="center"/>
          </w:tcPr>
          <w:p w14:paraId="2D8A8364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9BA46CD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13D84" w:rsidRPr="00034245" w14:paraId="5A5B90A8" w14:textId="2A3B1465" w:rsidTr="00B50247">
        <w:trPr>
          <w:trHeight w:val="90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F38DC75" w14:textId="77777777" w:rsidR="00E13D84" w:rsidRPr="00034245" w:rsidRDefault="00E13D84" w:rsidP="00E13D84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TITOLI DI SERVIZIO O LAVORO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5FF13EE" w14:textId="66C5F85C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PUNTEGGIO </w:t>
            </w:r>
          </w:p>
          <w:p w14:paraId="236E5264" w14:textId="4A1580E8" w:rsidR="00E13D84" w:rsidRPr="00034245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(Max 40)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917A818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54190293" w14:textId="0B98565F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E363015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378A2C13" w14:textId="2FDF90F6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034245" w:rsidRPr="00034245" w14:paraId="0965396D" w14:textId="4AC9B662" w:rsidTr="00ED0452">
        <w:trPr>
          <w:trHeight w:val="907"/>
        </w:trPr>
        <w:tc>
          <w:tcPr>
            <w:tcW w:w="4395" w:type="dxa"/>
            <w:vAlign w:val="center"/>
          </w:tcPr>
          <w:p w14:paraId="05C95E11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Pregressi incarichi di Istituto in qualità di referente di attività legate alla gestione di piattaforme, siti web…</w:t>
            </w:r>
          </w:p>
          <w:p w14:paraId="192A6E45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(Punti 5 per ogni esperienza max 20 punti)</w:t>
            </w:r>
          </w:p>
        </w:tc>
        <w:tc>
          <w:tcPr>
            <w:tcW w:w="1842" w:type="dxa"/>
            <w:vAlign w:val="center"/>
          </w:tcPr>
          <w:p w14:paraId="0BD51A79" w14:textId="11E88C21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Max 20</w:t>
            </w:r>
            <w:r w:rsidR="00E13D8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punti</w:t>
            </w:r>
          </w:p>
        </w:tc>
        <w:tc>
          <w:tcPr>
            <w:tcW w:w="1842" w:type="dxa"/>
            <w:vAlign w:val="center"/>
          </w:tcPr>
          <w:p w14:paraId="1F08396C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766B381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34245" w:rsidRPr="00034245" w14:paraId="41A3F751" w14:textId="7A0136E6" w:rsidTr="00ED0452">
        <w:trPr>
          <w:trHeight w:val="907"/>
        </w:trPr>
        <w:tc>
          <w:tcPr>
            <w:tcW w:w="4395" w:type="dxa"/>
            <w:vAlign w:val="center"/>
          </w:tcPr>
          <w:p w14:paraId="1E6E7144" w14:textId="77777777" w:rsidR="00E13D84" w:rsidRPr="00E13D84" w:rsidRDefault="00034245" w:rsidP="00E13D84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Pregresse esperienze come organizzatore o formatore in percorsi di aggiornamento sulle tecnologie digitali</w:t>
            </w:r>
          </w:p>
          <w:p w14:paraId="65783C78" w14:textId="0933AC87" w:rsidR="00034245" w:rsidRPr="00034245" w:rsidRDefault="00034245" w:rsidP="00E13D84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(Punti 5 per ogni esperienza max 20 punti)</w:t>
            </w:r>
          </w:p>
        </w:tc>
        <w:tc>
          <w:tcPr>
            <w:tcW w:w="1842" w:type="dxa"/>
            <w:vAlign w:val="center"/>
          </w:tcPr>
          <w:p w14:paraId="50B4C2DA" w14:textId="21549206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Max 20</w:t>
            </w:r>
            <w:r w:rsidR="00E13D8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punti</w:t>
            </w:r>
          </w:p>
        </w:tc>
        <w:tc>
          <w:tcPr>
            <w:tcW w:w="1842" w:type="dxa"/>
            <w:vAlign w:val="center"/>
          </w:tcPr>
          <w:p w14:paraId="395C3D82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A409FF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13D84" w:rsidRPr="00034245" w14:paraId="1172C0FA" w14:textId="7F203999" w:rsidTr="00B50247">
        <w:trPr>
          <w:trHeight w:val="90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943D535" w14:textId="77777777" w:rsidR="00E13D84" w:rsidRPr="00034245" w:rsidRDefault="00E13D84" w:rsidP="00E13D84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CERTIFICAZIONI INFORMATICHE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A56F9E5" w14:textId="66A90D3A" w:rsidR="00E13D84" w:rsidRPr="00034245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45BD7D0A" w14:textId="28210144" w:rsidR="00E13D84" w:rsidRPr="00034245" w:rsidRDefault="00ED0452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E13D84" w:rsidRPr="00E13D84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Max</w:t>
            </w:r>
            <w:r w:rsidR="00E13D84"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10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DFBF94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665475B1" w14:textId="26C58548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296DFF2" w14:textId="77777777" w:rsidR="00E13D84" w:rsidRPr="00E13D84" w:rsidRDefault="00E13D84" w:rsidP="00E13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124EAB1B" w14:textId="7119F0A5" w:rsidR="00E13D84" w:rsidRPr="00E13D84" w:rsidRDefault="00E13D84" w:rsidP="00E13D8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034245" w:rsidRPr="00034245" w14:paraId="091E4BFD" w14:textId="6F06DC7C" w:rsidTr="00ED0452">
        <w:trPr>
          <w:trHeight w:val="681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1F036" w14:textId="77777777" w:rsidR="00034245" w:rsidRPr="00034245" w:rsidRDefault="00034245" w:rsidP="0003424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Certificazioni informatiche</w:t>
            </w:r>
            <w:r w:rsidRPr="00034245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br/>
              <w:t xml:space="preserve">ECDL – EUCIP- EIPASS-PEKIT – IC3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94D11" w14:textId="63FEC9DD" w:rsidR="00034245" w:rsidRPr="00034245" w:rsidRDefault="00034245" w:rsidP="0003424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 punti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CBDF3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5456B4B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34245" w:rsidRPr="00034245" w14:paraId="7944CD63" w14:textId="03320BF8" w:rsidTr="00ED0452">
        <w:trPr>
          <w:trHeight w:val="624"/>
        </w:trPr>
        <w:tc>
          <w:tcPr>
            <w:tcW w:w="4395" w:type="dxa"/>
            <w:vAlign w:val="center"/>
          </w:tcPr>
          <w:p w14:paraId="78F20AC8" w14:textId="0B31F0D1" w:rsidR="00034245" w:rsidRPr="00034245" w:rsidRDefault="00034245" w:rsidP="0003424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PUNTEGGIO TOTALE </w:t>
            </w:r>
          </w:p>
        </w:tc>
        <w:tc>
          <w:tcPr>
            <w:tcW w:w="1842" w:type="dxa"/>
            <w:vAlign w:val="center"/>
          </w:tcPr>
          <w:p w14:paraId="7894A32C" w14:textId="6E24B832" w:rsidR="00034245" w:rsidRPr="00034245" w:rsidRDefault="00E13D84" w:rsidP="0003424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Max </w:t>
            </w:r>
            <w:r w:rsidR="00034245"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70 punti</w:t>
            </w:r>
          </w:p>
        </w:tc>
        <w:tc>
          <w:tcPr>
            <w:tcW w:w="1842" w:type="dxa"/>
            <w:vAlign w:val="center"/>
          </w:tcPr>
          <w:p w14:paraId="10C315A8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201D5FA" w14:textId="77777777" w:rsidR="00034245" w:rsidRPr="00E13D84" w:rsidRDefault="00034245" w:rsidP="0003424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08FD115" w14:textId="77777777" w:rsidR="00D26206" w:rsidRPr="00E06CDF" w:rsidRDefault="00D26206">
      <w:pPr>
        <w:rPr>
          <w:rFonts w:ascii="Calibri" w:eastAsia="Calibri" w:hAnsi="Calibri" w:cs="Calibri"/>
          <w:color w:val="000000" w:themeColor="text1"/>
          <w:sz w:val="8"/>
          <w:szCs w:val="8"/>
        </w:rPr>
      </w:pPr>
    </w:p>
    <w:p w14:paraId="3BC536ED" w14:textId="77777777" w:rsidR="007D7E6C" w:rsidRPr="00E06CDF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 I titoli dichiarati devono essere rinvenibili nel curriculum vitae allegato all’istanza</w:t>
      </w:r>
    </w:p>
    <w:p w14:paraId="5D6713EB" w14:textId="77777777" w:rsidR="0098244C" w:rsidRPr="00E06CDF" w:rsidRDefault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852C213" w14:textId="77777777" w:rsidR="007F4859" w:rsidRDefault="007F4859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81B27D" w14:textId="26288A23" w:rsidR="007F4859" w:rsidRPr="00E06CDF" w:rsidRDefault="007F4859" w:rsidP="007F4859">
      <w:pPr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b/>
          <w:color w:val="000000" w:themeColor="text1"/>
        </w:rPr>
        <w:t xml:space="preserve">SCHEDA DI AUTOVALUTAZIONE PER LA SELEZIONE DI </w:t>
      </w:r>
      <w:r>
        <w:rPr>
          <w:rFonts w:ascii="Calibri" w:eastAsia="Calibri" w:hAnsi="Calibri" w:cs="Calibri"/>
          <w:b/>
          <w:color w:val="000000" w:themeColor="text1"/>
        </w:rPr>
        <w:t>TUTOR</w:t>
      </w:r>
    </w:p>
    <w:p w14:paraId="45D885F9" w14:textId="77777777" w:rsidR="009D3C41" w:rsidRDefault="009D3C41" w:rsidP="009D3C4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E815AC">
        <w:rPr>
          <w:rFonts w:asciiTheme="minorHAnsi" w:eastAsia="Calibri" w:hAnsiTheme="minorHAnsi" w:cstheme="minorHAnsi"/>
          <w:b/>
        </w:rPr>
        <w:t>NE</w:t>
      </w:r>
      <w:r>
        <w:rPr>
          <w:rFonts w:asciiTheme="minorHAnsi" w:eastAsia="Calibri" w:hAnsiTheme="minorHAnsi" w:cstheme="minorHAnsi"/>
          <w:b/>
        </w:rPr>
        <w:t>L LABORATORIO DI FORMAZIONE SUL CAMPO</w:t>
      </w:r>
    </w:p>
    <w:p w14:paraId="1E988C4F" w14:textId="77777777" w:rsidR="009D3C41" w:rsidRPr="00E815AC" w:rsidRDefault="009D3C41" w:rsidP="009D3C41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  <w:lang w:bidi="it-IT"/>
        </w:rPr>
        <w:t>“</w:t>
      </w:r>
      <w:r w:rsidRPr="00805CB5">
        <w:rPr>
          <w:rFonts w:asciiTheme="minorHAnsi" w:eastAsia="Calibri" w:hAnsiTheme="minorHAnsi" w:cstheme="minorHAnsi"/>
          <w:b/>
          <w:bCs/>
          <w:lang w:bidi="it-IT"/>
        </w:rPr>
        <w:t>Creazione e gestione di un sito web con Wordpress</w:t>
      </w:r>
      <w:r>
        <w:rPr>
          <w:rFonts w:asciiTheme="minorHAnsi" w:eastAsia="Calibri" w:hAnsiTheme="minorHAnsi" w:cstheme="minorHAnsi"/>
          <w:b/>
          <w:bCs/>
          <w:lang w:bidi="it-IT"/>
        </w:rPr>
        <w:t>”</w:t>
      </w:r>
    </w:p>
    <w:p w14:paraId="4B65142F" w14:textId="77777777" w:rsidR="009D3C41" w:rsidRPr="00DB48A6" w:rsidRDefault="009D3C41" w:rsidP="009D3C41">
      <w:pPr>
        <w:spacing w:before="120"/>
        <w:jc w:val="both"/>
        <w:rPr>
          <w:rFonts w:asciiTheme="minorHAnsi" w:hAnsiTheme="minorHAnsi" w:cstheme="minorHAnsi"/>
          <w:b/>
          <w:color w:val="000000" w:themeColor="text1"/>
        </w:rPr>
      </w:pPr>
      <w:r w:rsidRPr="00DB48A6">
        <w:rPr>
          <w:rFonts w:asciiTheme="minorHAnsi" w:hAnsiTheme="minorHAnsi" w:cstheme="minorHAnsi"/>
          <w:b/>
          <w:color w:val="000000" w:themeColor="text1"/>
        </w:rPr>
        <w:t>Piano Nazionale di Ripresa e Resilienza, Missione 4 – Istruzione e ricerca. Componente 1 – Potenziamento dell’offerta dei servizi di istruzione: dagli asili nido alle università – Investimento 2.1 “</w:t>
      </w:r>
      <w:r w:rsidRPr="00DB48A6">
        <w:rPr>
          <w:rFonts w:asciiTheme="minorHAnsi" w:hAnsiTheme="minorHAnsi" w:cstheme="minorHAnsi"/>
          <w:b/>
          <w:i/>
          <w:iCs/>
          <w:color w:val="000000" w:themeColor="text1"/>
        </w:rPr>
        <w:t>Didattica digitale integrata e formazione alla transizione digitale per il personale scolastico</w:t>
      </w:r>
      <w:r w:rsidRPr="00DB48A6">
        <w:rPr>
          <w:rFonts w:asciiTheme="minorHAnsi" w:hAnsiTheme="minorHAnsi" w:cstheme="minorHAnsi"/>
          <w:b/>
          <w:color w:val="000000" w:themeColor="text1"/>
        </w:rPr>
        <w:t>” (DM66/2023). Titolo Progetto “FORMAZIONE 4.0”.</w:t>
      </w:r>
    </w:p>
    <w:p w14:paraId="7FC43353" w14:textId="77777777" w:rsidR="009D3C41" w:rsidRPr="00DB48A6" w:rsidRDefault="009D3C41" w:rsidP="009D3C41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DB48A6">
        <w:rPr>
          <w:rFonts w:asciiTheme="minorHAnsi" w:hAnsiTheme="minorHAnsi" w:cstheme="minorHAnsi"/>
          <w:b/>
          <w:color w:val="000000" w:themeColor="text1"/>
        </w:rPr>
        <w:t>CNP: M4C1I3.1-2023-1143-P-28681 - CUP: C14D23001140006</w:t>
      </w:r>
    </w:p>
    <w:p w14:paraId="24F1F8B5" w14:textId="77777777" w:rsidR="009D3C41" w:rsidRPr="00E06CDF" w:rsidRDefault="009D3C41" w:rsidP="009D3C41">
      <w:pPr>
        <w:spacing w:before="120" w:line="360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</w:rPr>
        <w:t xml:space="preserve"> (Autocertificazione ai sensi degli artt. 46 e 47 del D.P.R. n. 445/2000)</w:t>
      </w:r>
    </w:p>
    <w:p w14:paraId="71DEED7A" w14:textId="77777777" w:rsidR="009D3C41" w:rsidRPr="00E06CDF" w:rsidRDefault="009D3C41" w:rsidP="009D3C41">
      <w:pPr>
        <w:spacing w:line="360" w:lineRule="auto"/>
        <w:jc w:val="both"/>
        <w:rPr>
          <w:rFonts w:ascii="Calibri" w:eastAsia="Calibri" w:hAnsi="Calibri" w:cs="Calibri"/>
          <w:color w:val="000000" w:themeColor="text1"/>
          <w:sz w:val="4"/>
          <w:szCs w:val="4"/>
        </w:rPr>
      </w:pPr>
    </w:p>
    <w:p w14:paraId="1049443B" w14:textId="77777777" w:rsidR="009D3C41" w:rsidRPr="00E13D84" w:rsidRDefault="009D3C41" w:rsidP="009D3C4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13D84">
        <w:rPr>
          <w:rFonts w:asciiTheme="minorHAnsi" w:eastAsia="Calibri" w:hAnsiTheme="minorHAnsi" w:cstheme="minorHAnsi"/>
          <w:color w:val="000000" w:themeColor="text1"/>
        </w:rPr>
        <w:t>COGNOME E NOME   ____________________________________________________________</w:t>
      </w:r>
    </w:p>
    <w:p w14:paraId="65CB35EA" w14:textId="1A673539" w:rsidR="009D3C41" w:rsidRPr="00E13D84" w:rsidRDefault="009D3C41" w:rsidP="009D3C41">
      <w:pPr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E13D84">
        <w:rPr>
          <w:rFonts w:asciiTheme="minorHAnsi" w:eastAsia="Calibri" w:hAnsiTheme="minorHAnsi" w:cstheme="minorHAnsi"/>
          <w:color w:val="000000" w:themeColor="text1"/>
        </w:rPr>
        <w:t xml:space="preserve">CANDIDATURA COME: </w:t>
      </w:r>
      <w:r>
        <w:rPr>
          <w:rFonts w:asciiTheme="minorHAnsi" w:eastAsia="Calibri" w:hAnsiTheme="minorHAnsi" w:cstheme="minorHAnsi"/>
          <w:color w:val="000000" w:themeColor="text1"/>
        </w:rPr>
        <w:t>TUTOR</w:t>
      </w:r>
      <w:r w:rsidRPr="00E13D84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tbl>
      <w:tblPr>
        <w:tblW w:w="992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2"/>
        <w:gridCol w:w="1842"/>
        <w:gridCol w:w="1842"/>
      </w:tblGrid>
      <w:tr w:rsidR="009D3C41" w:rsidRPr="00E13D84" w14:paraId="3FE6D0F0" w14:textId="77777777" w:rsidTr="009D3C41">
        <w:trPr>
          <w:trHeight w:val="90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A1EC732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TITOLI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9CCA999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PUNTEGGIO </w:t>
            </w:r>
          </w:p>
          <w:p w14:paraId="5B9323A7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(Max 20)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6CBAC0A" w14:textId="77777777" w:rsidR="009D3C41" w:rsidRPr="00E13D84" w:rsidRDefault="009D3C41" w:rsidP="00014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3E93C477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5E4D1FC" w14:textId="77777777" w:rsidR="009D3C41" w:rsidRPr="00E13D84" w:rsidRDefault="009D3C41" w:rsidP="00014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765898B2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9D3C41" w:rsidRPr="00E13D84" w14:paraId="4F7710A7" w14:textId="77777777" w:rsidTr="000141E2">
        <w:trPr>
          <w:trHeight w:val="907"/>
        </w:trPr>
        <w:tc>
          <w:tcPr>
            <w:tcW w:w="4395" w:type="dxa"/>
            <w:vAlign w:val="center"/>
          </w:tcPr>
          <w:p w14:paraId="14EA4CCD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Diploma di scuola secondaria superiore</w:t>
            </w:r>
          </w:p>
        </w:tc>
        <w:tc>
          <w:tcPr>
            <w:tcW w:w="1842" w:type="dxa"/>
            <w:vAlign w:val="center"/>
          </w:tcPr>
          <w:p w14:paraId="7B90FE21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5 punti</w:t>
            </w:r>
          </w:p>
        </w:tc>
        <w:tc>
          <w:tcPr>
            <w:tcW w:w="1842" w:type="dxa"/>
            <w:vAlign w:val="center"/>
          </w:tcPr>
          <w:p w14:paraId="047237E5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CD70211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3C41" w:rsidRPr="00E13D84" w14:paraId="7AEE88F9" w14:textId="77777777" w:rsidTr="000141E2">
        <w:trPr>
          <w:trHeight w:val="907"/>
        </w:trPr>
        <w:tc>
          <w:tcPr>
            <w:tcW w:w="4395" w:type="dxa"/>
            <w:vAlign w:val="center"/>
          </w:tcPr>
          <w:p w14:paraId="25C6C5A4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Laurea triennale </w:t>
            </w:r>
          </w:p>
          <w:p w14:paraId="5598D86D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03424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indicare solo se non si possiede la laurea specialistica o magistrale</w:t>
            </w: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63B3C21C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+ 10 punti</w:t>
            </w:r>
          </w:p>
        </w:tc>
        <w:tc>
          <w:tcPr>
            <w:tcW w:w="1842" w:type="dxa"/>
            <w:vAlign w:val="center"/>
          </w:tcPr>
          <w:p w14:paraId="022A9753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6FBF4E3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3C41" w:rsidRPr="00E13D84" w14:paraId="57E80893" w14:textId="77777777" w:rsidTr="000141E2">
        <w:trPr>
          <w:trHeight w:val="907"/>
        </w:trPr>
        <w:tc>
          <w:tcPr>
            <w:tcW w:w="4395" w:type="dxa"/>
            <w:vAlign w:val="center"/>
          </w:tcPr>
          <w:p w14:paraId="2C09A781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Laurea specialistica, magistrale o vecchio ordinamento</w:t>
            </w:r>
          </w:p>
        </w:tc>
        <w:tc>
          <w:tcPr>
            <w:tcW w:w="1842" w:type="dxa"/>
            <w:vAlign w:val="center"/>
          </w:tcPr>
          <w:p w14:paraId="096BBAD6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+ 15 punti</w:t>
            </w:r>
          </w:p>
        </w:tc>
        <w:tc>
          <w:tcPr>
            <w:tcW w:w="1842" w:type="dxa"/>
            <w:vAlign w:val="center"/>
          </w:tcPr>
          <w:p w14:paraId="04EB5559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335F43F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3C41" w:rsidRPr="00E13D84" w14:paraId="36DA4A94" w14:textId="77777777" w:rsidTr="009D3C41">
        <w:trPr>
          <w:trHeight w:val="90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F4C87FA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CERTIFICAZIONI INFORMATICHE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094209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4C37204C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E13D84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Max</w:t>
            </w:r>
            <w:r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10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9DED2F5" w14:textId="77777777" w:rsidR="009D3C41" w:rsidRPr="00E13D84" w:rsidRDefault="009D3C41" w:rsidP="00014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744FE88D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8996AA0" w14:textId="77777777" w:rsidR="009D3C41" w:rsidRPr="00E13D84" w:rsidRDefault="009D3C41" w:rsidP="00014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709C4A46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9D3C41" w:rsidRPr="00E13D84" w14:paraId="176C87CB" w14:textId="77777777" w:rsidTr="000141E2">
        <w:trPr>
          <w:trHeight w:val="681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BE003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Certificazioni informatiche</w:t>
            </w:r>
            <w:r w:rsidRPr="00034245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br/>
              <w:t xml:space="preserve">ECDL – EUCIP- EIPASS-PEKIT – IC3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DC189" w14:textId="77777777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 punti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674B8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A688969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3C41" w:rsidRPr="00E13D84" w14:paraId="5EA6CC88" w14:textId="77777777" w:rsidTr="009D3C41">
        <w:trPr>
          <w:trHeight w:val="62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0B51D05" w14:textId="4DEA274C" w:rsidR="009D3C41" w:rsidRPr="009D3C41" w:rsidRDefault="009D3C41" w:rsidP="009D3C4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D3C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ESPERIENZE LAVORATIVE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B08D8A1" w14:textId="77777777" w:rsidR="009D3C41" w:rsidRPr="00034245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5F270C53" w14:textId="1F4FCAFB" w:rsidR="009D3C41" w:rsidRPr="00E13D84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E13D84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Max</w:t>
            </w:r>
            <w:r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034245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D7B38C8" w14:textId="77777777" w:rsidR="009D3C41" w:rsidRPr="00E13D84" w:rsidRDefault="009D3C41" w:rsidP="009D3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8" w:firstLine="109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 *</w:t>
            </w:r>
          </w:p>
          <w:p w14:paraId="7810BF3D" w14:textId="2B3E3C68" w:rsidR="009D3C41" w:rsidRPr="00E13D84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DA01D0E" w14:textId="77777777" w:rsidR="009D3C41" w:rsidRPr="00E13D84" w:rsidRDefault="009D3C41" w:rsidP="009D3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PUNTEGGIO</w:t>
            </w:r>
          </w:p>
          <w:p w14:paraId="3585875D" w14:textId="52874933" w:rsidR="009D3C41" w:rsidRPr="00E13D84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9D3C41" w:rsidRPr="00E13D84" w14:paraId="4483B6E4" w14:textId="77777777" w:rsidTr="009D3C41">
        <w:trPr>
          <w:trHeight w:val="624"/>
        </w:trPr>
        <w:tc>
          <w:tcPr>
            <w:tcW w:w="4395" w:type="dxa"/>
            <w:vAlign w:val="center"/>
          </w:tcPr>
          <w:p w14:paraId="59722AFB" w14:textId="2AF25D96" w:rsidR="009D3C41" w:rsidRPr="009D3C41" w:rsidRDefault="009D3C41" w:rsidP="009D3C41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D3C41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 in qualità di Tutor in progetti PON, PNRR </w:t>
            </w:r>
            <w:r w:rsidRPr="009D3C4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(5 punti per ogni esperienza svolta max 30 punti)</w:t>
            </w:r>
          </w:p>
        </w:tc>
        <w:tc>
          <w:tcPr>
            <w:tcW w:w="1842" w:type="dxa"/>
            <w:vAlign w:val="center"/>
          </w:tcPr>
          <w:p w14:paraId="0BE7B85A" w14:textId="0BB9D939" w:rsidR="009D3C41" w:rsidRPr="009D3C41" w:rsidRDefault="009D3C41" w:rsidP="009D3C41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D3C4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Max 30 punti</w:t>
            </w:r>
          </w:p>
        </w:tc>
        <w:tc>
          <w:tcPr>
            <w:tcW w:w="1842" w:type="dxa"/>
            <w:vAlign w:val="center"/>
          </w:tcPr>
          <w:p w14:paraId="53980E04" w14:textId="77777777" w:rsidR="009D3C41" w:rsidRPr="00E13D84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5E8793" w14:textId="77777777" w:rsidR="009D3C41" w:rsidRPr="00E13D84" w:rsidRDefault="009D3C41" w:rsidP="009D3C41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3C41" w:rsidRPr="00E13D84" w14:paraId="184661BA" w14:textId="77777777" w:rsidTr="000141E2">
        <w:trPr>
          <w:trHeight w:val="624"/>
        </w:trPr>
        <w:tc>
          <w:tcPr>
            <w:tcW w:w="4395" w:type="dxa"/>
            <w:vAlign w:val="center"/>
          </w:tcPr>
          <w:p w14:paraId="39A239F5" w14:textId="77777777" w:rsidR="009D3C41" w:rsidRPr="00034245" w:rsidRDefault="009D3C41" w:rsidP="000141E2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PUNTEGGIO TOTALE </w:t>
            </w:r>
          </w:p>
        </w:tc>
        <w:tc>
          <w:tcPr>
            <w:tcW w:w="1842" w:type="dxa"/>
            <w:vAlign w:val="center"/>
          </w:tcPr>
          <w:p w14:paraId="1F964339" w14:textId="28934961" w:rsidR="009D3C41" w:rsidRPr="00034245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3D84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Max 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03424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 punti</w:t>
            </w:r>
          </w:p>
        </w:tc>
        <w:tc>
          <w:tcPr>
            <w:tcW w:w="1842" w:type="dxa"/>
            <w:vAlign w:val="center"/>
          </w:tcPr>
          <w:p w14:paraId="629DA5AA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E9614B" w14:textId="77777777" w:rsidR="009D3C41" w:rsidRPr="00E13D84" w:rsidRDefault="009D3C41" w:rsidP="000141E2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999A15E" w14:textId="11ACEBD2" w:rsidR="00D433D8" w:rsidRPr="00E06CDF" w:rsidRDefault="009D3C41" w:rsidP="00D433D8">
      <w:pPr>
        <w:pStyle w:val="Corpotesto"/>
        <w:spacing w:before="120" w:after="0"/>
        <w:ind w:right="204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>*</w:t>
      </w:r>
      <w:r w:rsidR="00D433D8" w:rsidRPr="00E06CDF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</w:rPr>
        <w:t xml:space="preserve"> I titoli dichiarati devono essere rinvenibili nel curriculum vitae allegato all’istanza</w:t>
      </w:r>
    </w:p>
    <w:p w14:paraId="0066AA06" w14:textId="77777777" w:rsidR="007F4859" w:rsidRPr="009D3C41" w:rsidRDefault="007F4859" w:rsidP="007F4859">
      <w:pPr>
        <w:spacing w:line="360" w:lineRule="auto"/>
        <w:jc w:val="both"/>
        <w:rPr>
          <w:rFonts w:ascii="Calibri" w:eastAsia="Calibri" w:hAnsi="Calibri" w:cs="Calibri"/>
          <w:b/>
          <w:color w:val="000000" w:themeColor="text1"/>
          <w:sz w:val="8"/>
          <w:szCs w:val="8"/>
        </w:rPr>
      </w:pPr>
    </w:p>
    <w:p w14:paraId="1ACAD6C2" w14:textId="111E5369" w:rsidR="00D26206" w:rsidRPr="00E06CDF" w:rsidRDefault="006019A1" w:rsidP="0098244C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Luogo e data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98244C" w:rsidRPr="00E06CD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__________________________________                                                       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>FIRMA</w:t>
      </w:r>
    </w:p>
    <w:p w14:paraId="270442AB" w14:textId="77777777" w:rsidR="0098244C" w:rsidRPr="00E06CDF" w:rsidRDefault="0098244C" w:rsidP="0098244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9D9961" w14:textId="7A2DF875" w:rsidR="00D26206" w:rsidRPr="00E06CDF" w:rsidRDefault="006019A1" w:rsidP="006019A1">
      <w:pPr>
        <w:ind w:left="2124"/>
        <w:rPr>
          <w:rFonts w:ascii="Calibri" w:eastAsia="Calibri" w:hAnsi="Calibri" w:cs="Calibri"/>
          <w:color w:val="000000" w:themeColor="text1"/>
        </w:rPr>
      </w:pP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                                                  </w:t>
      </w:r>
      <w:r w:rsidR="0098244C" w:rsidRPr="00E06C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</w:t>
      </w:r>
      <w:r w:rsidRPr="00E06C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E06CDF">
        <w:rPr>
          <w:rFonts w:ascii="Calibri" w:eastAsia="Calibri" w:hAnsi="Calibri" w:cs="Calibri"/>
          <w:color w:val="000000" w:themeColor="text1"/>
        </w:rPr>
        <w:t>_____________________________________</w:t>
      </w:r>
    </w:p>
    <w:sectPr w:rsidR="00D26206" w:rsidRPr="00E06CDF" w:rsidSect="00A66F7A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209EE" w14:textId="77777777" w:rsidR="00475655" w:rsidRDefault="00475655" w:rsidP="002117A9">
      <w:r>
        <w:separator/>
      </w:r>
    </w:p>
  </w:endnote>
  <w:endnote w:type="continuationSeparator" w:id="0">
    <w:p w14:paraId="1B6DDDD9" w14:textId="77777777" w:rsidR="00475655" w:rsidRDefault="00475655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71D4" w14:textId="087A32D0" w:rsidR="00DB48A6" w:rsidRDefault="00E06CDF" w:rsidP="00DB48A6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</w:t>
    </w:r>
    <w:r w:rsidR="00DB48A6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DB48A6" w:rsidRPr="00E519A5">
      <w:rPr>
        <w:rFonts w:asciiTheme="minorHAnsi" w:hAnsiTheme="minorHAnsi" w:cstheme="minorHAnsi"/>
        <w:b/>
        <w:bCs/>
        <w:sz w:val="18"/>
        <w:szCs w:val="16"/>
      </w:rPr>
      <w:t xml:space="preserve">AVVISO SELEZIONE </w:t>
    </w:r>
    <w:r w:rsidR="00DB48A6">
      <w:rPr>
        <w:rFonts w:asciiTheme="minorHAnsi" w:hAnsiTheme="minorHAnsi" w:cstheme="minorHAnsi"/>
        <w:b/>
        <w:bCs/>
        <w:sz w:val="18"/>
        <w:szCs w:val="16"/>
      </w:rPr>
      <w:t>ESPERTO FORMATORE / TUTOR</w:t>
    </w:r>
  </w:p>
  <w:p w14:paraId="6C7A8B7C" w14:textId="77777777" w:rsidR="00DB48A6" w:rsidRDefault="00DB48A6" w:rsidP="00DB48A6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>
      <w:rPr>
        <w:rFonts w:asciiTheme="minorHAnsi" w:hAnsiTheme="minorHAnsi" w:cstheme="minorHAnsi"/>
        <w:b/>
        <w:bCs/>
        <w:sz w:val="18"/>
        <w:szCs w:val="16"/>
      </w:rPr>
      <w:t xml:space="preserve">LABORATORIO DI FORMAZIONE SUL CAMPO “Creazione e Gestione siti web con Wordpress” - PNRR DM 66/2023 </w:t>
    </w:r>
  </w:p>
  <w:p w14:paraId="5FABEA76" w14:textId="25095B51" w:rsidR="002117A9" w:rsidRPr="00DB48A6" w:rsidRDefault="00DB48A6" w:rsidP="00DB48A6">
    <w:pPr>
      <w:pStyle w:val="Pidipagina"/>
      <w:pBdr>
        <w:top w:val="single" w:sz="6" w:space="1" w:color="auto"/>
      </w:pBdr>
      <w:ind w:right="360"/>
      <w:jc w:val="center"/>
    </w:pPr>
    <w:r w:rsidRPr="00156213">
      <w:rPr>
        <w:rFonts w:asciiTheme="minorHAnsi" w:hAnsiTheme="minorHAnsi" w:cstheme="minorHAnsi"/>
        <w:b/>
        <w:bCs/>
        <w:sz w:val="18"/>
        <w:szCs w:val="16"/>
      </w:rPr>
      <w:t>“FORMAZIONE 4.0” – I.C. BETTI CAMERINO a.s. 2023/24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DBB9" w14:textId="77777777" w:rsidR="00475655" w:rsidRDefault="00475655" w:rsidP="002117A9">
      <w:r>
        <w:separator/>
      </w:r>
    </w:p>
  </w:footnote>
  <w:footnote w:type="continuationSeparator" w:id="0">
    <w:p w14:paraId="2FA5A103" w14:textId="77777777" w:rsidR="00475655" w:rsidRDefault="00475655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25B25"/>
    <w:rsid w:val="00034245"/>
    <w:rsid w:val="0009560E"/>
    <w:rsid w:val="00106458"/>
    <w:rsid w:val="0019004C"/>
    <w:rsid w:val="001B4734"/>
    <w:rsid w:val="001C01AD"/>
    <w:rsid w:val="001C42F7"/>
    <w:rsid w:val="002117A9"/>
    <w:rsid w:val="00231D80"/>
    <w:rsid w:val="002356C1"/>
    <w:rsid w:val="002416E5"/>
    <w:rsid w:val="0024573D"/>
    <w:rsid w:val="00266D42"/>
    <w:rsid w:val="00306836"/>
    <w:rsid w:val="00337699"/>
    <w:rsid w:val="003A473E"/>
    <w:rsid w:val="004316F8"/>
    <w:rsid w:val="00475655"/>
    <w:rsid w:val="004A13E0"/>
    <w:rsid w:val="005C65F2"/>
    <w:rsid w:val="006019A1"/>
    <w:rsid w:val="006501FE"/>
    <w:rsid w:val="00676408"/>
    <w:rsid w:val="0069794A"/>
    <w:rsid w:val="006F004F"/>
    <w:rsid w:val="00706DA8"/>
    <w:rsid w:val="00721655"/>
    <w:rsid w:val="007A441D"/>
    <w:rsid w:val="007D3EAF"/>
    <w:rsid w:val="007D7E6C"/>
    <w:rsid w:val="007F4859"/>
    <w:rsid w:val="008B1AA7"/>
    <w:rsid w:val="0098244C"/>
    <w:rsid w:val="009A7EA2"/>
    <w:rsid w:val="009C0E3E"/>
    <w:rsid w:val="009D3C41"/>
    <w:rsid w:val="009F5E6C"/>
    <w:rsid w:val="00A66F7A"/>
    <w:rsid w:val="00A67E01"/>
    <w:rsid w:val="00AB411D"/>
    <w:rsid w:val="00B50247"/>
    <w:rsid w:val="00C26B68"/>
    <w:rsid w:val="00C36225"/>
    <w:rsid w:val="00C644A1"/>
    <w:rsid w:val="00CD59B3"/>
    <w:rsid w:val="00D26206"/>
    <w:rsid w:val="00D433D8"/>
    <w:rsid w:val="00DB48A6"/>
    <w:rsid w:val="00E06CDF"/>
    <w:rsid w:val="00E13D84"/>
    <w:rsid w:val="00E364E9"/>
    <w:rsid w:val="00ED0452"/>
    <w:rsid w:val="00F71E70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cp:lastPrinted>2023-09-25T10:02:00Z</cp:lastPrinted>
  <dcterms:created xsi:type="dcterms:W3CDTF">2024-05-14T17:50:00Z</dcterms:created>
  <dcterms:modified xsi:type="dcterms:W3CDTF">2024-05-14T17:50:00Z</dcterms:modified>
</cp:coreProperties>
</file>